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7AF9EA76" w:rsidR="00E87650" w:rsidRPr="0080333F" w:rsidRDefault="001E35C0" w:rsidP="70DDF66A">
      <w:pPr>
        <w:pStyle w:val="Alcm"/>
        <w:spacing w:after="5000"/>
      </w:pPr>
      <w:proofErr w:type="spellStart"/>
      <w:r>
        <w:t>GameVerse</w:t>
      </w:r>
      <w:proofErr w:type="spellEnd"/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45520254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1E35C0">
        <w:tab/>
        <w:t>Kovács Árpád                                                        Kiss Csaba Richárd</w:t>
      </w:r>
    </w:p>
    <w:p w14:paraId="0DC830FC" w14:textId="06D0A9C7" w:rsidR="02C07054" w:rsidRDefault="001E35C0" w:rsidP="70DDF66A">
      <w:pPr>
        <w:tabs>
          <w:tab w:val="left" w:pos="1843"/>
          <w:tab w:val="left" w:pos="7110"/>
        </w:tabs>
        <w:ind w:firstLine="432"/>
      </w:pPr>
      <w:r>
        <w:tab/>
      </w:r>
      <w:r>
        <w:tab/>
        <w:t>Levente Kormos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244A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244AF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244AF4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244A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244A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244AF4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244A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244AF4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AF007CA" w14:textId="77777777" w:rsidR="00E47BA3" w:rsidRDefault="00E47BA3" w:rsidP="00E47BA3">
      <w:r>
        <w:t xml:space="preserve">A felhasználói dokumentáció célja, hogy részletes és közérthető útmutatást nyújtson a </w:t>
      </w:r>
      <w:proofErr w:type="spellStart"/>
      <w:r>
        <w:t>GameVerse</w:t>
      </w:r>
      <w:proofErr w:type="spellEnd"/>
      <w:r>
        <w:t xml:space="preserve"> alkalmazás telepítéséhez, elindításához és mindennapi használatához. A dokumentum áttekintést ad a program funkcióiról, a felhasználói felület működéséről, valamint lépésről lépésre bemutatja azokat a műveleteket, amelyek segítségével a felhasználó hatékonyan és problémamentesen tudja kezelni a rendszert.</w:t>
      </w:r>
    </w:p>
    <w:p w14:paraId="4567AF18" w14:textId="77777777" w:rsidR="00E47BA3" w:rsidRDefault="00E47BA3" w:rsidP="00E47BA3">
      <w:r>
        <w:t xml:space="preserve">A dokumentáció segítséget nyújt a kezdő és haladó felhasználóknak egyaránt: ismerteti a program használatához szükséges technikai feltételeket, a bejelentkezéssel és regisztrációval kapcsolatos tudnivalókat, a játékok böngészésének és megtekintésének módját, az értékelési és </w:t>
      </w:r>
      <w:proofErr w:type="spellStart"/>
      <w:r>
        <w:t>kommentelési</w:t>
      </w:r>
      <w:proofErr w:type="spellEnd"/>
      <w:r>
        <w:t xml:space="preserve"> lehetőségeket, valamint az adminisztrátori jogosultságokkal elérhető funkciókat.</w:t>
      </w:r>
    </w:p>
    <w:p w14:paraId="5DAB6C7B" w14:textId="35B4F5F9" w:rsidR="001737EE" w:rsidRPr="001737EE" w:rsidRDefault="00E47BA3" w:rsidP="00E47BA3">
      <w:r>
        <w:t xml:space="preserve">A cél, hogy a felhasználó a dokumentáció elolvasása után képes legyen önállóan telepíteni, konfigurálni, majd zavartalanul használni a </w:t>
      </w:r>
      <w:proofErr w:type="spellStart"/>
      <w:r>
        <w:t>GameVerse</w:t>
      </w:r>
      <w:proofErr w:type="spellEnd"/>
      <w:r>
        <w:t xml:space="preserve"> alkalmazást, illetve szükség esetén megoldást találjon az esetlegesen felmerülő alapvető használati problémákra. A leírás a program működésének teljes körű bemutatását szolgálja, a lehető legérthetőbb formában.</w:t>
      </w:r>
    </w:p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57824E31" w:rsidR="00571013" w:rsidRDefault="001E35C0" w:rsidP="001E35C0">
      <w:pPr>
        <w:ind w:left="340" w:firstLine="0"/>
      </w:pPr>
      <w:r>
        <w:t>-</w:t>
      </w:r>
      <w:proofErr w:type="spellStart"/>
      <w:r>
        <w:t>Html</w:t>
      </w:r>
      <w:proofErr w:type="spellEnd"/>
      <w:r>
        <w:br/>
        <w:t>-</w:t>
      </w:r>
      <w:proofErr w:type="spellStart"/>
      <w:r>
        <w:t>Css</w:t>
      </w:r>
      <w:proofErr w:type="spellEnd"/>
      <w:r>
        <w:br/>
        <w:t>-</w:t>
      </w:r>
      <w:proofErr w:type="spellStart"/>
      <w:r>
        <w:t>Javascript</w:t>
      </w:r>
      <w:proofErr w:type="spellEnd"/>
      <w:r>
        <w:br/>
        <w:t>-</w:t>
      </w:r>
      <w:proofErr w:type="spellStart"/>
      <w:r>
        <w:t>Mysql</w:t>
      </w:r>
      <w:proofErr w:type="spellEnd"/>
      <w:r>
        <w:br/>
        <w:t>-</w:t>
      </w:r>
      <w:proofErr w:type="spellStart"/>
      <w:r>
        <w:t>React</w:t>
      </w:r>
      <w:proofErr w:type="spellEnd"/>
      <w:r>
        <w:br/>
        <w:t>-</w:t>
      </w:r>
      <w:proofErr w:type="spellStart"/>
      <w:r>
        <w:t>Node</w:t>
      </w:r>
      <w:proofErr w:type="spellEnd"/>
    </w:p>
    <w:p w14:paraId="2D918599" w14:textId="192C1197" w:rsidR="000754F6" w:rsidRDefault="000754F6" w:rsidP="000754F6">
      <w:pPr>
        <w:pStyle w:val="Cmsor2"/>
      </w:pPr>
      <w:bookmarkStart w:id="6" w:name="_Toc85723176"/>
      <w:r>
        <w:lastRenderedPageBreak/>
        <w:t>A felhasznált szoftverek</w:t>
      </w:r>
      <w:bookmarkEnd w:id="6"/>
    </w:p>
    <w:p w14:paraId="4AAB83A7" w14:textId="1BBEA11B" w:rsidR="000754F6" w:rsidRPr="000754F6" w:rsidRDefault="001E35C0" w:rsidP="001E35C0">
      <w:pPr>
        <w:ind w:left="340" w:firstLine="0"/>
      </w:pPr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br/>
        <w:t>-</w:t>
      </w:r>
      <w:proofErr w:type="spellStart"/>
      <w:r>
        <w:t>Xampp</w:t>
      </w:r>
      <w:proofErr w:type="spellEnd"/>
      <w:r>
        <w:br/>
        <w:t>-</w:t>
      </w:r>
      <w:proofErr w:type="spellStart"/>
      <w:r>
        <w:t>Github</w:t>
      </w:r>
      <w:proofErr w:type="spellEnd"/>
      <w:r>
        <w:br/>
        <w:t>-</w:t>
      </w:r>
      <w:proofErr w:type="spellStart"/>
      <w:r>
        <w:t>Teams</w:t>
      </w:r>
      <w:proofErr w:type="spellEnd"/>
      <w:r>
        <w:br/>
        <w:t>-Word</w:t>
      </w:r>
      <w:r>
        <w:br/>
        <w:t>-PowerPoint</w:t>
      </w:r>
      <w:r>
        <w:br/>
        <w:t>-</w:t>
      </w:r>
      <w:proofErr w:type="spellStart"/>
      <w:r>
        <w:t>Discord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4C8F9D0C" w14:textId="77777777" w:rsidR="00E47BA3" w:rsidRDefault="00E47BA3" w:rsidP="00E47BA3">
      <w:r>
        <w:t xml:space="preserve">A </w:t>
      </w:r>
      <w:proofErr w:type="spellStart"/>
      <w:r>
        <w:t>GameVerse</w:t>
      </w:r>
      <w:proofErr w:type="spellEnd"/>
      <w:r>
        <w:t xml:space="preserve"> egy modern, webalapú videojáték-katalógus alkalmazás, amelynek célja, hogy a felhasználók gyorsan és átláthatóan böngészhessenek különféle játékok között, megtekintsék azok részletes adatait, valamint értékelhessék és véleményezhesse őket. A program neon stílusú, reszponzív felhasználói felülettel rendelkezik, amely asztali és mobil eszközökön egyaránt kényelmes használatot biztosít.</w:t>
      </w:r>
    </w:p>
    <w:p w14:paraId="3C88BDA9" w14:textId="77777777" w:rsidR="00E47BA3" w:rsidRDefault="00E47BA3" w:rsidP="00E47BA3">
      <w:r>
        <w:t xml:space="preserve">A felhasználók számára elérhető funkciók közé tartozik a regisztráció és bejelentkezés, amelyet követően létrehozhatják és szerkeszthetik saját profiljukat, beleértve az </w:t>
      </w:r>
      <w:proofErr w:type="spellStart"/>
      <w:r>
        <w:t>avatar</w:t>
      </w:r>
      <w:proofErr w:type="spellEnd"/>
      <w:r>
        <w:t>‑kép feltöltését vagy URL‑alapú megadását, valamint a személyes bemutatkozó szöveg módosítását. A bejelentkezett felhasználók lehetőséget kapnak játékok értékelésére és rövid kommentek írására, amelyek a játék adatlapján jelennek meg. A rendszer minden játék esetében kiszámítja a globális átlagértékelést, így a látogatók gyors áttekintést kaphatnak arról, mennyire népszerű vagy kedvelt egy adott cím.</w:t>
      </w:r>
    </w:p>
    <w:p w14:paraId="64E0DBB4" w14:textId="77777777" w:rsidR="00E47BA3" w:rsidRDefault="00E47BA3" w:rsidP="00E47BA3">
      <w:r>
        <w:t>A játéklista több szűrési és rendezési funkcióval is rendelkezik: kategória szerint szűrhető, ár és értékelés szerint rendezhető, továbbá keresőmező segítségével címre, fejlesztőre vagy leírásra is lehet keresni. A játék adatlapja részletes információkat tartalmaz a fejlesztőről, kategóriáról, árakról, minimum és ajánlott rendszerkövetelményekről, illetve a játék leírásáról.</w:t>
      </w:r>
    </w:p>
    <w:p w14:paraId="21596408" w14:textId="77777777" w:rsidR="00E47BA3" w:rsidRDefault="00E47BA3" w:rsidP="00E47BA3">
      <w:r>
        <w:t xml:space="preserve">Az adminisztrátori jogosultságokkal rendelkező felhasználók számára a rendszer lehetővé teszi új játékok hozzáadását, meglévő játékok törlését, valamint mások kommentjeinek eltávolítását. Ez biztosítja a platform karbantarthatóságát és </w:t>
      </w:r>
      <w:proofErr w:type="spellStart"/>
      <w:r>
        <w:t>moderálhatóságát</w:t>
      </w:r>
      <w:proofErr w:type="spellEnd"/>
      <w:r>
        <w:t>. A beépített kapcsolatfelvételi űrlap segítségével a felhasználók közvetlenül üzenhetnek a fejlesztőknek, amely a backend e‑mail szolgáltatásán keresztül továbbításra kerül.</w:t>
      </w:r>
    </w:p>
    <w:p w14:paraId="5A39BBE3" w14:textId="7D5F4000" w:rsidR="00AC7CA9" w:rsidRPr="00AC7CA9" w:rsidRDefault="00E47BA3" w:rsidP="00E47BA3">
      <w:r>
        <w:lastRenderedPageBreak/>
        <w:t xml:space="preserve">A </w:t>
      </w:r>
      <w:proofErr w:type="spellStart"/>
      <w:r>
        <w:t>GameVerse</w:t>
      </w:r>
      <w:proofErr w:type="spellEnd"/>
      <w:r>
        <w:t xml:space="preserve"> így egy egyszerűen használható, látványos és funkcionálisan gazdag program, amely mind játékosoknak, mind fejlesztőknek vagy gyűjtőknek átlátható és rendezett játékadatbázist biztosít, közösségi interakciós lehetőségekkel kiegészítve.</w:t>
      </w:r>
    </w:p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42F1E01A" w14:textId="6D64B5C1" w:rsidR="00AC7CA9" w:rsidRPr="00AB69BD" w:rsidRDefault="001E35C0" w:rsidP="00AC7CA9">
      <w:pPr>
        <w:rPr>
          <w:color w:val="FF0000"/>
        </w:rPr>
      </w:pPr>
      <w:r>
        <w:rPr>
          <w:rFonts w:ascii="MyFont2" w:hAnsi="MyFont2"/>
          <w:b/>
          <w:bCs/>
          <w:sz w:val="21"/>
          <w:szCs w:val="21"/>
          <w:u w:val="single"/>
          <w:shd w:val="clear" w:color="auto" w:fill="FFFFFF"/>
        </w:rPr>
        <w:t>Minimum követelmények</w:t>
      </w:r>
      <w:r>
        <w:rPr>
          <w:rFonts w:ascii="MyFont2" w:hAnsi="MyFont2"/>
          <w:b/>
          <w:bCs/>
          <w:sz w:val="21"/>
          <w:szCs w:val="21"/>
          <w:shd w:val="clear" w:color="auto" w:fill="FFFFFF"/>
        </w:rPr>
        <w:t>: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>OS: Windows® 10 / 11 64-bit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 xml:space="preserve">Processzor: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Ryzen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3 1200 / Intel®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Core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™ i3-6100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>R</w:t>
      </w:r>
      <w:r w:rsidR="00D92636">
        <w:rPr>
          <w:rFonts w:ascii="MyFont2" w:hAnsi="MyFont2"/>
          <w:sz w:val="21"/>
          <w:szCs w:val="21"/>
          <w:shd w:val="clear" w:color="auto" w:fill="FFFFFF"/>
        </w:rPr>
        <w:t>AM</w:t>
      </w:r>
      <w:r>
        <w:rPr>
          <w:rFonts w:ascii="MyFont2" w:hAnsi="MyFont2"/>
          <w:sz w:val="21"/>
          <w:szCs w:val="21"/>
          <w:shd w:val="clear" w:color="auto" w:fill="FFFFFF"/>
        </w:rPr>
        <w:t>: 8 GB RAM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GPU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Radeon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RX 460 / NVIDIA®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GeForce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® GTX 750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Tárhely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10 GB </w:t>
      </w:r>
      <w:r w:rsidR="00D92636">
        <w:rPr>
          <w:rFonts w:ascii="MyFont2" w:hAnsi="MyFont2"/>
          <w:sz w:val="21"/>
          <w:szCs w:val="21"/>
          <w:shd w:val="clear" w:color="auto" w:fill="FFFFFF"/>
        </w:rPr>
        <w:t>szabad hely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b/>
          <w:bCs/>
          <w:sz w:val="21"/>
          <w:szCs w:val="21"/>
          <w:u w:val="single"/>
          <w:shd w:val="clear" w:color="auto" w:fill="FFFFFF"/>
        </w:rPr>
        <w:t>Ajánlott követelmények</w:t>
      </w:r>
      <w:r>
        <w:rPr>
          <w:rFonts w:ascii="MyFont2" w:hAnsi="MyFont2"/>
          <w:b/>
          <w:bCs/>
          <w:sz w:val="21"/>
          <w:szCs w:val="21"/>
          <w:u w:val="single"/>
          <w:shd w:val="clear" w:color="auto" w:fill="FFFFFF"/>
        </w:rPr>
        <w:t>:</w:t>
      </w:r>
      <w:r>
        <w:rPr>
          <w:rFonts w:ascii="MyFont2" w:hAnsi="MyFont2"/>
          <w:sz w:val="21"/>
          <w:szCs w:val="21"/>
        </w:rPr>
        <w:br/>
      </w:r>
      <w:r>
        <w:rPr>
          <w:rFonts w:ascii="MyFont2" w:hAnsi="MyFont2"/>
          <w:sz w:val="21"/>
          <w:szCs w:val="21"/>
          <w:shd w:val="clear" w:color="auto" w:fill="FFFFFF"/>
        </w:rPr>
        <w:t>OS: Windows® 10 / 11 64-bit</w:t>
      </w:r>
      <w:r>
        <w:rPr>
          <w:rFonts w:ascii="MyFont2" w:hAnsi="MyFont2"/>
          <w:sz w:val="21"/>
          <w:szCs w:val="21"/>
        </w:rPr>
        <w:br/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Processor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Ryzen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3 1200 / Intel®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Core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™ i5-6400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RAM</w:t>
      </w:r>
      <w:r>
        <w:rPr>
          <w:rFonts w:ascii="MyFont2" w:hAnsi="MyFont2"/>
          <w:sz w:val="21"/>
          <w:szCs w:val="21"/>
          <w:shd w:val="clear" w:color="auto" w:fill="FFFFFF"/>
        </w:rPr>
        <w:t>: 8 GB RAM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GPU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AMD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Radeon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 xml:space="preserve">™ RX 470 / Intel® Arc™ A750 / NVIDIA® </w:t>
      </w:r>
      <w:proofErr w:type="spellStart"/>
      <w:r>
        <w:rPr>
          <w:rFonts w:ascii="MyFont2" w:hAnsi="MyFont2"/>
          <w:sz w:val="21"/>
          <w:szCs w:val="21"/>
          <w:shd w:val="clear" w:color="auto" w:fill="FFFFFF"/>
        </w:rPr>
        <w:t>GeForce</w:t>
      </w:r>
      <w:proofErr w:type="spellEnd"/>
      <w:r>
        <w:rPr>
          <w:rFonts w:ascii="MyFont2" w:hAnsi="MyFont2"/>
          <w:sz w:val="21"/>
          <w:szCs w:val="21"/>
          <w:shd w:val="clear" w:color="auto" w:fill="FFFFFF"/>
        </w:rPr>
        <w:t>® GTX 1060 6GB VRAM</w:t>
      </w:r>
      <w:r>
        <w:rPr>
          <w:rFonts w:ascii="MyFont2" w:hAnsi="MyFont2"/>
          <w:sz w:val="21"/>
          <w:szCs w:val="21"/>
        </w:rPr>
        <w:br/>
      </w:r>
      <w:r w:rsidR="00D92636">
        <w:rPr>
          <w:rFonts w:ascii="MyFont2" w:hAnsi="MyFont2"/>
          <w:sz w:val="21"/>
          <w:szCs w:val="21"/>
          <w:shd w:val="clear" w:color="auto" w:fill="FFFFFF"/>
        </w:rPr>
        <w:t>Tárhely</w:t>
      </w:r>
      <w:r>
        <w:rPr>
          <w:rFonts w:ascii="MyFont2" w:hAnsi="MyFont2"/>
          <w:sz w:val="21"/>
          <w:szCs w:val="21"/>
          <w:shd w:val="clear" w:color="auto" w:fill="FFFFFF"/>
        </w:rPr>
        <w:t xml:space="preserve">: 10 GB </w:t>
      </w:r>
      <w:r w:rsidR="00D92636">
        <w:rPr>
          <w:rFonts w:ascii="MyFont2" w:hAnsi="MyFont2"/>
          <w:sz w:val="21"/>
          <w:szCs w:val="21"/>
          <w:shd w:val="clear" w:color="auto" w:fill="FFFFFF"/>
        </w:rPr>
        <w:t>szabad hely</w:t>
      </w:r>
    </w:p>
    <w:p w14:paraId="07E5C0CB" w14:textId="77777777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327909D8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CD-n ezeknek is ott kell lenniük. </w:t>
      </w:r>
    </w:p>
    <w:p w14:paraId="6BD804D3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lastRenderedPageBreak/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lastRenderedPageBreak/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</w:t>
      </w:r>
      <w:r>
        <w:lastRenderedPageBreak/>
        <w:t xml:space="preserve">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14A64D" w14:textId="77777777" w:rsidR="00244AF4" w:rsidRDefault="00244AF4" w:rsidP="00FA1810">
      <w:pPr>
        <w:spacing w:after="0" w:line="240" w:lineRule="auto"/>
      </w:pPr>
      <w:r>
        <w:separator/>
      </w:r>
    </w:p>
  </w:endnote>
  <w:endnote w:type="continuationSeparator" w:id="0">
    <w:p w14:paraId="67AED104" w14:textId="77777777" w:rsidR="00244AF4" w:rsidRDefault="00244AF4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yFont2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89A3B28" w:rsidR="00FA1810" w:rsidRDefault="00244AF4">
    <w:pPr>
      <w:pStyle w:val="llb"/>
    </w:pPr>
    <w:r>
      <w:fldChar w:fldCharType="begin"/>
    </w:r>
    <w:r>
      <w:instrText xml:space="preserve"> DATE   \* MERGEFORMAT </w:instrText>
    </w:r>
    <w:r>
      <w:fldChar w:fldCharType="separate"/>
    </w:r>
    <w:r w:rsidR="00E47BA3">
      <w:rPr>
        <w:noProof/>
      </w:rPr>
      <w:t>2026. 01. 21.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6F4BC" w14:textId="77777777" w:rsidR="00244AF4" w:rsidRDefault="00244AF4" w:rsidP="00FA1810">
      <w:pPr>
        <w:spacing w:after="0" w:line="240" w:lineRule="auto"/>
      </w:pPr>
      <w:r>
        <w:separator/>
      </w:r>
    </w:p>
  </w:footnote>
  <w:footnote w:type="continuationSeparator" w:id="0">
    <w:p w14:paraId="72E9E82B" w14:textId="77777777" w:rsidR="00244AF4" w:rsidRDefault="00244AF4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34CDC20A" w:rsidR="00FA1810" w:rsidRDefault="001E35C0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GameVerse</w:t>
    </w:r>
    <w:proofErr w:type="spellEnd"/>
    <w:r w:rsidR="00FA1810">
      <w:tab/>
    </w:r>
    <w:r w:rsidR="00FA1810">
      <w:tab/>
    </w:r>
    <w:r w:rsidR="00FA1810">
      <w:tab/>
    </w:r>
    <w:r w:rsidR="00FA1810">
      <w:tab/>
    </w:r>
    <w:r w:rsidR="70DDF66A">
      <w:t xml:space="preserve"> </w:t>
    </w:r>
    <w:r w:rsidR="00FA1810">
      <w:tab/>
    </w:r>
    <w:r w:rsidR="00FA1810">
      <w:tab/>
    </w:r>
    <w:r w:rsidR="00FA1810">
      <w:tab/>
    </w:r>
    <w:r>
      <w:t>Kiss Csaba, Kormos Levente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1737EE"/>
    <w:rsid w:val="001E35C0"/>
    <w:rsid w:val="001F75E9"/>
    <w:rsid w:val="00235725"/>
    <w:rsid w:val="00244AF4"/>
    <w:rsid w:val="00321751"/>
    <w:rsid w:val="003F5A93"/>
    <w:rsid w:val="0056215B"/>
    <w:rsid w:val="00571013"/>
    <w:rsid w:val="005B208E"/>
    <w:rsid w:val="00680269"/>
    <w:rsid w:val="007226EB"/>
    <w:rsid w:val="0075E427"/>
    <w:rsid w:val="00780708"/>
    <w:rsid w:val="0080333F"/>
    <w:rsid w:val="008934D1"/>
    <w:rsid w:val="009E2EEA"/>
    <w:rsid w:val="009F7630"/>
    <w:rsid w:val="00AB69BD"/>
    <w:rsid w:val="00AC7CA9"/>
    <w:rsid w:val="00C43E7C"/>
    <w:rsid w:val="00D150DA"/>
    <w:rsid w:val="00D30AED"/>
    <w:rsid w:val="00D92636"/>
    <w:rsid w:val="00DC003E"/>
    <w:rsid w:val="00DE279B"/>
    <w:rsid w:val="00E36454"/>
    <w:rsid w:val="00E47BA3"/>
    <w:rsid w:val="00E87650"/>
    <w:rsid w:val="00FA1810"/>
    <w:rsid w:val="00FC0E77"/>
    <w:rsid w:val="02C07054"/>
    <w:rsid w:val="0C8A8075"/>
    <w:rsid w:val="23569FE4"/>
    <w:rsid w:val="2F811DDB"/>
    <w:rsid w:val="4A24ACD9"/>
    <w:rsid w:val="528B3A32"/>
    <w:rsid w:val="5511F2AF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9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46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43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4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13</Pages>
  <Words>1403</Words>
  <Characters>9688</Characters>
  <Application>Microsoft Office Word</Application>
  <DocSecurity>0</DocSecurity>
  <Lines>80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Kiss Csaba Richárd 865</dc:creator>
  <cp:lastModifiedBy>Kiss Csaba Richárd 865</cp:lastModifiedBy>
  <cp:revision>18</cp:revision>
  <dcterms:created xsi:type="dcterms:W3CDTF">2017-01-26T10:50:00Z</dcterms:created>
  <dcterms:modified xsi:type="dcterms:W3CDTF">2026-01-21T09:38:00Z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