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9B35" w14:textId="77777777" w:rsidR="00131F9E" w:rsidRPr="006A7165" w:rsidRDefault="00131F9E" w:rsidP="0072589C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A7165">
        <w:rPr>
          <w:rFonts w:ascii="Arial Black" w:hAnsi="Arial Black"/>
          <w:b/>
          <w:bCs/>
          <w:sz w:val="28"/>
          <w:szCs w:val="28"/>
        </w:rPr>
        <w:t>TASKS</w:t>
      </w:r>
    </w:p>
    <w:p w14:paraId="30C926C2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FE0A68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(1) Write a program that takes as input a four-digit number in format </w:t>
      </w:r>
      <w:proofErr w:type="spellStart"/>
      <w:r w:rsidRPr="006A7165">
        <w:rPr>
          <w:rFonts w:ascii="Arial Black" w:hAnsi="Arial Black"/>
          <w:sz w:val="28"/>
          <w:szCs w:val="28"/>
        </w:rPr>
        <w:t>abcd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</w:t>
      </w:r>
      <w:proofErr w:type="gramStart"/>
      <w:r w:rsidRPr="006A7165">
        <w:rPr>
          <w:rFonts w:ascii="Arial Black" w:hAnsi="Arial Black"/>
          <w:sz w:val="28"/>
          <w:szCs w:val="28"/>
        </w:rPr>
        <w:t>e.g.</w:t>
      </w:r>
      <w:proofErr w:type="gramEnd"/>
      <w:r w:rsidRPr="006A7165">
        <w:rPr>
          <w:rFonts w:ascii="Arial Black" w:hAnsi="Arial Black"/>
          <w:sz w:val="28"/>
          <w:szCs w:val="28"/>
        </w:rPr>
        <w:t xml:space="preserve"> 2011) and performs the following actions:</w:t>
      </w:r>
    </w:p>
    <w:p w14:paraId="5861A93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35A67056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Calculates the sum of the digits (in our example 2+0+1+1 = 4).</w:t>
      </w:r>
    </w:p>
    <w:p w14:paraId="4D3071A7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684E86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Prints on the console the number in reversed order: </w:t>
      </w:r>
      <w:proofErr w:type="spellStart"/>
      <w:r w:rsidRPr="006A7165">
        <w:rPr>
          <w:rFonts w:ascii="Arial Black" w:hAnsi="Arial Black"/>
          <w:sz w:val="28"/>
          <w:szCs w:val="28"/>
        </w:rPr>
        <w:t>dcba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1102).</w:t>
      </w:r>
    </w:p>
    <w:p w14:paraId="43D4EEB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AD5E16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Puts the last digit in the first position: </w:t>
      </w:r>
      <w:proofErr w:type="spellStart"/>
      <w:r w:rsidRPr="006A7165">
        <w:rPr>
          <w:rFonts w:ascii="Arial Black" w:hAnsi="Arial Black"/>
          <w:sz w:val="28"/>
          <w:szCs w:val="28"/>
        </w:rPr>
        <w:t>dabc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1201).</w:t>
      </w:r>
    </w:p>
    <w:p w14:paraId="5A34215A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CF04E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 xml:space="preserve">– Exchanges the second and the third digits: </w:t>
      </w:r>
      <w:proofErr w:type="spellStart"/>
      <w:r w:rsidRPr="006A7165">
        <w:rPr>
          <w:rFonts w:ascii="Arial Black" w:hAnsi="Arial Black"/>
          <w:sz w:val="28"/>
          <w:szCs w:val="28"/>
        </w:rPr>
        <w:t>acbd</w:t>
      </w:r>
      <w:proofErr w:type="spellEnd"/>
      <w:r w:rsidRPr="006A7165">
        <w:rPr>
          <w:rFonts w:ascii="Arial Black" w:hAnsi="Arial Black"/>
          <w:sz w:val="28"/>
          <w:szCs w:val="28"/>
        </w:rPr>
        <w:t xml:space="preserve"> (in our example 2101).</w:t>
      </w:r>
    </w:p>
    <w:p w14:paraId="6ACECF6F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AF8D84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(2) Write a program that applies bonus points to given scores in the range [1…9] by the following rules:</w:t>
      </w:r>
    </w:p>
    <w:p w14:paraId="578EC8E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1 and 3, the program multiplies it by 10.</w:t>
      </w:r>
    </w:p>
    <w:p w14:paraId="1BBF2CD4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02776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4 and 6, the program multiplies it by 100.</w:t>
      </w:r>
    </w:p>
    <w:p w14:paraId="5503139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212728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7 and 9, the program multiplies it by 1000.</w:t>
      </w:r>
    </w:p>
    <w:p w14:paraId="48C05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93C2C84" w14:textId="3DA8F1A3" w:rsidR="00913281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0 or more than 9, the program prints an error message.</w:t>
      </w:r>
    </w:p>
    <w:p w14:paraId="154AC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03972748" w14:textId="1F38192E" w:rsidR="006A7165" w:rsidRPr="006A7165" w:rsidRDefault="00131F9E" w:rsidP="006A71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(3)</w:t>
      </w:r>
      <w:r w:rsidR="006A7165" w:rsidRPr="006A7165">
        <w:rPr>
          <w:rFonts w:ascii="Arial Black" w:hAnsi="Arial Black"/>
          <w:sz w:val="28"/>
          <w:szCs w:val="28"/>
        </w:rPr>
        <w:t xml:space="preserve"> </w:t>
      </w:r>
      <w:r w:rsidR="006A7165" w:rsidRPr="006A7165">
        <w:rPr>
          <w:rFonts w:ascii="Arial Black" w:hAnsi="Arial Black" w:cs="Helvetica"/>
          <w:sz w:val="28"/>
          <w:szCs w:val="28"/>
        </w:rPr>
        <w:t xml:space="preserve">Write a C# Sharp program to compute the sum of the two given integer values. If the two values are the same, then return triple their sum.  </w:t>
      </w:r>
    </w:p>
    <w:p w14:paraId="58CAB00C" w14:textId="2550580B" w:rsidR="006A7165" w:rsidRPr="006A7165" w:rsidRDefault="006A7165" w:rsidP="006A7165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8"/>
          <w:szCs w:val="28"/>
        </w:rPr>
      </w:pP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Sample Input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1, 2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3, 2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2, 2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Expected Output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</w:p>
    <w:p w14:paraId="72D0B3B8" w14:textId="7647B403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3</w:t>
      </w:r>
    </w:p>
    <w:p w14:paraId="4B8B813F" w14:textId="29B137C6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5</w:t>
      </w:r>
    </w:p>
    <w:p w14:paraId="41EA1AD7" w14:textId="6DDE575F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12</w:t>
      </w:r>
    </w:p>
    <w:p w14:paraId="7271AA88" w14:textId="0DA8227D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A5E3664" w14:textId="27CD6938" w:rsidR="00E82B62" w:rsidRPr="00E82B62" w:rsidRDefault="00561636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(4)</w:t>
      </w:r>
      <w:r w:rsidR="00E82B62">
        <w:rPr>
          <w:rFonts w:ascii="Arial Black" w:hAnsi="Arial Black" w:cs="Courier New"/>
          <w:sz w:val="28"/>
          <w:szCs w:val="28"/>
        </w:rPr>
        <w:t xml:space="preserve"> 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Write a C# Sharp program to check two given </w:t>
      </w:r>
      <w:r w:rsidR="00963AEC" w:rsidRPr="00E82B62">
        <w:rPr>
          <w:rFonts w:ascii="Arial Black" w:hAnsi="Arial Black" w:cs="Helvetica"/>
          <w:b/>
          <w:bCs/>
          <w:sz w:val="28"/>
          <w:szCs w:val="28"/>
        </w:rPr>
        <w:t>integers</w:t>
      </w:r>
      <w:r w:rsidR="00963AEC">
        <w:rPr>
          <w:rFonts w:ascii="Arial Black" w:hAnsi="Arial Black" w:cs="Helvetica"/>
          <w:b/>
          <w:bCs/>
          <w:sz w:val="28"/>
          <w:szCs w:val="28"/>
        </w:rPr>
        <w:t xml:space="preserve"> and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 return true if one of them is 30 or if their sum is 30.  </w:t>
      </w:r>
    </w:p>
    <w:p w14:paraId="5B595898" w14:textId="1927E632" w:rsidR="00E82B62" w:rsidRPr="00E82B62" w:rsidRDefault="00E82B62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Sample Input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30, 0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25, 5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20, 30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20, 25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Expected Output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</w:p>
    <w:p w14:paraId="0DA896E3" w14:textId="7F615066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lastRenderedPageBreak/>
        <w:t>True</w:t>
      </w:r>
    </w:p>
    <w:p w14:paraId="17B149E0" w14:textId="0A3DC752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076BCDD3" w14:textId="292D3055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4DC3DB03" w14:textId="0E4A607D" w:rsid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False</w:t>
      </w:r>
    </w:p>
    <w:p w14:paraId="56645867" w14:textId="62A03BB6" w:rsidR="00963AEC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59277003" w14:textId="448A37A7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(5) </w:t>
      </w:r>
      <w:r w:rsidRPr="00963AEC">
        <w:rPr>
          <w:rFonts w:ascii="Helvetica" w:hAnsi="Helvetica" w:cs="Helvetica"/>
          <w:sz w:val="26"/>
          <w:szCs w:val="26"/>
        </w:rPr>
        <w:t> </w:t>
      </w:r>
      <w:r w:rsidRPr="00963AEC">
        <w:rPr>
          <w:rFonts w:ascii="Arial Black" w:hAnsi="Arial Black" w:cs="Helvetica"/>
          <w:b/>
          <w:bCs/>
          <w:sz w:val="28"/>
          <w:szCs w:val="28"/>
        </w:rPr>
        <w:t>Solve the following string manipulation questions</w:t>
      </w:r>
    </w:p>
    <w:p w14:paraId="463C5220" w14:textId="6B022639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</w:rPr>
      </w:pPr>
      <w:r w:rsidRPr="00963AEC">
        <w:rPr>
          <w:rFonts w:ascii="Arial Black" w:hAnsi="Arial Black" w:cs="Helvetica"/>
          <w:b/>
          <w:bCs/>
        </w:rPr>
        <w:t xml:space="preserve">(a) Write a C# Sharp program to create a new string where 'if' is added to the front of a given string. If the string already begins with 'if', return the string unchanged. </w:t>
      </w:r>
    </w:p>
    <w:p w14:paraId="13275DB6" w14:textId="0C1E91FA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"if 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6842B88D" w14:textId="5F7D809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62AEE438" w14:textId="4054B13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50D7CD66" w14:textId="0A05A353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(b) Write a C# Sharp program to remove the character in a given position of a given string. The given position will be in the range </w:t>
      </w:r>
      <w:proofErr w:type="gram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0..</w:t>
      </w:r>
      <w:proofErr w:type="gram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 string length -1 inclusive.  </w:t>
      </w:r>
    </w:p>
    <w:p w14:paraId="01EF995A" w14:textId="27D04E1D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1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o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4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FDAB642" w14:textId="47C39D7C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Pthon</w:t>
      </w:r>
      <w:proofErr w:type="spellEnd"/>
    </w:p>
    <w:p w14:paraId="648EF464" w14:textId="626ED7C1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ython</w:t>
      </w:r>
      <w:proofErr w:type="spellEnd"/>
    </w:p>
    <w:p w14:paraId="5B429F2E" w14:textId="7AE61D2D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-    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Pythn</w:t>
      </w:r>
      <w:proofErr w:type="spellEnd"/>
    </w:p>
    <w:p w14:paraId="5A2D8D9F" w14:textId="7B8CF679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(c) Write a C# Sharp program to exchange the first and last characters in a given string and return the new string. </w:t>
      </w:r>
    </w:p>
    <w:p w14:paraId="209EFA9C" w14:textId="48DDA53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proofErr w:type="spell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abcd</w:t>
      </w:r>
      <w:proofErr w:type="spell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lastRenderedPageBreak/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proofErr w:type="spellStart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xy</w:t>
      </w:r>
      <w:proofErr w:type="spellEnd"/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0E00F117" w14:textId="6A98A47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dbca</w:t>
      </w:r>
      <w:proofErr w:type="spellEnd"/>
    </w:p>
    <w:p w14:paraId="552DBE98" w14:textId="7E51F1F6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56F5B2BF" w14:textId="5B8F2485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  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yx</w:t>
      </w:r>
      <w:proofErr w:type="spellEnd"/>
    </w:p>
    <w:p w14:paraId="1B245199" w14:textId="05718BAC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(d) Write a C# Sharp program to create a new string which is 4 copies of the 2 front characters of a given string. If the given string length is less than 2 return the original string.  </w:t>
      </w:r>
    </w:p>
    <w:p w14:paraId="5B5B1686" w14:textId="1FF09A8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"C Sharp"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"JS"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07BF882" w14:textId="1DD8B73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C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C</w:t>
      </w:r>
      <w:proofErr w:type="spellEnd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C</w:t>
      </w:r>
      <w:proofErr w:type="spellEnd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</w:t>
      </w:r>
      <w:proofErr w:type="spellStart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C</w:t>
      </w:r>
      <w:proofErr w:type="spellEnd"/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</w:t>
      </w:r>
    </w:p>
    <w:p w14:paraId="3EF9674C" w14:textId="09248D63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JSJSJSJS</w:t>
      </w:r>
    </w:p>
    <w:p w14:paraId="00FCA0CF" w14:textId="72FEC90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381F9C38" w14:textId="76B1E2A3" w:rsidR="00963AEC" w:rsidRPr="00E82B62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063FCB4A" w14:textId="6DB5E7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525EAC" w14:textId="0206CE1F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38BF76E" w14:textId="4D35F319" w:rsidR="00561636" w:rsidRPr="00561636" w:rsidRDefault="00561636" w:rsidP="00561636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>(0</w:t>
      </w:r>
      <w:r w:rsidR="0043326D">
        <w:rPr>
          <w:rFonts w:ascii="Arial Black" w:eastAsia="Times New Roman" w:hAnsi="Arial Black" w:cs="Courier New"/>
          <w:sz w:val="28"/>
          <w:szCs w:val="28"/>
        </w:rPr>
        <w:t>6</w:t>
      </w:r>
      <w:r>
        <w:rPr>
          <w:rFonts w:ascii="Arial Black" w:eastAsia="Times New Roman" w:hAnsi="Arial Black" w:cs="Courier New"/>
          <w:sz w:val="28"/>
          <w:szCs w:val="28"/>
        </w:rPr>
        <w:t xml:space="preserve">)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>A given company has name, address, phone number, fax number, web site and manager. The manager has name, surname and phone number. Write a program that reads information about the company and its manager and then prints it on the console.</w:t>
      </w:r>
    </w:p>
    <w:p w14:paraId="5A1E225F" w14:textId="0BA01D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02003D" w14:textId="3FCFFB3A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03D44D5" w14:textId="53A4C69F" w:rsidR="00561636" w:rsidRPr="00561636" w:rsidRDefault="00561636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</w:rPr>
      </w:pPr>
      <w:r>
        <w:rPr>
          <w:rFonts w:ascii="Arial Black" w:eastAsia="Times New Roman" w:hAnsi="Arial Black" w:cs="Courier New"/>
          <w:sz w:val="28"/>
          <w:szCs w:val="28"/>
        </w:rPr>
        <w:t>(</w:t>
      </w:r>
      <w:r w:rsidR="0043326D">
        <w:rPr>
          <w:rFonts w:ascii="Arial Black" w:eastAsia="Times New Roman" w:hAnsi="Arial Black" w:cs="Courier New"/>
          <w:sz w:val="28"/>
          <w:szCs w:val="28"/>
        </w:rPr>
        <w:t>07</w:t>
      </w:r>
      <w:proofErr w:type="gramStart"/>
      <w:r>
        <w:rPr>
          <w:rFonts w:ascii="Arial Black" w:eastAsia="Times New Roman" w:hAnsi="Arial Black" w:cs="Courier New"/>
          <w:sz w:val="28"/>
          <w:szCs w:val="28"/>
        </w:rPr>
        <w:t>)</w:t>
      </w:r>
      <w:r w:rsidRPr="00561636">
        <w:rPr>
          <w:rFonts w:ascii="Segoe UI" w:hAnsi="Segoe UI" w:cs="Segoe UI"/>
          <w:color w:val="555555"/>
          <w:sz w:val="21"/>
          <w:szCs w:val="21"/>
        </w:rPr>
        <w:t xml:space="preserve"> </w:t>
      </w:r>
      <w:r>
        <w:rPr>
          <w:rFonts w:ascii="Segoe UI" w:hAnsi="Segoe UI" w:cs="Segoe UI"/>
          <w:color w:val="555555"/>
          <w:sz w:val="21"/>
          <w:szCs w:val="21"/>
        </w:rPr>
        <w:t xml:space="preserve">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>A</w:t>
      </w:r>
      <w:proofErr w:type="gramEnd"/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 xml:space="preserve"> company dealing with marketing wants to keep a data record of its employees. Each record should have the following characteristic – first name, last name, age, gender (‘m’ or ‘f’) and unique employee number (27560000 to 27569999). Declare appropriate variables needed to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lastRenderedPageBreak/>
        <w:t>maintain the information for an employee by using the appropriate data types and attribute names</w:t>
      </w:r>
      <w:r w:rsidRPr="00561636">
        <w:rPr>
          <w:rFonts w:ascii="Segoe UI" w:eastAsia="Times New Roman" w:hAnsi="Segoe UI" w:cs="Segoe UI"/>
          <w:sz w:val="21"/>
          <w:szCs w:val="21"/>
        </w:rPr>
        <w:t>.</w:t>
      </w:r>
    </w:p>
    <w:p w14:paraId="28E5BC75" w14:textId="1986484B" w:rsidR="00561636" w:rsidRPr="006A7165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 xml:space="preserve"> </w:t>
      </w:r>
    </w:p>
    <w:p w14:paraId="44A7314D" w14:textId="4D14727C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8C82D0B" w14:textId="3274E8F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4A195FC2" w14:textId="4A7B792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DE2D727" w14:textId="0264F02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7D1FC2B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#Links</w:t>
      </w:r>
    </w:p>
    <w:p w14:paraId="3DC3D2D1" w14:textId="52734504" w:rsidR="00131F9E" w:rsidRDefault="0043326D" w:rsidP="00131F9E">
      <w:pPr>
        <w:rPr>
          <w:rFonts w:ascii="Arial Black" w:hAnsi="Arial Black"/>
          <w:sz w:val="28"/>
          <w:szCs w:val="28"/>
        </w:rPr>
      </w:pPr>
      <w:hyperlink r:id="rId5" w:history="1">
        <w:r w:rsidR="00112305" w:rsidRPr="00F7124D">
          <w:rPr>
            <w:rStyle w:val="Hyperlink"/>
            <w:rFonts w:ascii="Arial Black" w:hAnsi="Arial Black"/>
            <w:sz w:val="28"/>
            <w:szCs w:val="28"/>
          </w:rPr>
          <w:t>http://www.pakproject.com/c-sharp/c-practice-problems/</w:t>
        </w:r>
      </w:hyperlink>
    </w:p>
    <w:p w14:paraId="76E59E57" w14:textId="51B601AF" w:rsidR="00112305" w:rsidRDefault="0043326D" w:rsidP="00131F9E">
      <w:pPr>
        <w:rPr>
          <w:rFonts w:ascii="Arial Black" w:hAnsi="Arial Black"/>
          <w:sz w:val="28"/>
          <w:szCs w:val="28"/>
        </w:rPr>
      </w:pPr>
      <w:hyperlink r:id="rId6" w:history="1">
        <w:r w:rsidR="00112305" w:rsidRPr="00F7124D">
          <w:rPr>
            <w:rStyle w:val="Hyperlink"/>
            <w:rFonts w:ascii="Arial Black" w:hAnsi="Arial Black"/>
            <w:sz w:val="28"/>
            <w:szCs w:val="28"/>
          </w:rPr>
          <w:t>https://www.w3resource.com/csharp-exercises/basic-algo/index.php</w:t>
        </w:r>
      </w:hyperlink>
    </w:p>
    <w:p w14:paraId="0AA7C07B" w14:textId="77777777" w:rsidR="00112305" w:rsidRPr="006A7165" w:rsidRDefault="00112305" w:rsidP="00131F9E">
      <w:pPr>
        <w:rPr>
          <w:rFonts w:ascii="Arial Black" w:hAnsi="Arial Black"/>
          <w:sz w:val="28"/>
          <w:szCs w:val="28"/>
        </w:rPr>
      </w:pPr>
    </w:p>
    <w:p w14:paraId="755DBA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sectPr w:rsidR="00131F9E" w:rsidRPr="006A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0AE"/>
    <w:multiLevelType w:val="multilevel"/>
    <w:tmpl w:val="8C4485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10779"/>
    <w:multiLevelType w:val="hybridMultilevel"/>
    <w:tmpl w:val="A62EC606"/>
    <w:lvl w:ilvl="0" w:tplc="EF6CA056">
      <w:start w:val="10"/>
      <w:numFmt w:val="bullet"/>
      <w:lvlText w:val="-"/>
      <w:lvlJc w:val="left"/>
      <w:pPr>
        <w:ind w:left="456" w:hanging="360"/>
      </w:pPr>
      <w:rPr>
        <w:rFonts w:ascii="Arial Black" w:eastAsia="Times New Roman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3B555B6C"/>
    <w:multiLevelType w:val="multilevel"/>
    <w:tmpl w:val="0E5A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4E"/>
    <w:rsid w:val="000A1D40"/>
    <w:rsid w:val="000E6E94"/>
    <w:rsid w:val="00112305"/>
    <w:rsid w:val="00131F9E"/>
    <w:rsid w:val="00304441"/>
    <w:rsid w:val="0043326D"/>
    <w:rsid w:val="00561636"/>
    <w:rsid w:val="00645015"/>
    <w:rsid w:val="006A7165"/>
    <w:rsid w:val="0072589C"/>
    <w:rsid w:val="0084434E"/>
    <w:rsid w:val="00963AE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BA13"/>
  <w15:chartTrackingRefBased/>
  <w15:docId w15:val="{0AE0F4DD-3CAD-4004-A907-DEF4CDED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1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1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636"/>
    <w:rPr>
      <w:b/>
      <w:bCs/>
    </w:rPr>
  </w:style>
  <w:style w:type="paragraph" w:styleId="ListParagraph">
    <w:name w:val="List Paragraph"/>
    <w:basedOn w:val="Normal"/>
    <w:uiPriority w:val="34"/>
    <w:qFormat/>
    <w:rsid w:val="0056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-algo/index.php" TargetMode="External"/><Relationship Id="rId5" Type="http://schemas.openxmlformats.org/officeDocument/2006/relationships/hyperlink" Target="http://www.pakproject.com/c-sharp/c-practice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Boguszewski</dc:creator>
  <cp:keywords/>
  <dc:description/>
  <cp:lastModifiedBy>Modou Lamin Jatta</cp:lastModifiedBy>
  <cp:revision>9</cp:revision>
  <dcterms:created xsi:type="dcterms:W3CDTF">2021-10-14T11:46:00Z</dcterms:created>
  <dcterms:modified xsi:type="dcterms:W3CDTF">2021-10-20T09:43:00Z</dcterms:modified>
</cp:coreProperties>
</file>