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C29B35" w14:textId="77777777" w:rsidR="00131F9E" w:rsidRPr="0072589C" w:rsidRDefault="00131F9E" w:rsidP="0072589C">
      <w:pPr>
        <w:jc w:val="center"/>
        <w:rPr>
          <w:rFonts w:ascii="Arial Black" w:hAnsi="Arial Black"/>
          <w:b/>
          <w:bCs/>
        </w:rPr>
      </w:pPr>
      <w:r w:rsidRPr="0072589C">
        <w:rPr>
          <w:rFonts w:ascii="Arial Black" w:hAnsi="Arial Black"/>
          <w:b/>
          <w:bCs/>
        </w:rPr>
        <w:t>TASKS</w:t>
      </w:r>
    </w:p>
    <w:p w14:paraId="30C926C2" w14:textId="77777777" w:rsidR="00131F9E" w:rsidRDefault="00131F9E" w:rsidP="00131F9E"/>
    <w:p w14:paraId="2FE0A689" w14:textId="77777777" w:rsidR="00131F9E" w:rsidRDefault="00131F9E" w:rsidP="00131F9E">
      <w:r>
        <w:t xml:space="preserve">(1) Write a program that takes as input a four-digit number in format </w:t>
      </w:r>
      <w:proofErr w:type="spellStart"/>
      <w:r>
        <w:t>abcd</w:t>
      </w:r>
      <w:proofErr w:type="spellEnd"/>
      <w:r>
        <w:t xml:space="preserve"> (</w:t>
      </w:r>
      <w:proofErr w:type="gramStart"/>
      <w:r>
        <w:t>e.g.</w:t>
      </w:r>
      <w:proofErr w:type="gramEnd"/>
      <w:r>
        <w:t xml:space="preserve"> 2011) and performs the following actions:</w:t>
      </w:r>
    </w:p>
    <w:p w14:paraId="5861A93D" w14:textId="77777777" w:rsidR="00131F9E" w:rsidRDefault="00131F9E" w:rsidP="00131F9E"/>
    <w:p w14:paraId="35A67056" w14:textId="77777777" w:rsidR="00131F9E" w:rsidRDefault="00131F9E" w:rsidP="00131F9E">
      <w:r>
        <w:t>– Calculates the sum of the digits (in our example 2+0+1+1 = 4).</w:t>
      </w:r>
    </w:p>
    <w:p w14:paraId="4D3071A7" w14:textId="77777777" w:rsidR="00131F9E" w:rsidRDefault="00131F9E" w:rsidP="00131F9E"/>
    <w:p w14:paraId="5684E869" w14:textId="77777777" w:rsidR="00131F9E" w:rsidRDefault="00131F9E" w:rsidP="00131F9E">
      <w:r>
        <w:t xml:space="preserve">– Prints on the console the number in reversed order: </w:t>
      </w:r>
      <w:proofErr w:type="spellStart"/>
      <w:r>
        <w:t>dcba</w:t>
      </w:r>
      <w:proofErr w:type="spellEnd"/>
      <w:r>
        <w:t xml:space="preserve"> (in our example 1102).</w:t>
      </w:r>
    </w:p>
    <w:p w14:paraId="43D4EEB1" w14:textId="77777777" w:rsidR="00131F9E" w:rsidRDefault="00131F9E" w:rsidP="00131F9E"/>
    <w:p w14:paraId="5AD5E161" w14:textId="77777777" w:rsidR="00131F9E" w:rsidRDefault="00131F9E" w:rsidP="00131F9E">
      <w:r>
        <w:t xml:space="preserve">– Puts the last digit in the first position: </w:t>
      </w:r>
      <w:proofErr w:type="spellStart"/>
      <w:r>
        <w:t>dabc</w:t>
      </w:r>
      <w:proofErr w:type="spellEnd"/>
      <w:r>
        <w:t xml:space="preserve"> (in our example 1201).</w:t>
      </w:r>
    </w:p>
    <w:p w14:paraId="5A34215A" w14:textId="77777777" w:rsidR="00131F9E" w:rsidRDefault="00131F9E" w:rsidP="00131F9E"/>
    <w:p w14:paraId="1CF04EBE" w14:textId="77777777" w:rsidR="00131F9E" w:rsidRDefault="00131F9E" w:rsidP="00131F9E">
      <w:r>
        <w:t xml:space="preserve">– Exchanges the second and the third digits: </w:t>
      </w:r>
      <w:proofErr w:type="spellStart"/>
      <w:r>
        <w:t>acbd</w:t>
      </w:r>
      <w:proofErr w:type="spellEnd"/>
      <w:r>
        <w:t xml:space="preserve"> (in our example 2101).</w:t>
      </w:r>
    </w:p>
    <w:p w14:paraId="6ACECF6F" w14:textId="77777777" w:rsidR="00131F9E" w:rsidRDefault="00131F9E" w:rsidP="00131F9E"/>
    <w:p w14:paraId="1AF8D84D" w14:textId="77777777" w:rsidR="00131F9E" w:rsidRDefault="00131F9E" w:rsidP="00131F9E">
      <w:r>
        <w:t>(2) Write a program that applies bonus points to given scores in the range [1…9] by the following rules:</w:t>
      </w:r>
    </w:p>
    <w:p w14:paraId="578EC8EE" w14:textId="77777777" w:rsidR="00131F9E" w:rsidRDefault="00131F9E" w:rsidP="00131F9E">
      <w:r>
        <w:t>– If the score is between 1 and 3, the program multiplies it by 10.</w:t>
      </w:r>
    </w:p>
    <w:p w14:paraId="1BBF2CD4" w14:textId="77777777" w:rsidR="00131F9E" w:rsidRDefault="00131F9E" w:rsidP="00131F9E"/>
    <w:p w14:paraId="102776BE" w14:textId="77777777" w:rsidR="00131F9E" w:rsidRDefault="00131F9E" w:rsidP="00131F9E">
      <w:r>
        <w:t>– If the score is between 4 and 6, the program multiplies it by 100.</w:t>
      </w:r>
    </w:p>
    <w:p w14:paraId="55031391" w14:textId="77777777" w:rsidR="00131F9E" w:rsidRDefault="00131F9E" w:rsidP="00131F9E"/>
    <w:p w14:paraId="72127285" w14:textId="77777777" w:rsidR="00131F9E" w:rsidRDefault="00131F9E" w:rsidP="00131F9E">
      <w:r>
        <w:t>– If the score is between 7 and 9, the program multiplies it by 1000.</w:t>
      </w:r>
    </w:p>
    <w:p w14:paraId="48C05825" w14:textId="77777777" w:rsidR="00131F9E" w:rsidRDefault="00131F9E" w:rsidP="00131F9E"/>
    <w:p w14:paraId="793C2C84" w14:textId="3DA8F1A3" w:rsidR="00913281" w:rsidRDefault="00131F9E" w:rsidP="00131F9E">
      <w:r>
        <w:t>– If the score is 0 or more than 9, the program prints an error message.</w:t>
      </w:r>
    </w:p>
    <w:p w14:paraId="154AC825" w14:textId="77777777" w:rsidR="00131F9E" w:rsidRDefault="00131F9E" w:rsidP="00131F9E"/>
    <w:p w14:paraId="44A7314D" w14:textId="1008D390" w:rsidR="00131F9E" w:rsidRDefault="00131F9E" w:rsidP="00131F9E">
      <w:r>
        <w:t>(3)</w:t>
      </w:r>
    </w:p>
    <w:p w14:paraId="78C82D0B" w14:textId="3274E8F2" w:rsidR="00131F9E" w:rsidRDefault="00131F9E" w:rsidP="00131F9E"/>
    <w:p w14:paraId="4A195FC2" w14:textId="4A7B7922" w:rsidR="00131F9E" w:rsidRDefault="00131F9E" w:rsidP="00131F9E"/>
    <w:p w14:paraId="7DE2D727" w14:textId="0264F027" w:rsidR="00131F9E" w:rsidRDefault="00131F9E" w:rsidP="00131F9E"/>
    <w:p w14:paraId="27D1FC2B" w14:textId="77777777" w:rsidR="00131F9E" w:rsidRDefault="00131F9E" w:rsidP="00131F9E">
      <w:r>
        <w:t>#Links</w:t>
      </w:r>
    </w:p>
    <w:p w14:paraId="3DC3D2D1" w14:textId="77777777" w:rsidR="00131F9E" w:rsidRDefault="00131F9E" w:rsidP="00131F9E">
      <w:r>
        <w:t>http://www.pakproject.com/c-sharp/c-practice-problems/</w:t>
      </w:r>
    </w:p>
    <w:p w14:paraId="755DBABE" w14:textId="77777777" w:rsidR="00131F9E" w:rsidRDefault="00131F9E" w:rsidP="00131F9E"/>
    <w:sectPr w:rsidR="00131F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34E"/>
    <w:rsid w:val="000A1D40"/>
    <w:rsid w:val="00131F9E"/>
    <w:rsid w:val="00645015"/>
    <w:rsid w:val="0072589C"/>
    <w:rsid w:val="00844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0BA13"/>
  <w15:chartTrackingRefBased/>
  <w15:docId w15:val="{0AE0F4DD-3CAD-4004-A907-DEF4CDED7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132</Words>
  <Characters>755</Characters>
  <Application>Microsoft Office Word</Application>
  <DocSecurity>0</DocSecurity>
  <Lines>6</Lines>
  <Paragraphs>1</Paragraphs>
  <ScaleCrop>false</ScaleCrop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Garry Boguszewski</dc:creator>
  <cp:keywords/>
  <dc:description/>
  <cp:lastModifiedBy>Modou Lamin Jatta</cp:lastModifiedBy>
  <cp:revision>3</cp:revision>
  <dcterms:created xsi:type="dcterms:W3CDTF">2021-10-14T11:46:00Z</dcterms:created>
  <dcterms:modified xsi:type="dcterms:W3CDTF">2021-10-14T11:48:00Z</dcterms:modified>
</cp:coreProperties>
</file>