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BB8" w:rsidRPr="003C494A" w:rsidRDefault="003C494A" w:rsidP="003C49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494A">
        <w:rPr>
          <w:rFonts w:ascii="Times New Roman" w:hAnsi="Times New Roman" w:cs="Times New Roman"/>
          <w:b/>
          <w:sz w:val="32"/>
          <w:szCs w:val="32"/>
        </w:rPr>
        <w:t>Dokumen Desain</w:t>
      </w:r>
    </w:p>
    <w:p w:rsidR="003C494A" w:rsidRPr="003C494A" w:rsidRDefault="003C494A" w:rsidP="003C494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494A">
        <w:rPr>
          <w:rFonts w:ascii="Times New Roman" w:hAnsi="Times New Roman" w:cs="Times New Roman"/>
          <w:b/>
          <w:sz w:val="32"/>
          <w:szCs w:val="32"/>
        </w:rPr>
        <w:t>“Form Online”</w:t>
      </w:r>
    </w:p>
    <w:p w:rsidR="003C494A" w:rsidRDefault="003C494A" w:rsidP="003C494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494A" w:rsidRP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  <w:r w:rsidRPr="003C494A">
        <w:rPr>
          <w:rFonts w:ascii="Times New Roman" w:hAnsi="Times New Roman" w:cs="Times New Roman"/>
          <w:sz w:val="24"/>
          <w:szCs w:val="24"/>
        </w:rPr>
        <w:t>Oleh:</w:t>
      </w:r>
    </w:p>
    <w:p w:rsidR="003C494A" w:rsidRP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  <w:r w:rsidRPr="003C494A">
        <w:rPr>
          <w:rFonts w:ascii="Times New Roman" w:hAnsi="Times New Roman" w:cs="Times New Roman"/>
          <w:sz w:val="24"/>
          <w:szCs w:val="24"/>
        </w:rPr>
        <w:t>171022000045 – Jati Prasetyo (Github : jattiblee)</w:t>
      </w:r>
    </w:p>
    <w:p w:rsidR="003C494A" w:rsidRP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  <w:r w:rsidRPr="003C494A">
        <w:rPr>
          <w:rFonts w:ascii="Times New Roman" w:hAnsi="Times New Roman" w:cs="Times New Roman"/>
          <w:sz w:val="24"/>
          <w:szCs w:val="24"/>
        </w:rPr>
        <w:t>171022000062 – Juri Pebrianto (Github : aquarink)</w:t>
      </w: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  <w:r w:rsidRPr="003C494A">
        <w:rPr>
          <w:rFonts w:ascii="Times New Roman" w:hAnsi="Times New Roman" w:cs="Times New Roman"/>
          <w:sz w:val="24"/>
          <w:szCs w:val="24"/>
        </w:rPr>
        <w:t xml:space="preserve">171022000044 – Riky Susanto (Github : riky-cloud) </w:t>
      </w: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94A" w:rsidRDefault="003C494A" w:rsidP="003C49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494A" w:rsidRPr="003C494A" w:rsidRDefault="003C494A" w:rsidP="003C4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Class Diagram</w:t>
      </w:r>
    </w:p>
    <w:p w:rsidR="003C494A" w:rsidRDefault="003C494A" w:rsidP="003C494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C494A" w:rsidRDefault="003C494A" w:rsidP="003C494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C494A" w:rsidRDefault="00710866" w:rsidP="003C494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500245" cy="4396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24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66" w:rsidRDefault="00710866" w:rsidP="003C494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710866" w:rsidRPr="003C494A" w:rsidRDefault="00710866" w:rsidP="007108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Sequence Diagram</w:t>
      </w:r>
      <w:bookmarkStart w:id="0" w:name="_GoBack"/>
      <w:bookmarkEnd w:id="0"/>
    </w:p>
    <w:sectPr w:rsidR="00710866" w:rsidRPr="003C494A" w:rsidSect="003C494A">
      <w:pgSz w:w="9072" w:h="12191" w:code="9"/>
      <w:pgMar w:top="1985" w:right="964" w:bottom="1985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A5242F"/>
    <w:multiLevelType w:val="hybridMultilevel"/>
    <w:tmpl w:val="367803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94A"/>
    <w:rsid w:val="003C494A"/>
    <w:rsid w:val="00661BB8"/>
    <w:rsid w:val="00710866"/>
    <w:rsid w:val="007C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9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9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2018-04-23T06:39:00Z</dcterms:created>
  <dcterms:modified xsi:type="dcterms:W3CDTF">2018-04-23T06:55:00Z</dcterms:modified>
</cp:coreProperties>
</file>