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26C7" w14:textId="6B11FCAA" w:rsidR="00A816C5" w:rsidRPr="005F1B8E" w:rsidRDefault="00AF3E73" w:rsidP="005F1B8E">
      <w:pPr>
        <w:spacing w:line="360" w:lineRule="auto"/>
        <w:rPr>
          <w:sz w:val="24"/>
        </w:rPr>
      </w:pPr>
      <w:r w:rsidRPr="005F1B8E">
        <w:rPr>
          <w:sz w:val="24"/>
        </w:rPr>
        <w:t>Your Honor</w:t>
      </w:r>
      <w:r w:rsidR="001A295A" w:rsidRPr="005F1B8E">
        <w:rPr>
          <w:sz w:val="24"/>
        </w:rPr>
        <w:t>,</w:t>
      </w:r>
    </w:p>
    <w:p w14:paraId="06E762C7" w14:textId="75C51354" w:rsidR="001A295A" w:rsidRPr="005F1B8E" w:rsidRDefault="001A295A" w:rsidP="005F1B8E">
      <w:pPr>
        <w:spacing w:line="360" w:lineRule="auto"/>
        <w:rPr>
          <w:sz w:val="24"/>
        </w:rPr>
      </w:pPr>
    </w:p>
    <w:p w14:paraId="56324656" w14:textId="7794D9DF" w:rsidR="005F1B8E" w:rsidRDefault="001A295A" w:rsidP="005F1B8E">
      <w:pPr>
        <w:spacing w:line="360" w:lineRule="auto"/>
        <w:rPr>
          <w:sz w:val="24"/>
        </w:rPr>
      </w:pPr>
      <w:r w:rsidRPr="005F1B8E">
        <w:rPr>
          <w:sz w:val="24"/>
        </w:rPr>
        <w:tab/>
        <w:t xml:space="preserve">My name is Zachary Ikey and I am one of (Jacob) Hayden’s older brothers. I will admit I never thought that I would have to be writing a letter like this for any of my family, especially Hayden. He was an innocent kid for as long as I can think back to, most of the time he just was looking </w:t>
      </w:r>
      <w:r w:rsidR="00AF3E73" w:rsidRPr="005F1B8E">
        <w:rPr>
          <w:sz w:val="24"/>
        </w:rPr>
        <w:t>to have fun or a good joke</w:t>
      </w:r>
      <w:r w:rsidRPr="005F1B8E">
        <w:rPr>
          <w:sz w:val="24"/>
        </w:rPr>
        <w:t>.</w:t>
      </w:r>
      <w:r w:rsidR="00AF3E73" w:rsidRPr="005F1B8E">
        <w:rPr>
          <w:sz w:val="24"/>
        </w:rPr>
        <w:t xml:space="preserve"> He was a fierce friend to have, and he had a heart for serving in the kid’s ministry at our church.</w:t>
      </w:r>
      <w:r w:rsidRPr="005F1B8E">
        <w:rPr>
          <w:sz w:val="24"/>
        </w:rPr>
        <w:t xml:space="preserve"> </w:t>
      </w:r>
      <w:r w:rsidR="00606188">
        <w:rPr>
          <w:sz w:val="24"/>
        </w:rPr>
        <w:t xml:space="preserve">He was a star baseball player with many potential options for colleges. </w:t>
      </w:r>
    </w:p>
    <w:p w14:paraId="24836FB5" w14:textId="7F0897A4" w:rsidR="001A295A" w:rsidRDefault="005F1B8E" w:rsidP="005F1B8E">
      <w:pPr>
        <w:spacing w:line="360" w:lineRule="auto"/>
        <w:rPr>
          <w:sz w:val="24"/>
        </w:rPr>
      </w:pPr>
      <w:r>
        <w:rPr>
          <w:sz w:val="24"/>
        </w:rPr>
        <w:tab/>
      </w:r>
      <w:r w:rsidR="001A295A" w:rsidRPr="005F1B8E">
        <w:rPr>
          <w:sz w:val="24"/>
        </w:rPr>
        <w:t>I was really close to Hayden for as long as I can remember</w:t>
      </w:r>
      <w:r w:rsidR="00AF3E73" w:rsidRPr="005F1B8E">
        <w:rPr>
          <w:sz w:val="24"/>
        </w:rPr>
        <w:t>, probably my closest bother</w:t>
      </w:r>
      <w:r w:rsidR="001A295A" w:rsidRPr="005F1B8E">
        <w:rPr>
          <w:sz w:val="24"/>
        </w:rPr>
        <w:t xml:space="preserve">. </w:t>
      </w:r>
      <w:r w:rsidR="00AF3E73" w:rsidRPr="005F1B8E">
        <w:rPr>
          <w:sz w:val="24"/>
        </w:rPr>
        <w:t>T</w:t>
      </w:r>
      <w:r w:rsidR="001A295A" w:rsidRPr="005F1B8E">
        <w:rPr>
          <w:sz w:val="24"/>
        </w:rPr>
        <w:t>hen I did get married we did drift slightly apart and, when he had turned eighteen he seemed to have started acting extremely different. I tried helping him for a while then he stopped listening</w:t>
      </w:r>
      <w:r w:rsidR="00AF3E73" w:rsidRPr="005F1B8E">
        <w:rPr>
          <w:sz w:val="24"/>
        </w:rPr>
        <w:t>,</w:t>
      </w:r>
      <w:r w:rsidR="001A295A" w:rsidRPr="005F1B8E">
        <w:rPr>
          <w:sz w:val="24"/>
        </w:rPr>
        <w:t xml:space="preserve"> and I was not sure what to do for him. I wanted to help him so badly but he would not listen to any advice</w:t>
      </w:r>
      <w:r w:rsidR="00AF3E73" w:rsidRPr="005F1B8E">
        <w:rPr>
          <w:sz w:val="24"/>
        </w:rPr>
        <w:t xml:space="preserve"> I gave him</w:t>
      </w:r>
      <w:r w:rsidR="001A295A" w:rsidRPr="005F1B8E">
        <w:rPr>
          <w:sz w:val="24"/>
        </w:rPr>
        <w:t>. Then before I kn</w:t>
      </w:r>
      <w:r w:rsidR="00AF3E73" w:rsidRPr="005F1B8E">
        <w:rPr>
          <w:sz w:val="24"/>
        </w:rPr>
        <w:t>e</w:t>
      </w:r>
      <w:r w:rsidR="001A295A" w:rsidRPr="005F1B8E">
        <w:rPr>
          <w:sz w:val="24"/>
        </w:rPr>
        <w:t>w it I hear</w:t>
      </w:r>
      <w:r w:rsidRPr="005F1B8E">
        <w:rPr>
          <w:sz w:val="24"/>
        </w:rPr>
        <w:t>d</w:t>
      </w:r>
      <w:r w:rsidR="001A295A" w:rsidRPr="005F1B8E">
        <w:rPr>
          <w:sz w:val="24"/>
        </w:rPr>
        <w:t xml:space="preserve"> that he was picked up</w:t>
      </w:r>
      <w:r w:rsidR="00AF3E73" w:rsidRPr="005F1B8E">
        <w:rPr>
          <w:sz w:val="24"/>
        </w:rPr>
        <w:t xml:space="preserve"> by the police</w:t>
      </w:r>
      <w:r w:rsidR="001A295A" w:rsidRPr="005F1B8E">
        <w:rPr>
          <w:sz w:val="24"/>
        </w:rPr>
        <w:t xml:space="preserve">, and put in jail. I was thunderstruck by this and as a family we came together to figure out how we could work together to help Hayden. </w:t>
      </w:r>
      <w:r w:rsidR="00AF3E73" w:rsidRPr="005F1B8E">
        <w:rPr>
          <w:sz w:val="24"/>
        </w:rPr>
        <w:t>We were just hoping that Hayden would be willing to listen to us, and after being in jail it seemed to have woke him up</w:t>
      </w:r>
      <w:r w:rsidRPr="005F1B8E">
        <w:rPr>
          <w:sz w:val="24"/>
        </w:rPr>
        <w:t xml:space="preserve"> from his stupor</w:t>
      </w:r>
      <w:r w:rsidR="00AF3E73" w:rsidRPr="005F1B8E">
        <w:rPr>
          <w:sz w:val="24"/>
        </w:rPr>
        <w:t>. This was the first time I had seen the real Hayden in a long time. He was helping people again, he was rebuilding relationships with us, he was in church again, he was away from the bad influences that were his “friends”</w:t>
      </w:r>
      <w:r w:rsidRPr="005F1B8E">
        <w:rPr>
          <w:sz w:val="24"/>
        </w:rPr>
        <w:t xml:space="preserve">, and he was taking care of himself again. </w:t>
      </w:r>
    </w:p>
    <w:p w14:paraId="07AE72FB" w14:textId="69B5CA1A" w:rsidR="005F1B8E" w:rsidRDefault="005F1B8E" w:rsidP="005F1B8E">
      <w:pPr>
        <w:spacing w:line="360" w:lineRule="auto"/>
        <w:rPr>
          <w:sz w:val="24"/>
        </w:rPr>
      </w:pPr>
      <w:r>
        <w:rPr>
          <w:sz w:val="24"/>
        </w:rPr>
        <w:tab/>
        <w:t xml:space="preserve">Now he is on a good track to recovery; he is working on obtaining his GED, he is going to rehab willingly, he </w:t>
      </w:r>
      <w:r w:rsidR="00BB09EB">
        <w:rPr>
          <w:sz w:val="24"/>
        </w:rPr>
        <w:t>wants to be better and most importantly he has his family to help him along the way. I hope that you will take all of what I have written here into consideration</w:t>
      </w:r>
      <w:r w:rsidR="00927B4B">
        <w:rPr>
          <w:sz w:val="24"/>
        </w:rPr>
        <w:t xml:space="preserve"> when coming to a verdict. </w:t>
      </w:r>
    </w:p>
    <w:p w14:paraId="7E173B5B" w14:textId="77777777" w:rsidR="006548D9" w:rsidRPr="005F1B8E" w:rsidRDefault="006548D9" w:rsidP="005F1B8E">
      <w:pPr>
        <w:spacing w:line="360" w:lineRule="auto"/>
        <w:rPr>
          <w:sz w:val="24"/>
        </w:rPr>
      </w:pPr>
      <w:bookmarkStart w:id="0" w:name="_GoBack"/>
      <w:bookmarkEnd w:id="0"/>
    </w:p>
    <w:sectPr w:rsidR="006548D9" w:rsidRPr="005F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5A"/>
    <w:rsid w:val="001A295A"/>
    <w:rsid w:val="00431E0D"/>
    <w:rsid w:val="005F1B8E"/>
    <w:rsid w:val="00606188"/>
    <w:rsid w:val="006548D9"/>
    <w:rsid w:val="00897A77"/>
    <w:rsid w:val="00927B4B"/>
    <w:rsid w:val="00A816C5"/>
    <w:rsid w:val="00AA285C"/>
    <w:rsid w:val="00AF3E73"/>
    <w:rsid w:val="00BB09EB"/>
    <w:rsid w:val="00DA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A07F"/>
  <w15:chartTrackingRefBased/>
  <w15:docId w15:val="{70F75918-7EED-46DF-8674-19A9B80B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12112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Ikey</dc:creator>
  <cp:keywords/>
  <dc:description/>
  <cp:lastModifiedBy>Zach Ikey</cp:lastModifiedBy>
  <cp:revision>1</cp:revision>
  <cp:lastPrinted>2018-09-04T17:26:00Z</cp:lastPrinted>
  <dcterms:created xsi:type="dcterms:W3CDTF">2018-09-03T15:48:00Z</dcterms:created>
  <dcterms:modified xsi:type="dcterms:W3CDTF">2018-09-13T19:21:00Z</dcterms:modified>
</cp:coreProperties>
</file>