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43B70" w14:paraId="1D68C164" w14:textId="77777777" w:rsidTr="00F43B70">
        <w:trPr>
          <w:trHeight w:val="557"/>
        </w:trPr>
        <w:tc>
          <w:tcPr>
            <w:tcW w:w="2547" w:type="dxa"/>
          </w:tcPr>
          <w:p w14:paraId="7933D328" w14:textId="3B8EF4DA" w:rsidR="00F43B70" w:rsidRPr="000A65CC" w:rsidRDefault="00F43B70" w:rsidP="00F43B70">
            <w:pPr>
              <w:jc w:val="center"/>
            </w:pPr>
            <w:r w:rsidRPr="000A65CC">
              <w:t>Date</w:t>
            </w:r>
          </w:p>
        </w:tc>
        <w:tc>
          <w:tcPr>
            <w:tcW w:w="6469" w:type="dxa"/>
          </w:tcPr>
          <w:p w14:paraId="5438AD9A" w14:textId="3E1B37B4" w:rsidR="00F43B70" w:rsidRPr="000A65CC" w:rsidRDefault="00874529" w:rsidP="00874529">
            <w:pPr>
              <w:jc w:val="center"/>
            </w:pPr>
            <w:r w:rsidRPr="000A65CC">
              <w:t>What I achieved</w:t>
            </w:r>
          </w:p>
        </w:tc>
      </w:tr>
      <w:tr w:rsidR="00F43B70" w14:paraId="1ABA96EE" w14:textId="77777777" w:rsidTr="00F43B70">
        <w:trPr>
          <w:trHeight w:val="1118"/>
        </w:trPr>
        <w:tc>
          <w:tcPr>
            <w:tcW w:w="2547" w:type="dxa"/>
          </w:tcPr>
          <w:p w14:paraId="56CFE800" w14:textId="7F790557" w:rsidR="00F43B70" w:rsidRDefault="00874529" w:rsidP="000A65CC">
            <w:pPr>
              <w:jc w:val="center"/>
            </w:pPr>
            <w:r>
              <w:t>10/03/2025</w:t>
            </w:r>
          </w:p>
        </w:tc>
        <w:tc>
          <w:tcPr>
            <w:tcW w:w="6469" w:type="dxa"/>
          </w:tcPr>
          <w:p w14:paraId="26D557C9" w14:textId="77777777" w:rsidR="00F43B70" w:rsidRDefault="00737B99">
            <w:r>
              <w:t>Figured out the premise of the game</w:t>
            </w:r>
          </w:p>
          <w:p w14:paraId="4A72DD0A" w14:textId="7EDFD884" w:rsidR="00004F6E" w:rsidRDefault="00004F6E">
            <w:r>
              <w:t xml:space="preserve">Finished </w:t>
            </w:r>
            <w:r w:rsidR="00784DCD">
              <w:t xml:space="preserve">player and player </w:t>
            </w:r>
            <w:r>
              <w:t>movement</w:t>
            </w:r>
          </w:p>
          <w:p w14:paraId="01043D91" w14:textId="06E35D1E" w:rsidR="00004F6E" w:rsidRDefault="00780A0D">
            <w:r>
              <w:t>Started working on buttons</w:t>
            </w:r>
          </w:p>
        </w:tc>
      </w:tr>
      <w:tr w:rsidR="00D55B9F" w14:paraId="60D9BF7F" w14:textId="77777777" w:rsidTr="00F43B70">
        <w:trPr>
          <w:trHeight w:val="1118"/>
        </w:trPr>
        <w:tc>
          <w:tcPr>
            <w:tcW w:w="2547" w:type="dxa"/>
          </w:tcPr>
          <w:p w14:paraId="59A78F64" w14:textId="260FAC78" w:rsidR="00D55B9F" w:rsidRDefault="00471075" w:rsidP="000A65CC">
            <w:pPr>
              <w:jc w:val="center"/>
            </w:pPr>
            <w:r>
              <w:t>12/03/2025</w:t>
            </w:r>
          </w:p>
        </w:tc>
        <w:tc>
          <w:tcPr>
            <w:tcW w:w="6469" w:type="dxa"/>
          </w:tcPr>
          <w:p w14:paraId="2E2A0DD2" w14:textId="77777777" w:rsidR="00D55B9F" w:rsidRDefault="00471075">
            <w:r>
              <w:t>Finished the buttons</w:t>
            </w:r>
          </w:p>
          <w:p w14:paraId="670B1DB5" w14:textId="77777777" w:rsidR="002D1683" w:rsidRDefault="002D1683">
            <w:r>
              <w:t>Added player trail</w:t>
            </w:r>
          </w:p>
          <w:p w14:paraId="076E83AD" w14:textId="77777777" w:rsidR="002D1683" w:rsidRDefault="002D1683">
            <w:r>
              <w:t>Added win and lose messages</w:t>
            </w:r>
          </w:p>
          <w:p w14:paraId="3E7F8613" w14:textId="6E71126D" w:rsidR="005E3164" w:rsidRDefault="009B2104">
            <w:r>
              <w:t>M</w:t>
            </w:r>
            <w:r w:rsidR="005E3164">
              <w:t>ade a restart option</w:t>
            </w:r>
          </w:p>
          <w:p w14:paraId="0C34CE44" w14:textId="46A81CD8" w:rsidR="005E3164" w:rsidRDefault="005E3164">
            <w:r>
              <w:t xml:space="preserve">Started working on text input </w:t>
            </w:r>
            <w:r w:rsidR="00E26840">
              <w:t>a</w:t>
            </w:r>
            <w:r w:rsidR="003377F6">
              <w:t xml:space="preserve">nd </w:t>
            </w:r>
            <w:r w:rsidR="00E26840">
              <w:t>intro messages</w:t>
            </w:r>
          </w:p>
        </w:tc>
      </w:tr>
      <w:tr w:rsidR="009B2104" w14:paraId="53E7A9C5" w14:textId="77777777" w:rsidTr="00F43B70">
        <w:trPr>
          <w:trHeight w:val="1118"/>
        </w:trPr>
        <w:tc>
          <w:tcPr>
            <w:tcW w:w="2547" w:type="dxa"/>
          </w:tcPr>
          <w:p w14:paraId="49DE3F12" w14:textId="0ED5FD98" w:rsidR="009B2104" w:rsidRDefault="009B2104" w:rsidP="000A65CC">
            <w:pPr>
              <w:jc w:val="center"/>
            </w:pPr>
            <w:r>
              <w:t>13/03/2025</w:t>
            </w:r>
          </w:p>
        </w:tc>
        <w:tc>
          <w:tcPr>
            <w:tcW w:w="6469" w:type="dxa"/>
          </w:tcPr>
          <w:p w14:paraId="61D0C4E3" w14:textId="77777777" w:rsidR="009B2104" w:rsidRDefault="001F272D">
            <w:r>
              <w:t>Got text input to work</w:t>
            </w:r>
          </w:p>
          <w:p w14:paraId="6E2671C6" w14:textId="5033B674" w:rsidR="001F272D" w:rsidRDefault="001F272D"/>
        </w:tc>
      </w:tr>
    </w:tbl>
    <w:p w14:paraId="0F7A17F3" w14:textId="5DB1444B" w:rsidR="00E2102C" w:rsidRDefault="00E2102C"/>
    <w:sectPr w:rsidR="00E2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2C"/>
    <w:rsid w:val="00004F6E"/>
    <w:rsid w:val="000A65CC"/>
    <w:rsid w:val="001F272D"/>
    <w:rsid w:val="002D1683"/>
    <w:rsid w:val="003377F6"/>
    <w:rsid w:val="00374E5C"/>
    <w:rsid w:val="003964E5"/>
    <w:rsid w:val="003D32BC"/>
    <w:rsid w:val="00471075"/>
    <w:rsid w:val="005C64FB"/>
    <w:rsid w:val="005E3164"/>
    <w:rsid w:val="00737B99"/>
    <w:rsid w:val="00780A0D"/>
    <w:rsid w:val="00784DCD"/>
    <w:rsid w:val="00874529"/>
    <w:rsid w:val="009B2104"/>
    <w:rsid w:val="00D55B9F"/>
    <w:rsid w:val="00E2102C"/>
    <w:rsid w:val="00E26840"/>
    <w:rsid w:val="00EC0073"/>
    <w:rsid w:val="00F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3B1A"/>
  <w15:chartTrackingRefBased/>
  <w15:docId w15:val="{811140D6-9EFA-4BB9-950C-DF648A7D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0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Yang</dc:creator>
  <cp:keywords/>
  <dc:description/>
  <cp:lastModifiedBy>Andrew Yang</cp:lastModifiedBy>
  <cp:revision>17</cp:revision>
  <dcterms:created xsi:type="dcterms:W3CDTF">2025-03-09T22:03:00Z</dcterms:created>
  <dcterms:modified xsi:type="dcterms:W3CDTF">2025-03-13T20:30:00Z</dcterms:modified>
</cp:coreProperties>
</file>