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8B2FD" w14:textId="29FC9CC0" w:rsidR="00413344" w:rsidRPr="004E5493" w:rsidRDefault="00413344" w:rsidP="001B4B78">
      <w:pPr>
        <w:rPr>
          <w:sz w:val="32"/>
          <w:szCs w:val="32"/>
        </w:rPr>
      </w:pPr>
      <w:hyperlink r:id="rId8" w:history="1">
        <w:r w:rsidRPr="004E5493">
          <w:rPr>
            <w:rStyle w:val="Hyperlink"/>
            <w:sz w:val="32"/>
            <w:szCs w:val="32"/>
          </w:rPr>
          <w:t>Notion</w:t>
        </w:r>
      </w:hyperlink>
    </w:p>
    <w:p w14:paraId="56D337E8" w14:textId="4EE8705A" w:rsidR="003D6783" w:rsidRPr="004E5493" w:rsidRDefault="003D6783" w:rsidP="001B4B78">
      <w:pPr>
        <w:rPr>
          <w:sz w:val="32"/>
          <w:szCs w:val="32"/>
        </w:rPr>
      </w:pPr>
      <w:hyperlink r:id="rId9" w:history="1">
        <w:r w:rsidRPr="004E5493">
          <w:rPr>
            <w:rStyle w:val="Hyperlink"/>
            <w:sz w:val="32"/>
            <w:szCs w:val="32"/>
          </w:rPr>
          <w:t>Github</w:t>
        </w:r>
      </w:hyperlink>
    </w:p>
    <w:p w14:paraId="5EEDB919" w14:textId="026CA3B8" w:rsidR="00493ACF" w:rsidRDefault="00493ACF" w:rsidP="00493ACF">
      <w:pPr>
        <w:pStyle w:val="Heading1"/>
      </w:pPr>
      <w:r>
        <w:t>Ideation</w:t>
      </w:r>
    </w:p>
    <w:p w14:paraId="0A5D0C40" w14:textId="77777777" w:rsidR="008178C5" w:rsidRPr="005009E6" w:rsidRDefault="008178C5" w:rsidP="008178C5">
      <w:r w:rsidRPr="005009E6">
        <w:rPr>
          <w:b/>
          <w:bCs/>
        </w:rPr>
        <w:t>Potential Ideas:</w:t>
      </w:r>
    </w:p>
    <w:p w14:paraId="2EAB9964" w14:textId="77777777" w:rsidR="008178C5" w:rsidRPr="005009E6" w:rsidRDefault="008178C5" w:rsidP="008178C5">
      <w:r w:rsidRPr="005009E6">
        <w:rPr>
          <w:b/>
          <w:bCs/>
        </w:rPr>
        <w:t>Study planning app</w:t>
      </w:r>
    </w:p>
    <w:p w14:paraId="08285644" w14:textId="77777777" w:rsidR="008178C5" w:rsidRPr="005009E6" w:rsidRDefault="008178C5" w:rsidP="008178C5">
      <w:pPr>
        <w:numPr>
          <w:ilvl w:val="0"/>
          <w:numId w:val="17"/>
        </w:numPr>
      </w:pPr>
      <w:r w:rsidRPr="005009E6">
        <w:t>Help students schedule what to study and when to study.</w:t>
      </w:r>
    </w:p>
    <w:p w14:paraId="0E822661" w14:textId="77777777" w:rsidR="008178C5" w:rsidRPr="005009E6" w:rsidRDefault="008178C5" w:rsidP="008178C5">
      <w:pPr>
        <w:numPr>
          <w:ilvl w:val="0"/>
          <w:numId w:val="17"/>
        </w:numPr>
      </w:pPr>
      <w:r w:rsidRPr="005009E6">
        <w:t>Would be immediately useful to myself and students alike.</w:t>
      </w:r>
    </w:p>
    <w:p w14:paraId="32070924" w14:textId="77777777" w:rsidR="008178C5" w:rsidRPr="005009E6" w:rsidRDefault="008178C5" w:rsidP="008178C5">
      <w:pPr>
        <w:numPr>
          <w:ilvl w:val="0"/>
          <w:numId w:val="17"/>
        </w:numPr>
      </w:pPr>
      <w:r w:rsidRPr="005009E6">
        <w:t>Pre-defined selection of various subjects + Ability to name and add your own subjects.</w:t>
      </w:r>
    </w:p>
    <w:p w14:paraId="52F682DE" w14:textId="77777777" w:rsidR="008178C5" w:rsidRPr="005009E6" w:rsidRDefault="008178C5" w:rsidP="008178C5">
      <w:pPr>
        <w:numPr>
          <w:ilvl w:val="0"/>
          <w:numId w:val="17"/>
        </w:numPr>
      </w:pPr>
      <w:r w:rsidRPr="005009E6">
        <w:t>Drag and drop subjects into spaces on a calendar-like interface.</w:t>
      </w:r>
    </w:p>
    <w:p w14:paraId="560761DA" w14:textId="77777777" w:rsidR="008178C5" w:rsidRPr="005009E6" w:rsidRDefault="008178C5" w:rsidP="008178C5">
      <w:pPr>
        <w:numPr>
          <w:ilvl w:val="0"/>
          <w:numId w:val="17"/>
        </w:numPr>
      </w:pPr>
      <w:r w:rsidRPr="005009E6">
        <w:t>Able to assign notes to planned subjects</w:t>
      </w:r>
    </w:p>
    <w:p w14:paraId="7441D4EA" w14:textId="77777777" w:rsidR="008178C5" w:rsidRDefault="008178C5" w:rsidP="008178C5">
      <w:pPr>
        <w:numPr>
          <w:ilvl w:val="0"/>
          <w:numId w:val="17"/>
        </w:numPr>
      </w:pPr>
      <w:r w:rsidRPr="005009E6">
        <w:t>The problem is that there is already a large selection of free study planners that can be found online.</w:t>
      </w:r>
    </w:p>
    <w:p w14:paraId="1C92045B" w14:textId="77777777" w:rsidR="008178C5" w:rsidRPr="005009E6" w:rsidRDefault="008178C5" w:rsidP="008178C5">
      <w:pPr>
        <w:ind w:left="720"/>
      </w:pPr>
    </w:p>
    <w:p w14:paraId="28BDC78A" w14:textId="77777777" w:rsidR="008178C5" w:rsidRPr="005009E6" w:rsidRDefault="008178C5" w:rsidP="008178C5">
      <w:r w:rsidRPr="005009E6">
        <w:rPr>
          <w:b/>
          <w:bCs/>
        </w:rPr>
        <w:t>Computer vision</w:t>
      </w:r>
    </w:p>
    <w:p w14:paraId="139CC09E" w14:textId="77777777" w:rsidR="008178C5" w:rsidRPr="005009E6" w:rsidRDefault="008178C5" w:rsidP="008178C5">
      <w:pPr>
        <w:numPr>
          <w:ilvl w:val="0"/>
          <w:numId w:val="18"/>
        </w:numPr>
      </w:pPr>
      <w:r w:rsidRPr="005009E6">
        <w:t>Track a facial feature to control the sound of your guitar playing.</w:t>
      </w:r>
    </w:p>
    <w:p w14:paraId="7F962BCF" w14:textId="77777777" w:rsidR="008178C5" w:rsidRPr="005009E6" w:rsidRDefault="008178C5" w:rsidP="008178C5">
      <w:pPr>
        <w:numPr>
          <w:ilvl w:val="0"/>
          <w:numId w:val="18"/>
        </w:numPr>
      </w:pPr>
      <w:r w:rsidRPr="005009E6">
        <w:t>Allows the use of a guitar pedal without your foot (which is how it’s usually controlled)</w:t>
      </w:r>
    </w:p>
    <w:p w14:paraId="3F1BB02A" w14:textId="77777777" w:rsidR="008178C5" w:rsidRPr="005009E6" w:rsidRDefault="008178C5" w:rsidP="008178C5">
      <w:pPr>
        <w:numPr>
          <w:ilvl w:val="0"/>
          <w:numId w:val="18"/>
        </w:numPr>
      </w:pPr>
      <w:r w:rsidRPr="005009E6">
        <w:t>Helpful for guitarists that don’t have a pedal or are unable to control one with their legs.</w:t>
      </w:r>
    </w:p>
    <w:p w14:paraId="244220CA" w14:textId="77777777" w:rsidR="008178C5" w:rsidRPr="005009E6" w:rsidRDefault="008178C5" w:rsidP="008178C5">
      <w:pPr>
        <w:numPr>
          <w:ilvl w:val="0"/>
          <w:numId w:val="18"/>
        </w:numPr>
      </w:pPr>
      <w:r w:rsidRPr="005009E6">
        <w:t>Ability to calibrate the tracking according to the user’s facial features.</w:t>
      </w:r>
    </w:p>
    <w:p w14:paraId="17F09D95" w14:textId="77777777" w:rsidR="008178C5" w:rsidRDefault="008178C5" w:rsidP="008178C5">
      <w:pPr>
        <w:numPr>
          <w:ilvl w:val="0"/>
          <w:numId w:val="18"/>
        </w:numPr>
      </w:pPr>
      <w:r w:rsidRPr="005009E6">
        <w:t>Have not seen a similar idea online yet.</w:t>
      </w:r>
    </w:p>
    <w:p w14:paraId="04DA1973" w14:textId="77777777" w:rsidR="008178C5" w:rsidRPr="005009E6" w:rsidRDefault="008178C5" w:rsidP="008178C5">
      <w:pPr>
        <w:ind w:left="720"/>
      </w:pPr>
    </w:p>
    <w:p w14:paraId="3E0F0CB8" w14:textId="77777777" w:rsidR="008178C5" w:rsidRPr="005009E6" w:rsidRDefault="008178C5" w:rsidP="008178C5">
      <w:r w:rsidRPr="005009E6">
        <w:rPr>
          <w:b/>
          <w:bCs/>
        </w:rPr>
        <w:t>Game development</w:t>
      </w:r>
    </w:p>
    <w:p w14:paraId="6267D4AB" w14:textId="77777777" w:rsidR="008178C5" w:rsidRPr="005009E6" w:rsidRDefault="008178C5" w:rsidP="008178C5">
      <w:pPr>
        <w:numPr>
          <w:ilvl w:val="0"/>
          <w:numId w:val="19"/>
        </w:numPr>
      </w:pPr>
      <w:r w:rsidRPr="005009E6">
        <w:t>Create a unique game</w:t>
      </w:r>
    </w:p>
    <w:p w14:paraId="44569E8E" w14:textId="77777777" w:rsidR="008178C5" w:rsidRPr="005009E6" w:rsidRDefault="008178C5" w:rsidP="008178C5">
      <w:pPr>
        <w:numPr>
          <w:ilvl w:val="0"/>
          <w:numId w:val="19"/>
        </w:numPr>
      </w:pPr>
      <w:r w:rsidRPr="005009E6">
        <w:t>Have it be educational</w:t>
      </w:r>
    </w:p>
    <w:p w14:paraId="4A0D7FC8" w14:textId="77777777" w:rsidR="008178C5" w:rsidRPr="005009E6" w:rsidRDefault="008178C5" w:rsidP="008178C5">
      <w:pPr>
        <w:numPr>
          <w:ilvl w:val="0"/>
          <w:numId w:val="19"/>
        </w:numPr>
      </w:pPr>
      <w:r w:rsidRPr="005009E6">
        <w:t>Simple, easy to understand UI</w:t>
      </w:r>
    </w:p>
    <w:p w14:paraId="02EBFF77" w14:textId="77777777" w:rsidR="008178C5" w:rsidRDefault="008178C5" w:rsidP="008178C5">
      <w:pPr>
        <w:numPr>
          <w:ilvl w:val="0"/>
          <w:numId w:val="19"/>
        </w:numPr>
      </w:pPr>
      <w:r w:rsidRPr="005009E6">
        <w:t>Very generic idea, not very interesting.</w:t>
      </w:r>
    </w:p>
    <w:p w14:paraId="32B4299C" w14:textId="77777777" w:rsidR="008178C5" w:rsidRDefault="008178C5" w:rsidP="008178C5">
      <w:pPr>
        <w:ind w:left="720"/>
      </w:pPr>
    </w:p>
    <w:p w14:paraId="44AD140D" w14:textId="77777777" w:rsidR="008178C5" w:rsidRDefault="008178C5" w:rsidP="008178C5">
      <w:pPr>
        <w:ind w:left="720"/>
      </w:pPr>
    </w:p>
    <w:p w14:paraId="3EE7010D" w14:textId="77777777" w:rsidR="008178C5" w:rsidRPr="005009E6" w:rsidRDefault="008178C5" w:rsidP="008178C5">
      <w:pPr>
        <w:ind w:left="720"/>
      </w:pPr>
    </w:p>
    <w:p w14:paraId="3F2030C1" w14:textId="77777777" w:rsidR="008178C5" w:rsidRPr="005009E6" w:rsidRDefault="008178C5" w:rsidP="008178C5">
      <w:r w:rsidRPr="005009E6">
        <w:rPr>
          <w:b/>
          <w:bCs/>
        </w:rPr>
        <w:t>Educational crypto investment app</w:t>
      </w:r>
    </w:p>
    <w:p w14:paraId="50FB3E91" w14:textId="77777777" w:rsidR="008178C5" w:rsidRPr="005009E6" w:rsidRDefault="008178C5" w:rsidP="008178C5">
      <w:pPr>
        <w:numPr>
          <w:ilvl w:val="0"/>
          <w:numId w:val="20"/>
        </w:numPr>
      </w:pPr>
      <w:r w:rsidRPr="005009E6">
        <w:t>App to help students learn how investments work in Bitcoin, Ethereum, and other cryptocurrencies change over time without risk of losing money.</w:t>
      </w:r>
    </w:p>
    <w:p w14:paraId="519C3470" w14:textId="77777777" w:rsidR="008178C5" w:rsidRPr="005009E6" w:rsidRDefault="008178C5" w:rsidP="008178C5">
      <w:pPr>
        <w:numPr>
          <w:ilvl w:val="0"/>
          <w:numId w:val="20"/>
        </w:numPr>
      </w:pPr>
      <w:r w:rsidRPr="005009E6">
        <w:t>Uses an API to fetch real time stock data.</w:t>
      </w:r>
    </w:p>
    <w:p w14:paraId="70949EE0" w14:textId="77777777" w:rsidR="008178C5" w:rsidRPr="005009E6" w:rsidRDefault="008178C5" w:rsidP="008178C5">
      <w:pPr>
        <w:numPr>
          <w:ilvl w:val="0"/>
          <w:numId w:val="20"/>
        </w:numPr>
      </w:pPr>
      <w:r w:rsidRPr="005009E6">
        <w:t>Able to invest fake money.</w:t>
      </w:r>
    </w:p>
    <w:p w14:paraId="109FF0B0" w14:textId="77777777" w:rsidR="008178C5" w:rsidRPr="005009E6" w:rsidRDefault="008178C5" w:rsidP="008178C5">
      <w:pPr>
        <w:numPr>
          <w:ilvl w:val="0"/>
          <w:numId w:val="20"/>
        </w:numPr>
      </w:pPr>
      <w:r w:rsidRPr="005009E6">
        <w:t>Able to see and compare investment values from various times.</w:t>
      </w:r>
    </w:p>
    <w:p w14:paraId="62E14669" w14:textId="77777777" w:rsidR="008178C5" w:rsidRDefault="008178C5" w:rsidP="008178C5">
      <w:pPr>
        <w:numPr>
          <w:ilvl w:val="0"/>
          <w:numId w:val="20"/>
        </w:numPr>
      </w:pPr>
      <w:r w:rsidRPr="005009E6">
        <w:t>Although websites/apps that do this already exist, the market is not that large.</w:t>
      </w:r>
    </w:p>
    <w:p w14:paraId="77570601" w14:textId="77777777" w:rsidR="008178C5" w:rsidRPr="005009E6" w:rsidRDefault="008178C5" w:rsidP="008178C5">
      <w:pPr>
        <w:ind w:left="720"/>
      </w:pPr>
    </w:p>
    <w:p w14:paraId="608E48BA" w14:textId="77777777" w:rsidR="008178C5" w:rsidRPr="005009E6" w:rsidRDefault="008178C5" w:rsidP="008178C5">
      <w:r w:rsidRPr="005009E6">
        <w:t>I have decided to do the computer vision guitar pedal project.</w:t>
      </w:r>
    </w:p>
    <w:p w14:paraId="4D88E4DB" w14:textId="77777777" w:rsidR="008178C5" w:rsidRDefault="008178C5" w:rsidP="008178C5"/>
    <w:p w14:paraId="17C084DF" w14:textId="77777777" w:rsidR="008178C5" w:rsidRDefault="008178C5" w:rsidP="00C3585C">
      <w:pPr>
        <w:pStyle w:val="Heading1"/>
      </w:pPr>
      <w:r>
        <w:t>Specifications</w:t>
      </w:r>
    </w:p>
    <w:p w14:paraId="43DC9EA0" w14:textId="77777777" w:rsidR="000D5C6F" w:rsidRPr="00D30DD2" w:rsidRDefault="000D5C6F" w:rsidP="000D5C6F">
      <w:r w:rsidRPr="00D30DD2">
        <w:t>The “wah” pedal is a guitar pedal that is usually only controlled using your feet. My</w:t>
      </w:r>
      <w:r>
        <w:t xml:space="preserve"> outcome</w:t>
      </w:r>
      <w:r w:rsidRPr="00D30DD2">
        <w:t xml:space="preserve"> allows users who don’t own the pedal (or for any reason are unable to operate one) to control the pedal using just their mouth. Opening the mouth will cause the wah to open, and closing it will cause it to close.</w:t>
      </w:r>
    </w:p>
    <w:p w14:paraId="01BE41E9" w14:textId="77777777" w:rsidR="000D5C6F" w:rsidRDefault="000D5C6F" w:rsidP="000D5C6F">
      <w:r w:rsidRPr="00D30DD2">
        <w:t>It will be able to work with any guitar plugin since MIDI messages are universal. I will do my testing with a plugin named ToneLib-GFX inside of Reaper(the digital audio workstation I use).</w:t>
      </w:r>
    </w:p>
    <w:p w14:paraId="70714122" w14:textId="77777777" w:rsidR="000D5C6F" w:rsidRPr="000D5C6F" w:rsidRDefault="000D5C6F" w:rsidP="000D5C6F"/>
    <w:p w14:paraId="4FB61449" w14:textId="77777777" w:rsidR="008178C5" w:rsidRPr="00336048" w:rsidRDefault="008178C5" w:rsidP="008178C5">
      <w:pPr>
        <w:rPr>
          <w:b/>
          <w:bCs/>
        </w:rPr>
      </w:pPr>
      <w:r w:rsidRPr="00336048">
        <w:rPr>
          <w:b/>
          <w:bCs/>
        </w:rPr>
        <w:t>Specifications for computer vision guitar pedal project:</w:t>
      </w:r>
    </w:p>
    <w:p w14:paraId="173513FB" w14:textId="77777777" w:rsidR="008178C5" w:rsidRPr="00336048" w:rsidRDefault="008178C5" w:rsidP="008178C5">
      <w:pPr>
        <w:numPr>
          <w:ilvl w:val="0"/>
          <w:numId w:val="21"/>
        </w:numPr>
      </w:pPr>
      <w:r w:rsidRPr="00336048">
        <w:t>Able to track landmarks on the face mesh, specifically top and bottom lips.</w:t>
      </w:r>
    </w:p>
    <w:p w14:paraId="6A4C4764" w14:textId="77777777" w:rsidR="008178C5" w:rsidRPr="00336048" w:rsidRDefault="008178C5" w:rsidP="008178C5">
      <w:pPr>
        <w:numPr>
          <w:ilvl w:val="0"/>
          <w:numId w:val="21"/>
        </w:numPr>
      </w:pPr>
      <w:r w:rsidRPr="00336048">
        <w:t>Able to send a MIDI CC(control change) signal to a guitar plugin.</w:t>
      </w:r>
    </w:p>
    <w:p w14:paraId="0B5BC4E9" w14:textId="77777777" w:rsidR="008178C5" w:rsidRPr="00336048" w:rsidRDefault="008178C5" w:rsidP="008178C5">
      <w:pPr>
        <w:numPr>
          <w:ilvl w:val="0"/>
          <w:numId w:val="21"/>
        </w:numPr>
      </w:pPr>
      <w:r w:rsidRPr="00336048">
        <w:t>Able to translate the distance between the top and bottom lips into a MIDI CC value from 0 to 127.</w:t>
      </w:r>
    </w:p>
    <w:p w14:paraId="5A9DE29A" w14:textId="77777777" w:rsidR="008178C5" w:rsidRPr="00336048" w:rsidRDefault="008178C5" w:rsidP="008178C5">
      <w:pPr>
        <w:numPr>
          <w:ilvl w:val="0"/>
          <w:numId w:val="21"/>
        </w:numPr>
      </w:pPr>
      <w:r w:rsidRPr="00336048">
        <w:t>Simple, modern looking GUI.</w:t>
      </w:r>
    </w:p>
    <w:p w14:paraId="760B247B" w14:textId="77777777" w:rsidR="008178C5" w:rsidRPr="00336048" w:rsidRDefault="008178C5" w:rsidP="008178C5">
      <w:pPr>
        <w:numPr>
          <w:ilvl w:val="0"/>
          <w:numId w:val="21"/>
        </w:numPr>
      </w:pPr>
      <w:r w:rsidRPr="00336048">
        <w:t>Navigation bar on the bottom of the screen with a settings button, calibration button, and a homepage button.</w:t>
      </w:r>
    </w:p>
    <w:p w14:paraId="24836A29" w14:textId="77777777" w:rsidR="008178C5" w:rsidRPr="00336048" w:rsidRDefault="008178C5" w:rsidP="008178C5">
      <w:pPr>
        <w:numPr>
          <w:ilvl w:val="0"/>
          <w:numId w:val="21"/>
        </w:numPr>
      </w:pPr>
      <w:r w:rsidRPr="00336048">
        <w:t>User can calibrate the mouth wideness to suit their preferences.</w:t>
      </w:r>
    </w:p>
    <w:p w14:paraId="608C7AE3" w14:textId="77777777" w:rsidR="008178C5" w:rsidRDefault="008178C5" w:rsidP="008178C5">
      <w:pPr>
        <w:numPr>
          <w:ilvl w:val="0"/>
          <w:numId w:val="21"/>
        </w:numPr>
      </w:pPr>
      <w:r w:rsidRPr="00336048">
        <w:t>User can drag a slider in the settings page to manually calibrate the mouth detection.</w:t>
      </w:r>
    </w:p>
    <w:p w14:paraId="729659A7" w14:textId="0AA856C4" w:rsidR="008178C5" w:rsidRDefault="008178C5" w:rsidP="008178C5">
      <w:pPr>
        <w:numPr>
          <w:ilvl w:val="0"/>
          <w:numId w:val="21"/>
        </w:numPr>
      </w:pPr>
      <w:r>
        <w:t>Webapp changes layouts depending on the user’s screen size, so that the app is suitable for all devices.</w:t>
      </w:r>
    </w:p>
    <w:p w14:paraId="0853480F" w14:textId="77777777" w:rsidR="008178C5" w:rsidRPr="00336048" w:rsidRDefault="008178C5" w:rsidP="008178C5">
      <w:pPr>
        <w:ind w:left="720"/>
      </w:pPr>
    </w:p>
    <w:p w14:paraId="7E002902" w14:textId="77777777" w:rsidR="008178C5" w:rsidRPr="00336048" w:rsidRDefault="008178C5" w:rsidP="008178C5">
      <w:pPr>
        <w:rPr>
          <w:b/>
          <w:bCs/>
        </w:rPr>
      </w:pPr>
      <w:r w:rsidRPr="00336048">
        <w:rPr>
          <w:b/>
          <w:bCs/>
        </w:rPr>
        <w:t>Advanced Techniques:</w:t>
      </w:r>
    </w:p>
    <w:p w14:paraId="67322F74" w14:textId="77777777" w:rsidR="008178C5" w:rsidRPr="00336048" w:rsidRDefault="008178C5" w:rsidP="008178C5">
      <w:pPr>
        <w:numPr>
          <w:ilvl w:val="0"/>
          <w:numId w:val="22"/>
        </w:numPr>
      </w:pPr>
      <w:r w:rsidRPr="00336048">
        <w:t>Media queries – The layout of the web app will change depending on what device is using it. Desktops with a wide, horizontal screen will have all of the pages side-by-side on one page. Whereas people using phones will be shown a navigation bar on the bottom leading to each page.</w:t>
      </w:r>
    </w:p>
    <w:p w14:paraId="0B536D8E" w14:textId="77777777" w:rsidR="008178C5" w:rsidRPr="00336048" w:rsidRDefault="008178C5" w:rsidP="008178C5">
      <w:pPr>
        <w:numPr>
          <w:ilvl w:val="0"/>
          <w:numId w:val="22"/>
        </w:numPr>
      </w:pPr>
      <w:r w:rsidRPr="00336048">
        <w:t>JSON data files – Settings for the webapp will be saved in a JSON file so that they stay the same after closing the app. Each time the user changes a setting, it’s new value will be written to the JSON file.</w:t>
      </w:r>
    </w:p>
    <w:p w14:paraId="1A9E9018" w14:textId="77777777" w:rsidR="008178C5" w:rsidRDefault="008178C5" w:rsidP="008178C5">
      <w:pPr>
        <w:numPr>
          <w:ilvl w:val="0"/>
          <w:numId w:val="22"/>
        </w:numPr>
      </w:pPr>
      <w:r w:rsidRPr="00336048">
        <w:t>CSS Grid – Used to create identically sized buttons in the navigation bar which scale according to the screen width. Also used to display everything on one screen, side-by-side on a desktop screen.</w:t>
      </w:r>
    </w:p>
    <w:p w14:paraId="3654A12A" w14:textId="77777777" w:rsidR="001D4BCF" w:rsidRPr="00336048" w:rsidRDefault="001D4BCF" w:rsidP="001D4BCF">
      <w:pPr>
        <w:ind w:left="720"/>
      </w:pPr>
    </w:p>
    <w:p w14:paraId="106E33E3" w14:textId="72D38CE9" w:rsidR="00C55700" w:rsidRPr="00C55700" w:rsidRDefault="00C55700" w:rsidP="008178C5">
      <w:pPr>
        <w:rPr>
          <w:b/>
          <w:bCs/>
          <w:sz w:val="32"/>
          <w:szCs w:val="32"/>
        </w:rPr>
      </w:pPr>
      <w:r>
        <w:rPr>
          <w:b/>
          <w:bCs/>
          <w:sz w:val="32"/>
          <w:szCs w:val="32"/>
        </w:rPr>
        <w:t xml:space="preserve">Additional </w:t>
      </w:r>
      <w:r w:rsidR="001D4BCF">
        <w:rPr>
          <w:b/>
          <w:bCs/>
          <w:sz w:val="32"/>
          <w:szCs w:val="32"/>
        </w:rPr>
        <w:t>Research</w:t>
      </w:r>
    </w:p>
    <w:p w14:paraId="2C9AEDC7" w14:textId="77777777" w:rsidR="008178C5" w:rsidRPr="00D30DD2" w:rsidRDefault="008178C5" w:rsidP="008178C5">
      <w:r w:rsidRPr="00D30DD2">
        <w:rPr>
          <w:b/>
          <w:bCs/>
        </w:rPr>
        <w:t>Sending MIDI from Python</w:t>
      </w:r>
    </w:p>
    <w:p w14:paraId="4EA0B59F" w14:textId="77777777" w:rsidR="008178C5" w:rsidRPr="00D30DD2" w:rsidRDefault="008178C5" w:rsidP="008178C5">
      <w:pPr>
        <w:numPr>
          <w:ilvl w:val="0"/>
          <w:numId w:val="23"/>
        </w:numPr>
      </w:pPr>
      <w:r w:rsidRPr="00D30DD2">
        <w:t xml:space="preserve">There are a few ways to do this that I discovered during my research. </w:t>
      </w:r>
    </w:p>
    <w:p w14:paraId="066475CC" w14:textId="77777777" w:rsidR="008178C5" w:rsidRPr="00D30DD2" w:rsidRDefault="008178C5" w:rsidP="008178C5">
      <w:pPr>
        <w:numPr>
          <w:ilvl w:val="1"/>
          <w:numId w:val="23"/>
        </w:numPr>
      </w:pPr>
      <w:r w:rsidRPr="00D30DD2">
        <w:t>Mido in combination with python-rtmidi</w:t>
      </w:r>
    </w:p>
    <w:p w14:paraId="5707CF33" w14:textId="77777777" w:rsidR="008178C5" w:rsidRPr="00D30DD2" w:rsidRDefault="008178C5" w:rsidP="008178C5">
      <w:pPr>
        <w:numPr>
          <w:ilvl w:val="1"/>
          <w:numId w:val="23"/>
        </w:numPr>
      </w:pPr>
      <w:r w:rsidRPr="00D30DD2">
        <w:t>With only python-rtmidi</w:t>
      </w:r>
    </w:p>
    <w:p w14:paraId="61A4CB4A" w14:textId="77777777" w:rsidR="008178C5" w:rsidRPr="00D30DD2" w:rsidRDefault="008178C5" w:rsidP="008178C5">
      <w:pPr>
        <w:numPr>
          <w:ilvl w:val="1"/>
          <w:numId w:val="23"/>
        </w:numPr>
      </w:pPr>
      <w:r w:rsidRPr="00D30DD2">
        <w:t>Pygame’s built in MIDI function</w:t>
      </w:r>
    </w:p>
    <w:p w14:paraId="0A17C814" w14:textId="77777777" w:rsidR="008178C5" w:rsidRDefault="008178C5" w:rsidP="008178C5">
      <w:pPr>
        <w:numPr>
          <w:ilvl w:val="0"/>
          <w:numId w:val="23"/>
        </w:numPr>
      </w:pPr>
      <w:r w:rsidRPr="00D30DD2">
        <w:t>Mido still uses python-rtmidi, it just acts as a wrapper to make python-rtmidi easier to work with. This and Pygame MIDI are the simplest to use, but Pygame is less suited for my use case because it is primarily for game windows. So, I will use Mido and python-rtmidi to send MIDI signals to my guitar plugin.</w:t>
      </w:r>
    </w:p>
    <w:p w14:paraId="61C39037" w14:textId="77777777" w:rsidR="001D4BCF" w:rsidRPr="00D30DD2" w:rsidRDefault="001D4BCF" w:rsidP="001D4BCF">
      <w:pPr>
        <w:ind w:left="720"/>
      </w:pPr>
    </w:p>
    <w:p w14:paraId="4D6353D9" w14:textId="77777777" w:rsidR="008178C5" w:rsidRPr="00D30DD2" w:rsidRDefault="008178C5" w:rsidP="008178C5">
      <w:r w:rsidRPr="00D30DD2">
        <w:rPr>
          <w:b/>
          <w:bCs/>
        </w:rPr>
        <w:t>Creating the Web App</w:t>
      </w:r>
    </w:p>
    <w:p w14:paraId="76948897" w14:textId="77777777" w:rsidR="008178C5" w:rsidRPr="00D30DD2" w:rsidRDefault="008178C5" w:rsidP="008178C5">
      <w:r w:rsidRPr="00D30DD2">
        <w:t>Things that I could use are:</w:t>
      </w:r>
    </w:p>
    <w:p w14:paraId="3B49041D" w14:textId="77777777" w:rsidR="008178C5" w:rsidRPr="00D30DD2" w:rsidRDefault="008178C5" w:rsidP="008178C5">
      <w:pPr>
        <w:numPr>
          <w:ilvl w:val="0"/>
          <w:numId w:val="24"/>
        </w:numPr>
      </w:pPr>
      <w:r w:rsidRPr="00D30DD2">
        <w:t xml:space="preserve">Streamlit </w:t>
      </w:r>
    </w:p>
    <w:p w14:paraId="7B2F9EBA" w14:textId="77777777" w:rsidR="008178C5" w:rsidRPr="00D30DD2" w:rsidRDefault="008178C5" w:rsidP="008178C5">
      <w:pPr>
        <w:numPr>
          <w:ilvl w:val="1"/>
          <w:numId w:val="24"/>
        </w:numPr>
      </w:pPr>
      <w:r w:rsidRPr="00D30DD2">
        <w:t>Simple to use.</w:t>
      </w:r>
    </w:p>
    <w:p w14:paraId="6CE94FBC" w14:textId="77777777" w:rsidR="008178C5" w:rsidRPr="00D30DD2" w:rsidRDefault="008178C5" w:rsidP="008178C5">
      <w:pPr>
        <w:numPr>
          <w:ilvl w:val="1"/>
          <w:numId w:val="24"/>
        </w:numPr>
      </w:pPr>
      <w:r w:rsidRPr="00D30DD2">
        <w:t>Clean UI.</w:t>
      </w:r>
    </w:p>
    <w:p w14:paraId="4DA4DD67" w14:textId="77777777" w:rsidR="008178C5" w:rsidRPr="00D30DD2" w:rsidRDefault="008178C5" w:rsidP="008178C5">
      <w:pPr>
        <w:numPr>
          <w:ilvl w:val="1"/>
          <w:numId w:val="24"/>
        </w:numPr>
      </w:pPr>
      <w:r w:rsidRPr="00D30DD2">
        <w:t>Does not handle real time operations very well, which is a deal breaker for my use case.</w:t>
      </w:r>
    </w:p>
    <w:p w14:paraId="48CE86DE" w14:textId="77777777" w:rsidR="008178C5" w:rsidRDefault="008178C5" w:rsidP="008178C5">
      <w:pPr>
        <w:numPr>
          <w:ilvl w:val="1"/>
          <w:numId w:val="24"/>
        </w:numPr>
      </w:pPr>
      <w:r w:rsidRPr="00D30DD2">
        <w:t>Does not support media queries.</w:t>
      </w:r>
    </w:p>
    <w:p w14:paraId="716F3D50" w14:textId="77777777" w:rsidR="008178C5" w:rsidRPr="00D30DD2" w:rsidRDefault="008178C5" w:rsidP="00F834E6"/>
    <w:p w14:paraId="53900811" w14:textId="77777777" w:rsidR="008178C5" w:rsidRPr="00D30DD2" w:rsidRDefault="008178C5" w:rsidP="008178C5">
      <w:pPr>
        <w:numPr>
          <w:ilvl w:val="0"/>
          <w:numId w:val="24"/>
        </w:numPr>
      </w:pPr>
      <w:r w:rsidRPr="00D30DD2">
        <w:t xml:space="preserve">HTML and CSS </w:t>
      </w:r>
    </w:p>
    <w:p w14:paraId="5792647E" w14:textId="77777777" w:rsidR="008178C5" w:rsidRPr="00D30DD2" w:rsidRDefault="008178C5" w:rsidP="008178C5">
      <w:pPr>
        <w:numPr>
          <w:ilvl w:val="1"/>
          <w:numId w:val="24"/>
        </w:numPr>
      </w:pPr>
      <w:r w:rsidRPr="00D30DD2">
        <w:t>Complete control over the loop of the web app, more complex.</w:t>
      </w:r>
    </w:p>
    <w:p w14:paraId="26261A54" w14:textId="77777777" w:rsidR="008178C5" w:rsidRPr="00D30DD2" w:rsidRDefault="008178C5" w:rsidP="008178C5">
      <w:pPr>
        <w:numPr>
          <w:ilvl w:val="1"/>
          <w:numId w:val="24"/>
        </w:numPr>
      </w:pPr>
      <w:r w:rsidRPr="00D30DD2">
        <w:t>Need a Python backend framework to allow the script to communitcate with the web app.</w:t>
      </w:r>
    </w:p>
    <w:p w14:paraId="1ECCD937" w14:textId="77777777" w:rsidR="008178C5" w:rsidRPr="00D30DD2" w:rsidRDefault="008178C5" w:rsidP="008178C5">
      <w:pPr>
        <w:numPr>
          <w:ilvl w:val="1"/>
          <w:numId w:val="24"/>
        </w:numPr>
      </w:pPr>
      <w:r w:rsidRPr="00D30DD2">
        <w:t>Handles real time operations.</w:t>
      </w:r>
    </w:p>
    <w:p w14:paraId="33B5DE82" w14:textId="77777777" w:rsidR="008178C5" w:rsidRDefault="008178C5" w:rsidP="008178C5">
      <w:pPr>
        <w:numPr>
          <w:ilvl w:val="1"/>
          <w:numId w:val="24"/>
        </w:numPr>
      </w:pPr>
      <w:r w:rsidRPr="00D30DD2">
        <w:t>Supports media queries.</w:t>
      </w:r>
    </w:p>
    <w:p w14:paraId="6325FEA9" w14:textId="77777777" w:rsidR="008178C5" w:rsidRPr="00D30DD2" w:rsidRDefault="008178C5" w:rsidP="008178C5">
      <w:pPr>
        <w:ind w:left="1440"/>
      </w:pPr>
    </w:p>
    <w:p w14:paraId="43A786A4" w14:textId="77777777" w:rsidR="008178C5" w:rsidRPr="00D30DD2" w:rsidRDefault="008178C5" w:rsidP="008178C5">
      <w:pPr>
        <w:numPr>
          <w:ilvl w:val="0"/>
          <w:numId w:val="24"/>
        </w:numPr>
      </w:pPr>
      <w:r w:rsidRPr="00D30DD2">
        <w:t xml:space="preserve">NiceGUI </w:t>
      </w:r>
    </w:p>
    <w:p w14:paraId="0CE514FA" w14:textId="77777777" w:rsidR="008178C5" w:rsidRPr="00D30DD2" w:rsidRDefault="008178C5" w:rsidP="008178C5">
      <w:pPr>
        <w:numPr>
          <w:ilvl w:val="1"/>
          <w:numId w:val="24"/>
        </w:numPr>
      </w:pPr>
      <w:r w:rsidRPr="00D30DD2">
        <w:t>Not too complex.</w:t>
      </w:r>
    </w:p>
    <w:p w14:paraId="4B6274AA" w14:textId="77777777" w:rsidR="008178C5" w:rsidRPr="00D30DD2" w:rsidRDefault="008178C5" w:rsidP="008178C5">
      <w:pPr>
        <w:numPr>
          <w:ilvl w:val="1"/>
          <w:numId w:val="24"/>
        </w:numPr>
      </w:pPr>
      <w:r w:rsidRPr="00D30DD2">
        <w:t>Will be able to handle real time operations.</w:t>
      </w:r>
    </w:p>
    <w:p w14:paraId="1B22804B" w14:textId="77777777" w:rsidR="008178C5" w:rsidRPr="00D30DD2" w:rsidRDefault="008178C5" w:rsidP="008178C5">
      <w:pPr>
        <w:numPr>
          <w:ilvl w:val="1"/>
          <w:numId w:val="24"/>
        </w:numPr>
      </w:pPr>
      <w:r w:rsidRPr="00D30DD2">
        <w:t>Supports media queries.</w:t>
      </w:r>
    </w:p>
    <w:p w14:paraId="15A06B41" w14:textId="77777777" w:rsidR="008178C5" w:rsidRDefault="008178C5" w:rsidP="008178C5">
      <w:pPr>
        <w:numPr>
          <w:ilvl w:val="1"/>
          <w:numId w:val="24"/>
        </w:numPr>
      </w:pPr>
      <w:r w:rsidRPr="00D30DD2">
        <w:t>Clean UI.</w:t>
      </w:r>
    </w:p>
    <w:p w14:paraId="463F6452" w14:textId="77777777" w:rsidR="008178C5" w:rsidRPr="00D30DD2" w:rsidRDefault="008178C5" w:rsidP="008178C5">
      <w:pPr>
        <w:ind w:left="1440"/>
      </w:pPr>
    </w:p>
    <w:p w14:paraId="08F8711D" w14:textId="700AEA97" w:rsidR="008178C5" w:rsidRPr="00D30DD2" w:rsidRDefault="008178C5" w:rsidP="008178C5">
      <w:r w:rsidRPr="00D30DD2">
        <w:t xml:space="preserve">NiceGUI </w:t>
      </w:r>
      <w:r w:rsidR="00F834E6">
        <w:t>suits my needs so it is the one I will use to create the webapp</w:t>
      </w:r>
    </w:p>
    <w:p w14:paraId="2F83884E" w14:textId="77777777" w:rsidR="00493ACF" w:rsidRPr="00493ACF" w:rsidRDefault="00493ACF" w:rsidP="00493ACF"/>
    <w:p w14:paraId="2E5FC6A6" w14:textId="3CE95850" w:rsidR="00493ACF" w:rsidRDefault="00493ACF" w:rsidP="00493ACF">
      <w:pPr>
        <w:pStyle w:val="Heading1"/>
      </w:pPr>
      <w:r>
        <w:t>Logs</w:t>
      </w:r>
    </w:p>
    <w:p w14:paraId="124F857D" w14:textId="2DABAEDB" w:rsidR="00694534" w:rsidRPr="00CC0FE4" w:rsidRDefault="00914266" w:rsidP="00CC0FE4">
      <w:r w:rsidRPr="00CC0FE4">
        <w:rPr>
          <w:b/>
          <w:bCs/>
        </w:rPr>
        <w:t>15/06/2026</w:t>
      </w:r>
      <w:r w:rsidR="00B82323" w:rsidRPr="00CC0FE4">
        <w:rPr>
          <w:b/>
          <w:bCs/>
        </w:rPr>
        <w:t xml:space="preserve"> - </w:t>
      </w:r>
      <w:r w:rsidR="007E3FC6" w:rsidRPr="00CC0FE4">
        <w:rPr>
          <w:b/>
          <w:bCs/>
        </w:rPr>
        <w:t xml:space="preserve">Setting up </w:t>
      </w:r>
      <w:r w:rsidR="000073ED" w:rsidRPr="00CC0FE4">
        <w:rPr>
          <w:b/>
          <w:bCs/>
        </w:rPr>
        <w:t>M</w:t>
      </w:r>
      <w:r w:rsidR="007345D0" w:rsidRPr="00CC0FE4">
        <w:rPr>
          <w:b/>
          <w:bCs/>
        </w:rPr>
        <w:t>ediapipe for face-tracking</w:t>
      </w:r>
      <w:r w:rsidR="00FC7BD2" w:rsidRPr="00CC0FE4">
        <w:rPr>
          <w:b/>
          <w:bCs/>
        </w:rPr>
        <w:t>:</w:t>
      </w:r>
    </w:p>
    <w:p w14:paraId="6777D8F2" w14:textId="6670EAAF" w:rsidR="00AB3485" w:rsidRPr="00AB3485" w:rsidRDefault="00D3125B" w:rsidP="00AB3485">
      <w:pPr>
        <w:pStyle w:val="ListParagraph"/>
        <w:numPr>
          <w:ilvl w:val="0"/>
          <w:numId w:val="8"/>
        </w:numPr>
      </w:pPr>
      <w:r>
        <w:t>I will be using Mediapipe tasks with the face landmark</w:t>
      </w:r>
      <w:r w:rsidR="00C40ED0">
        <w:t>er model to allow the tracking of the lips.</w:t>
      </w:r>
    </w:p>
    <w:p w14:paraId="0BDA6305" w14:textId="0D00149B" w:rsidR="00E925A8" w:rsidRDefault="00A841B6" w:rsidP="00E925A8">
      <w:r>
        <w:rPr>
          <w:noProof/>
        </w:rPr>
        <w:t xml:space="preserve"> </w:t>
      </w:r>
      <w:r w:rsidR="009161A0" w:rsidRPr="009161A0">
        <w:rPr>
          <w:noProof/>
        </w:rPr>
        <w:drawing>
          <wp:inline distT="0" distB="0" distL="0" distR="0" wp14:anchorId="4100BD45" wp14:editId="5F040ABD">
            <wp:extent cx="5731510" cy="1341120"/>
            <wp:effectExtent l="0" t="0" r="2540" b="0"/>
            <wp:docPr id="154912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29688" name=""/>
                    <pic:cNvPicPr/>
                  </pic:nvPicPr>
                  <pic:blipFill>
                    <a:blip r:embed="rId10"/>
                    <a:stretch>
                      <a:fillRect/>
                    </a:stretch>
                  </pic:blipFill>
                  <pic:spPr>
                    <a:xfrm>
                      <a:off x="0" y="0"/>
                      <a:ext cx="5731510" cy="1341120"/>
                    </a:xfrm>
                    <a:prstGeom prst="rect">
                      <a:avLst/>
                    </a:prstGeom>
                  </pic:spPr>
                </pic:pic>
              </a:graphicData>
            </a:graphic>
          </wp:inline>
        </w:drawing>
      </w:r>
    </w:p>
    <w:p w14:paraId="52A1A7AE" w14:textId="71D0BE39" w:rsidR="00E925A8" w:rsidRDefault="00E925A8" w:rsidP="00E925A8">
      <w:pPr>
        <w:pStyle w:val="ListParagraph"/>
        <w:numPr>
          <w:ilvl w:val="0"/>
          <w:numId w:val="8"/>
        </w:numPr>
      </w:pPr>
      <w:r>
        <w:t>Set up camera</w:t>
      </w:r>
      <w:r w:rsidR="004F7DB0">
        <w:t>:</w:t>
      </w:r>
    </w:p>
    <w:p w14:paraId="5CECBAEA" w14:textId="554FCF4E" w:rsidR="00203D9E" w:rsidRDefault="00E925A8" w:rsidP="00203D9E">
      <w:r w:rsidRPr="00E925A8">
        <w:rPr>
          <w:noProof/>
        </w:rPr>
        <w:drawing>
          <wp:inline distT="0" distB="0" distL="0" distR="0" wp14:anchorId="529E91CE" wp14:editId="14D03FF9">
            <wp:extent cx="5731510" cy="1181100"/>
            <wp:effectExtent l="0" t="0" r="2540" b="0"/>
            <wp:docPr id="93238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80563" name=""/>
                    <pic:cNvPicPr/>
                  </pic:nvPicPr>
                  <pic:blipFill>
                    <a:blip r:embed="rId11"/>
                    <a:stretch>
                      <a:fillRect/>
                    </a:stretch>
                  </pic:blipFill>
                  <pic:spPr>
                    <a:xfrm>
                      <a:off x="0" y="0"/>
                      <a:ext cx="5731510" cy="1181100"/>
                    </a:xfrm>
                    <a:prstGeom prst="rect">
                      <a:avLst/>
                    </a:prstGeom>
                  </pic:spPr>
                </pic:pic>
              </a:graphicData>
            </a:graphic>
          </wp:inline>
        </w:drawing>
      </w:r>
    </w:p>
    <w:p w14:paraId="0820F2EA" w14:textId="701E7735" w:rsidR="004F7DB0" w:rsidRDefault="004F7DB0" w:rsidP="004F7DB0">
      <w:pPr>
        <w:pStyle w:val="ListParagraph"/>
        <w:numPr>
          <w:ilvl w:val="0"/>
          <w:numId w:val="8"/>
        </w:numPr>
      </w:pPr>
      <w:r>
        <w:t>Take the positions of the top and bottom lips:</w:t>
      </w:r>
    </w:p>
    <w:p w14:paraId="4019A7D7" w14:textId="39FBB379" w:rsidR="004F7DB0" w:rsidRDefault="004F7DB0" w:rsidP="004F7DB0">
      <w:r w:rsidRPr="004F7DB0">
        <w:rPr>
          <w:noProof/>
        </w:rPr>
        <w:drawing>
          <wp:inline distT="0" distB="0" distL="0" distR="0" wp14:anchorId="4BDB9F86" wp14:editId="087EFB9D">
            <wp:extent cx="5731510" cy="1379855"/>
            <wp:effectExtent l="0" t="0" r="2540" b="0"/>
            <wp:docPr id="181796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1099" name=""/>
                    <pic:cNvPicPr/>
                  </pic:nvPicPr>
                  <pic:blipFill>
                    <a:blip r:embed="rId12"/>
                    <a:stretch>
                      <a:fillRect/>
                    </a:stretch>
                  </pic:blipFill>
                  <pic:spPr>
                    <a:xfrm>
                      <a:off x="0" y="0"/>
                      <a:ext cx="5731510" cy="1379855"/>
                    </a:xfrm>
                    <a:prstGeom prst="rect">
                      <a:avLst/>
                    </a:prstGeom>
                  </pic:spPr>
                </pic:pic>
              </a:graphicData>
            </a:graphic>
          </wp:inline>
        </w:drawing>
      </w:r>
    </w:p>
    <w:p w14:paraId="1679D3FD" w14:textId="77777777" w:rsidR="008A7041" w:rsidRDefault="008A7041" w:rsidP="008A7041"/>
    <w:p w14:paraId="078A29FB" w14:textId="7BE57DC0" w:rsidR="008A7041" w:rsidRDefault="00B82323" w:rsidP="008A7041">
      <w:pPr>
        <w:rPr>
          <w:b/>
          <w:bCs/>
        </w:rPr>
      </w:pPr>
      <w:r>
        <w:rPr>
          <w:b/>
          <w:bCs/>
        </w:rPr>
        <w:t xml:space="preserve">16/06/2026 - </w:t>
      </w:r>
      <w:r w:rsidR="008A7041">
        <w:rPr>
          <w:b/>
          <w:bCs/>
        </w:rPr>
        <w:t xml:space="preserve">Learning how to </w:t>
      </w:r>
      <w:r w:rsidR="006A2BAE">
        <w:rPr>
          <w:b/>
          <w:bCs/>
        </w:rPr>
        <w:t>send MIDI commands from python:</w:t>
      </w:r>
    </w:p>
    <w:p w14:paraId="61B8163E" w14:textId="303ECBBB" w:rsidR="006A2BAE" w:rsidRDefault="00034E79" w:rsidP="006A2BAE">
      <w:pPr>
        <w:pStyle w:val="ListParagraph"/>
        <w:numPr>
          <w:ilvl w:val="0"/>
          <w:numId w:val="8"/>
        </w:numPr>
      </w:pPr>
      <w:r>
        <w:t xml:space="preserve">There are a few ways to do this that I discovered </w:t>
      </w:r>
      <w:r w:rsidR="00B82323">
        <w:t xml:space="preserve">during </w:t>
      </w:r>
      <w:r>
        <w:t>my research.</w:t>
      </w:r>
    </w:p>
    <w:p w14:paraId="3127403F" w14:textId="451C9DB9" w:rsidR="00034E79" w:rsidRDefault="00F03594" w:rsidP="00F03594">
      <w:pPr>
        <w:pStyle w:val="ListParagraph"/>
        <w:numPr>
          <w:ilvl w:val="1"/>
          <w:numId w:val="8"/>
        </w:numPr>
      </w:pPr>
      <w:r>
        <w:t>Mido in combination with python-rtmidi</w:t>
      </w:r>
    </w:p>
    <w:p w14:paraId="418BE836" w14:textId="327FC2E0" w:rsidR="00A50A52" w:rsidRDefault="00A50A52" w:rsidP="00A50A52">
      <w:pPr>
        <w:pStyle w:val="ListParagraph"/>
        <w:numPr>
          <w:ilvl w:val="1"/>
          <w:numId w:val="8"/>
        </w:numPr>
      </w:pPr>
      <w:r>
        <w:t>Just with python-rtmidi</w:t>
      </w:r>
    </w:p>
    <w:p w14:paraId="150CD2AA" w14:textId="200FEFFC" w:rsidR="00A50A52" w:rsidRDefault="00F03594" w:rsidP="00AE4B1B">
      <w:pPr>
        <w:pStyle w:val="ListParagraph"/>
        <w:numPr>
          <w:ilvl w:val="1"/>
          <w:numId w:val="8"/>
        </w:numPr>
      </w:pPr>
      <w:r>
        <w:t xml:space="preserve">Pygame’s </w:t>
      </w:r>
      <w:r w:rsidR="00037985">
        <w:t>built in</w:t>
      </w:r>
      <w:r w:rsidR="006F0669">
        <w:t xml:space="preserve"> MIDI</w:t>
      </w:r>
      <w:r w:rsidR="00037985">
        <w:t xml:space="preserve"> function</w:t>
      </w:r>
    </w:p>
    <w:p w14:paraId="2A31BFF0" w14:textId="77777777" w:rsidR="00AE4B1B" w:rsidRDefault="00AE4B1B" w:rsidP="00AE4B1B">
      <w:pPr>
        <w:pStyle w:val="ListParagraph"/>
        <w:ind w:left="1440"/>
      </w:pPr>
    </w:p>
    <w:p w14:paraId="039043C6" w14:textId="607AAA2D" w:rsidR="001E1672" w:rsidRDefault="00AE4B1B" w:rsidP="001E1672">
      <w:pPr>
        <w:pStyle w:val="ListParagraph"/>
        <w:numPr>
          <w:ilvl w:val="0"/>
          <w:numId w:val="8"/>
        </w:numPr>
      </w:pPr>
      <w:r>
        <w:t xml:space="preserve">Mido </w:t>
      </w:r>
      <w:r w:rsidR="00F520BA">
        <w:t>still uses python-rtmidi</w:t>
      </w:r>
      <w:r w:rsidR="002D15C4">
        <w:t>, it just acts as a wrapper to make python-rtmidi easier to work with</w:t>
      </w:r>
      <w:r w:rsidR="002232FE">
        <w:t xml:space="preserve">. This and </w:t>
      </w:r>
      <w:r w:rsidR="006F0669">
        <w:t>Pygame MIDI are the simplest to use, but Pygame is less suited for my use case because</w:t>
      </w:r>
      <w:r w:rsidR="001E1672">
        <w:t xml:space="preserve"> it is primarily for game windows. </w:t>
      </w:r>
      <w:r w:rsidR="00FC407B">
        <w:t>So,</w:t>
      </w:r>
      <w:r w:rsidR="001E1672">
        <w:t xml:space="preserve"> I will use Mido and python-rtmidi to send MIDI signals to my guitar plugin.</w:t>
      </w:r>
    </w:p>
    <w:p w14:paraId="78E55F80" w14:textId="66F7DD51" w:rsidR="006F2588" w:rsidRDefault="006F2588" w:rsidP="006F2588">
      <w:pPr>
        <w:pStyle w:val="ListParagraph"/>
      </w:pPr>
      <w:r w:rsidRPr="006F2588">
        <w:rPr>
          <w:noProof/>
        </w:rPr>
        <w:drawing>
          <wp:inline distT="0" distB="0" distL="0" distR="0" wp14:anchorId="4DF2595F" wp14:editId="165876F9">
            <wp:extent cx="5731510" cy="981075"/>
            <wp:effectExtent l="0" t="0" r="2540" b="9525"/>
            <wp:docPr id="82271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17343" name=""/>
                    <pic:cNvPicPr/>
                  </pic:nvPicPr>
                  <pic:blipFill>
                    <a:blip r:embed="rId13"/>
                    <a:stretch>
                      <a:fillRect/>
                    </a:stretch>
                  </pic:blipFill>
                  <pic:spPr>
                    <a:xfrm>
                      <a:off x="0" y="0"/>
                      <a:ext cx="5731510" cy="981075"/>
                    </a:xfrm>
                    <a:prstGeom prst="rect">
                      <a:avLst/>
                    </a:prstGeom>
                  </pic:spPr>
                </pic:pic>
              </a:graphicData>
            </a:graphic>
          </wp:inline>
        </w:drawing>
      </w:r>
    </w:p>
    <w:p w14:paraId="67053947" w14:textId="77777777" w:rsidR="001E1672" w:rsidRDefault="001E1672" w:rsidP="001E1672"/>
    <w:p w14:paraId="63E47A4B" w14:textId="410ECA50" w:rsidR="001E1672" w:rsidRDefault="006C764B" w:rsidP="001E1672">
      <w:pPr>
        <w:pStyle w:val="ListParagraph"/>
        <w:numPr>
          <w:ilvl w:val="0"/>
          <w:numId w:val="8"/>
        </w:numPr>
      </w:pPr>
      <w:r>
        <w:t xml:space="preserve">Reaper(the audio software I’m using) cannot </w:t>
      </w:r>
      <w:r w:rsidR="008933F7">
        <w:t xml:space="preserve">receive MIDI signals straight from </w:t>
      </w:r>
      <w:r w:rsidR="00C23926">
        <w:t>P</w:t>
      </w:r>
      <w:r w:rsidR="008933F7">
        <w:t>ython, it has to pass through a virtual MIDI cable first. For the virtual MIDI cable, I will be using loopMIDI.</w:t>
      </w:r>
    </w:p>
    <w:p w14:paraId="1879234B" w14:textId="79EB7E57" w:rsidR="005444B7" w:rsidRDefault="005444B7" w:rsidP="005444B7">
      <w:pPr>
        <w:pStyle w:val="ListParagraph"/>
      </w:pPr>
      <w:r w:rsidRPr="005444B7">
        <w:rPr>
          <w:noProof/>
        </w:rPr>
        <w:drawing>
          <wp:inline distT="0" distB="0" distL="0" distR="0" wp14:anchorId="5A5ABC66" wp14:editId="3F743D3B">
            <wp:extent cx="3742690" cy="2528990"/>
            <wp:effectExtent l="0" t="0" r="0" b="5080"/>
            <wp:docPr id="1682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2192" name=""/>
                    <pic:cNvPicPr/>
                  </pic:nvPicPr>
                  <pic:blipFill>
                    <a:blip r:embed="rId14"/>
                    <a:stretch>
                      <a:fillRect/>
                    </a:stretch>
                  </pic:blipFill>
                  <pic:spPr>
                    <a:xfrm>
                      <a:off x="0" y="0"/>
                      <a:ext cx="3749257" cy="2533428"/>
                    </a:xfrm>
                    <a:prstGeom prst="rect">
                      <a:avLst/>
                    </a:prstGeom>
                  </pic:spPr>
                </pic:pic>
              </a:graphicData>
            </a:graphic>
          </wp:inline>
        </w:drawing>
      </w:r>
    </w:p>
    <w:p w14:paraId="500A26EC" w14:textId="77777777" w:rsidR="005444B7" w:rsidRDefault="005444B7" w:rsidP="005444B7"/>
    <w:p w14:paraId="1CCA3FC2" w14:textId="772BD8C4" w:rsidR="00603A86" w:rsidRDefault="00603A86" w:rsidP="00603A86">
      <w:pPr>
        <w:pStyle w:val="ListParagraph"/>
        <w:numPr>
          <w:ilvl w:val="0"/>
          <w:numId w:val="8"/>
        </w:numPr>
      </w:pPr>
      <w:r>
        <w:t>Code to test that python can send signals through the virtual MIDI cable.</w:t>
      </w:r>
    </w:p>
    <w:p w14:paraId="40F60B81" w14:textId="4C5E67E3" w:rsidR="0028242B" w:rsidRDefault="00E91CF4" w:rsidP="0028242B">
      <w:pPr>
        <w:pStyle w:val="ListParagraph"/>
      </w:pPr>
      <w:r w:rsidRPr="00E91CF4">
        <w:rPr>
          <w:noProof/>
        </w:rPr>
        <w:drawing>
          <wp:inline distT="0" distB="0" distL="0" distR="0" wp14:anchorId="5CC45969" wp14:editId="563CFE80">
            <wp:extent cx="5399407" cy="1536192"/>
            <wp:effectExtent l="0" t="0" r="0" b="6985"/>
            <wp:docPr id="197797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73111" name=""/>
                    <pic:cNvPicPr/>
                  </pic:nvPicPr>
                  <pic:blipFill>
                    <a:blip r:embed="rId15"/>
                    <a:stretch>
                      <a:fillRect/>
                    </a:stretch>
                  </pic:blipFill>
                  <pic:spPr>
                    <a:xfrm>
                      <a:off x="0" y="0"/>
                      <a:ext cx="5424603" cy="1543361"/>
                    </a:xfrm>
                    <a:prstGeom prst="rect">
                      <a:avLst/>
                    </a:prstGeom>
                  </pic:spPr>
                </pic:pic>
              </a:graphicData>
            </a:graphic>
          </wp:inline>
        </w:drawing>
      </w:r>
      <w:r w:rsidR="0028242B">
        <w:br w:type="page"/>
      </w:r>
    </w:p>
    <w:p w14:paraId="07A7548D" w14:textId="19DA12EE" w:rsidR="00450872" w:rsidRPr="00450872" w:rsidRDefault="00450872" w:rsidP="00E044BF">
      <w:pPr>
        <w:pStyle w:val="ListParagraph"/>
        <w:numPr>
          <w:ilvl w:val="0"/>
          <w:numId w:val="8"/>
        </w:numPr>
        <w:rPr>
          <w:b/>
          <w:bCs/>
        </w:rPr>
      </w:pPr>
      <w:r w:rsidRPr="00450872">
        <w:rPr>
          <w:b/>
          <w:bCs/>
        </w:rPr>
        <w:t>Issue:</w:t>
      </w:r>
    </w:p>
    <w:p w14:paraId="2E591195" w14:textId="2152FC57" w:rsidR="00E044BF" w:rsidRDefault="00E044BF" w:rsidP="00450872">
      <w:pPr>
        <w:pStyle w:val="ListParagraph"/>
      </w:pPr>
      <w:r>
        <w:t xml:space="preserve">Having an issue where it says </w:t>
      </w:r>
      <w:r w:rsidR="00882DC3">
        <w:t xml:space="preserve">there is no port named ‘pythonmidi’ even though it is exactly what I named the </w:t>
      </w:r>
      <w:r w:rsidR="00B0584E">
        <w:t>virtual MIDI cable.</w:t>
      </w:r>
    </w:p>
    <w:p w14:paraId="61272138" w14:textId="4AABEBE2" w:rsidR="00B0584E" w:rsidRDefault="001F6CF9" w:rsidP="00AA07A0">
      <w:pPr>
        <w:ind w:left="720"/>
        <w:rPr>
          <w:noProof/>
        </w:rPr>
      </w:pPr>
      <w:r w:rsidRPr="0028242B">
        <w:rPr>
          <w:noProof/>
        </w:rPr>
        <w:drawing>
          <wp:inline distT="0" distB="0" distL="0" distR="0" wp14:anchorId="40852A59" wp14:editId="4FB66BBA">
            <wp:extent cx="3721608" cy="456439"/>
            <wp:effectExtent l="0" t="0" r="0" b="1270"/>
            <wp:docPr id="76923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39732" name=""/>
                    <pic:cNvPicPr/>
                  </pic:nvPicPr>
                  <pic:blipFill>
                    <a:blip r:embed="rId16"/>
                    <a:stretch>
                      <a:fillRect/>
                    </a:stretch>
                  </pic:blipFill>
                  <pic:spPr>
                    <a:xfrm>
                      <a:off x="0" y="0"/>
                      <a:ext cx="3758691" cy="460987"/>
                    </a:xfrm>
                    <a:prstGeom prst="rect">
                      <a:avLst/>
                    </a:prstGeom>
                  </pic:spPr>
                </pic:pic>
              </a:graphicData>
            </a:graphic>
          </wp:inline>
        </w:drawing>
      </w:r>
      <w:r w:rsidR="00B0584E" w:rsidRPr="00B0584E">
        <w:rPr>
          <w:noProof/>
        </w:rPr>
        <w:drawing>
          <wp:inline distT="0" distB="0" distL="0" distR="0" wp14:anchorId="498D2CD5" wp14:editId="7B34AC34">
            <wp:extent cx="3735324" cy="2505389"/>
            <wp:effectExtent l="0" t="0" r="0" b="9525"/>
            <wp:docPr id="140135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52911" name=""/>
                    <pic:cNvPicPr/>
                  </pic:nvPicPr>
                  <pic:blipFill>
                    <a:blip r:embed="rId17"/>
                    <a:stretch>
                      <a:fillRect/>
                    </a:stretch>
                  </pic:blipFill>
                  <pic:spPr>
                    <a:xfrm>
                      <a:off x="0" y="0"/>
                      <a:ext cx="3746661" cy="2512993"/>
                    </a:xfrm>
                    <a:prstGeom prst="rect">
                      <a:avLst/>
                    </a:prstGeom>
                  </pic:spPr>
                </pic:pic>
              </a:graphicData>
            </a:graphic>
          </wp:inline>
        </w:drawing>
      </w:r>
      <w:r w:rsidR="0028242B" w:rsidRPr="0028242B">
        <w:rPr>
          <w:noProof/>
        </w:rPr>
        <w:t xml:space="preserve"> </w:t>
      </w:r>
    </w:p>
    <w:p w14:paraId="78AB74F4" w14:textId="5735E0D3" w:rsidR="00922954" w:rsidRDefault="00922954" w:rsidP="00922954">
      <w:pPr>
        <w:pStyle w:val="ListParagraph"/>
        <w:numPr>
          <w:ilvl w:val="0"/>
          <w:numId w:val="8"/>
        </w:numPr>
      </w:pPr>
      <w:r>
        <w:t>Got Mido to the name of every open MIDI port on my laptop. And it turns out that the port is actually named</w:t>
      </w:r>
      <w:r w:rsidR="0073087E">
        <w:t xml:space="preserve"> ‘pythonmidi 1’</w:t>
      </w:r>
    </w:p>
    <w:p w14:paraId="0E2E3B6D" w14:textId="6F556648" w:rsidR="00922954" w:rsidRDefault="00922954" w:rsidP="00922954">
      <w:pPr>
        <w:pStyle w:val="ListParagraph"/>
      </w:pPr>
      <w:r w:rsidRPr="00922954">
        <w:rPr>
          <w:noProof/>
        </w:rPr>
        <w:drawing>
          <wp:inline distT="0" distB="0" distL="0" distR="0" wp14:anchorId="3A41D117" wp14:editId="09FF3FCB">
            <wp:extent cx="4963218" cy="676369"/>
            <wp:effectExtent l="0" t="0" r="8890" b="9525"/>
            <wp:docPr id="197606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5881" name=""/>
                    <pic:cNvPicPr/>
                  </pic:nvPicPr>
                  <pic:blipFill>
                    <a:blip r:embed="rId18"/>
                    <a:stretch>
                      <a:fillRect/>
                    </a:stretch>
                  </pic:blipFill>
                  <pic:spPr>
                    <a:xfrm>
                      <a:off x="0" y="0"/>
                      <a:ext cx="4963218" cy="676369"/>
                    </a:xfrm>
                    <a:prstGeom prst="rect">
                      <a:avLst/>
                    </a:prstGeom>
                  </pic:spPr>
                </pic:pic>
              </a:graphicData>
            </a:graphic>
          </wp:inline>
        </w:drawing>
      </w:r>
    </w:p>
    <w:p w14:paraId="6C118D88" w14:textId="1951EB0E" w:rsidR="00BD46AE" w:rsidRDefault="00BD46AE" w:rsidP="00BD46AE">
      <w:pPr>
        <w:ind w:firstLine="720"/>
      </w:pPr>
      <w:r w:rsidRPr="00BD46AE">
        <w:rPr>
          <w:noProof/>
        </w:rPr>
        <w:drawing>
          <wp:inline distT="0" distB="0" distL="0" distR="0" wp14:anchorId="76B33167" wp14:editId="0BE70D49">
            <wp:extent cx="4974336" cy="334525"/>
            <wp:effectExtent l="0" t="0" r="0" b="8890"/>
            <wp:docPr id="111687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70501" name=""/>
                    <pic:cNvPicPr/>
                  </pic:nvPicPr>
                  <pic:blipFill>
                    <a:blip r:embed="rId19"/>
                    <a:stretch>
                      <a:fillRect/>
                    </a:stretch>
                  </pic:blipFill>
                  <pic:spPr>
                    <a:xfrm>
                      <a:off x="0" y="0"/>
                      <a:ext cx="5023274" cy="337816"/>
                    </a:xfrm>
                    <a:prstGeom prst="rect">
                      <a:avLst/>
                    </a:prstGeom>
                  </pic:spPr>
                </pic:pic>
              </a:graphicData>
            </a:graphic>
          </wp:inline>
        </w:drawing>
      </w:r>
    </w:p>
    <w:p w14:paraId="0CCE00B1" w14:textId="77777777" w:rsidR="00ED36D8" w:rsidRDefault="00ED36D8" w:rsidP="00ED36D8"/>
    <w:p w14:paraId="6F730F64" w14:textId="234E7F70" w:rsidR="00ED36D8" w:rsidRDefault="00ED36D8" w:rsidP="00ED36D8">
      <w:pPr>
        <w:pStyle w:val="ListParagraph"/>
        <w:numPr>
          <w:ilvl w:val="0"/>
          <w:numId w:val="8"/>
        </w:numPr>
      </w:pPr>
      <w:r>
        <w:t>Fixed the code and now it does send the MIDI signal</w:t>
      </w:r>
      <w:r w:rsidR="00465B7E">
        <w:t>.</w:t>
      </w:r>
    </w:p>
    <w:p w14:paraId="44DA85CE" w14:textId="6B97C7EB" w:rsidR="00465B7E" w:rsidRDefault="00924721" w:rsidP="00465B7E">
      <w:pPr>
        <w:pStyle w:val="ListParagraph"/>
      </w:pPr>
      <w:r w:rsidRPr="00924721">
        <w:rPr>
          <w:noProof/>
        </w:rPr>
        <w:drawing>
          <wp:inline distT="0" distB="0" distL="0" distR="0" wp14:anchorId="38DD7011" wp14:editId="45ADF32B">
            <wp:extent cx="5596050" cy="1600200"/>
            <wp:effectExtent l="0" t="0" r="5080" b="0"/>
            <wp:docPr id="169022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22600" name=""/>
                    <pic:cNvPicPr/>
                  </pic:nvPicPr>
                  <pic:blipFill>
                    <a:blip r:embed="rId20"/>
                    <a:stretch>
                      <a:fillRect/>
                    </a:stretch>
                  </pic:blipFill>
                  <pic:spPr>
                    <a:xfrm>
                      <a:off x="0" y="0"/>
                      <a:ext cx="5609001" cy="1603903"/>
                    </a:xfrm>
                    <a:prstGeom prst="rect">
                      <a:avLst/>
                    </a:prstGeom>
                  </pic:spPr>
                </pic:pic>
              </a:graphicData>
            </a:graphic>
          </wp:inline>
        </w:drawing>
      </w:r>
    </w:p>
    <w:p w14:paraId="6B25ECF5" w14:textId="77777777" w:rsidR="00A77F7F" w:rsidRDefault="00A77F7F" w:rsidP="00AA07A0">
      <w:pPr>
        <w:ind w:firstLine="720"/>
      </w:pPr>
    </w:p>
    <w:p w14:paraId="112E0B8E" w14:textId="77777777" w:rsidR="00A77F7F" w:rsidRDefault="00A77F7F" w:rsidP="00AA07A0">
      <w:pPr>
        <w:ind w:firstLine="720"/>
      </w:pPr>
    </w:p>
    <w:p w14:paraId="0C3D3D91" w14:textId="77777777" w:rsidR="00A77F7F" w:rsidRDefault="00A77F7F" w:rsidP="00A77F7F">
      <w:pPr>
        <w:ind w:firstLine="720"/>
      </w:pPr>
    </w:p>
    <w:p w14:paraId="686280B3" w14:textId="77777777" w:rsidR="00A77F7F" w:rsidRDefault="00A77F7F" w:rsidP="00A77F7F">
      <w:pPr>
        <w:ind w:firstLine="720"/>
      </w:pPr>
    </w:p>
    <w:p w14:paraId="0D20ADDB" w14:textId="3295055D" w:rsidR="00A77F7F" w:rsidRDefault="00A77F7F" w:rsidP="00A77F7F">
      <w:pPr>
        <w:pStyle w:val="ListParagraph"/>
        <w:numPr>
          <w:ilvl w:val="0"/>
          <w:numId w:val="8"/>
        </w:numPr>
      </w:pPr>
      <w:r>
        <w:t>Picture showing loopMIDI detecting the MIDI messages being sent through the virtual MIDI port:</w:t>
      </w:r>
    </w:p>
    <w:p w14:paraId="06AAA75D" w14:textId="25F04200" w:rsidR="00AA07A0" w:rsidRDefault="00AA07A0" w:rsidP="00A77F7F">
      <w:pPr>
        <w:ind w:firstLine="720"/>
      </w:pPr>
      <w:r w:rsidRPr="00AA07A0">
        <w:rPr>
          <w:noProof/>
        </w:rPr>
        <w:drawing>
          <wp:inline distT="0" distB="0" distL="0" distR="0" wp14:anchorId="7CB45363" wp14:editId="31A5CDDB">
            <wp:extent cx="4027877" cy="2683764"/>
            <wp:effectExtent l="0" t="0" r="0" b="2540"/>
            <wp:docPr id="57938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9097" name=""/>
                    <pic:cNvPicPr/>
                  </pic:nvPicPr>
                  <pic:blipFill>
                    <a:blip r:embed="rId21"/>
                    <a:stretch>
                      <a:fillRect/>
                    </a:stretch>
                  </pic:blipFill>
                  <pic:spPr>
                    <a:xfrm>
                      <a:off x="0" y="0"/>
                      <a:ext cx="4031593" cy="2686240"/>
                    </a:xfrm>
                    <a:prstGeom prst="rect">
                      <a:avLst/>
                    </a:prstGeom>
                  </pic:spPr>
                </pic:pic>
              </a:graphicData>
            </a:graphic>
          </wp:inline>
        </w:drawing>
      </w:r>
    </w:p>
    <w:p w14:paraId="13E2B772" w14:textId="77777777" w:rsidR="00A77F7F" w:rsidRDefault="00A77F7F" w:rsidP="00DB2312">
      <w:pPr>
        <w:tabs>
          <w:tab w:val="left" w:pos="1130"/>
        </w:tabs>
        <w:rPr>
          <w:b/>
          <w:bCs/>
        </w:rPr>
      </w:pPr>
    </w:p>
    <w:p w14:paraId="2812922C" w14:textId="1F7C000E" w:rsidR="00DB2312" w:rsidRDefault="00DB2312" w:rsidP="00DB2312">
      <w:pPr>
        <w:tabs>
          <w:tab w:val="left" w:pos="1130"/>
        </w:tabs>
        <w:rPr>
          <w:b/>
          <w:bCs/>
        </w:rPr>
      </w:pPr>
      <w:r w:rsidRPr="00DB2312">
        <w:rPr>
          <w:b/>
          <w:bCs/>
        </w:rPr>
        <w:t>18/06/2026</w:t>
      </w:r>
      <w:r w:rsidR="00AC681B">
        <w:rPr>
          <w:b/>
          <w:bCs/>
        </w:rPr>
        <w:t xml:space="preserve"> – Continuing with Python MIDI</w:t>
      </w:r>
    </w:p>
    <w:p w14:paraId="24655CFC" w14:textId="748D7A6E" w:rsidR="00DB2312" w:rsidRDefault="00DB2312" w:rsidP="00DB2312">
      <w:pPr>
        <w:pStyle w:val="ListParagraph"/>
        <w:numPr>
          <w:ilvl w:val="0"/>
          <w:numId w:val="8"/>
        </w:numPr>
        <w:tabs>
          <w:tab w:val="left" w:pos="1130"/>
        </w:tabs>
      </w:pPr>
      <w:r>
        <w:t>Modifying test code to send MIDI CC (</w:t>
      </w:r>
      <w:r w:rsidR="00D15B68">
        <w:t>control change</w:t>
      </w:r>
      <w:r>
        <w:t>)</w:t>
      </w:r>
      <w:r w:rsidR="009F4F83">
        <w:t xml:space="preserve"> messages:</w:t>
      </w:r>
    </w:p>
    <w:p w14:paraId="51D398E8" w14:textId="55C58E4A" w:rsidR="009F4F83" w:rsidRDefault="00CF1C3C" w:rsidP="00A77F7F">
      <w:pPr>
        <w:pStyle w:val="ListParagraph"/>
        <w:tabs>
          <w:tab w:val="left" w:pos="1130"/>
        </w:tabs>
      </w:pPr>
      <w:r w:rsidRPr="00CF1C3C">
        <w:rPr>
          <w:noProof/>
        </w:rPr>
        <w:drawing>
          <wp:inline distT="0" distB="0" distL="0" distR="0" wp14:anchorId="16F08454" wp14:editId="3AEE2D58">
            <wp:extent cx="5731510" cy="860425"/>
            <wp:effectExtent l="0" t="0" r="2540" b="0"/>
            <wp:docPr id="104366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60060" name=""/>
                    <pic:cNvPicPr/>
                  </pic:nvPicPr>
                  <pic:blipFill>
                    <a:blip r:embed="rId22"/>
                    <a:stretch>
                      <a:fillRect/>
                    </a:stretch>
                  </pic:blipFill>
                  <pic:spPr>
                    <a:xfrm>
                      <a:off x="0" y="0"/>
                      <a:ext cx="5731510" cy="860425"/>
                    </a:xfrm>
                    <a:prstGeom prst="rect">
                      <a:avLst/>
                    </a:prstGeom>
                  </pic:spPr>
                </pic:pic>
              </a:graphicData>
            </a:graphic>
          </wp:inline>
        </w:drawing>
      </w:r>
    </w:p>
    <w:p w14:paraId="264AF891" w14:textId="77777777" w:rsidR="00CF1C3C" w:rsidRDefault="00CF1C3C" w:rsidP="00CF1C3C"/>
    <w:p w14:paraId="6B62292A" w14:textId="73634912" w:rsidR="00CF1C3C" w:rsidRDefault="00CF1C3C" w:rsidP="00CF1C3C">
      <w:pPr>
        <w:pStyle w:val="ListParagraph"/>
        <w:numPr>
          <w:ilvl w:val="0"/>
          <w:numId w:val="8"/>
        </w:numPr>
      </w:pPr>
      <w:r>
        <w:t>Working on</w:t>
      </w:r>
      <w:r w:rsidR="007F4BEA">
        <w:t xml:space="preserve"> </w:t>
      </w:r>
      <w:r w:rsidR="003538CA">
        <w:t xml:space="preserve">having </w:t>
      </w:r>
      <w:r w:rsidR="007F4BEA">
        <w:t>Reaper</w:t>
      </w:r>
      <w:r w:rsidR="00B81A49">
        <w:t>(my guitar software)</w:t>
      </w:r>
      <w:r w:rsidR="003538CA">
        <w:t xml:space="preserve"> </w:t>
      </w:r>
      <w:r w:rsidR="0077647D">
        <w:t>receive the MIDI signals so that</w:t>
      </w:r>
      <w:r w:rsidR="00C00134">
        <w:t xml:space="preserve"> I can control a parameter inside the guitar plugin from </w:t>
      </w:r>
      <w:r w:rsidR="00E163CD">
        <w:t>P</w:t>
      </w:r>
      <w:r w:rsidR="00C00134">
        <w:t>ython</w:t>
      </w:r>
      <w:r w:rsidR="00B81A49">
        <w:t>.</w:t>
      </w:r>
    </w:p>
    <w:p w14:paraId="2258AC4D" w14:textId="77777777" w:rsidR="00450872" w:rsidRDefault="00450872" w:rsidP="00450872">
      <w:pPr>
        <w:pStyle w:val="ListParagraph"/>
      </w:pPr>
    </w:p>
    <w:p w14:paraId="0D6BEB76" w14:textId="2CD2999B" w:rsidR="00450872" w:rsidRPr="00450872" w:rsidRDefault="00450872" w:rsidP="00981AD7">
      <w:pPr>
        <w:pStyle w:val="ListParagraph"/>
        <w:numPr>
          <w:ilvl w:val="0"/>
          <w:numId w:val="8"/>
        </w:numPr>
        <w:rPr>
          <w:b/>
          <w:bCs/>
        </w:rPr>
      </w:pPr>
      <w:r w:rsidRPr="00450872">
        <w:rPr>
          <w:b/>
          <w:bCs/>
        </w:rPr>
        <w:t>Issue:</w:t>
      </w:r>
    </w:p>
    <w:p w14:paraId="38B51D2A" w14:textId="42F7393D" w:rsidR="00842A10" w:rsidRDefault="0016798B" w:rsidP="00450872">
      <w:pPr>
        <w:pStyle w:val="ListParagraph"/>
      </w:pPr>
      <w:r>
        <w:t>T</w:t>
      </w:r>
      <w:r w:rsidR="00752C3A">
        <w:t xml:space="preserve">he guitar plugin should automatically detect the message and map it to </w:t>
      </w:r>
      <w:r w:rsidR="00841303">
        <w:t>the pedal I have chosen, however</w:t>
      </w:r>
      <w:r w:rsidR="00E163CD">
        <w:t>,</w:t>
      </w:r>
      <w:r w:rsidR="00841303">
        <w:t xml:space="preserve"> it is not detecting it</w:t>
      </w:r>
      <w:r w:rsidR="00450872">
        <w:t>.</w:t>
      </w:r>
    </w:p>
    <w:p w14:paraId="5F763459" w14:textId="042F436C" w:rsidR="00450872" w:rsidRDefault="00752C3A" w:rsidP="00752C3A">
      <w:pPr>
        <w:pStyle w:val="ListParagraph"/>
      </w:pPr>
      <w:r w:rsidRPr="00752C3A">
        <w:rPr>
          <w:noProof/>
        </w:rPr>
        <w:drawing>
          <wp:inline distT="0" distB="0" distL="0" distR="0" wp14:anchorId="6AA01BCA" wp14:editId="104E1E68">
            <wp:extent cx="2214785" cy="1380744"/>
            <wp:effectExtent l="0" t="0" r="0" b="0"/>
            <wp:docPr id="44752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29392" name=""/>
                    <pic:cNvPicPr/>
                  </pic:nvPicPr>
                  <pic:blipFill>
                    <a:blip r:embed="rId23"/>
                    <a:stretch>
                      <a:fillRect/>
                    </a:stretch>
                  </pic:blipFill>
                  <pic:spPr>
                    <a:xfrm>
                      <a:off x="0" y="0"/>
                      <a:ext cx="2214785" cy="1380744"/>
                    </a:xfrm>
                    <a:prstGeom prst="rect">
                      <a:avLst/>
                    </a:prstGeom>
                  </pic:spPr>
                </pic:pic>
              </a:graphicData>
            </a:graphic>
          </wp:inline>
        </w:drawing>
      </w:r>
    </w:p>
    <w:p w14:paraId="243A2AF4" w14:textId="77777777" w:rsidR="00450872" w:rsidRDefault="00450872">
      <w:r>
        <w:br w:type="page"/>
      </w:r>
    </w:p>
    <w:p w14:paraId="03BCFC7F" w14:textId="17A95B84" w:rsidR="00752C3A" w:rsidRDefault="00450872" w:rsidP="00450872">
      <w:pPr>
        <w:pStyle w:val="ListParagraph"/>
        <w:numPr>
          <w:ilvl w:val="0"/>
          <w:numId w:val="8"/>
        </w:numPr>
      </w:pPr>
      <w:r>
        <w:t>I missed a whole setup step inside of Reaper</w:t>
      </w:r>
      <w:r w:rsidR="00BE1AEC">
        <w:t>, which was most likely why the plugin wasn’t detecting the MIDI messages.</w:t>
      </w:r>
    </w:p>
    <w:p w14:paraId="78F1F77C" w14:textId="6AFE3F64" w:rsidR="00163BCB" w:rsidRDefault="008C0256" w:rsidP="00450872">
      <w:pPr>
        <w:pStyle w:val="ListParagraph"/>
        <w:numPr>
          <w:ilvl w:val="0"/>
          <w:numId w:val="8"/>
        </w:numPr>
      </w:pPr>
      <w:r>
        <w:t>Enabling the MIDI input:</w:t>
      </w:r>
    </w:p>
    <w:p w14:paraId="4AAC601D" w14:textId="1F420CDB" w:rsidR="00BE1AEC" w:rsidRDefault="00820024" w:rsidP="00BE1AEC">
      <w:pPr>
        <w:pStyle w:val="ListParagraph"/>
      </w:pPr>
      <w:r w:rsidRPr="00820024">
        <w:rPr>
          <w:noProof/>
        </w:rPr>
        <w:drawing>
          <wp:inline distT="0" distB="0" distL="0" distR="0" wp14:anchorId="43F3F1D2" wp14:editId="2EF03E7C">
            <wp:extent cx="2253996" cy="2416314"/>
            <wp:effectExtent l="0" t="0" r="0" b="3175"/>
            <wp:docPr id="101412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7623" name=""/>
                    <pic:cNvPicPr/>
                  </pic:nvPicPr>
                  <pic:blipFill>
                    <a:blip r:embed="rId24"/>
                    <a:stretch>
                      <a:fillRect/>
                    </a:stretch>
                  </pic:blipFill>
                  <pic:spPr>
                    <a:xfrm>
                      <a:off x="0" y="0"/>
                      <a:ext cx="2268282" cy="2431629"/>
                    </a:xfrm>
                    <a:prstGeom prst="rect">
                      <a:avLst/>
                    </a:prstGeom>
                  </pic:spPr>
                </pic:pic>
              </a:graphicData>
            </a:graphic>
          </wp:inline>
        </w:drawing>
      </w:r>
    </w:p>
    <w:p w14:paraId="52AB1804" w14:textId="72146034" w:rsidR="008C0256" w:rsidRDefault="00026DCB" w:rsidP="008C0256">
      <w:pPr>
        <w:pStyle w:val="ListParagraph"/>
        <w:numPr>
          <w:ilvl w:val="0"/>
          <w:numId w:val="8"/>
        </w:numPr>
      </w:pPr>
      <w:r>
        <w:t xml:space="preserve">Routing </w:t>
      </w:r>
      <w:r w:rsidR="008C0256">
        <w:t>the MIDI</w:t>
      </w:r>
      <w:r>
        <w:t xml:space="preserve"> signal</w:t>
      </w:r>
      <w:r w:rsidR="008C0256">
        <w:t xml:space="preserve"> to the guitar track</w:t>
      </w:r>
      <w:r w:rsidR="00B7535A">
        <w:t>:</w:t>
      </w:r>
      <w:r w:rsidR="00B7535A" w:rsidRPr="008C0256">
        <w:rPr>
          <w:noProof/>
        </w:rPr>
        <w:drawing>
          <wp:inline distT="0" distB="0" distL="0" distR="0" wp14:anchorId="219E7FA9" wp14:editId="56411AA5">
            <wp:extent cx="3517347" cy="973836"/>
            <wp:effectExtent l="0" t="0" r="6985" b="0"/>
            <wp:docPr id="59724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42718" name=""/>
                    <pic:cNvPicPr/>
                  </pic:nvPicPr>
                  <pic:blipFill>
                    <a:blip r:embed="rId25"/>
                    <a:stretch>
                      <a:fillRect/>
                    </a:stretch>
                  </pic:blipFill>
                  <pic:spPr>
                    <a:xfrm>
                      <a:off x="0" y="0"/>
                      <a:ext cx="3539724" cy="980031"/>
                    </a:xfrm>
                    <a:prstGeom prst="rect">
                      <a:avLst/>
                    </a:prstGeom>
                  </pic:spPr>
                </pic:pic>
              </a:graphicData>
            </a:graphic>
          </wp:inline>
        </w:drawing>
      </w:r>
    </w:p>
    <w:p w14:paraId="1DAF79E8" w14:textId="0E7E7A78" w:rsidR="008C0256" w:rsidRDefault="00B7535A" w:rsidP="00B7535A">
      <w:pPr>
        <w:pStyle w:val="ListParagraph"/>
      </w:pPr>
      <w:r w:rsidRPr="00B7535A">
        <w:rPr>
          <w:noProof/>
        </w:rPr>
        <w:drawing>
          <wp:inline distT="0" distB="0" distL="0" distR="0" wp14:anchorId="1507BC26" wp14:editId="733D5EFB">
            <wp:extent cx="3493008" cy="1895883"/>
            <wp:effectExtent l="0" t="0" r="0" b="9525"/>
            <wp:docPr id="213233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5601" name=""/>
                    <pic:cNvPicPr/>
                  </pic:nvPicPr>
                  <pic:blipFill>
                    <a:blip r:embed="rId26"/>
                    <a:stretch>
                      <a:fillRect/>
                    </a:stretch>
                  </pic:blipFill>
                  <pic:spPr>
                    <a:xfrm>
                      <a:off x="0" y="0"/>
                      <a:ext cx="3498612" cy="1898925"/>
                    </a:xfrm>
                    <a:prstGeom prst="rect">
                      <a:avLst/>
                    </a:prstGeom>
                  </pic:spPr>
                </pic:pic>
              </a:graphicData>
            </a:graphic>
          </wp:inline>
        </w:drawing>
      </w:r>
    </w:p>
    <w:p w14:paraId="121916EC" w14:textId="77777777" w:rsidR="00077761" w:rsidRDefault="00077761" w:rsidP="00077761"/>
    <w:p w14:paraId="4673D496" w14:textId="13D10D4C" w:rsidR="00077761" w:rsidRDefault="00026DCB" w:rsidP="00077761">
      <w:pPr>
        <w:pStyle w:val="ListParagraph"/>
        <w:numPr>
          <w:ilvl w:val="0"/>
          <w:numId w:val="8"/>
        </w:numPr>
      </w:pPr>
      <w:r>
        <w:t xml:space="preserve">After </w:t>
      </w:r>
      <w:r w:rsidR="00881D7B">
        <w:t xml:space="preserve">going through these steps to set up MIDI inside of Reaper, the MIDI message can now be </w:t>
      </w:r>
      <w:r w:rsidR="00787D4A">
        <w:t>received by the guitar plugin</w:t>
      </w:r>
    </w:p>
    <w:p w14:paraId="226C05D5" w14:textId="54FB42FD" w:rsidR="00FC27D9" w:rsidRDefault="00051479" w:rsidP="00787D4A">
      <w:pPr>
        <w:pStyle w:val="ListParagraph"/>
      </w:pPr>
      <w:r w:rsidRPr="00051479">
        <w:rPr>
          <w:noProof/>
        </w:rPr>
        <w:drawing>
          <wp:inline distT="0" distB="0" distL="0" distR="0" wp14:anchorId="3D0F3AC7" wp14:editId="328C55D1">
            <wp:extent cx="2350008" cy="1481708"/>
            <wp:effectExtent l="0" t="0" r="0" b="4445"/>
            <wp:docPr id="20343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98331" name=""/>
                    <pic:cNvPicPr/>
                  </pic:nvPicPr>
                  <pic:blipFill>
                    <a:blip r:embed="rId27"/>
                    <a:stretch>
                      <a:fillRect/>
                    </a:stretch>
                  </pic:blipFill>
                  <pic:spPr>
                    <a:xfrm>
                      <a:off x="0" y="0"/>
                      <a:ext cx="2356874" cy="1486037"/>
                    </a:xfrm>
                    <a:prstGeom prst="rect">
                      <a:avLst/>
                    </a:prstGeom>
                  </pic:spPr>
                </pic:pic>
              </a:graphicData>
            </a:graphic>
          </wp:inline>
        </w:drawing>
      </w:r>
    </w:p>
    <w:p w14:paraId="7DF90329" w14:textId="766EDC78" w:rsidR="00787D4A" w:rsidRDefault="00FC27D9" w:rsidP="00FC27D9">
      <w:pPr>
        <w:pStyle w:val="ListParagraph"/>
        <w:numPr>
          <w:ilvl w:val="0"/>
          <w:numId w:val="8"/>
        </w:numPr>
      </w:pPr>
      <w:r>
        <w:br w:type="page"/>
      </w:r>
      <w:r w:rsidR="002D40B1">
        <w:t xml:space="preserve">Because the </w:t>
      </w:r>
      <w:r w:rsidR="00450BD6">
        <w:t>‘</w:t>
      </w:r>
      <w:r w:rsidR="002D40B1">
        <w:t>value</w:t>
      </w:r>
      <w:r w:rsidR="00450BD6">
        <w:t>’</w:t>
      </w:r>
      <w:r w:rsidR="002D40B1">
        <w:t xml:space="preserve"> function inside the send </w:t>
      </w:r>
      <w:r w:rsidR="00450BD6">
        <w:t xml:space="preserve">MIDI </w:t>
      </w:r>
      <w:r w:rsidR="002D40B1">
        <w:t xml:space="preserve">message line is </w:t>
      </w:r>
      <w:r w:rsidR="005534A9">
        <w:t>set to 127</w:t>
      </w:r>
      <w:r w:rsidR="00450BD6">
        <w:t>, it will</w:t>
      </w:r>
      <w:r w:rsidR="00E510B4">
        <w:t xml:space="preserve"> max out the </w:t>
      </w:r>
      <w:r w:rsidR="008909A3">
        <w:t xml:space="preserve">pedal position. Changing the value from </w:t>
      </w:r>
      <w:r w:rsidR="00A9641F">
        <w:t>0 to 127 will change the pedal position accordingly.</w:t>
      </w:r>
    </w:p>
    <w:p w14:paraId="483D0A01" w14:textId="63A1E7B4" w:rsidR="00E510B4" w:rsidRDefault="00E510B4" w:rsidP="00E510B4">
      <w:pPr>
        <w:pStyle w:val="ListParagraph"/>
      </w:pPr>
      <w:r w:rsidRPr="00E510B4">
        <w:rPr>
          <w:noProof/>
        </w:rPr>
        <w:drawing>
          <wp:inline distT="0" distB="0" distL="0" distR="0" wp14:anchorId="5542CC9D" wp14:editId="6435BE0A">
            <wp:extent cx="4663440" cy="2694937"/>
            <wp:effectExtent l="0" t="0" r="3810" b="0"/>
            <wp:docPr id="3427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0321" name=""/>
                    <pic:cNvPicPr/>
                  </pic:nvPicPr>
                  <pic:blipFill>
                    <a:blip r:embed="rId28"/>
                    <a:stretch>
                      <a:fillRect/>
                    </a:stretch>
                  </pic:blipFill>
                  <pic:spPr>
                    <a:xfrm>
                      <a:off x="0" y="0"/>
                      <a:ext cx="4666170" cy="2696514"/>
                    </a:xfrm>
                    <a:prstGeom prst="rect">
                      <a:avLst/>
                    </a:prstGeom>
                  </pic:spPr>
                </pic:pic>
              </a:graphicData>
            </a:graphic>
          </wp:inline>
        </w:drawing>
      </w:r>
    </w:p>
    <w:p w14:paraId="18DB8630" w14:textId="77777777" w:rsidR="00F17B83" w:rsidRPr="00F17B83" w:rsidRDefault="00F17B83" w:rsidP="00F17B83"/>
    <w:p w14:paraId="79DBBB04" w14:textId="77777777" w:rsidR="00F17B83" w:rsidRDefault="00F17B83" w:rsidP="00F17B83"/>
    <w:p w14:paraId="5DE0381B" w14:textId="064C03A9" w:rsidR="00F17B83" w:rsidRDefault="00F17B83" w:rsidP="00F17B83">
      <w:pPr>
        <w:rPr>
          <w:b/>
          <w:bCs/>
        </w:rPr>
      </w:pPr>
      <w:r w:rsidRPr="00F17B83">
        <w:rPr>
          <w:b/>
          <w:bCs/>
        </w:rPr>
        <w:t>2</w:t>
      </w:r>
      <w:r w:rsidR="00D32038">
        <w:rPr>
          <w:b/>
          <w:bCs/>
        </w:rPr>
        <w:t>2</w:t>
      </w:r>
      <w:r w:rsidRPr="00F17B83">
        <w:rPr>
          <w:b/>
          <w:bCs/>
        </w:rPr>
        <w:t>/06/2026</w:t>
      </w:r>
      <w:r w:rsidR="000F1315">
        <w:rPr>
          <w:b/>
          <w:bCs/>
        </w:rPr>
        <w:t xml:space="preserve"> –</w:t>
      </w:r>
      <w:r w:rsidR="00D32038">
        <w:rPr>
          <w:b/>
          <w:bCs/>
        </w:rPr>
        <w:t xml:space="preserve"> Continuing to work </w:t>
      </w:r>
      <w:r w:rsidR="000F1315">
        <w:rPr>
          <w:b/>
          <w:bCs/>
        </w:rPr>
        <w:t>on the face tracking</w:t>
      </w:r>
    </w:p>
    <w:p w14:paraId="325DD6B8" w14:textId="6F2D9C9F" w:rsidR="000F1315" w:rsidRDefault="004070FE" w:rsidP="00F17B83">
      <w:pPr>
        <w:pStyle w:val="ListParagraph"/>
        <w:numPr>
          <w:ilvl w:val="0"/>
          <w:numId w:val="8"/>
        </w:numPr>
      </w:pPr>
      <w:r>
        <w:t>Duplicated the Python file</w:t>
      </w:r>
      <w:r w:rsidR="00264F54">
        <w:t xml:space="preserve"> with mediapipe</w:t>
      </w:r>
      <w:r w:rsidR="00F22568">
        <w:t xml:space="preserve">, I will use </w:t>
      </w:r>
      <w:r w:rsidR="006A1C68">
        <w:t>th</w:t>
      </w:r>
      <w:r w:rsidR="00231089">
        <w:t xml:space="preserve">e </w:t>
      </w:r>
      <w:r w:rsidR="006A1C68">
        <w:t xml:space="preserve">new file </w:t>
      </w:r>
      <w:r w:rsidR="00231089">
        <w:t>to incorporate Mido</w:t>
      </w:r>
      <w:r w:rsidR="00264F54">
        <w:t xml:space="preserve"> into the face tracking code</w:t>
      </w:r>
      <w:r w:rsidR="00805E96">
        <w:t>.</w:t>
      </w:r>
    </w:p>
    <w:p w14:paraId="48F44315" w14:textId="77777777" w:rsidR="00805E96" w:rsidRDefault="00805E96" w:rsidP="00805E96">
      <w:pPr>
        <w:pStyle w:val="ListParagraph"/>
      </w:pPr>
    </w:p>
    <w:p w14:paraId="207935F3" w14:textId="6D7E2A3B" w:rsidR="00094914" w:rsidRDefault="00805E96" w:rsidP="00094914">
      <w:pPr>
        <w:pStyle w:val="ListParagraph"/>
        <w:numPr>
          <w:ilvl w:val="0"/>
          <w:numId w:val="8"/>
        </w:numPr>
      </w:pPr>
      <w:r>
        <w:t>Trying to turn the distance between the user</w:t>
      </w:r>
      <w:r w:rsidR="00B5512D">
        <w:t>’</w:t>
      </w:r>
      <w:r>
        <w:t>s lips into a percentage so that</w:t>
      </w:r>
      <w:r w:rsidR="00B5512D">
        <w:t xml:space="preserve"> it is easier to convert into a CC value of 0 to 127 later.</w:t>
      </w:r>
    </w:p>
    <w:p w14:paraId="36BA3467" w14:textId="34E987DB" w:rsidR="00094914" w:rsidRDefault="00E131FF" w:rsidP="00094914">
      <w:pPr>
        <w:pStyle w:val="ListParagraph"/>
      </w:pPr>
      <w:r w:rsidRPr="00094914">
        <w:rPr>
          <w:noProof/>
        </w:rPr>
        <w:drawing>
          <wp:inline distT="0" distB="0" distL="0" distR="0" wp14:anchorId="7E0DBA11" wp14:editId="6FA81263">
            <wp:extent cx="4696496" cy="949081"/>
            <wp:effectExtent l="0" t="0" r="0" b="3810"/>
            <wp:docPr id="19465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2858" name=""/>
                    <pic:cNvPicPr/>
                  </pic:nvPicPr>
                  <pic:blipFill>
                    <a:blip r:embed="rId29"/>
                    <a:stretch>
                      <a:fillRect/>
                    </a:stretch>
                  </pic:blipFill>
                  <pic:spPr>
                    <a:xfrm>
                      <a:off x="0" y="0"/>
                      <a:ext cx="4718011" cy="953429"/>
                    </a:xfrm>
                    <a:prstGeom prst="rect">
                      <a:avLst/>
                    </a:prstGeom>
                  </pic:spPr>
                </pic:pic>
              </a:graphicData>
            </a:graphic>
          </wp:inline>
        </w:drawing>
      </w:r>
      <w:r w:rsidRPr="00E131FF">
        <w:rPr>
          <w:noProof/>
        </w:rPr>
        <w:drawing>
          <wp:inline distT="0" distB="0" distL="0" distR="0" wp14:anchorId="68CAD82A" wp14:editId="77F0D73D">
            <wp:extent cx="4679324" cy="665661"/>
            <wp:effectExtent l="0" t="0" r="6985" b="1270"/>
            <wp:docPr id="206088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80728" name=""/>
                    <pic:cNvPicPr/>
                  </pic:nvPicPr>
                  <pic:blipFill>
                    <a:blip r:embed="rId30"/>
                    <a:stretch>
                      <a:fillRect/>
                    </a:stretch>
                  </pic:blipFill>
                  <pic:spPr>
                    <a:xfrm>
                      <a:off x="0" y="0"/>
                      <a:ext cx="4709145" cy="669903"/>
                    </a:xfrm>
                    <a:prstGeom prst="rect">
                      <a:avLst/>
                    </a:prstGeom>
                  </pic:spPr>
                </pic:pic>
              </a:graphicData>
            </a:graphic>
          </wp:inline>
        </w:drawing>
      </w:r>
    </w:p>
    <w:p w14:paraId="4D518EDD" w14:textId="77777777" w:rsidR="00C24FF0" w:rsidRDefault="00C24FF0" w:rsidP="00C24FF0">
      <w:pPr>
        <w:pStyle w:val="ListParagraph"/>
        <w:rPr>
          <w:b/>
          <w:bCs/>
        </w:rPr>
      </w:pPr>
    </w:p>
    <w:p w14:paraId="4B6825E8" w14:textId="01E1C50F" w:rsidR="00AA7F1E" w:rsidRPr="00AA7F1E" w:rsidRDefault="00312A9F" w:rsidP="00312A9F">
      <w:pPr>
        <w:pStyle w:val="ListParagraph"/>
        <w:numPr>
          <w:ilvl w:val="0"/>
          <w:numId w:val="8"/>
        </w:numPr>
        <w:rPr>
          <w:b/>
          <w:bCs/>
        </w:rPr>
      </w:pPr>
      <w:r w:rsidRPr="00AA7F1E">
        <w:rPr>
          <w:b/>
          <w:bCs/>
        </w:rPr>
        <w:t>Issue:</w:t>
      </w:r>
    </w:p>
    <w:p w14:paraId="2610F5D8" w14:textId="007A3DA1" w:rsidR="00312A9F" w:rsidRDefault="00AA7F1E" w:rsidP="00AA7F1E">
      <w:pPr>
        <w:pStyle w:val="ListParagraph"/>
      </w:pPr>
      <w:r>
        <w:t xml:space="preserve">Current code only finds the percentage </w:t>
      </w:r>
      <w:r w:rsidR="006926A7">
        <w:t>out of the max lip distance</w:t>
      </w:r>
      <w:r w:rsidR="00F71AEF">
        <w:t xml:space="preserve">. It goes </w:t>
      </w:r>
      <w:r w:rsidR="006926A7">
        <w:t>over 100 percent</w:t>
      </w:r>
      <w:r w:rsidR="00F71AEF">
        <w:t xml:space="preserve"> if I open my mouth wider</w:t>
      </w:r>
      <w:r w:rsidR="006926A7">
        <w:t xml:space="preserve">, and </w:t>
      </w:r>
      <w:r w:rsidR="00F71AEF">
        <w:t xml:space="preserve">it </w:t>
      </w:r>
      <w:r w:rsidR="006926A7">
        <w:t>is not affected by the minimum lip distance</w:t>
      </w:r>
      <w:r w:rsidR="00F71AEF">
        <w:t>. So it’s not very helpful.</w:t>
      </w:r>
    </w:p>
    <w:p w14:paraId="100CEB3C" w14:textId="3412EE96" w:rsidR="00F71AEF" w:rsidRDefault="00377AE7" w:rsidP="00AA7F1E">
      <w:pPr>
        <w:pStyle w:val="ListParagraph"/>
      </w:pPr>
      <w:r>
        <w:t xml:space="preserve">I need it to </w:t>
      </w:r>
      <w:r w:rsidR="00E17C61">
        <w:t>turn the distance into a percentage out of the max and minimum lip distances.</w:t>
      </w:r>
    </w:p>
    <w:p w14:paraId="24BAECCF" w14:textId="383A6872" w:rsidR="00367861" w:rsidRDefault="00D31FE2" w:rsidP="00AA7F1E">
      <w:pPr>
        <w:pStyle w:val="ListParagraph"/>
      </w:pPr>
      <w:r>
        <w:t xml:space="preserve">Found this formula on </w:t>
      </w:r>
      <w:r w:rsidR="006C259F">
        <w:t>Stack Overflow</w:t>
      </w:r>
      <w:r w:rsidR="00367861">
        <w:t>:</w:t>
      </w:r>
    </w:p>
    <w:p w14:paraId="74D09ED7" w14:textId="534EBB54" w:rsidR="00367861" w:rsidRDefault="00367861" w:rsidP="00AA7F1E">
      <w:pPr>
        <w:pStyle w:val="ListParagraph"/>
      </w:pPr>
      <w:r w:rsidRPr="00367861">
        <w:rPr>
          <w:noProof/>
        </w:rPr>
        <w:drawing>
          <wp:inline distT="0" distB="0" distL="0" distR="0" wp14:anchorId="0E7576BC" wp14:editId="054D95D1">
            <wp:extent cx="4593465" cy="1208673"/>
            <wp:effectExtent l="0" t="0" r="0" b="0"/>
            <wp:docPr id="39839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91022" name=""/>
                    <pic:cNvPicPr/>
                  </pic:nvPicPr>
                  <pic:blipFill>
                    <a:blip r:embed="rId31"/>
                    <a:stretch>
                      <a:fillRect/>
                    </a:stretch>
                  </pic:blipFill>
                  <pic:spPr>
                    <a:xfrm>
                      <a:off x="0" y="0"/>
                      <a:ext cx="4602618" cy="1211082"/>
                    </a:xfrm>
                    <a:prstGeom prst="rect">
                      <a:avLst/>
                    </a:prstGeom>
                  </pic:spPr>
                </pic:pic>
              </a:graphicData>
            </a:graphic>
          </wp:inline>
        </w:drawing>
      </w:r>
    </w:p>
    <w:p w14:paraId="1BA5E46F" w14:textId="3A9AB72C" w:rsidR="00125CA2" w:rsidRDefault="00125CA2" w:rsidP="00125CA2">
      <w:pPr>
        <w:ind w:firstLine="720"/>
      </w:pPr>
      <w:r>
        <w:t>Implemented the formula into my code</w:t>
      </w:r>
      <w:r w:rsidR="000A1D07">
        <w:t>:</w:t>
      </w:r>
    </w:p>
    <w:p w14:paraId="17C86126" w14:textId="313B7C8C" w:rsidR="000A1D07" w:rsidRDefault="000A1D07" w:rsidP="00125CA2">
      <w:pPr>
        <w:ind w:firstLine="720"/>
      </w:pPr>
      <w:r w:rsidRPr="000A1D07">
        <w:rPr>
          <w:noProof/>
        </w:rPr>
        <w:drawing>
          <wp:inline distT="0" distB="0" distL="0" distR="0" wp14:anchorId="5225CFC4" wp14:editId="1827C719">
            <wp:extent cx="5271753" cy="800750"/>
            <wp:effectExtent l="0" t="0" r="5715" b="0"/>
            <wp:docPr id="49385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58036" name=""/>
                    <pic:cNvPicPr/>
                  </pic:nvPicPr>
                  <pic:blipFill>
                    <a:blip r:embed="rId32"/>
                    <a:stretch>
                      <a:fillRect/>
                    </a:stretch>
                  </pic:blipFill>
                  <pic:spPr>
                    <a:xfrm>
                      <a:off x="0" y="0"/>
                      <a:ext cx="5285564" cy="802848"/>
                    </a:xfrm>
                    <a:prstGeom prst="rect">
                      <a:avLst/>
                    </a:prstGeom>
                  </pic:spPr>
                </pic:pic>
              </a:graphicData>
            </a:graphic>
          </wp:inline>
        </w:drawing>
      </w:r>
    </w:p>
    <w:p w14:paraId="455B0BC8" w14:textId="512425BB" w:rsidR="006C259F" w:rsidRDefault="006C259F" w:rsidP="006C259F">
      <w:pPr>
        <w:ind w:firstLine="720"/>
      </w:pPr>
      <w:r w:rsidRPr="006C259F">
        <w:rPr>
          <w:noProof/>
        </w:rPr>
        <w:drawing>
          <wp:inline distT="0" distB="0" distL="0" distR="0" wp14:anchorId="72C8489B" wp14:editId="6C82A793">
            <wp:extent cx="5258874" cy="647309"/>
            <wp:effectExtent l="0" t="0" r="0" b="635"/>
            <wp:docPr id="22670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06628" name=""/>
                    <pic:cNvPicPr/>
                  </pic:nvPicPr>
                  <pic:blipFill>
                    <a:blip r:embed="rId33"/>
                    <a:stretch>
                      <a:fillRect/>
                    </a:stretch>
                  </pic:blipFill>
                  <pic:spPr>
                    <a:xfrm>
                      <a:off x="0" y="0"/>
                      <a:ext cx="5304501" cy="652925"/>
                    </a:xfrm>
                    <a:prstGeom prst="rect">
                      <a:avLst/>
                    </a:prstGeom>
                  </pic:spPr>
                </pic:pic>
              </a:graphicData>
            </a:graphic>
          </wp:inline>
        </w:drawing>
      </w:r>
    </w:p>
    <w:p w14:paraId="795066E7" w14:textId="7B9923CD" w:rsidR="005C3949" w:rsidRDefault="005C3949" w:rsidP="006D0A39">
      <w:pPr>
        <w:ind w:left="720"/>
      </w:pPr>
      <w:r>
        <w:t xml:space="preserve">Now the </w:t>
      </w:r>
      <w:r w:rsidR="00434680">
        <w:t xml:space="preserve">distance between the lips is printed as a percentage </w:t>
      </w:r>
      <w:r w:rsidR="006D0A39">
        <w:t xml:space="preserve">of the range </w:t>
      </w:r>
      <w:r w:rsidR="00434680">
        <w:t xml:space="preserve">from </w:t>
      </w:r>
      <w:r w:rsidR="006D0A39">
        <w:t xml:space="preserve">0 </w:t>
      </w:r>
      <w:r w:rsidR="00434680">
        <w:t>to 100</w:t>
      </w:r>
      <w:r w:rsidR="006D0A39">
        <w:t>.</w:t>
      </w:r>
    </w:p>
    <w:p w14:paraId="110C048F" w14:textId="77777777" w:rsidR="002D1EC6" w:rsidRDefault="002D1EC6" w:rsidP="006D0A39">
      <w:pPr>
        <w:ind w:left="720"/>
      </w:pPr>
    </w:p>
    <w:p w14:paraId="2AFC42F0" w14:textId="29C643EA" w:rsidR="00414402" w:rsidRPr="00414402" w:rsidRDefault="00414402" w:rsidP="00414402">
      <w:pPr>
        <w:rPr>
          <w:b/>
          <w:bCs/>
        </w:rPr>
      </w:pPr>
      <w:r>
        <w:rPr>
          <w:b/>
          <w:bCs/>
        </w:rPr>
        <w:t>25/06/2026</w:t>
      </w:r>
    </w:p>
    <w:p w14:paraId="5ED9AB35" w14:textId="7B2DC049" w:rsidR="00FB6549" w:rsidRDefault="00A06CD4" w:rsidP="00263072">
      <w:pPr>
        <w:pStyle w:val="ListParagraph"/>
        <w:numPr>
          <w:ilvl w:val="0"/>
          <w:numId w:val="8"/>
        </w:numPr>
      </w:pPr>
      <w:r>
        <w:t xml:space="preserve">Make Mido send CC message according to the </w:t>
      </w:r>
      <w:r w:rsidR="00231720">
        <w:t xml:space="preserve">mouth wideness </w:t>
      </w:r>
      <w:r>
        <w:t>percentage</w:t>
      </w:r>
      <w:r w:rsidR="00231720">
        <w:t>.</w:t>
      </w:r>
    </w:p>
    <w:p w14:paraId="48A07C2B" w14:textId="7C9762A6" w:rsidR="002D1EC6" w:rsidRDefault="00FB6549" w:rsidP="006D0A39">
      <w:pPr>
        <w:ind w:left="720"/>
      </w:pPr>
      <w:r w:rsidRPr="00FB6549">
        <w:rPr>
          <w:noProof/>
        </w:rPr>
        <w:drawing>
          <wp:inline distT="0" distB="0" distL="0" distR="0" wp14:anchorId="56B07C4E" wp14:editId="01C8567E">
            <wp:extent cx="5080496" cy="974334"/>
            <wp:effectExtent l="0" t="0" r="6350" b="0"/>
            <wp:docPr id="175445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1439" name=""/>
                    <pic:cNvPicPr/>
                  </pic:nvPicPr>
                  <pic:blipFill>
                    <a:blip r:embed="rId34"/>
                    <a:stretch>
                      <a:fillRect/>
                    </a:stretch>
                  </pic:blipFill>
                  <pic:spPr>
                    <a:xfrm>
                      <a:off x="0" y="0"/>
                      <a:ext cx="5106428" cy="979307"/>
                    </a:xfrm>
                    <a:prstGeom prst="rect">
                      <a:avLst/>
                    </a:prstGeom>
                  </pic:spPr>
                </pic:pic>
              </a:graphicData>
            </a:graphic>
          </wp:inline>
        </w:drawing>
      </w:r>
    </w:p>
    <w:p w14:paraId="2F857EB2" w14:textId="3BD0ACB0" w:rsidR="00263072" w:rsidRDefault="00263072" w:rsidP="00263072">
      <w:pPr>
        <w:ind w:firstLine="720"/>
      </w:pPr>
    </w:p>
    <w:p w14:paraId="5AB263C5" w14:textId="48F4EBB8" w:rsidR="00263072" w:rsidRDefault="00263072" w:rsidP="00263072">
      <w:pPr>
        <w:pStyle w:val="ListParagraph"/>
        <w:numPr>
          <w:ilvl w:val="0"/>
          <w:numId w:val="8"/>
        </w:numPr>
      </w:pPr>
      <w:r>
        <w:t>Wah pedal position now changes when you open or close your mouth</w:t>
      </w:r>
    </w:p>
    <w:p w14:paraId="69AF32F7" w14:textId="4DDDB07D" w:rsidR="00263072" w:rsidRDefault="00263072" w:rsidP="00263072">
      <w:pPr>
        <w:pStyle w:val="ListParagraph"/>
      </w:pPr>
      <w:r w:rsidRPr="00263072">
        <w:rPr>
          <w:noProof/>
        </w:rPr>
        <w:drawing>
          <wp:inline distT="0" distB="0" distL="0" distR="0" wp14:anchorId="4CC883C0" wp14:editId="488B7DB4">
            <wp:extent cx="4482790" cy="1580265"/>
            <wp:effectExtent l="0" t="0" r="0" b="1270"/>
            <wp:docPr id="94061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17339" name=""/>
                    <pic:cNvPicPr/>
                  </pic:nvPicPr>
                  <pic:blipFill>
                    <a:blip r:embed="rId35"/>
                    <a:stretch>
                      <a:fillRect/>
                    </a:stretch>
                  </pic:blipFill>
                  <pic:spPr>
                    <a:xfrm>
                      <a:off x="0" y="0"/>
                      <a:ext cx="4493464" cy="1584028"/>
                    </a:xfrm>
                    <a:prstGeom prst="rect">
                      <a:avLst/>
                    </a:prstGeom>
                  </pic:spPr>
                </pic:pic>
              </a:graphicData>
            </a:graphic>
          </wp:inline>
        </w:drawing>
      </w:r>
    </w:p>
    <w:p w14:paraId="4674ED5E" w14:textId="18554C19" w:rsidR="00B63BFE" w:rsidRDefault="00B63BFE" w:rsidP="00B63BFE">
      <w:pPr>
        <w:ind w:firstLine="720"/>
      </w:pPr>
    </w:p>
    <w:p w14:paraId="6AAA0A2D" w14:textId="29399967" w:rsidR="00B63BFE" w:rsidRDefault="00685994" w:rsidP="00B63BFE">
      <w:pPr>
        <w:rPr>
          <w:b/>
          <w:bCs/>
        </w:rPr>
      </w:pPr>
      <w:r>
        <w:rPr>
          <w:b/>
          <w:bCs/>
        </w:rPr>
        <w:t xml:space="preserve">25/06/2026 - </w:t>
      </w:r>
      <w:r w:rsidRPr="00685994">
        <w:rPr>
          <w:b/>
          <w:bCs/>
        </w:rPr>
        <w:t>Beginning work on the UI</w:t>
      </w:r>
    </w:p>
    <w:p w14:paraId="48031151" w14:textId="3877C37A" w:rsidR="00A62231" w:rsidRDefault="00A62231" w:rsidP="00685994">
      <w:pPr>
        <w:pStyle w:val="ListParagraph"/>
        <w:numPr>
          <w:ilvl w:val="0"/>
          <w:numId w:val="8"/>
        </w:numPr>
      </w:pPr>
      <w:r>
        <w:t>I will make the mobile layout first.</w:t>
      </w:r>
    </w:p>
    <w:p w14:paraId="4F0F125D" w14:textId="77777777" w:rsidR="00A62231" w:rsidRDefault="00A62231" w:rsidP="00A62231">
      <w:pPr>
        <w:pStyle w:val="ListParagraph"/>
      </w:pPr>
    </w:p>
    <w:p w14:paraId="2E9B871A" w14:textId="38BC3445" w:rsidR="00685994" w:rsidRDefault="00210A3C" w:rsidP="00A62231">
      <w:pPr>
        <w:pStyle w:val="ListParagraph"/>
        <w:numPr>
          <w:ilvl w:val="0"/>
          <w:numId w:val="8"/>
        </w:numPr>
      </w:pPr>
      <w:r>
        <w:t>Made a</w:t>
      </w:r>
      <w:r w:rsidR="00A62231">
        <w:t xml:space="preserve"> navigation bar on the bottom of the screen.</w:t>
      </w:r>
    </w:p>
    <w:p w14:paraId="332EBACC" w14:textId="6C8489BC" w:rsidR="00210A3C" w:rsidRDefault="00210A3C" w:rsidP="00210A3C">
      <w:pPr>
        <w:pStyle w:val="ListParagraph"/>
      </w:pPr>
      <w:r w:rsidRPr="00210A3C">
        <w:rPr>
          <w:noProof/>
        </w:rPr>
        <w:drawing>
          <wp:inline distT="0" distB="0" distL="0" distR="0" wp14:anchorId="33A4E55D" wp14:editId="666F9B03">
            <wp:extent cx="3586232" cy="1800267"/>
            <wp:effectExtent l="0" t="0" r="0" b="0"/>
            <wp:docPr id="105186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60550" name=""/>
                    <pic:cNvPicPr/>
                  </pic:nvPicPr>
                  <pic:blipFill>
                    <a:blip r:embed="rId36"/>
                    <a:stretch>
                      <a:fillRect/>
                    </a:stretch>
                  </pic:blipFill>
                  <pic:spPr>
                    <a:xfrm>
                      <a:off x="0" y="0"/>
                      <a:ext cx="3600350" cy="1807354"/>
                    </a:xfrm>
                    <a:prstGeom prst="rect">
                      <a:avLst/>
                    </a:prstGeom>
                  </pic:spPr>
                </pic:pic>
              </a:graphicData>
            </a:graphic>
          </wp:inline>
        </w:drawing>
      </w:r>
    </w:p>
    <w:p w14:paraId="33F0B936" w14:textId="0DD3996B" w:rsidR="006C424F" w:rsidRDefault="006C424F" w:rsidP="006C424F">
      <w:pPr>
        <w:ind w:firstLine="720"/>
      </w:pPr>
      <w:r w:rsidRPr="006C424F">
        <w:rPr>
          <w:noProof/>
        </w:rPr>
        <w:drawing>
          <wp:inline distT="0" distB="0" distL="0" distR="0" wp14:anchorId="09B159E4" wp14:editId="6D9304BD">
            <wp:extent cx="3531243" cy="1851102"/>
            <wp:effectExtent l="0" t="0" r="0" b="0"/>
            <wp:docPr id="59535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6612" name=""/>
                    <pic:cNvPicPr/>
                  </pic:nvPicPr>
                  <pic:blipFill rotWithShape="1">
                    <a:blip r:embed="rId37"/>
                    <a:srcRect t="24629"/>
                    <a:stretch>
                      <a:fillRect/>
                    </a:stretch>
                  </pic:blipFill>
                  <pic:spPr bwMode="auto">
                    <a:xfrm>
                      <a:off x="0" y="0"/>
                      <a:ext cx="3555032" cy="1863573"/>
                    </a:xfrm>
                    <a:prstGeom prst="rect">
                      <a:avLst/>
                    </a:prstGeom>
                    <a:ln>
                      <a:noFill/>
                    </a:ln>
                    <a:extLst>
                      <a:ext uri="{53640926-AAD7-44D8-BBD7-CCE9431645EC}">
                        <a14:shadowObscured xmlns:a14="http://schemas.microsoft.com/office/drawing/2010/main"/>
                      </a:ext>
                    </a:extLst>
                  </pic:spPr>
                </pic:pic>
              </a:graphicData>
            </a:graphic>
          </wp:inline>
        </w:drawing>
      </w:r>
    </w:p>
    <w:p w14:paraId="7609A7E7" w14:textId="77777777" w:rsidR="006C424F" w:rsidRDefault="006C424F" w:rsidP="006C424F"/>
    <w:p w14:paraId="6F9AAB15" w14:textId="7C77ADF6" w:rsidR="006C424F" w:rsidRDefault="004D2B0B" w:rsidP="006C424F">
      <w:pPr>
        <w:pStyle w:val="ListParagraph"/>
        <w:numPr>
          <w:ilvl w:val="0"/>
          <w:numId w:val="10"/>
        </w:numPr>
      </w:pPr>
      <w:r>
        <w:t xml:space="preserve">Using ui.tabs doesn’t quite give me the </w:t>
      </w:r>
      <w:r w:rsidR="00BA16C2">
        <w:t>look I want, I’m going to switch to using buttons so I can have more control over how they look.</w:t>
      </w:r>
    </w:p>
    <w:p w14:paraId="34BB42AD" w14:textId="05C1F98A" w:rsidR="00011A5A" w:rsidRDefault="00011A5A" w:rsidP="00011A5A">
      <w:pPr>
        <w:pStyle w:val="ListParagraph"/>
      </w:pPr>
      <w:r w:rsidRPr="00011A5A">
        <w:rPr>
          <w:noProof/>
        </w:rPr>
        <w:drawing>
          <wp:inline distT="0" distB="0" distL="0" distR="0" wp14:anchorId="44991FD2" wp14:editId="58BC5B20">
            <wp:extent cx="3644219" cy="2066376"/>
            <wp:effectExtent l="0" t="0" r="0" b="0"/>
            <wp:docPr id="14350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66101" name=""/>
                    <pic:cNvPicPr/>
                  </pic:nvPicPr>
                  <pic:blipFill>
                    <a:blip r:embed="rId38"/>
                    <a:stretch>
                      <a:fillRect/>
                    </a:stretch>
                  </pic:blipFill>
                  <pic:spPr>
                    <a:xfrm>
                      <a:off x="0" y="0"/>
                      <a:ext cx="3648607" cy="2068864"/>
                    </a:xfrm>
                    <a:prstGeom prst="rect">
                      <a:avLst/>
                    </a:prstGeom>
                  </pic:spPr>
                </pic:pic>
              </a:graphicData>
            </a:graphic>
          </wp:inline>
        </w:drawing>
      </w:r>
    </w:p>
    <w:p w14:paraId="7D8EE96A" w14:textId="77777777" w:rsidR="00011A5A" w:rsidRDefault="00011A5A">
      <w:r>
        <w:br w:type="page"/>
      </w:r>
    </w:p>
    <w:p w14:paraId="0020CF6B" w14:textId="0EA40A17" w:rsidR="00011A5A" w:rsidRDefault="006D3CB9" w:rsidP="00011A5A">
      <w:pPr>
        <w:pStyle w:val="ListParagraph"/>
        <w:numPr>
          <w:ilvl w:val="0"/>
          <w:numId w:val="10"/>
        </w:numPr>
      </w:pPr>
      <w:r>
        <w:t>Utilising flexbox</w:t>
      </w:r>
      <w:r w:rsidR="00AA015D">
        <w:t xml:space="preserve"> grid to get buttons to fill up the navigation bar</w:t>
      </w:r>
    </w:p>
    <w:p w14:paraId="6879283C" w14:textId="3B4E9E16" w:rsidR="00AA015D" w:rsidRDefault="00AA015D" w:rsidP="00AA015D">
      <w:pPr>
        <w:pStyle w:val="ListParagraph"/>
      </w:pPr>
      <w:hyperlink r:id="rId39" w:history="1">
        <w:r w:rsidRPr="00B82784">
          <w:rPr>
            <w:rStyle w:val="Hyperlink"/>
          </w:rPr>
          <w:t>https://tailwindcss.com/docs/grid-column</w:t>
        </w:r>
      </w:hyperlink>
    </w:p>
    <w:p w14:paraId="3E110E33" w14:textId="77777777" w:rsidR="00AA015D" w:rsidRDefault="00AA015D" w:rsidP="00AA015D">
      <w:pPr>
        <w:pStyle w:val="ListParagraph"/>
      </w:pPr>
    </w:p>
    <w:p w14:paraId="07A5CC6C" w14:textId="592331C0" w:rsidR="00AA015D" w:rsidRDefault="00DB6A78" w:rsidP="00AA015D">
      <w:pPr>
        <w:pStyle w:val="ListParagraph"/>
      </w:pPr>
      <w:r w:rsidRPr="00DB6A78">
        <w:rPr>
          <w:noProof/>
        </w:rPr>
        <w:drawing>
          <wp:inline distT="0" distB="0" distL="0" distR="0" wp14:anchorId="36387847" wp14:editId="0CCB7228">
            <wp:extent cx="4469409" cy="1823713"/>
            <wp:effectExtent l="0" t="0" r="7620" b="5715"/>
            <wp:docPr id="74827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71032" name=""/>
                    <pic:cNvPicPr/>
                  </pic:nvPicPr>
                  <pic:blipFill>
                    <a:blip r:embed="rId40"/>
                    <a:stretch>
                      <a:fillRect/>
                    </a:stretch>
                  </pic:blipFill>
                  <pic:spPr>
                    <a:xfrm>
                      <a:off x="0" y="0"/>
                      <a:ext cx="4484773" cy="1829982"/>
                    </a:xfrm>
                    <a:prstGeom prst="rect">
                      <a:avLst/>
                    </a:prstGeom>
                  </pic:spPr>
                </pic:pic>
              </a:graphicData>
            </a:graphic>
          </wp:inline>
        </w:drawing>
      </w:r>
    </w:p>
    <w:p w14:paraId="0391F142" w14:textId="4EC38EF6" w:rsidR="00DB6A78" w:rsidRDefault="00DB6A78" w:rsidP="00DB6A78">
      <w:pPr>
        <w:ind w:firstLine="720"/>
      </w:pPr>
      <w:r w:rsidRPr="00DB6A78">
        <w:rPr>
          <w:noProof/>
        </w:rPr>
        <w:drawing>
          <wp:inline distT="0" distB="0" distL="0" distR="0" wp14:anchorId="3F5049C3" wp14:editId="59962900">
            <wp:extent cx="4589842" cy="1796578"/>
            <wp:effectExtent l="0" t="0" r="1270" b="0"/>
            <wp:docPr id="94247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70924" name=""/>
                    <pic:cNvPicPr/>
                  </pic:nvPicPr>
                  <pic:blipFill>
                    <a:blip r:embed="rId41"/>
                    <a:stretch>
                      <a:fillRect/>
                    </a:stretch>
                  </pic:blipFill>
                  <pic:spPr>
                    <a:xfrm>
                      <a:off x="0" y="0"/>
                      <a:ext cx="4596038" cy="1799003"/>
                    </a:xfrm>
                    <a:prstGeom prst="rect">
                      <a:avLst/>
                    </a:prstGeom>
                  </pic:spPr>
                </pic:pic>
              </a:graphicData>
            </a:graphic>
          </wp:inline>
        </w:drawing>
      </w:r>
    </w:p>
    <w:p w14:paraId="4FB98AA5" w14:textId="77777777" w:rsidR="00C954B0" w:rsidRDefault="00C954B0" w:rsidP="00C954B0"/>
    <w:p w14:paraId="135280EE" w14:textId="4ECC5032" w:rsidR="00C954B0" w:rsidRDefault="00C954B0" w:rsidP="00C954B0">
      <w:pPr>
        <w:rPr>
          <w:b/>
          <w:bCs/>
        </w:rPr>
      </w:pPr>
      <w:r w:rsidRPr="00C954B0">
        <w:rPr>
          <w:b/>
          <w:bCs/>
        </w:rPr>
        <w:t>3/07/2026</w:t>
      </w:r>
      <w:r>
        <w:rPr>
          <w:b/>
          <w:bCs/>
        </w:rPr>
        <w:t xml:space="preserve"> – Finalising </w:t>
      </w:r>
      <w:r w:rsidR="00AF15F4">
        <w:rPr>
          <w:b/>
          <w:bCs/>
        </w:rPr>
        <w:t>the basic UI layout</w:t>
      </w:r>
    </w:p>
    <w:p w14:paraId="59A55F7B" w14:textId="15B099E9" w:rsidR="00B33D2C" w:rsidRDefault="00B33D2C" w:rsidP="00B33D2C">
      <w:pPr>
        <w:pStyle w:val="ListParagraph"/>
        <w:numPr>
          <w:ilvl w:val="0"/>
          <w:numId w:val="10"/>
        </w:numPr>
      </w:pPr>
      <w:r>
        <w:t>Picked a color scheme and changed the background color:</w:t>
      </w:r>
    </w:p>
    <w:p w14:paraId="127881A3" w14:textId="18A6A0ED" w:rsidR="00020CAA" w:rsidRDefault="00020CAA" w:rsidP="00020CAA">
      <w:pPr>
        <w:pStyle w:val="ListParagraph"/>
      </w:pPr>
      <w:r w:rsidRPr="00020CAA">
        <w:rPr>
          <w:noProof/>
        </w:rPr>
        <w:drawing>
          <wp:inline distT="0" distB="0" distL="0" distR="0" wp14:anchorId="4B787099" wp14:editId="63F4F059">
            <wp:extent cx="2395282" cy="868290"/>
            <wp:effectExtent l="0" t="0" r="5080" b="8255"/>
            <wp:docPr id="77124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40252" name=""/>
                    <pic:cNvPicPr/>
                  </pic:nvPicPr>
                  <pic:blipFill>
                    <a:blip r:embed="rId42"/>
                    <a:stretch>
                      <a:fillRect/>
                    </a:stretch>
                  </pic:blipFill>
                  <pic:spPr>
                    <a:xfrm>
                      <a:off x="0" y="0"/>
                      <a:ext cx="2404874" cy="871767"/>
                    </a:xfrm>
                    <a:prstGeom prst="rect">
                      <a:avLst/>
                    </a:prstGeom>
                  </pic:spPr>
                </pic:pic>
              </a:graphicData>
            </a:graphic>
          </wp:inline>
        </w:drawing>
      </w:r>
    </w:p>
    <w:p w14:paraId="12821E00" w14:textId="6B91898B" w:rsidR="00B33D2C" w:rsidRPr="00B33D2C" w:rsidRDefault="00B33D2C" w:rsidP="00B33D2C">
      <w:pPr>
        <w:pStyle w:val="ListParagraph"/>
      </w:pPr>
      <w:r w:rsidRPr="00B33D2C">
        <w:rPr>
          <w:noProof/>
        </w:rPr>
        <w:drawing>
          <wp:inline distT="0" distB="0" distL="0" distR="0" wp14:anchorId="495687B7" wp14:editId="458ED74F">
            <wp:extent cx="4717591" cy="392523"/>
            <wp:effectExtent l="0" t="0" r="6985" b="7620"/>
            <wp:docPr id="41716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68680" name=""/>
                    <pic:cNvPicPr/>
                  </pic:nvPicPr>
                  <pic:blipFill>
                    <a:blip r:embed="rId43"/>
                    <a:stretch>
                      <a:fillRect/>
                    </a:stretch>
                  </pic:blipFill>
                  <pic:spPr>
                    <a:xfrm>
                      <a:off x="0" y="0"/>
                      <a:ext cx="4819882" cy="401034"/>
                    </a:xfrm>
                    <a:prstGeom prst="rect">
                      <a:avLst/>
                    </a:prstGeom>
                  </pic:spPr>
                </pic:pic>
              </a:graphicData>
            </a:graphic>
          </wp:inline>
        </w:drawing>
      </w:r>
    </w:p>
    <w:p w14:paraId="00D95E62" w14:textId="77777777" w:rsidR="00040520" w:rsidRPr="00040520" w:rsidRDefault="00020CAA" w:rsidP="00020CAA">
      <w:pPr>
        <w:pStyle w:val="ListParagraph"/>
        <w:numPr>
          <w:ilvl w:val="0"/>
          <w:numId w:val="10"/>
        </w:numPr>
        <w:rPr>
          <w:b/>
          <w:bCs/>
        </w:rPr>
      </w:pPr>
      <w:r>
        <w:t xml:space="preserve">Styled the buttons – removed drop shadow, changed the color, </w:t>
      </w:r>
      <w:r w:rsidR="000C59CB">
        <w:t>rounded only the top right and left button corners.</w:t>
      </w:r>
    </w:p>
    <w:p w14:paraId="5C75EA80" w14:textId="74AF5094" w:rsidR="00040520" w:rsidRDefault="00040520" w:rsidP="00040520">
      <w:pPr>
        <w:pStyle w:val="ListParagraph"/>
      </w:pPr>
      <w:r w:rsidRPr="00040520">
        <w:rPr>
          <w:noProof/>
        </w:rPr>
        <w:drawing>
          <wp:inline distT="0" distB="0" distL="0" distR="0" wp14:anchorId="73B8960E" wp14:editId="35F19A88">
            <wp:extent cx="4701354" cy="1544373"/>
            <wp:effectExtent l="0" t="0" r="4445" b="0"/>
            <wp:docPr id="143763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31909" name=""/>
                    <pic:cNvPicPr/>
                  </pic:nvPicPr>
                  <pic:blipFill>
                    <a:blip r:embed="rId44"/>
                    <a:stretch>
                      <a:fillRect/>
                    </a:stretch>
                  </pic:blipFill>
                  <pic:spPr>
                    <a:xfrm>
                      <a:off x="0" y="0"/>
                      <a:ext cx="4705013" cy="1545575"/>
                    </a:xfrm>
                    <a:prstGeom prst="rect">
                      <a:avLst/>
                    </a:prstGeom>
                  </pic:spPr>
                </pic:pic>
              </a:graphicData>
            </a:graphic>
          </wp:inline>
        </w:drawing>
      </w:r>
      <w:r w:rsidR="00020CAA">
        <w:t xml:space="preserve"> </w:t>
      </w:r>
    </w:p>
    <w:p w14:paraId="019CBA9A" w14:textId="3A9B7525" w:rsidR="00AF15F4" w:rsidRDefault="00040520" w:rsidP="00040520">
      <w:pPr>
        <w:pStyle w:val="ListParagraph"/>
        <w:numPr>
          <w:ilvl w:val="0"/>
          <w:numId w:val="10"/>
        </w:numPr>
      </w:pPr>
      <w:r>
        <w:br w:type="page"/>
        <w:t xml:space="preserve">The </w:t>
      </w:r>
      <w:r w:rsidR="007F74C1">
        <w:t>navigation bar</w:t>
      </w:r>
      <w:r>
        <w:t xml:space="preserve"> now looks like this:</w:t>
      </w:r>
    </w:p>
    <w:p w14:paraId="1ADF13D5" w14:textId="6BCE7B0B" w:rsidR="00040520" w:rsidRDefault="007F74C1" w:rsidP="00040520">
      <w:pPr>
        <w:pStyle w:val="ListParagraph"/>
      </w:pPr>
      <w:r w:rsidRPr="007F74C1">
        <w:rPr>
          <w:noProof/>
        </w:rPr>
        <w:drawing>
          <wp:inline distT="0" distB="0" distL="0" distR="0" wp14:anchorId="6B53435D" wp14:editId="2917A93B">
            <wp:extent cx="3016575" cy="2279309"/>
            <wp:effectExtent l="0" t="0" r="0" b="6985"/>
            <wp:docPr id="134472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20530" name=""/>
                    <pic:cNvPicPr/>
                  </pic:nvPicPr>
                  <pic:blipFill>
                    <a:blip r:embed="rId45"/>
                    <a:stretch>
                      <a:fillRect/>
                    </a:stretch>
                  </pic:blipFill>
                  <pic:spPr>
                    <a:xfrm>
                      <a:off x="0" y="0"/>
                      <a:ext cx="3021766" cy="2283232"/>
                    </a:xfrm>
                    <a:prstGeom prst="rect">
                      <a:avLst/>
                    </a:prstGeom>
                  </pic:spPr>
                </pic:pic>
              </a:graphicData>
            </a:graphic>
          </wp:inline>
        </w:drawing>
      </w:r>
    </w:p>
    <w:p w14:paraId="196B7B51" w14:textId="77777777" w:rsidR="00114321" w:rsidRDefault="00114321" w:rsidP="00114321">
      <w:pPr>
        <w:pStyle w:val="ListParagraph"/>
      </w:pPr>
    </w:p>
    <w:p w14:paraId="385DB3E8" w14:textId="2B95C6A1" w:rsidR="007F74C1" w:rsidRDefault="007F74C1" w:rsidP="007F74C1">
      <w:pPr>
        <w:pStyle w:val="ListParagraph"/>
        <w:numPr>
          <w:ilvl w:val="0"/>
          <w:numId w:val="10"/>
        </w:numPr>
      </w:pPr>
      <w:r>
        <w:t xml:space="preserve">The </w:t>
      </w:r>
      <w:r w:rsidR="00114321">
        <w:t xml:space="preserve">bar </w:t>
      </w:r>
      <w:r>
        <w:t xml:space="preserve">icons have not </w:t>
      </w:r>
      <w:r w:rsidR="00114321">
        <w:t>been finished yet so I have not added them to the nav bar.</w:t>
      </w:r>
    </w:p>
    <w:p w14:paraId="4E3A2BF0" w14:textId="77777777" w:rsidR="00BE24D7" w:rsidRDefault="00BE24D7" w:rsidP="00BE24D7"/>
    <w:p w14:paraId="5B1A4493" w14:textId="08570FD4" w:rsidR="00BE24D7" w:rsidRDefault="00BE24D7" w:rsidP="00BE24D7">
      <w:pPr>
        <w:rPr>
          <w:b/>
          <w:bCs/>
        </w:rPr>
      </w:pPr>
      <w:r w:rsidRPr="00BE24D7">
        <w:rPr>
          <w:b/>
          <w:bCs/>
        </w:rPr>
        <w:t>2/07/2026</w:t>
      </w:r>
      <w:r>
        <w:rPr>
          <w:b/>
          <w:bCs/>
        </w:rPr>
        <w:t xml:space="preserve"> – Beginning </w:t>
      </w:r>
      <w:r w:rsidR="00CF31BB">
        <w:rPr>
          <w:b/>
          <w:bCs/>
        </w:rPr>
        <w:t>to create the individual pages</w:t>
      </w:r>
    </w:p>
    <w:p w14:paraId="150F8EC5" w14:textId="25F91762" w:rsidR="00CF31BB" w:rsidRDefault="00CF31BB" w:rsidP="00CF31BB">
      <w:pPr>
        <w:pStyle w:val="ListParagraph"/>
        <w:numPr>
          <w:ilvl w:val="0"/>
          <w:numId w:val="10"/>
        </w:numPr>
      </w:pPr>
      <w:r>
        <w:t xml:space="preserve">I believe it would be best that I </w:t>
      </w:r>
      <w:r w:rsidR="00395D9E">
        <w:t>use one page for all the functions rather than a separate page for each. This means that my app wouldn’t have to load a complete new webpage, and it will hopefully run smooth</w:t>
      </w:r>
      <w:r w:rsidR="00AF1150">
        <w:t>est</w:t>
      </w:r>
      <w:r w:rsidR="00395D9E">
        <w:t>.</w:t>
      </w:r>
    </w:p>
    <w:p w14:paraId="0AD83045" w14:textId="15EF9641" w:rsidR="00395D9E" w:rsidRDefault="00395D9E" w:rsidP="00CF31BB">
      <w:pPr>
        <w:pStyle w:val="ListParagraph"/>
        <w:numPr>
          <w:ilvl w:val="0"/>
          <w:numId w:val="10"/>
        </w:numPr>
      </w:pPr>
      <w:r>
        <w:t xml:space="preserve">I can do this by creating a container to show the content, </w:t>
      </w:r>
      <w:r w:rsidR="00BE6DDA">
        <w:t xml:space="preserve">then </w:t>
      </w:r>
      <w:r>
        <w:t>clearing it and then showing new content when another tab is selected.</w:t>
      </w:r>
    </w:p>
    <w:p w14:paraId="4D8D035F" w14:textId="77777777" w:rsidR="00BE6DDA" w:rsidRDefault="00BE6DDA" w:rsidP="00BE6DDA">
      <w:pPr>
        <w:pStyle w:val="ListParagraph"/>
      </w:pPr>
    </w:p>
    <w:p w14:paraId="332F7DDF" w14:textId="1286A8F4" w:rsidR="00BE6DDA" w:rsidRDefault="0057241C" w:rsidP="00BE6DDA">
      <w:pPr>
        <w:pStyle w:val="ListParagraph"/>
      </w:pPr>
      <w:r w:rsidRPr="00F241E3">
        <w:rPr>
          <w:noProof/>
        </w:rPr>
        <w:drawing>
          <wp:inline distT="0" distB="0" distL="0" distR="0" wp14:anchorId="2B61ECC3" wp14:editId="1A657F98">
            <wp:extent cx="4881707" cy="1587934"/>
            <wp:effectExtent l="0" t="0" r="0" b="0"/>
            <wp:docPr id="61462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21117" name=""/>
                    <pic:cNvPicPr/>
                  </pic:nvPicPr>
                  <pic:blipFill>
                    <a:blip r:embed="rId46"/>
                    <a:stretch>
                      <a:fillRect/>
                    </a:stretch>
                  </pic:blipFill>
                  <pic:spPr>
                    <a:xfrm>
                      <a:off x="0" y="0"/>
                      <a:ext cx="4972493" cy="1617465"/>
                    </a:xfrm>
                    <a:prstGeom prst="rect">
                      <a:avLst/>
                    </a:prstGeom>
                  </pic:spPr>
                </pic:pic>
              </a:graphicData>
            </a:graphic>
          </wp:inline>
        </w:drawing>
      </w:r>
      <w:r w:rsidR="00141714" w:rsidRPr="00141714">
        <w:rPr>
          <w:noProof/>
        </w:rPr>
        <w:drawing>
          <wp:inline distT="0" distB="0" distL="0" distR="0" wp14:anchorId="530C46A5" wp14:editId="28330839">
            <wp:extent cx="4745959" cy="1202527"/>
            <wp:effectExtent l="0" t="0" r="0" b="0"/>
            <wp:docPr id="7010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0923" name=""/>
                    <pic:cNvPicPr/>
                  </pic:nvPicPr>
                  <pic:blipFill>
                    <a:blip r:embed="rId47"/>
                    <a:stretch>
                      <a:fillRect/>
                    </a:stretch>
                  </pic:blipFill>
                  <pic:spPr>
                    <a:xfrm>
                      <a:off x="0" y="0"/>
                      <a:ext cx="4759675" cy="1206002"/>
                    </a:xfrm>
                    <a:prstGeom prst="rect">
                      <a:avLst/>
                    </a:prstGeom>
                  </pic:spPr>
                </pic:pic>
              </a:graphicData>
            </a:graphic>
          </wp:inline>
        </w:drawing>
      </w:r>
    </w:p>
    <w:p w14:paraId="3AA98DC1" w14:textId="569E70AA" w:rsidR="00F241E3" w:rsidRDefault="00F241E3" w:rsidP="00F241E3">
      <w:pPr>
        <w:ind w:firstLine="720"/>
      </w:pPr>
    </w:p>
    <w:p w14:paraId="7AD0711C" w14:textId="77777777" w:rsidR="00F241E3" w:rsidRDefault="00F241E3">
      <w:r>
        <w:br w:type="page"/>
      </w:r>
    </w:p>
    <w:p w14:paraId="331A94DE" w14:textId="39CF9B5A" w:rsidR="00F241E3" w:rsidRDefault="00236C20" w:rsidP="00236C20">
      <w:pPr>
        <w:pStyle w:val="ListParagraph"/>
        <w:numPr>
          <w:ilvl w:val="0"/>
          <w:numId w:val="10"/>
        </w:numPr>
      </w:pPr>
      <w:r w:rsidRPr="0057241C">
        <w:rPr>
          <w:noProof/>
        </w:rPr>
        <w:drawing>
          <wp:anchor distT="0" distB="0" distL="114300" distR="114300" simplePos="0" relativeHeight="251658240" behindDoc="1" locked="0" layoutInCell="1" allowOverlap="1" wp14:anchorId="2FACC172" wp14:editId="77D65CE6">
            <wp:simplePos x="0" y="0"/>
            <wp:positionH relativeFrom="margin">
              <wp:posOffset>3434080</wp:posOffset>
            </wp:positionH>
            <wp:positionV relativeFrom="paragraph">
              <wp:posOffset>0</wp:posOffset>
            </wp:positionV>
            <wp:extent cx="1821815" cy="2948305"/>
            <wp:effectExtent l="0" t="0" r="6985" b="4445"/>
            <wp:wrapTight wrapText="bothSides">
              <wp:wrapPolygon edited="0">
                <wp:start x="0" y="0"/>
                <wp:lineTo x="0" y="21493"/>
                <wp:lineTo x="21457" y="21493"/>
                <wp:lineTo x="21457" y="0"/>
                <wp:lineTo x="0" y="0"/>
              </wp:wrapPolygon>
            </wp:wrapTight>
            <wp:docPr id="62923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38852"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21815" cy="2948305"/>
                    </a:xfrm>
                    <a:prstGeom prst="rect">
                      <a:avLst/>
                    </a:prstGeom>
                  </pic:spPr>
                </pic:pic>
              </a:graphicData>
            </a:graphic>
            <wp14:sizeRelH relativeFrom="margin">
              <wp14:pctWidth>0</wp14:pctWidth>
            </wp14:sizeRelH>
            <wp14:sizeRelV relativeFrom="margin">
              <wp14:pctHeight>0</wp14:pctHeight>
            </wp14:sizeRelV>
          </wp:anchor>
        </w:drawing>
      </w:r>
      <w:r w:rsidR="00173850">
        <w:t xml:space="preserve">Clicking on each button in the nav bar will cause the text to change accordingly. I will </w:t>
      </w:r>
      <w:r w:rsidR="00121EF8">
        <w:t>create UI for each tab in their respective function shown above.</w:t>
      </w:r>
    </w:p>
    <w:p w14:paraId="4EFA6EC0" w14:textId="77777777" w:rsidR="00A41E60" w:rsidRPr="00A41E60" w:rsidRDefault="00A41E60" w:rsidP="00A41E60"/>
    <w:p w14:paraId="214D7587" w14:textId="77777777" w:rsidR="00A41E60" w:rsidRPr="00A41E60" w:rsidRDefault="00A41E60" w:rsidP="00A41E60"/>
    <w:p w14:paraId="7A048E54" w14:textId="77777777" w:rsidR="00A41E60" w:rsidRPr="00A41E60" w:rsidRDefault="00A41E60" w:rsidP="00A41E60"/>
    <w:p w14:paraId="5CD39892" w14:textId="77777777" w:rsidR="00A41E60" w:rsidRPr="00A41E60" w:rsidRDefault="00A41E60" w:rsidP="00A41E60"/>
    <w:p w14:paraId="22B0B1A8" w14:textId="77777777" w:rsidR="00A41E60" w:rsidRPr="00A41E60" w:rsidRDefault="00A41E60" w:rsidP="00A41E60"/>
    <w:p w14:paraId="5B0286EA" w14:textId="77777777" w:rsidR="00A41E60" w:rsidRPr="00A41E60" w:rsidRDefault="00A41E60" w:rsidP="00A41E60"/>
    <w:p w14:paraId="681D21C1" w14:textId="77777777" w:rsidR="00A41E60" w:rsidRPr="00A41E60" w:rsidRDefault="00A41E60" w:rsidP="00A41E60"/>
    <w:p w14:paraId="108F2600" w14:textId="77777777" w:rsidR="00A41E60" w:rsidRDefault="00A41E60" w:rsidP="00A41E60"/>
    <w:p w14:paraId="5A033F87" w14:textId="7C2B4B1F" w:rsidR="00A41E60" w:rsidRDefault="00A41E60" w:rsidP="00A41E60">
      <w:pPr>
        <w:rPr>
          <w:b/>
          <w:bCs/>
        </w:rPr>
      </w:pPr>
      <w:r>
        <w:rPr>
          <w:b/>
          <w:bCs/>
        </w:rPr>
        <w:t>29/07/2026</w:t>
      </w:r>
      <w:r w:rsidR="009262FE">
        <w:rPr>
          <w:b/>
          <w:bCs/>
        </w:rPr>
        <w:t xml:space="preserve"> – Working on the main page</w:t>
      </w:r>
    </w:p>
    <w:p w14:paraId="7631F41E" w14:textId="51304B0E" w:rsidR="009262FE" w:rsidRDefault="00340C98" w:rsidP="00021377">
      <w:pPr>
        <w:pStyle w:val="ListParagraph"/>
        <w:numPr>
          <w:ilvl w:val="0"/>
          <w:numId w:val="10"/>
        </w:numPr>
      </w:pPr>
      <w:r>
        <w:t>I’m not sure how I should create the</w:t>
      </w:r>
      <w:r w:rsidR="00430422">
        <w:t xml:space="preserve"> gauge</w:t>
      </w:r>
      <w:r>
        <w:t xml:space="preserve"> I want. It should be a </w:t>
      </w:r>
      <w:r w:rsidR="00AD4E31">
        <w:t>semi-</w:t>
      </w:r>
      <w:r>
        <w:t>circular bar that updates depending on the percent of the wah</w:t>
      </w:r>
      <w:r w:rsidR="002F7221">
        <w:t>, however, the built</w:t>
      </w:r>
      <w:r w:rsidR="00430422">
        <w:t>-</w:t>
      </w:r>
      <w:r w:rsidR="002F7221">
        <w:t>in</w:t>
      </w:r>
      <w:r w:rsidR="00D42127">
        <w:t xml:space="preserve"> displays</w:t>
      </w:r>
      <w:r w:rsidR="002F7221">
        <w:t xml:space="preserve"> such as ui.highchart</w:t>
      </w:r>
      <w:r w:rsidR="00D42127">
        <w:t xml:space="preserve"> </w:t>
      </w:r>
      <w:r w:rsidR="002F7221">
        <w:t xml:space="preserve">and ui.echart </w:t>
      </w:r>
      <w:r w:rsidR="00D42127">
        <w:t xml:space="preserve">don’t </w:t>
      </w:r>
      <w:r w:rsidR="00121968">
        <w:t>look how I want them to look.</w:t>
      </w:r>
    </w:p>
    <w:p w14:paraId="60F4CE78" w14:textId="77E1836C" w:rsidR="00AD4E31" w:rsidRDefault="00D92062" w:rsidP="00021377">
      <w:pPr>
        <w:pStyle w:val="ListParagraph"/>
        <w:numPr>
          <w:ilvl w:val="0"/>
          <w:numId w:val="10"/>
        </w:numPr>
      </w:pPr>
      <w:r>
        <w:t>Making it a semi-circle was too difficult for me, I’m going to use a full circle for the status bar to make it manageable.</w:t>
      </w:r>
    </w:p>
    <w:p w14:paraId="03893AA0" w14:textId="13E04EBD" w:rsidR="00430422" w:rsidRPr="00021377" w:rsidRDefault="00021377" w:rsidP="00021377">
      <w:pPr>
        <w:pStyle w:val="ListParagraph"/>
        <w:numPr>
          <w:ilvl w:val="0"/>
          <w:numId w:val="10"/>
        </w:numPr>
        <w:rPr>
          <w:rStyle w:val="Hyperlink"/>
          <w:color w:val="auto"/>
          <w:u w:val="none"/>
        </w:rPr>
      </w:pPr>
      <w:r w:rsidRPr="00021377">
        <w:rPr>
          <w:noProof/>
        </w:rPr>
        <w:drawing>
          <wp:anchor distT="0" distB="0" distL="114300" distR="114300" simplePos="0" relativeHeight="251659264" behindDoc="0" locked="0" layoutInCell="1" allowOverlap="1" wp14:anchorId="1B1003B3" wp14:editId="60B48F6F">
            <wp:simplePos x="0" y="0"/>
            <wp:positionH relativeFrom="column">
              <wp:posOffset>437128</wp:posOffset>
            </wp:positionH>
            <wp:positionV relativeFrom="paragraph">
              <wp:posOffset>494433</wp:posOffset>
            </wp:positionV>
            <wp:extent cx="3697744" cy="2646513"/>
            <wp:effectExtent l="0" t="0" r="0" b="1905"/>
            <wp:wrapNone/>
            <wp:docPr id="109648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8221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06361" cy="2652680"/>
                    </a:xfrm>
                    <a:prstGeom prst="rect">
                      <a:avLst/>
                    </a:prstGeom>
                  </pic:spPr>
                </pic:pic>
              </a:graphicData>
            </a:graphic>
            <wp14:sizeRelH relativeFrom="margin">
              <wp14:pctWidth>0</wp14:pctWidth>
            </wp14:sizeRelH>
            <wp14:sizeRelV relativeFrom="margin">
              <wp14:pctHeight>0</wp14:pctHeight>
            </wp14:sizeRelV>
          </wp:anchor>
        </w:drawing>
      </w:r>
      <w:r>
        <w:t xml:space="preserve">I will use this website to generate a gauge: </w:t>
      </w:r>
      <w:hyperlink r:id="rId50" w:history="1">
        <w:r w:rsidRPr="00190A33">
          <w:rPr>
            <w:rStyle w:val="Hyperlink"/>
          </w:rPr>
          <w:t>https://nikitahl.github.io/svg-circle-progress-generator/</w:t>
        </w:r>
      </w:hyperlink>
    </w:p>
    <w:p w14:paraId="439130DA" w14:textId="77777777" w:rsidR="00021377" w:rsidRPr="00021377" w:rsidRDefault="00021377" w:rsidP="00021377"/>
    <w:p w14:paraId="6F8090B4" w14:textId="77777777" w:rsidR="00021377" w:rsidRPr="00021377" w:rsidRDefault="00021377" w:rsidP="00021377"/>
    <w:p w14:paraId="4B453BF8" w14:textId="77777777" w:rsidR="00021377" w:rsidRPr="00021377" w:rsidRDefault="00021377" w:rsidP="00021377"/>
    <w:p w14:paraId="243F266B" w14:textId="77777777" w:rsidR="00021377" w:rsidRPr="00021377" w:rsidRDefault="00021377" w:rsidP="00021377"/>
    <w:p w14:paraId="2C7BEBCD" w14:textId="77777777" w:rsidR="00021377" w:rsidRPr="00021377" w:rsidRDefault="00021377" w:rsidP="00021377"/>
    <w:p w14:paraId="2C7828DF" w14:textId="77777777" w:rsidR="00021377" w:rsidRPr="00021377" w:rsidRDefault="00021377" w:rsidP="00021377"/>
    <w:p w14:paraId="4DF41B66" w14:textId="77777777" w:rsidR="00021377" w:rsidRPr="00021377" w:rsidRDefault="00021377" w:rsidP="00021377"/>
    <w:p w14:paraId="3125E5B8" w14:textId="77777777" w:rsidR="00021377" w:rsidRPr="00021377" w:rsidRDefault="00021377" w:rsidP="00021377"/>
    <w:p w14:paraId="6581EACE" w14:textId="77777777" w:rsidR="00021377" w:rsidRDefault="00021377" w:rsidP="00021377"/>
    <w:p w14:paraId="2B9DCA60" w14:textId="77777777" w:rsidR="0013356C" w:rsidRDefault="0013356C" w:rsidP="00021377"/>
    <w:p w14:paraId="6D65D8EA" w14:textId="77777777" w:rsidR="0013356C" w:rsidRPr="00021377" w:rsidRDefault="0013356C" w:rsidP="00021377"/>
    <w:p w14:paraId="53680E16" w14:textId="72DC00CE" w:rsidR="00A4337C" w:rsidRDefault="00A4337C" w:rsidP="00A4337C">
      <w:pPr>
        <w:pStyle w:val="ListParagraph"/>
        <w:numPr>
          <w:ilvl w:val="0"/>
          <w:numId w:val="10"/>
        </w:numPr>
      </w:pPr>
      <w:r>
        <w:t>Testing it separately, and trying to update the value in real time.</w:t>
      </w:r>
    </w:p>
    <w:p w14:paraId="16F6FE6A" w14:textId="243E8276" w:rsidR="00A4337C" w:rsidRDefault="00A841B6" w:rsidP="00A4337C">
      <w:pPr>
        <w:pStyle w:val="ListParagraph"/>
      </w:pPr>
      <w:r w:rsidRPr="00A841B6">
        <w:rPr>
          <w:noProof/>
        </w:rPr>
        <w:drawing>
          <wp:inline distT="0" distB="0" distL="0" distR="0" wp14:anchorId="0D1FB4FF" wp14:editId="35CCCDCD">
            <wp:extent cx="4754880" cy="1685754"/>
            <wp:effectExtent l="0" t="0" r="7620" b="0"/>
            <wp:docPr id="13970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03218" name=""/>
                    <pic:cNvPicPr/>
                  </pic:nvPicPr>
                  <pic:blipFill>
                    <a:blip r:embed="rId51"/>
                    <a:stretch>
                      <a:fillRect/>
                    </a:stretch>
                  </pic:blipFill>
                  <pic:spPr>
                    <a:xfrm>
                      <a:off x="0" y="0"/>
                      <a:ext cx="4781034" cy="1695027"/>
                    </a:xfrm>
                    <a:prstGeom prst="rect">
                      <a:avLst/>
                    </a:prstGeom>
                  </pic:spPr>
                </pic:pic>
              </a:graphicData>
            </a:graphic>
          </wp:inline>
        </w:drawing>
      </w:r>
    </w:p>
    <w:p w14:paraId="272A5073" w14:textId="2074AE8A" w:rsidR="00824742" w:rsidRDefault="00824742" w:rsidP="00824742">
      <w:pPr>
        <w:ind w:firstLine="720"/>
      </w:pPr>
      <w:r w:rsidRPr="00824742">
        <w:rPr>
          <w:noProof/>
        </w:rPr>
        <w:drawing>
          <wp:inline distT="0" distB="0" distL="0" distR="0" wp14:anchorId="3758A386" wp14:editId="78F2D4B4">
            <wp:extent cx="1249550" cy="1195410"/>
            <wp:effectExtent l="0" t="0" r="8255" b="5080"/>
            <wp:docPr id="133531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19340" name=""/>
                    <pic:cNvPicPr/>
                  </pic:nvPicPr>
                  <pic:blipFill>
                    <a:blip r:embed="rId52"/>
                    <a:stretch>
                      <a:fillRect/>
                    </a:stretch>
                  </pic:blipFill>
                  <pic:spPr>
                    <a:xfrm>
                      <a:off x="0" y="0"/>
                      <a:ext cx="1256589" cy="1202144"/>
                    </a:xfrm>
                    <a:prstGeom prst="rect">
                      <a:avLst/>
                    </a:prstGeom>
                  </pic:spPr>
                </pic:pic>
              </a:graphicData>
            </a:graphic>
          </wp:inline>
        </w:drawing>
      </w:r>
    </w:p>
    <w:p w14:paraId="18D301D9" w14:textId="77777777" w:rsidR="00332781" w:rsidRDefault="00332781" w:rsidP="00332781"/>
    <w:p w14:paraId="5D054B70" w14:textId="50460D78" w:rsidR="000E2317" w:rsidRDefault="00332781" w:rsidP="000E2317">
      <w:pPr>
        <w:pStyle w:val="ListParagraph"/>
        <w:numPr>
          <w:ilvl w:val="0"/>
          <w:numId w:val="15"/>
        </w:numPr>
      </w:pPr>
      <w:r>
        <w:t xml:space="preserve">The lines that control the value of the gauge are </w:t>
      </w:r>
      <w:r w:rsidR="00917BDD">
        <w:t xml:space="preserve">“stroke-dashoffset”, </w:t>
      </w:r>
      <w:r w:rsidR="000E2317">
        <w:t>the line that displays the value in the middle of the gauge.</w:t>
      </w:r>
    </w:p>
    <w:p w14:paraId="7C0938AA" w14:textId="5DBF5803" w:rsidR="000E2317" w:rsidRDefault="000E2317" w:rsidP="000E2317">
      <w:pPr>
        <w:pStyle w:val="ListParagraph"/>
        <w:numPr>
          <w:ilvl w:val="0"/>
          <w:numId w:val="15"/>
        </w:numPr>
      </w:pPr>
      <w:r>
        <w:t xml:space="preserve">Stroke-dashoffset has a range of </w:t>
      </w:r>
      <w:r w:rsidR="005F75DB">
        <w:t>0 to 722, so I will need to make sure a value of 100 corresponds to 722.</w:t>
      </w:r>
    </w:p>
    <w:p w14:paraId="7269AEA2" w14:textId="176F2E37" w:rsidR="005F75DB" w:rsidRDefault="002932F8" w:rsidP="005F75DB">
      <w:pPr>
        <w:pStyle w:val="ListParagraph"/>
      </w:pPr>
      <w:r w:rsidRPr="002932F8">
        <w:rPr>
          <w:noProof/>
        </w:rPr>
        <w:drawing>
          <wp:inline distT="0" distB="0" distL="0" distR="0" wp14:anchorId="1F4CA2BD" wp14:editId="3626468F">
            <wp:extent cx="4696894" cy="2361977"/>
            <wp:effectExtent l="0" t="0" r="8890" b="635"/>
            <wp:docPr id="86521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18620" name=""/>
                    <pic:cNvPicPr/>
                  </pic:nvPicPr>
                  <pic:blipFill>
                    <a:blip r:embed="rId53"/>
                    <a:stretch>
                      <a:fillRect/>
                    </a:stretch>
                  </pic:blipFill>
                  <pic:spPr>
                    <a:xfrm>
                      <a:off x="0" y="0"/>
                      <a:ext cx="4704869" cy="2365988"/>
                    </a:xfrm>
                    <a:prstGeom prst="rect">
                      <a:avLst/>
                    </a:prstGeom>
                  </pic:spPr>
                </pic:pic>
              </a:graphicData>
            </a:graphic>
          </wp:inline>
        </w:drawing>
      </w:r>
    </w:p>
    <w:p w14:paraId="09B93C87" w14:textId="416FDA61" w:rsidR="002932F8" w:rsidRDefault="002932F8" w:rsidP="002932F8">
      <w:pPr>
        <w:pStyle w:val="ListParagraph"/>
        <w:numPr>
          <w:ilvl w:val="0"/>
          <w:numId w:val="15"/>
        </w:numPr>
      </w:pPr>
      <w:r>
        <w:t>Gauge now updates according to the value variable</w:t>
      </w:r>
      <w:r w:rsidR="00D708C9">
        <w:t>.</w:t>
      </w:r>
    </w:p>
    <w:p w14:paraId="72AE1D00" w14:textId="77777777" w:rsidR="00B87C43" w:rsidRDefault="00B87C43" w:rsidP="00B87C43"/>
    <w:p w14:paraId="54E491EE" w14:textId="0EBE2131" w:rsidR="00B87C43" w:rsidRDefault="00B87C43" w:rsidP="00B87C43">
      <w:pPr>
        <w:rPr>
          <w:b/>
          <w:bCs/>
        </w:rPr>
      </w:pPr>
      <w:r w:rsidRPr="00B87C43">
        <w:rPr>
          <w:b/>
          <w:bCs/>
        </w:rPr>
        <w:t>5/08/2026</w:t>
      </w:r>
      <w:r>
        <w:rPr>
          <w:b/>
          <w:bCs/>
        </w:rPr>
        <w:t xml:space="preserve"> – Adding the gauge onto the </w:t>
      </w:r>
      <w:r w:rsidR="00EC52AA">
        <w:rPr>
          <w:b/>
          <w:bCs/>
        </w:rPr>
        <w:t>actual UI</w:t>
      </w:r>
    </w:p>
    <w:p w14:paraId="79E5F1A3" w14:textId="6D056D37" w:rsidR="00EC52AA" w:rsidRDefault="003D66D9" w:rsidP="00B87C43">
      <w:r>
        <w:t xml:space="preserve">Since the line of code to create the </w:t>
      </w:r>
      <w:r w:rsidR="0074453E">
        <w:t xml:space="preserve">element for the gauge is inside the homepage function, the gauge function </w:t>
      </w:r>
      <w:r w:rsidR="008C014D">
        <w:t xml:space="preserve">(which is outside) can’t access it. I fixed this </w:t>
      </w:r>
      <w:r w:rsidR="0026359C">
        <w:t>by adding an extra parameter in the gauge function.</w:t>
      </w:r>
    </w:p>
    <w:p w14:paraId="0E6DC6B5" w14:textId="1E27F76D" w:rsidR="003A4B8A" w:rsidRDefault="003A4B8A" w:rsidP="00B87C43">
      <w:r w:rsidRPr="003A4B8A">
        <w:rPr>
          <w:noProof/>
        </w:rPr>
        <w:drawing>
          <wp:inline distT="0" distB="0" distL="0" distR="0" wp14:anchorId="7E4BC0FF" wp14:editId="5CF17278">
            <wp:extent cx="5031430" cy="2744264"/>
            <wp:effectExtent l="0" t="0" r="0" b="0"/>
            <wp:docPr id="91143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39430" name=""/>
                    <pic:cNvPicPr/>
                  </pic:nvPicPr>
                  <pic:blipFill>
                    <a:blip r:embed="rId54"/>
                    <a:stretch>
                      <a:fillRect/>
                    </a:stretch>
                  </pic:blipFill>
                  <pic:spPr>
                    <a:xfrm>
                      <a:off x="0" y="0"/>
                      <a:ext cx="5035780" cy="2746636"/>
                    </a:xfrm>
                    <a:prstGeom prst="rect">
                      <a:avLst/>
                    </a:prstGeom>
                  </pic:spPr>
                </pic:pic>
              </a:graphicData>
            </a:graphic>
          </wp:inline>
        </w:drawing>
      </w:r>
    </w:p>
    <w:p w14:paraId="5A53317A" w14:textId="77777777" w:rsidR="00E754F5" w:rsidRDefault="00E754F5" w:rsidP="00E754F5"/>
    <w:p w14:paraId="1372DC97" w14:textId="6C9B6914" w:rsidR="00E754F5" w:rsidRDefault="00E754F5" w:rsidP="00E754F5">
      <w:pPr>
        <w:pStyle w:val="ListParagraph"/>
        <w:numPr>
          <w:ilvl w:val="0"/>
          <w:numId w:val="15"/>
        </w:numPr>
      </w:pPr>
      <w:r>
        <w:t>Created a proper header</w:t>
      </w:r>
    </w:p>
    <w:p w14:paraId="27D7726A" w14:textId="11050FB9" w:rsidR="005175D0" w:rsidRDefault="005175D0" w:rsidP="005175D0">
      <w:pPr>
        <w:pStyle w:val="ListParagraph"/>
      </w:pPr>
      <w:r w:rsidRPr="005175D0">
        <w:rPr>
          <w:noProof/>
        </w:rPr>
        <w:drawing>
          <wp:inline distT="0" distB="0" distL="0" distR="0" wp14:anchorId="0A38EBD3" wp14:editId="60F5A499">
            <wp:extent cx="5731510" cy="1287780"/>
            <wp:effectExtent l="0" t="0" r="2540" b="7620"/>
            <wp:docPr id="161109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93146" name=""/>
                    <pic:cNvPicPr/>
                  </pic:nvPicPr>
                  <pic:blipFill>
                    <a:blip r:embed="rId55"/>
                    <a:stretch>
                      <a:fillRect/>
                    </a:stretch>
                  </pic:blipFill>
                  <pic:spPr>
                    <a:xfrm>
                      <a:off x="0" y="0"/>
                      <a:ext cx="5731510" cy="1287780"/>
                    </a:xfrm>
                    <a:prstGeom prst="rect">
                      <a:avLst/>
                    </a:prstGeom>
                  </pic:spPr>
                </pic:pic>
              </a:graphicData>
            </a:graphic>
          </wp:inline>
        </w:drawing>
      </w:r>
    </w:p>
    <w:p w14:paraId="22A595B6" w14:textId="656AC2E5" w:rsidR="005175D0" w:rsidRDefault="005175D0" w:rsidP="005175D0">
      <w:pPr>
        <w:ind w:firstLine="720"/>
      </w:pPr>
      <w:r w:rsidRPr="005175D0">
        <w:rPr>
          <w:noProof/>
        </w:rPr>
        <w:drawing>
          <wp:inline distT="0" distB="0" distL="0" distR="0" wp14:anchorId="4BC3BEBB" wp14:editId="63214278">
            <wp:extent cx="5731510" cy="923290"/>
            <wp:effectExtent l="0" t="0" r="2540" b="0"/>
            <wp:docPr id="107821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11455" name=""/>
                    <pic:cNvPicPr/>
                  </pic:nvPicPr>
                  <pic:blipFill>
                    <a:blip r:embed="rId56"/>
                    <a:stretch>
                      <a:fillRect/>
                    </a:stretch>
                  </pic:blipFill>
                  <pic:spPr>
                    <a:xfrm>
                      <a:off x="0" y="0"/>
                      <a:ext cx="5731510" cy="923290"/>
                    </a:xfrm>
                    <a:prstGeom prst="rect">
                      <a:avLst/>
                    </a:prstGeom>
                  </pic:spPr>
                </pic:pic>
              </a:graphicData>
            </a:graphic>
          </wp:inline>
        </w:drawing>
      </w:r>
    </w:p>
    <w:p w14:paraId="7A7D93F0" w14:textId="7FFD7300" w:rsidR="008D2CDA" w:rsidRDefault="008D2CDA" w:rsidP="008D2CDA">
      <w:pPr>
        <w:ind w:firstLine="720"/>
      </w:pPr>
      <w:r w:rsidRPr="008D2CDA">
        <w:rPr>
          <w:noProof/>
        </w:rPr>
        <w:drawing>
          <wp:inline distT="0" distB="0" distL="0" distR="0" wp14:anchorId="3931C089" wp14:editId="59C7FC35">
            <wp:extent cx="5731510" cy="1397000"/>
            <wp:effectExtent l="0" t="0" r="2540" b="0"/>
            <wp:docPr id="141673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33423" name=""/>
                    <pic:cNvPicPr/>
                  </pic:nvPicPr>
                  <pic:blipFill>
                    <a:blip r:embed="rId57"/>
                    <a:stretch>
                      <a:fillRect/>
                    </a:stretch>
                  </pic:blipFill>
                  <pic:spPr>
                    <a:xfrm>
                      <a:off x="0" y="0"/>
                      <a:ext cx="5731510" cy="1397000"/>
                    </a:xfrm>
                    <a:prstGeom prst="rect">
                      <a:avLst/>
                    </a:prstGeom>
                  </pic:spPr>
                </pic:pic>
              </a:graphicData>
            </a:graphic>
          </wp:inline>
        </w:drawing>
      </w:r>
    </w:p>
    <w:p w14:paraId="67FB689F" w14:textId="612EC799" w:rsidR="00D2135F" w:rsidRDefault="008A3F90" w:rsidP="00D2135F">
      <w:pPr>
        <w:pStyle w:val="ListParagraph"/>
        <w:numPr>
          <w:ilvl w:val="0"/>
          <w:numId w:val="15"/>
        </w:numPr>
      </w:pPr>
      <w:r w:rsidRPr="008A3F90">
        <w:rPr>
          <w:noProof/>
        </w:rPr>
        <w:drawing>
          <wp:anchor distT="0" distB="0" distL="114300" distR="114300" simplePos="0" relativeHeight="251660288" behindDoc="1" locked="0" layoutInCell="1" allowOverlap="1" wp14:anchorId="7E9E7C92" wp14:editId="3C33BB89">
            <wp:simplePos x="0" y="0"/>
            <wp:positionH relativeFrom="column">
              <wp:posOffset>3960588</wp:posOffset>
            </wp:positionH>
            <wp:positionV relativeFrom="paragraph">
              <wp:posOffset>372</wp:posOffset>
            </wp:positionV>
            <wp:extent cx="1588135" cy="2720340"/>
            <wp:effectExtent l="0" t="0" r="0" b="3810"/>
            <wp:wrapTight wrapText="bothSides">
              <wp:wrapPolygon edited="0">
                <wp:start x="0" y="0"/>
                <wp:lineTo x="0" y="21479"/>
                <wp:lineTo x="21246" y="21479"/>
                <wp:lineTo x="21246" y="0"/>
                <wp:lineTo x="0" y="0"/>
              </wp:wrapPolygon>
            </wp:wrapTight>
            <wp:docPr id="9447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0207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588135" cy="2720340"/>
                    </a:xfrm>
                    <a:prstGeom prst="rect">
                      <a:avLst/>
                    </a:prstGeom>
                  </pic:spPr>
                </pic:pic>
              </a:graphicData>
            </a:graphic>
            <wp14:sizeRelH relativeFrom="margin">
              <wp14:pctWidth>0</wp14:pctWidth>
            </wp14:sizeRelH>
            <wp14:sizeRelV relativeFrom="margin">
              <wp14:pctHeight>0</wp14:pctHeight>
            </wp14:sizeRelV>
          </wp:anchor>
        </w:drawing>
      </w:r>
      <w:r w:rsidR="00D2135F">
        <w:t>The home page of the weba</w:t>
      </w:r>
      <w:r w:rsidR="00A965A3">
        <w:t>pp</w:t>
      </w:r>
      <w:r w:rsidR="00D2135F">
        <w:t xml:space="preserve"> now looks like</w:t>
      </w:r>
      <w:r w:rsidR="00A965A3">
        <w:t xml:space="preserve"> this:</w:t>
      </w:r>
      <w:r w:rsidRPr="008A3F90">
        <w:t xml:space="preserve"> </w:t>
      </w:r>
    </w:p>
    <w:p w14:paraId="02980C51" w14:textId="42EE5B1A" w:rsidR="00A965A3" w:rsidRDefault="00A965A3" w:rsidP="008A3F90">
      <w:pPr>
        <w:pStyle w:val="ListParagraph"/>
      </w:pPr>
    </w:p>
    <w:p w14:paraId="7BF0F13D" w14:textId="77777777" w:rsidR="008A3F90" w:rsidRPr="008A3F90" w:rsidRDefault="008A3F90" w:rsidP="008A3F90"/>
    <w:p w14:paraId="2B8DF162" w14:textId="77777777" w:rsidR="008A3F90" w:rsidRPr="008A3F90" w:rsidRDefault="008A3F90" w:rsidP="008A3F90"/>
    <w:p w14:paraId="56C27F7F" w14:textId="77777777" w:rsidR="008A3F90" w:rsidRPr="008A3F90" w:rsidRDefault="008A3F90" w:rsidP="008A3F90"/>
    <w:p w14:paraId="2C491298" w14:textId="77777777" w:rsidR="008A3F90" w:rsidRPr="008A3F90" w:rsidRDefault="008A3F90" w:rsidP="008A3F90"/>
    <w:p w14:paraId="61E3E5EB" w14:textId="77777777" w:rsidR="008A3F90" w:rsidRPr="008A3F90" w:rsidRDefault="008A3F90" w:rsidP="008A3F90"/>
    <w:p w14:paraId="18F3768C" w14:textId="77777777" w:rsidR="008A3F90" w:rsidRPr="008A3F90" w:rsidRDefault="008A3F90" w:rsidP="008A3F90"/>
    <w:p w14:paraId="54671CD0" w14:textId="77777777" w:rsidR="008A3F90" w:rsidRPr="008A3F90" w:rsidRDefault="008A3F90" w:rsidP="008A3F90"/>
    <w:p w14:paraId="4ABB56A0" w14:textId="77777777" w:rsidR="008A3F90" w:rsidRDefault="008A3F90" w:rsidP="008A3F90"/>
    <w:p w14:paraId="14EBFD3B" w14:textId="196DF1EB" w:rsidR="008A3F90" w:rsidRDefault="008A3F90" w:rsidP="008A3F90">
      <w:pPr>
        <w:rPr>
          <w:b/>
          <w:bCs/>
        </w:rPr>
      </w:pPr>
      <w:r w:rsidRPr="008A3F90">
        <w:rPr>
          <w:b/>
          <w:bCs/>
        </w:rPr>
        <w:t>6/08/2026 – Working on the settings page</w:t>
      </w:r>
    </w:p>
    <w:p w14:paraId="51141649" w14:textId="391CA7C6" w:rsidR="00D92155" w:rsidRDefault="00D92155" w:rsidP="00D92155">
      <w:pPr>
        <w:pStyle w:val="ListParagraph"/>
        <w:numPr>
          <w:ilvl w:val="0"/>
          <w:numId w:val="15"/>
        </w:numPr>
      </w:pPr>
      <w:r>
        <w:t>Added sliders for the settings using the example shown in the NiceGUI documentation</w:t>
      </w:r>
    </w:p>
    <w:p w14:paraId="368C1ABC" w14:textId="263BEFF3" w:rsidR="00194C19" w:rsidRDefault="00194C19" w:rsidP="00194C19">
      <w:pPr>
        <w:pStyle w:val="ListParagraph"/>
      </w:pPr>
      <w:r w:rsidRPr="00194C19">
        <w:rPr>
          <w:noProof/>
        </w:rPr>
        <w:drawing>
          <wp:inline distT="0" distB="0" distL="0" distR="0" wp14:anchorId="64710CC6" wp14:editId="2FDB793E">
            <wp:extent cx="4059044" cy="1721474"/>
            <wp:effectExtent l="0" t="0" r="0" b="0"/>
            <wp:docPr id="3982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2307" name=""/>
                    <pic:cNvPicPr/>
                  </pic:nvPicPr>
                  <pic:blipFill>
                    <a:blip r:embed="rId59"/>
                    <a:stretch>
                      <a:fillRect/>
                    </a:stretch>
                  </pic:blipFill>
                  <pic:spPr>
                    <a:xfrm>
                      <a:off x="0" y="0"/>
                      <a:ext cx="4065582" cy="1724247"/>
                    </a:xfrm>
                    <a:prstGeom prst="rect">
                      <a:avLst/>
                    </a:prstGeom>
                  </pic:spPr>
                </pic:pic>
              </a:graphicData>
            </a:graphic>
          </wp:inline>
        </w:drawing>
      </w:r>
    </w:p>
    <w:p w14:paraId="1D7E1DF6" w14:textId="50421ED4" w:rsidR="00194C19" w:rsidRDefault="00194C19" w:rsidP="00194C19">
      <w:pPr>
        <w:ind w:firstLine="720"/>
      </w:pPr>
      <w:r w:rsidRPr="00194C19">
        <w:rPr>
          <w:noProof/>
        </w:rPr>
        <w:drawing>
          <wp:inline distT="0" distB="0" distL="0" distR="0" wp14:anchorId="13A57FC3" wp14:editId="22F0A5BE">
            <wp:extent cx="4032281" cy="2030883"/>
            <wp:effectExtent l="0" t="0" r="6350" b="7620"/>
            <wp:docPr id="65274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48182" name=""/>
                    <pic:cNvPicPr/>
                  </pic:nvPicPr>
                  <pic:blipFill>
                    <a:blip r:embed="rId60"/>
                    <a:stretch>
                      <a:fillRect/>
                    </a:stretch>
                  </pic:blipFill>
                  <pic:spPr>
                    <a:xfrm>
                      <a:off x="0" y="0"/>
                      <a:ext cx="4041347" cy="2035449"/>
                    </a:xfrm>
                    <a:prstGeom prst="rect">
                      <a:avLst/>
                    </a:prstGeom>
                  </pic:spPr>
                </pic:pic>
              </a:graphicData>
            </a:graphic>
          </wp:inline>
        </w:drawing>
      </w:r>
    </w:p>
    <w:p w14:paraId="41CF94D7" w14:textId="4D34765F" w:rsidR="00854B0E" w:rsidRDefault="00194C19" w:rsidP="00A67369">
      <w:pPr>
        <w:pStyle w:val="ListParagraph"/>
        <w:numPr>
          <w:ilvl w:val="0"/>
          <w:numId w:val="15"/>
        </w:numPr>
      </w:pPr>
      <w:r>
        <w:t xml:space="preserve">These sliders currently do not do anything so I will </w:t>
      </w:r>
      <w:r w:rsidR="00854B0E">
        <w:t>make them save their values to a JSON fil</w:t>
      </w:r>
      <w:r w:rsidR="00A67369">
        <w:t>e.</w:t>
      </w:r>
    </w:p>
    <w:p w14:paraId="5B8F9D5C" w14:textId="6B67CC36" w:rsidR="00A67369" w:rsidRDefault="00C67ED9" w:rsidP="006F415B">
      <w:pPr>
        <w:pStyle w:val="ListParagraph"/>
        <w:numPr>
          <w:ilvl w:val="0"/>
          <w:numId w:val="15"/>
        </w:numPr>
      </w:pPr>
      <w:r>
        <w:t xml:space="preserve">I have created a function to update the JSON file </w:t>
      </w:r>
      <w:r w:rsidR="006F415B">
        <w:t xml:space="preserve">but I’m unsure how to </w:t>
      </w:r>
      <w:r w:rsidR="00601E3A">
        <w:t>save the slider number.</w:t>
      </w:r>
    </w:p>
    <w:p w14:paraId="16795F55" w14:textId="77777777" w:rsidR="001B1514" w:rsidRDefault="001B1514" w:rsidP="001B1514">
      <w:pPr>
        <w:pStyle w:val="ListParagraph"/>
      </w:pPr>
    </w:p>
    <w:p w14:paraId="5E521A1B" w14:textId="01A84499" w:rsidR="001B1514" w:rsidRDefault="00B23CF0" w:rsidP="001B1514">
      <w:pPr>
        <w:pStyle w:val="ListParagraph"/>
      </w:pPr>
      <w:r w:rsidRPr="00B23CF0">
        <w:rPr>
          <w:noProof/>
        </w:rPr>
        <w:drawing>
          <wp:inline distT="0" distB="0" distL="0" distR="0" wp14:anchorId="2F5C59C8" wp14:editId="7C232EA8">
            <wp:extent cx="3095579" cy="2660703"/>
            <wp:effectExtent l="0" t="0" r="0" b="6350"/>
            <wp:docPr id="144490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07526" name=""/>
                    <pic:cNvPicPr/>
                  </pic:nvPicPr>
                  <pic:blipFill>
                    <a:blip r:embed="rId61"/>
                    <a:stretch>
                      <a:fillRect/>
                    </a:stretch>
                  </pic:blipFill>
                  <pic:spPr>
                    <a:xfrm>
                      <a:off x="0" y="0"/>
                      <a:ext cx="3098521" cy="2663231"/>
                    </a:xfrm>
                    <a:prstGeom prst="rect">
                      <a:avLst/>
                    </a:prstGeom>
                  </pic:spPr>
                </pic:pic>
              </a:graphicData>
            </a:graphic>
          </wp:inline>
        </w:drawing>
      </w:r>
    </w:p>
    <w:p w14:paraId="148DB3CC" w14:textId="77777777" w:rsidR="006F3115" w:rsidRDefault="006F3115" w:rsidP="006F3115"/>
    <w:p w14:paraId="65A1E626" w14:textId="57093858" w:rsidR="006F3115" w:rsidRDefault="00243C6A" w:rsidP="006F3115">
      <w:pPr>
        <w:pStyle w:val="ListParagraph"/>
        <w:numPr>
          <w:ilvl w:val="0"/>
          <w:numId w:val="15"/>
        </w:numPr>
      </w:pPr>
      <w:r>
        <w:t>I’ve encountered an issue with my variable for min and max wah being immutable, this means that I won’t be able to update it real time with my slider, so the wah settings wouldn’t actually change.</w:t>
      </w:r>
    </w:p>
    <w:p w14:paraId="6963CB1A" w14:textId="7586D94F" w:rsidR="006B578F" w:rsidRDefault="006B578F" w:rsidP="006B578F">
      <w:pPr>
        <w:pStyle w:val="ListParagraph"/>
      </w:pPr>
      <w:r w:rsidRPr="006B578F">
        <w:rPr>
          <w:noProof/>
        </w:rPr>
        <w:drawing>
          <wp:inline distT="0" distB="0" distL="0" distR="0" wp14:anchorId="514BB052" wp14:editId="5FB8271C">
            <wp:extent cx="5630061" cy="800212"/>
            <wp:effectExtent l="0" t="0" r="0" b="0"/>
            <wp:docPr id="50949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91472" name=""/>
                    <pic:cNvPicPr/>
                  </pic:nvPicPr>
                  <pic:blipFill>
                    <a:blip r:embed="rId62"/>
                    <a:stretch>
                      <a:fillRect/>
                    </a:stretch>
                  </pic:blipFill>
                  <pic:spPr>
                    <a:xfrm>
                      <a:off x="0" y="0"/>
                      <a:ext cx="5630061" cy="800212"/>
                    </a:xfrm>
                    <a:prstGeom prst="rect">
                      <a:avLst/>
                    </a:prstGeom>
                  </pic:spPr>
                </pic:pic>
              </a:graphicData>
            </a:graphic>
          </wp:inline>
        </w:drawing>
      </w:r>
    </w:p>
    <w:p w14:paraId="33687157" w14:textId="107DDAA1" w:rsidR="00B36081" w:rsidRDefault="006B578F" w:rsidP="00B36081">
      <w:pPr>
        <w:pStyle w:val="ListParagraph"/>
        <w:numPr>
          <w:ilvl w:val="0"/>
          <w:numId w:val="15"/>
        </w:numPr>
      </w:pPr>
      <w:r>
        <w:t>To fix this, I’m using a dictionary to store the values because a dictionary is mutable.</w:t>
      </w:r>
    </w:p>
    <w:p w14:paraId="7313B5FA" w14:textId="7B0D79AF" w:rsidR="00656E68" w:rsidRDefault="00656E68" w:rsidP="00B36081">
      <w:pPr>
        <w:pStyle w:val="ListParagraph"/>
        <w:numPr>
          <w:ilvl w:val="0"/>
          <w:numId w:val="15"/>
        </w:numPr>
      </w:pPr>
      <w:r>
        <w:t>Starting by changing the function that loads the setting values</w:t>
      </w:r>
    </w:p>
    <w:p w14:paraId="1F177915" w14:textId="51C8E5A5" w:rsidR="00656E68" w:rsidRDefault="00B718B7" w:rsidP="00656E68">
      <w:pPr>
        <w:pStyle w:val="ListParagraph"/>
      </w:pPr>
      <w:r w:rsidRPr="00B718B7">
        <w:rPr>
          <w:noProof/>
        </w:rPr>
        <w:drawing>
          <wp:inline distT="0" distB="0" distL="0" distR="0" wp14:anchorId="231ED6EA" wp14:editId="22744543">
            <wp:extent cx="5018049" cy="1507750"/>
            <wp:effectExtent l="0" t="0" r="0" b="0"/>
            <wp:docPr id="121467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71147" name=""/>
                    <pic:cNvPicPr/>
                  </pic:nvPicPr>
                  <pic:blipFill>
                    <a:blip r:embed="rId63"/>
                    <a:stretch>
                      <a:fillRect/>
                    </a:stretch>
                  </pic:blipFill>
                  <pic:spPr>
                    <a:xfrm>
                      <a:off x="0" y="0"/>
                      <a:ext cx="5028991" cy="1511038"/>
                    </a:xfrm>
                    <a:prstGeom prst="rect">
                      <a:avLst/>
                    </a:prstGeom>
                  </pic:spPr>
                </pic:pic>
              </a:graphicData>
            </a:graphic>
          </wp:inline>
        </w:drawing>
      </w:r>
    </w:p>
    <w:p w14:paraId="3822FE16" w14:textId="7FDEC708" w:rsidR="00B718B7" w:rsidRDefault="00B718B7" w:rsidP="00B718B7">
      <w:pPr>
        <w:pStyle w:val="ListParagraph"/>
        <w:numPr>
          <w:ilvl w:val="0"/>
          <w:numId w:val="15"/>
        </w:numPr>
      </w:pPr>
      <w:r>
        <w:t>Now it returns a dictionary instead of a tuple</w:t>
      </w:r>
    </w:p>
    <w:p w14:paraId="2E7A56CC" w14:textId="77777777" w:rsidR="00226F5C" w:rsidRPr="00226F5C" w:rsidRDefault="00226F5C" w:rsidP="00226F5C"/>
    <w:p w14:paraId="628D61AB" w14:textId="77777777" w:rsidR="00226F5C" w:rsidRDefault="00226F5C" w:rsidP="00226F5C"/>
    <w:p w14:paraId="5C3C0680" w14:textId="77777777" w:rsidR="00D63CC4" w:rsidRDefault="00D63CC4" w:rsidP="00226F5C"/>
    <w:p w14:paraId="7038AE36" w14:textId="77777777" w:rsidR="00D63CC4" w:rsidRDefault="00D63CC4" w:rsidP="00226F5C"/>
    <w:p w14:paraId="55B596F8" w14:textId="77777777" w:rsidR="00D63CC4" w:rsidRDefault="00D63CC4" w:rsidP="00226F5C"/>
    <w:p w14:paraId="4FB4220C" w14:textId="25DE6542" w:rsidR="00226F5C" w:rsidRDefault="00226F5C" w:rsidP="00226F5C">
      <w:pPr>
        <w:rPr>
          <w:b/>
          <w:bCs/>
        </w:rPr>
      </w:pPr>
      <w:r w:rsidRPr="00226F5C">
        <w:rPr>
          <w:b/>
          <w:bCs/>
        </w:rPr>
        <w:t>7/08/2026</w:t>
      </w:r>
    </w:p>
    <w:p w14:paraId="187A674F" w14:textId="618F3794" w:rsidR="00226F5C" w:rsidRDefault="00D63CC4" w:rsidP="00226F5C">
      <w:pPr>
        <w:pStyle w:val="ListParagraph"/>
        <w:numPr>
          <w:ilvl w:val="0"/>
          <w:numId w:val="15"/>
        </w:numPr>
      </w:pPr>
      <w:r>
        <w:t>Working on getting the value of the slider in real time</w:t>
      </w:r>
    </w:p>
    <w:p w14:paraId="0BFF976D" w14:textId="71C1B27C" w:rsidR="00D63CC4" w:rsidRDefault="00D63CC4" w:rsidP="00D63CC4">
      <w:pPr>
        <w:pStyle w:val="ListParagraph"/>
      </w:pPr>
      <w:r w:rsidRPr="00D63CC4">
        <w:rPr>
          <w:noProof/>
        </w:rPr>
        <w:drawing>
          <wp:inline distT="0" distB="0" distL="0" distR="0" wp14:anchorId="2EE93835" wp14:editId="7FE3B513">
            <wp:extent cx="4839630" cy="551201"/>
            <wp:effectExtent l="0" t="0" r="0" b="1270"/>
            <wp:docPr id="12810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7845" name=""/>
                    <pic:cNvPicPr/>
                  </pic:nvPicPr>
                  <pic:blipFill>
                    <a:blip r:embed="rId64"/>
                    <a:stretch>
                      <a:fillRect/>
                    </a:stretch>
                  </pic:blipFill>
                  <pic:spPr>
                    <a:xfrm>
                      <a:off x="0" y="0"/>
                      <a:ext cx="4859773" cy="553495"/>
                    </a:xfrm>
                    <a:prstGeom prst="rect">
                      <a:avLst/>
                    </a:prstGeom>
                  </pic:spPr>
                </pic:pic>
              </a:graphicData>
            </a:graphic>
          </wp:inline>
        </w:drawing>
      </w:r>
    </w:p>
    <w:p w14:paraId="3094032D" w14:textId="48C37BD5" w:rsidR="00D63CC4" w:rsidRDefault="00D63CC4" w:rsidP="00D63CC4">
      <w:pPr>
        <w:pStyle w:val="ListParagraph"/>
        <w:numPr>
          <w:ilvl w:val="0"/>
          <w:numId w:val="15"/>
        </w:numPr>
      </w:pPr>
      <w:r>
        <w:t>I realised that it</w:t>
      </w:r>
      <w:r w:rsidR="00034E7C">
        <w:t xml:space="preserve"> prints the updated value very frequently, while I only need it to </w:t>
      </w:r>
      <w:r w:rsidR="00DA0A90">
        <w:t>update when the user releases the slider. I have to change it or else it might introduce unnecessary lag while changing the settings because of all the updates that are being done to the settings.</w:t>
      </w:r>
    </w:p>
    <w:p w14:paraId="6C37E94A" w14:textId="77777777" w:rsidR="000A0EFA" w:rsidRDefault="000A0EFA" w:rsidP="00DA0A90">
      <w:pPr>
        <w:pStyle w:val="ListParagraph"/>
      </w:pPr>
    </w:p>
    <w:p w14:paraId="33E913D5" w14:textId="77777777" w:rsidR="000A0EFA" w:rsidRDefault="000A0EFA" w:rsidP="00DA0A90">
      <w:pPr>
        <w:pStyle w:val="ListParagraph"/>
      </w:pPr>
    </w:p>
    <w:p w14:paraId="1EF1A7CD" w14:textId="54B6A8C5" w:rsidR="000A0EFA" w:rsidRDefault="000A0EFA" w:rsidP="00537181">
      <w:pPr>
        <w:rPr>
          <w:b/>
          <w:bCs/>
        </w:rPr>
      </w:pPr>
      <w:r w:rsidRPr="00537181">
        <w:rPr>
          <w:b/>
          <w:bCs/>
        </w:rPr>
        <w:t>10/08</w:t>
      </w:r>
      <w:r w:rsidR="00537181" w:rsidRPr="00537181">
        <w:rPr>
          <w:b/>
          <w:bCs/>
        </w:rPr>
        <w:t>/2026</w:t>
      </w:r>
    </w:p>
    <w:p w14:paraId="702FEC22" w14:textId="6607CAF2" w:rsidR="00537181" w:rsidRDefault="00537181" w:rsidP="00537181">
      <w:pPr>
        <w:pStyle w:val="ListParagraph"/>
        <w:numPr>
          <w:ilvl w:val="0"/>
          <w:numId w:val="15"/>
        </w:numPr>
      </w:pPr>
      <w:r>
        <w:t xml:space="preserve">I’m finding it hard to make the settings without the actual wah program </w:t>
      </w:r>
      <w:r w:rsidR="008D2D75">
        <w:t>code, so I will put the settings menu on hold for now to combine the webapp with the wah.</w:t>
      </w:r>
    </w:p>
    <w:p w14:paraId="5BF310BB" w14:textId="4E07B39F" w:rsidR="008D2D75" w:rsidRDefault="00921FC8" w:rsidP="00885A4C">
      <w:pPr>
        <w:pStyle w:val="ListParagraph"/>
        <w:numPr>
          <w:ilvl w:val="0"/>
          <w:numId w:val="15"/>
        </w:numPr>
      </w:pPr>
      <w:r>
        <w:t>I’m told by google that I will need to utilise threading since the while look for the face tracking will block the rest of the webapp from running.</w:t>
      </w:r>
    </w:p>
    <w:p w14:paraId="37821CE6" w14:textId="289332A5" w:rsidR="003A6B23" w:rsidRDefault="001E5AA0" w:rsidP="00885A4C">
      <w:pPr>
        <w:pStyle w:val="ListParagraph"/>
        <w:numPr>
          <w:ilvl w:val="0"/>
          <w:numId w:val="15"/>
        </w:numPr>
      </w:pPr>
      <w:r>
        <w:t xml:space="preserve">The face tracking and MIDI code will be put into </w:t>
      </w:r>
      <w:r w:rsidR="007B1668">
        <w:t>a function which (through the help of threads), will be constantly running in the background.</w:t>
      </w:r>
    </w:p>
    <w:p w14:paraId="3E53DF0D" w14:textId="77777777" w:rsidR="00847401" w:rsidRDefault="00847401" w:rsidP="00847401">
      <w:pPr>
        <w:pStyle w:val="ListParagraph"/>
      </w:pPr>
    </w:p>
    <w:p w14:paraId="5877AE9E" w14:textId="3973AF6C" w:rsidR="00847401" w:rsidRDefault="00847401" w:rsidP="00847401">
      <w:pPr>
        <w:pStyle w:val="ListParagraph"/>
        <w:numPr>
          <w:ilvl w:val="0"/>
          <w:numId w:val="15"/>
        </w:numPr>
      </w:pPr>
      <w:r>
        <w:t>Webapp GUI now works while the face tracking runs. The function contains all of the code for the face tracking and MIDI</w:t>
      </w:r>
    </w:p>
    <w:p w14:paraId="2F8C2E84" w14:textId="5A658E20" w:rsidR="00965559" w:rsidRDefault="00847401" w:rsidP="00965559">
      <w:pPr>
        <w:pStyle w:val="ListParagraph"/>
      </w:pPr>
      <w:r w:rsidRPr="00847401">
        <w:rPr>
          <w:noProof/>
        </w:rPr>
        <w:drawing>
          <wp:inline distT="0" distB="0" distL="0" distR="0" wp14:anchorId="574DCB8C" wp14:editId="6EBA0985">
            <wp:extent cx="4768262" cy="1256780"/>
            <wp:effectExtent l="0" t="0" r="0" b="635"/>
            <wp:docPr id="58628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82764" name=""/>
                    <pic:cNvPicPr/>
                  </pic:nvPicPr>
                  <pic:blipFill>
                    <a:blip r:embed="rId65"/>
                    <a:stretch>
                      <a:fillRect/>
                    </a:stretch>
                  </pic:blipFill>
                  <pic:spPr>
                    <a:xfrm>
                      <a:off x="0" y="0"/>
                      <a:ext cx="4780912" cy="1260114"/>
                    </a:xfrm>
                    <a:prstGeom prst="rect">
                      <a:avLst/>
                    </a:prstGeom>
                  </pic:spPr>
                </pic:pic>
              </a:graphicData>
            </a:graphic>
          </wp:inline>
        </w:drawing>
      </w:r>
    </w:p>
    <w:p w14:paraId="0C983490" w14:textId="77777777" w:rsidR="00965559" w:rsidRDefault="00965559" w:rsidP="00965559"/>
    <w:p w14:paraId="4F65D7FD" w14:textId="555AAFE4" w:rsidR="00965559" w:rsidRDefault="00965559" w:rsidP="00965559">
      <w:pPr>
        <w:pStyle w:val="ListParagraph"/>
        <w:numPr>
          <w:ilvl w:val="0"/>
          <w:numId w:val="15"/>
        </w:numPr>
      </w:pPr>
      <w:r>
        <w:t>Working on connecting the wah percentage to the gauge.</w:t>
      </w:r>
    </w:p>
    <w:p w14:paraId="0445ED89" w14:textId="75F4C652" w:rsidR="00AF44E2" w:rsidRDefault="00EB3E7F" w:rsidP="00AF44E2">
      <w:pPr>
        <w:pStyle w:val="ListParagraph"/>
        <w:numPr>
          <w:ilvl w:val="0"/>
          <w:numId w:val="15"/>
        </w:numPr>
      </w:pPr>
      <w:r>
        <w:t xml:space="preserve">Once again, I </w:t>
      </w:r>
      <w:r w:rsidR="001B291A">
        <w:t>have to use a dictionary to store the value of the gauge so that it is mutable</w:t>
      </w:r>
      <w:r w:rsidR="00AF44E2">
        <w:t>.</w:t>
      </w:r>
    </w:p>
    <w:p w14:paraId="4292D1A4" w14:textId="2278DBCF" w:rsidR="00AF44E2" w:rsidRDefault="00AF44E2" w:rsidP="00AF44E2">
      <w:pPr>
        <w:pStyle w:val="ListParagraph"/>
        <w:numPr>
          <w:ilvl w:val="0"/>
          <w:numId w:val="15"/>
        </w:numPr>
      </w:pPr>
      <w:r>
        <w:t xml:space="preserve">It feels like no matter what I do, my </w:t>
      </w:r>
      <w:r w:rsidR="005B319F">
        <w:t>timer to update the gauge just can’t reach the updated values, so it always uses the original one I set.</w:t>
      </w:r>
    </w:p>
    <w:p w14:paraId="6333B0E6" w14:textId="77777777" w:rsidR="001B291A" w:rsidRDefault="001B291A" w:rsidP="001B291A">
      <w:pPr>
        <w:pStyle w:val="ListParagraph"/>
      </w:pPr>
    </w:p>
    <w:p w14:paraId="5C9421ED" w14:textId="428261E5" w:rsidR="00813DB8" w:rsidRDefault="00813DB8" w:rsidP="00813DB8"/>
    <w:p w14:paraId="5FC92378" w14:textId="514F057D" w:rsidR="007E040F" w:rsidRDefault="00813DB8" w:rsidP="007E040F">
      <w:r>
        <w:br w:type="page"/>
      </w:r>
    </w:p>
    <w:p w14:paraId="5AD782CE" w14:textId="7D5DC427" w:rsidR="007E040F" w:rsidRDefault="007E040F" w:rsidP="007E040F">
      <w:pPr>
        <w:rPr>
          <w:b/>
          <w:bCs/>
        </w:rPr>
      </w:pPr>
      <w:r>
        <w:rPr>
          <w:b/>
          <w:bCs/>
        </w:rPr>
        <w:t>Implementing media queries</w:t>
      </w:r>
    </w:p>
    <w:p w14:paraId="3A4E92AA" w14:textId="544CC13C" w:rsidR="001E34A3" w:rsidRDefault="001E34A3" w:rsidP="001E34A3">
      <w:pPr>
        <w:pStyle w:val="ListParagraph"/>
        <w:numPr>
          <w:ilvl w:val="0"/>
          <w:numId w:val="16"/>
        </w:numPr>
      </w:pPr>
      <w:r>
        <w:t>I want the three pages to be put side by side with each other when it is on a wide, desktop screen.</w:t>
      </w:r>
    </w:p>
    <w:p w14:paraId="2640AC13" w14:textId="477B1D8F" w:rsidR="00196752" w:rsidRDefault="00196752" w:rsidP="001E34A3">
      <w:pPr>
        <w:pStyle w:val="ListParagraph"/>
        <w:numPr>
          <w:ilvl w:val="0"/>
          <w:numId w:val="16"/>
        </w:numPr>
      </w:pPr>
      <w:r>
        <w:t xml:space="preserve">I will be doing this with </w:t>
      </w:r>
      <w:r w:rsidR="00E30C09">
        <w:t>T</w:t>
      </w:r>
      <w:r>
        <w:t xml:space="preserve">ailwind </w:t>
      </w:r>
      <w:r w:rsidR="00E30C09">
        <w:t>CSS media queries</w:t>
      </w:r>
    </w:p>
    <w:p w14:paraId="44F83AC5" w14:textId="77777777" w:rsidR="00137997" w:rsidRDefault="00137997" w:rsidP="00137997"/>
    <w:p w14:paraId="399B14E2" w14:textId="3B0309B7" w:rsidR="009B3B07" w:rsidRDefault="00137997" w:rsidP="009B3B07">
      <w:pPr>
        <w:pStyle w:val="ListParagraph"/>
        <w:numPr>
          <w:ilvl w:val="0"/>
          <w:numId w:val="16"/>
        </w:numPr>
      </w:pPr>
      <w:r>
        <w:t xml:space="preserve">Started by hiding the </w:t>
      </w:r>
      <w:r w:rsidR="009B3B07">
        <w:t>navigation bar on desktop screens:</w:t>
      </w:r>
      <w:r w:rsidR="00466440" w:rsidRPr="00466440">
        <w:t xml:space="preserve"> </w:t>
      </w:r>
      <w:r w:rsidR="00466440" w:rsidRPr="009B3B07">
        <w:rPr>
          <w:noProof/>
        </w:rPr>
        <w:drawing>
          <wp:inline distT="0" distB="0" distL="0" distR="0" wp14:anchorId="26F3A90F" wp14:editId="6CA96E8D">
            <wp:extent cx="5107259" cy="684665"/>
            <wp:effectExtent l="0" t="0" r="0" b="1270"/>
            <wp:docPr id="8358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0525" name=""/>
                    <pic:cNvPicPr/>
                  </pic:nvPicPr>
                  <pic:blipFill>
                    <a:blip r:embed="rId66"/>
                    <a:stretch>
                      <a:fillRect/>
                    </a:stretch>
                  </pic:blipFill>
                  <pic:spPr>
                    <a:xfrm>
                      <a:off x="0" y="0"/>
                      <a:ext cx="5122935" cy="686766"/>
                    </a:xfrm>
                    <a:prstGeom prst="rect">
                      <a:avLst/>
                    </a:prstGeom>
                  </pic:spPr>
                </pic:pic>
              </a:graphicData>
            </a:graphic>
          </wp:inline>
        </w:drawing>
      </w:r>
    </w:p>
    <w:p w14:paraId="751F2E9D" w14:textId="093D2C96" w:rsidR="009B3B07" w:rsidRDefault="009B3B07" w:rsidP="009B3B07"/>
    <w:p w14:paraId="29682738" w14:textId="5CC43585" w:rsidR="0011005C" w:rsidRDefault="0011005C" w:rsidP="0011005C">
      <w:pPr>
        <w:pStyle w:val="ListParagraph"/>
        <w:numPr>
          <w:ilvl w:val="0"/>
          <w:numId w:val="16"/>
        </w:numPr>
      </w:pPr>
      <w:r>
        <w:t>On mobile screens, the main container will have one column. And on desktop screens, the main container will have three columns for the pages.</w:t>
      </w:r>
      <w:r w:rsidRPr="0011005C">
        <w:rPr>
          <w:noProof/>
        </w:rPr>
        <w:drawing>
          <wp:inline distT="0" distB="0" distL="0" distR="0" wp14:anchorId="5325F500" wp14:editId="429B7F82">
            <wp:extent cx="5267836" cy="422547"/>
            <wp:effectExtent l="0" t="0" r="0" b="0"/>
            <wp:docPr id="117887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73030" name=""/>
                    <pic:cNvPicPr/>
                  </pic:nvPicPr>
                  <pic:blipFill>
                    <a:blip r:embed="rId67"/>
                    <a:stretch>
                      <a:fillRect/>
                    </a:stretch>
                  </pic:blipFill>
                  <pic:spPr>
                    <a:xfrm>
                      <a:off x="0" y="0"/>
                      <a:ext cx="5286985" cy="424083"/>
                    </a:xfrm>
                    <a:prstGeom prst="rect">
                      <a:avLst/>
                    </a:prstGeom>
                  </pic:spPr>
                </pic:pic>
              </a:graphicData>
            </a:graphic>
          </wp:inline>
        </w:drawing>
      </w:r>
    </w:p>
    <w:p w14:paraId="6CF13B84" w14:textId="77777777" w:rsidR="00B85400" w:rsidRDefault="00B85400" w:rsidP="00B85400"/>
    <w:p w14:paraId="33252385" w14:textId="20593547" w:rsidR="00AD42E4" w:rsidRDefault="00EA1A3E" w:rsidP="00AD42E4">
      <w:pPr>
        <w:pStyle w:val="ListParagraph"/>
        <w:numPr>
          <w:ilvl w:val="0"/>
          <w:numId w:val="16"/>
        </w:numPr>
      </w:pPr>
      <w:r>
        <w:t xml:space="preserve">Renders all the pages just </w:t>
      </w:r>
      <w:r w:rsidR="00AD42E4">
        <w:t>once and</w:t>
      </w:r>
      <w:r>
        <w:t xml:space="preserve"> hide/unhide </w:t>
      </w:r>
      <w:r w:rsidR="00AD42E4">
        <w:t>them to switch.</w:t>
      </w:r>
      <w:r w:rsidR="002B249B">
        <w:t xml:space="preserve"> Since the main container has three columns, it will naturally stac</w:t>
      </w:r>
      <w:r w:rsidR="009354AD">
        <w:t>k side by side when on a desktop screen.</w:t>
      </w:r>
    </w:p>
    <w:p w14:paraId="3DFD2299" w14:textId="5E98672C" w:rsidR="00AD42E4" w:rsidRDefault="00AD42E4" w:rsidP="00AD42E4">
      <w:pPr>
        <w:pStyle w:val="ListParagraph"/>
      </w:pPr>
      <w:r w:rsidRPr="00AD42E4">
        <w:rPr>
          <w:noProof/>
        </w:rPr>
        <w:drawing>
          <wp:inline distT="0" distB="0" distL="0" distR="0" wp14:anchorId="17BAF9D3" wp14:editId="4C7C10B9">
            <wp:extent cx="4443413" cy="1576314"/>
            <wp:effectExtent l="0" t="0" r="0" b="5080"/>
            <wp:docPr id="190072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9331" name=""/>
                    <pic:cNvPicPr/>
                  </pic:nvPicPr>
                  <pic:blipFill>
                    <a:blip r:embed="rId68"/>
                    <a:stretch>
                      <a:fillRect/>
                    </a:stretch>
                  </pic:blipFill>
                  <pic:spPr>
                    <a:xfrm>
                      <a:off x="0" y="0"/>
                      <a:ext cx="4458758" cy="1581758"/>
                    </a:xfrm>
                    <a:prstGeom prst="rect">
                      <a:avLst/>
                    </a:prstGeom>
                  </pic:spPr>
                </pic:pic>
              </a:graphicData>
            </a:graphic>
          </wp:inline>
        </w:drawing>
      </w:r>
    </w:p>
    <w:p w14:paraId="28A6FA0F" w14:textId="67CC443A" w:rsidR="006B7171" w:rsidRDefault="002B249B" w:rsidP="002B249B">
      <w:pPr>
        <w:ind w:firstLine="720"/>
      </w:pPr>
      <w:r w:rsidRPr="002B249B">
        <w:rPr>
          <w:noProof/>
        </w:rPr>
        <w:drawing>
          <wp:inline distT="0" distB="0" distL="0" distR="0" wp14:anchorId="6F8AF5FB" wp14:editId="3ABFAA1F">
            <wp:extent cx="2300192" cy="2290763"/>
            <wp:effectExtent l="0" t="0" r="5080" b="0"/>
            <wp:docPr id="116526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64081" name=""/>
                    <pic:cNvPicPr/>
                  </pic:nvPicPr>
                  <pic:blipFill>
                    <a:blip r:embed="rId69"/>
                    <a:stretch>
                      <a:fillRect/>
                    </a:stretch>
                  </pic:blipFill>
                  <pic:spPr>
                    <a:xfrm>
                      <a:off x="0" y="0"/>
                      <a:ext cx="2301894" cy="2292458"/>
                    </a:xfrm>
                    <a:prstGeom prst="rect">
                      <a:avLst/>
                    </a:prstGeom>
                  </pic:spPr>
                </pic:pic>
              </a:graphicData>
            </a:graphic>
          </wp:inline>
        </w:drawing>
      </w:r>
    </w:p>
    <w:p w14:paraId="4D7DA268" w14:textId="1D8D2A1C" w:rsidR="002B249B" w:rsidRDefault="005B320F" w:rsidP="006B7171">
      <w:pPr>
        <w:rPr>
          <w:b/>
          <w:bCs/>
        </w:rPr>
      </w:pPr>
      <w:r w:rsidRPr="005B320F">
        <w:rPr>
          <w:b/>
          <w:bCs/>
        </w:rPr>
        <w:t>5/09/2026</w:t>
      </w:r>
      <w:r>
        <w:rPr>
          <w:b/>
          <w:bCs/>
        </w:rPr>
        <w:t xml:space="preserve"> – Adding a loading screen</w:t>
      </w:r>
    </w:p>
    <w:p w14:paraId="784564A4" w14:textId="552EB80A" w:rsidR="00CB522C" w:rsidRDefault="000A2F95" w:rsidP="006B7171">
      <w:r>
        <w:t>NiceGUI has loading icons built in, so I will be using them to create the loading screen.</w:t>
      </w:r>
    </w:p>
    <w:p w14:paraId="39D50C53" w14:textId="6FEEBE39" w:rsidR="000A2F95" w:rsidRDefault="000A2F95" w:rsidP="006B7171">
      <w:hyperlink r:id="rId70" w:history="1">
        <w:r w:rsidRPr="00FD219D">
          <w:rPr>
            <w:rStyle w:val="Hyperlink"/>
          </w:rPr>
          <w:t>https://nicegui.io/documentation/spinner</w:t>
        </w:r>
      </w:hyperlink>
    </w:p>
    <w:p w14:paraId="7BD3BA68" w14:textId="5070CCD2" w:rsidR="000A2F95" w:rsidRDefault="00D67C00" w:rsidP="006B7171">
      <w:r>
        <w:rPr>
          <w:noProof/>
        </w:rPr>
        <w:drawing>
          <wp:anchor distT="0" distB="0" distL="114300" distR="114300" simplePos="0" relativeHeight="251661312" behindDoc="0" locked="0" layoutInCell="1" allowOverlap="1" wp14:anchorId="0FD34609" wp14:editId="5D6A659C">
            <wp:simplePos x="0" y="0"/>
            <wp:positionH relativeFrom="column">
              <wp:posOffset>3352483</wp:posOffset>
            </wp:positionH>
            <wp:positionV relativeFrom="paragraph">
              <wp:posOffset>1410653</wp:posOffset>
            </wp:positionV>
            <wp:extent cx="2033270" cy="1440815"/>
            <wp:effectExtent l="0" t="0" r="5080" b="6985"/>
            <wp:wrapSquare wrapText="bothSides"/>
            <wp:docPr id="172386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62572" name=""/>
                    <pic:cNvPicPr/>
                  </pic:nvPicPr>
                  <pic:blipFill>
                    <a:blip r:embed="rId71">
                      <a:extLst>
                        <a:ext uri="{28A0092B-C50C-407E-A947-70E740481C1C}">
                          <a14:useLocalDpi xmlns:a14="http://schemas.microsoft.com/office/drawing/2010/main" val="0"/>
                        </a:ext>
                      </a:extLst>
                    </a:blip>
                    <a:stretch>
                      <a:fillRect/>
                    </a:stretch>
                  </pic:blipFill>
                  <pic:spPr>
                    <a:xfrm>
                      <a:off x="0" y="0"/>
                      <a:ext cx="2033270" cy="1440815"/>
                    </a:xfrm>
                    <a:prstGeom prst="rect">
                      <a:avLst/>
                    </a:prstGeom>
                  </pic:spPr>
                </pic:pic>
              </a:graphicData>
            </a:graphic>
          </wp:anchor>
        </w:drawing>
      </w:r>
      <w:r w:rsidR="00925DF3" w:rsidRPr="00925DF3">
        <w:rPr>
          <w:noProof/>
        </w:rPr>
        <w:drawing>
          <wp:inline distT="0" distB="0" distL="0" distR="0" wp14:anchorId="7810A4A6" wp14:editId="6CC7AFC1">
            <wp:extent cx="5731510" cy="1351280"/>
            <wp:effectExtent l="0" t="0" r="2540" b="1270"/>
            <wp:docPr id="188584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41782" name=""/>
                    <pic:cNvPicPr/>
                  </pic:nvPicPr>
                  <pic:blipFill>
                    <a:blip r:embed="rId72"/>
                    <a:stretch>
                      <a:fillRect/>
                    </a:stretch>
                  </pic:blipFill>
                  <pic:spPr>
                    <a:xfrm>
                      <a:off x="0" y="0"/>
                      <a:ext cx="5731510" cy="1351280"/>
                    </a:xfrm>
                    <a:prstGeom prst="rect">
                      <a:avLst/>
                    </a:prstGeom>
                  </pic:spPr>
                </pic:pic>
              </a:graphicData>
            </a:graphic>
          </wp:inline>
        </w:drawing>
      </w:r>
    </w:p>
    <w:p w14:paraId="6262F4F7" w14:textId="34B9A161" w:rsidR="00725D0A" w:rsidRDefault="00725D0A" w:rsidP="00725D0A">
      <w:r>
        <w:t>For 4 seconds when the app starts, a loading screen will be shown to allow time for the Wah to initialise.</w:t>
      </w:r>
      <w:r w:rsidR="00D67C00" w:rsidRPr="00D67C00">
        <w:rPr>
          <w:noProof/>
        </w:rPr>
        <w:t xml:space="preserve"> </w:t>
      </w:r>
    </w:p>
    <w:p w14:paraId="4C4D6E1B" w14:textId="77777777" w:rsidR="008E7419" w:rsidRPr="008E7419" w:rsidRDefault="008E7419" w:rsidP="008E7419"/>
    <w:p w14:paraId="16D82606" w14:textId="77777777" w:rsidR="008E7419" w:rsidRPr="008E7419" w:rsidRDefault="008E7419" w:rsidP="008E7419"/>
    <w:p w14:paraId="5295FDEF" w14:textId="77777777" w:rsidR="008E7419" w:rsidRDefault="008E7419" w:rsidP="008E7419"/>
    <w:p w14:paraId="0CD8E435" w14:textId="291FB4AD" w:rsidR="008E7419" w:rsidRDefault="008E7419" w:rsidP="008E7419">
      <w:pPr>
        <w:rPr>
          <w:b/>
          <w:bCs/>
        </w:rPr>
      </w:pPr>
      <w:r w:rsidRPr="008E7419">
        <w:rPr>
          <w:b/>
          <w:bCs/>
        </w:rPr>
        <w:t>1</w:t>
      </w:r>
      <w:r w:rsidR="00FA63A3">
        <w:rPr>
          <w:b/>
          <w:bCs/>
        </w:rPr>
        <w:t>4</w:t>
      </w:r>
      <w:r w:rsidRPr="008E7419">
        <w:rPr>
          <w:b/>
          <w:bCs/>
        </w:rPr>
        <w:t>/09/2026</w:t>
      </w:r>
      <w:r>
        <w:rPr>
          <w:b/>
          <w:bCs/>
        </w:rPr>
        <w:t xml:space="preserve"> – Creating calibration feature</w:t>
      </w:r>
    </w:p>
    <w:p w14:paraId="129869E1" w14:textId="0C1E7198" w:rsidR="00E318B6" w:rsidRDefault="00E318B6" w:rsidP="00E318B6">
      <w:r>
        <w:t>While trying to create the calibration feature, I encountered the same issue where I could not access a changing value inside the thread. This prompted the thought that threading might be the issue, and I’m looking for alternative ways to run the face tracking code in the background.</w:t>
      </w:r>
    </w:p>
    <w:p w14:paraId="388023C5" w14:textId="37F05E95" w:rsidR="00015459" w:rsidRDefault="00D85A19" w:rsidP="00E318B6">
      <w:r w:rsidRPr="00D85A19">
        <w:rPr>
          <w:noProof/>
        </w:rPr>
        <w:drawing>
          <wp:anchor distT="0" distB="0" distL="114300" distR="114300" simplePos="0" relativeHeight="251662336" behindDoc="0" locked="0" layoutInCell="1" allowOverlap="1" wp14:anchorId="6D86C677" wp14:editId="29C3C7CD">
            <wp:simplePos x="0" y="0"/>
            <wp:positionH relativeFrom="margin">
              <wp:posOffset>2854960</wp:posOffset>
            </wp:positionH>
            <wp:positionV relativeFrom="paragraph">
              <wp:posOffset>333693</wp:posOffset>
            </wp:positionV>
            <wp:extent cx="2781300" cy="1033145"/>
            <wp:effectExtent l="0" t="0" r="0" b="0"/>
            <wp:wrapSquare wrapText="bothSides"/>
            <wp:docPr id="199564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42675"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781300" cy="1033145"/>
                    </a:xfrm>
                    <a:prstGeom prst="rect">
                      <a:avLst/>
                    </a:prstGeom>
                  </pic:spPr>
                </pic:pic>
              </a:graphicData>
            </a:graphic>
            <wp14:sizeRelH relativeFrom="margin">
              <wp14:pctWidth>0</wp14:pctWidth>
            </wp14:sizeRelH>
            <wp14:sizeRelV relativeFrom="margin">
              <wp14:pctHeight>0</wp14:pctHeight>
            </wp14:sizeRelV>
          </wp:anchor>
        </w:drawing>
      </w:r>
      <w:r w:rsidR="00907996">
        <w:t>I</w:t>
      </w:r>
      <w:r w:rsidR="00652396">
        <w:t xml:space="preserve"> found something called asyncio that also does what I need.</w:t>
      </w:r>
      <w:r w:rsidR="00245874">
        <w:t xml:space="preserve"> </w:t>
      </w:r>
      <w:r w:rsidR="00D35931">
        <w:t>Asyncio is apparently what NiceGUI runs on, so I think</w:t>
      </w:r>
      <w:r w:rsidR="00605348">
        <w:t xml:space="preserve"> there won’t be any issues with values not being accessible in the NiceGUI loop.</w:t>
      </w:r>
      <w:r w:rsidR="00687A4A">
        <w:t xml:space="preserve"> </w:t>
      </w:r>
      <w:r w:rsidR="005C7485">
        <w:t>I may be able to just use a ui.timer line to run the face tracking loop. To test this, I will create a new file</w:t>
      </w:r>
      <w:r w:rsidR="00CF7C08">
        <w:t>.</w:t>
      </w:r>
    </w:p>
    <w:p w14:paraId="570A8595" w14:textId="7E02404E" w:rsidR="00015459" w:rsidRDefault="007815D4" w:rsidP="00E318B6">
      <w:r>
        <w:t xml:space="preserve">I </w:t>
      </w:r>
      <w:r w:rsidR="002D5258">
        <w:t xml:space="preserve">removed the </w:t>
      </w:r>
      <w:r>
        <w:t xml:space="preserve">while loop that housed the frame processing </w:t>
      </w:r>
      <w:r w:rsidR="002D5258">
        <w:t>code and put it in a function so that I could use ui.timer to run it.</w:t>
      </w:r>
      <w:r w:rsidR="005D166B">
        <w:t xml:space="preserve"> </w:t>
      </w:r>
      <w:r w:rsidR="00AC019E">
        <w:t xml:space="preserve">This did indeed fix all of my issues with accessing values inside of the thread from other functions outside of it. </w:t>
      </w:r>
    </w:p>
    <w:p w14:paraId="2CD1C2D5" w14:textId="77777777" w:rsidR="00553C15" w:rsidRDefault="00610F29" w:rsidP="00E318B6">
      <w:r>
        <w:t>I can continue to work on the calibration feature.</w:t>
      </w:r>
      <w:r w:rsidR="00891F26">
        <w:t xml:space="preserve"> </w:t>
      </w:r>
    </w:p>
    <w:p w14:paraId="314F0891" w14:textId="6B181EDA" w:rsidR="00245874" w:rsidRDefault="00553C15" w:rsidP="00E318B6">
      <w:r w:rsidRPr="00553C15">
        <w:rPr>
          <w:noProof/>
        </w:rPr>
        <w:drawing>
          <wp:inline distT="0" distB="0" distL="0" distR="0" wp14:anchorId="17647D2B" wp14:editId="4457BF37">
            <wp:extent cx="5731510" cy="2032635"/>
            <wp:effectExtent l="0" t="0" r="2540" b="5715"/>
            <wp:docPr id="127588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8769" name=""/>
                    <pic:cNvPicPr/>
                  </pic:nvPicPr>
                  <pic:blipFill>
                    <a:blip r:embed="rId74"/>
                    <a:stretch>
                      <a:fillRect/>
                    </a:stretch>
                  </pic:blipFill>
                  <pic:spPr>
                    <a:xfrm>
                      <a:off x="0" y="0"/>
                      <a:ext cx="5731510" cy="2032635"/>
                    </a:xfrm>
                    <a:prstGeom prst="rect">
                      <a:avLst/>
                    </a:prstGeom>
                  </pic:spPr>
                </pic:pic>
              </a:graphicData>
            </a:graphic>
          </wp:inline>
        </w:drawing>
      </w:r>
      <w:r w:rsidR="00610F29">
        <w:br/>
      </w:r>
    </w:p>
    <w:p w14:paraId="4631A699" w14:textId="7C1C97E6" w:rsidR="00586F22" w:rsidRDefault="00586F22" w:rsidP="00E318B6">
      <w:r>
        <w:t>I have changed my mind and I will not be using icons</w:t>
      </w:r>
      <w:r w:rsidR="00804D0E">
        <w:t xml:space="preserve"> for the navigation bar.</w:t>
      </w:r>
    </w:p>
    <w:p w14:paraId="3900FA8C" w14:textId="77777777" w:rsidR="00245874" w:rsidRPr="008A77BD" w:rsidRDefault="00245874" w:rsidP="00E318B6"/>
    <w:p w14:paraId="1A8F482A" w14:textId="6318F35A" w:rsidR="008E7419" w:rsidRDefault="00CE57B9" w:rsidP="00B646F5">
      <w:pPr>
        <w:pStyle w:val="Heading1"/>
      </w:pPr>
      <w:r>
        <w:t>Feedback</w:t>
      </w:r>
    </w:p>
    <w:p w14:paraId="4A9B5621" w14:textId="77777777" w:rsidR="000B608D" w:rsidRDefault="000B608D" w:rsidP="000B608D">
      <w:pPr>
        <w:rPr>
          <w:b/>
          <w:bCs/>
        </w:rPr>
      </w:pPr>
      <w:r w:rsidRPr="00A834A5">
        <w:rPr>
          <w:b/>
          <w:bCs/>
        </w:rPr>
        <w:t>12/08/2026</w:t>
      </w:r>
    </w:p>
    <w:p w14:paraId="4444166A" w14:textId="77777777" w:rsidR="000B608D" w:rsidRDefault="000B608D" w:rsidP="000B608D">
      <w:r>
        <w:t>Peer 1:</w:t>
      </w:r>
    </w:p>
    <w:p w14:paraId="031CC5F7" w14:textId="77777777" w:rsidR="000B608D" w:rsidRDefault="000B608D" w:rsidP="000B608D">
      <w:r>
        <w:t>Received feedback on my usability (visibility of system status).</w:t>
      </w:r>
    </w:p>
    <w:p w14:paraId="01E345F6" w14:textId="77777777" w:rsidR="000B608D" w:rsidRDefault="000B608D" w:rsidP="000B608D">
      <w:pPr>
        <w:pStyle w:val="ListParagraph"/>
        <w:numPr>
          <w:ilvl w:val="0"/>
          <w:numId w:val="16"/>
        </w:numPr>
      </w:pPr>
      <w:r>
        <w:t>Mentioned that it was difficult to know when the program had finished loading.</w:t>
      </w:r>
    </w:p>
    <w:p w14:paraId="06FFAED0" w14:textId="77777777" w:rsidR="000B608D" w:rsidRDefault="000B608D" w:rsidP="000B608D">
      <w:pPr>
        <w:pStyle w:val="ListParagraph"/>
        <w:numPr>
          <w:ilvl w:val="0"/>
          <w:numId w:val="16"/>
        </w:numPr>
      </w:pPr>
      <w:r>
        <w:t>Suggested that I may want to add a loading screen on the initial open of the app.</w:t>
      </w:r>
    </w:p>
    <w:p w14:paraId="19E20DC5" w14:textId="77777777" w:rsidR="000B608D" w:rsidRDefault="000B608D" w:rsidP="000B608D">
      <w:pPr>
        <w:pStyle w:val="ListParagraph"/>
        <w:numPr>
          <w:ilvl w:val="0"/>
          <w:numId w:val="16"/>
        </w:numPr>
      </w:pPr>
      <w:r>
        <w:t>I will implement a loading screen on launch, so that there is time for the app to initialise.</w:t>
      </w:r>
    </w:p>
    <w:p w14:paraId="1036F0DE" w14:textId="77777777" w:rsidR="000B608D" w:rsidRDefault="000B608D" w:rsidP="000B608D">
      <w:pPr>
        <w:pStyle w:val="ListParagraph"/>
      </w:pPr>
    </w:p>
    <w:p w14:paraId="26C31BB5" w14:textId="77777777" w:rsidR="000B608D" w:rsidRDefault="000B608D" w:rsidP="000B608D">
      <w:pPr>
        <w:pStyle w:val="ListParagraph"/>
      </w:pPr>
      <w:r>
        <w:t>NiceGUI has loading icons built in, so I will be using them to create the loading screen.</w:t>
      </w:r>
    </w:p>
    <w:p w14:paraId="260AB2BC" w14:textId="77777777" w:rsidR="000B608D" w:rsidRDefault="000B608D" w:rsidP="000B608D">
      <w:pPr>
        <w:pStyle w:val="ListParagraph"/>
      </w:pPr>
      <w:hyperlink r:id="rId75" w:history="1">
        <w:r w:rsidRPr="00FD219D">
          <w:rPr>
            <w:rStyle w:val="Hyperlink"/>
          </w:rPr>
          <w:t>https://nicegui.io/documentation/spinner</w:t>
        </w:r>
      </w:hyperlink>
    </w:p>
    <w:p w14:paraId="03779E9B" w14:textId="77777777" w:rsidR="000B608D" w:rsidRDefault="000B608D" w:rsidP="000B608D">
      <w:pPr>
        <w:pStyle w:val="ListParagraph"/>
      </w:pPr>
      <w:r w:rsidRPr="003C53EC">
        <w:rPr>
          <w:noProof/>
        </w:rPr>
        <w:drawing>
          <wp:inline distT="0" distB="0" distL="0" distR="0" wp14:anchorId="3DB12571" wp14:editId="4FF634DE">
            <wp:extent cx="5731510" cy="1351280"/>
            <wp:effectExtent l="0" t="0" r="2540" b="1270"/>
            <wp:docPr id="57179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94498" name=""/>
                    <pic:cNvPicPr/>
                  </pic:nvPicPr>
                  <pic:blipFill>
                    <a:blip r:embed="rId72"/>
                    <a:stretch>
                      <a:fillRect/>
                    </a:stretch>
                  </pic:blipFill>
                  <pic:spPr>
                    <a:xfrm>
                      <a:off x="0" y="0"/>
                      <a:ext cx="5731510" cy="1351280"/>
                    </a:xfrm>
                    <a:prstGeom prst="rect">
                      <a:avLst/>
                    </a:prstGeom>
                  </pic:spPr>
                </pic:pic>
              </a:graphicData>
            </a:graphic>
          </wp:inline>
        </w:drawing>
      </w:r>
    </w:p>
    <w:p w14:paraId="1F0C5EA7" w14:textId="77777777" w:rsidR="000B608D" w:rsidRDefault="000B608D" w:rsidP="000B608D">
      <w:pPr>
        <w:pStyle w:val="ListParagraph"/>
      </w:pPr>
      <w:r>
        <w:rPr>
          <w:noProof/>
        </w:rPr>
        <w:drawing>
          <wp:anchor distT="0" distB="0" distL="114300" distR="114300" simplePos="0" relativeHeight="251664384" behindDoc="0" locked="0" layoutInCell="1" allowOverlap="1" wp14:anchorId="33571A2A" wp14:editId="2F939E37">
            <wp:simplePos x="0" y="0"/>
            <wp:positionH relativeFrom="column">
              <wp:posOffset>4138295</wp:posOffset>
            </wp:positionH>
            <wp:positionV relativeFrom="paragraph">
              <wp:posOffset>12065</wp:posOffset>
            </wp:positionV>
            <wp:extent cx="1419225" cy="1005840"/>
            <wp:effectExtent l="0" t="0" r="0" b="3810"/>
            <wp:wrapSquare wrapText="bothSides"/>
            <wp:docPr id="101118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3924"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19225" cy="1005840"/>
                    </a:xfrm>
                    <a:prstGeom prst="rect">
                      <a:avLst/>
                    </a:prstGeom>
                  </pic:spPr>
                </pic:pic>
              </a:graphicData>
            </a:graphic>
          </wp:anchor>
        </w:drawing>
      </w:r>
      <w:r>
        <w:t>For 4 seconds when the app starts, a loading screen will be shown to allow time for the Wah to initialise.</w:t>
      </w:r>
    </w:p>
    <w:p w14:paraId="3897E4F1" w14:textId="77777777" w:rsidR="000B608D" w:rsidRDefault="000B608D" w:rsidP="000B608D">
      <w:pPr>
        <w:pStyle w:val="ListParagraph"/>
      </w:pPr>
    </w:p>
    <w:p w14:paraId="3636B4D6" w14:textId="77777777" w:rsidR="000B608D" w:rsidRDefault="000B608D" w:rsidP="000B608D">
      <w:pPr>
        <w:pStyle w:val="ListParagraph"/>
      </w:pPr>
    </w:p>
    <w:p w14:paraId="6BC453ED" w14:textId="77777777" w:rsidR="000B608D" w:rsidRDefault="000B608D" w:rsidP="000B608D">
      <w:pPr>
        <w:pStyle w:val="ListParagraph"/>
      </w:pPr>
    </w:p>
    <w:p w14:paraId="65D4914C" w14:textId="77777777" w:rsidR="000B608D" w:rsidRDefault="000B608D" w:rsidP="000B608D">
      <w:pPr>
        <w:pStyle w:val="ListParagraph"/>
      </w:pPr>
    </w:p>
    <w:p w14:paraId="26D70786" w14:textId="77777777" w:rsidR="000B608D" w:rsidRDefault="000B608D" w:rsidP="000B608D">
      <w:r>
        <w:t>Peer 2:</w:t>
      </w:r>
    </w:p>
    <w:p w14:paraId="22485D46" w14:textId="77777777" w:rsidR="000B608D" w:rsidRDefault="000B608D" w:rsidP="000B608D">
      <w:r>
        <w:t xml:space="preserve">Received feedback on my usability (aesthetics). </w:t>
      </w:r>
    </w:p>
    <w:p w14:paraId="4D2F05BE" w14:textId="77777777" w:rsidR="000B608D" w:rsidRDefault="000B608D" w:rsidP="000B608D">
      <w:pPr>
        <w:pStyle w:val="ListParagraph"/>
        <w:numPr>
          <w:ilvl w:val="0"/>
          <w:numId w:val="16"/>
        </w:numPr>
      </w:pPr>
      <w:r>
        <w:t>I showed her 4 different colour schemes, she initially suggested that I should use a cool-blue scheme.</w:t>
      </w:r>
    </w:p>
    <w:p w14:paraId="1FFC3686" w14:textId="5EDEED2D" w:rsidR="000B608D" w:rsidRDefault="000B608D" w:rsidP="000B608D">
      <w:pPr>
        <w:pStyle w:val="ListParagraph"/>
        <w:numPr>
          <w:ilvl w:val="0"/>
          <w:numId w:val="16"/>
        </w:numPr>
      </w:pPr>
      <w:r>
        <w:t xml:space="preserve">I told her about the </w:t>
      </w:r>
      <w:r w:rsidR="006D549F">
        <w:t xml:space="preserve">modern </w:t>
      </w:r>
      <w:r>
        <w:t>aesthetic I was aiming to achieve, and she agreed that my current scheme was suitable.</w:t>
      </w:r>
    </w:p>
    <w:p w14:paraId="29C466C2" w14:textId="77777777" w:rsidR="000B608D" w:rsidRDefault="000B608D" w:rsidP="000B608D">
      <w:pPr>
        <w:pStyle w:val="ListParagraph"/>
        <w:numPr>
          <w:ilvl w:val="0"/>
          <w:numId w:val="16"/>
        </w:numPr>
      </w:pPr>
      <w:r>
        <w:t>I will keep my current colour scheme</w:t>
      </w:r>
    </w:p>
    <w:p w14:paraId="6EA6DD2A" w14:textId="77777777" w:rsidR="000B608D" w:rsidRDefault="000B608D" w:rsidP="000B608D">
      <w:pPr>
        <w:pStyle w:val="ListParagraph"/>
      </w:pPr>
    </w:p>
    <w:p w14:paraId="127F9969" w14:textId="77777777" w:rsidR="000B608D" w:rsidRDefault="000B608D" w:rsidP="000B608D">
      <w:r>
        <w:t>Peer 3:</w:t>
      </w:r>
    </w:p>
    <w:p w14:paraId="442CFC14" w14:textId="77777777" w:rsidR="000B608D" w:rsidRDefault="000B608D" w:rsidP="000B608D">
      <w:r>
        <w:t>Received feedback on my usability (help and documentation)</w:t>
      </w:r>
    </w:p>
    <w:p w14:paraId="0CCF682E" w14:textId="77777777" w:rsidR="000B608D" w:rsidRDefault="000B608D" w:rsidP="000B608D">
      <w:pPr>
        <w:pStyle w:val="ListParagraph"/>
        <w:numPr>
          <w:ilvl w:val="0"/>
          <w:numId w:val="25"/>
        </w:numPr>
      </w:pPr>
      <w:r>
        <w:t>Complained that he didn’t understand what the settings sliders actually did.</w:t>
      </w:r>
    </w:p>
    <w:p w14:paraId="0BDC692E" w14:textId="77777777" w:rsidR="000B608D" w:rsidRDefault="000B608D" w:rsidP="000B608D">
      <w:pPr>
        <w:pStyle w:val="ListParagraph"/>
        <w:numPr>
          <w:ilvl w:val="0"/>
          <w:numId w:val="25"/>
        </w:numPr>
      </w:pPr>
      <w:r>
        <w:t>I will add a short explanation to the calibration and settings page to make sure the user knows how to use them and what they do.</w:t>
      </w:r>
    </w:p>
    <w:p w14:paraId="21BBD398" w14:textId="77777777" w:rsidR="000B608D" w:rsidRPr="00865A20" w:rsidRDefault="000B608D" w:rsidP="000B608D">
      <w:pPr>
        <w:pStyle w:val="ListParagraph"/>
      </w:pPr>
      <w:r w:rsidRPr="00D57D73">
        <w:rPr>
          <w:noProof/>
        </w:rPr>
        <w:drawing>
          <wp:inline distT="0" distB="0" distL="0" distR="0" wp14:anchorId="4D297F78" wp14:editId="4C0BF01E">
            <wp:extent cx="3495675" cy="1451561"/>
            <wp:effectExtent l="0" t="0" r="0" b="0"/>
            <wp:docPr id="130070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06049" name=""/>
                    <pic:cNvPicPr/>
                  </pic:nvPicPr>
                  <pic:blipFill>
                    <a:blip r:embed="rId77"/>
                    <a:stretch>
                      <a:fillRect/>
                    </a:stretch>
                  </pic:blipFill>
                  <pic:spPr>
                    <a:xfrm>
                      <a:off x="0" y="0"/>
                      <a:ext cx="3499513" cy="1453155"/>
                    </a:xfrm>
                    <a:prstGeom prst="rect">
                      <a:avLst/>
                    </a:prstGeom>
                  </pic:spPr>
                </pic:pic>
              </a:graphicData>
            </a:graphic>
          </wp:inline>
        </w:drawing>
      </w:r>
    </w:p>
    <w:p w14:paraId="7B4BDC71" w14:textId="77777777" w:rsidR="00B646F5" w:rsidRDefault="00B646F5" w:rsidP="00B646F5"/>
    <w:p w14:paraId="4073EAA1" w14:textId="7D5357BF" w:rsidR="00AE4421" w:rsidRDefault="00AE4421" w:rsidP="00AE4421">
      <w:pPr>
        <w:pStyle w:val="Heading1"/>
      </w:pPr>
      <w:r>
        <w:t>Testing</w:t>
      </w:r>
    </w:p>
    <w:p w14:paraId="0DD90F13" w14:textId="2FC72104" w:rsidR="000C35E6" w:rsidRDefault="000C35E6" w:rsidP="000C35E6">
      <w:pPr>
        <w:pStyle w:val="Heading2"/>
      </w:pPr>
      <w:r>
        <w:t>General Code</w:t>
      </w:r>
    </w:p>
    <w:p w14:paraId="5B23F3D6" w14:textId="77777777" w:rsidR="000C35E6" w:rsidRPr="00031862" w:rsidRDefault="000C35E6" w:rsidP="000C35E6">
      <w:r w:rsidRPr="00BD2957">
        <w:rPr>
          <w:b/>
          <w:bCs/>
        </w:rPr>
        <w:t>Date:</w:t>
      </w:r>
      <w:r>
        <w:rPr>
          <w:b/>
          <w:bCs/>
        </w:rPr>
        <w:t xml:space="preserve"> </w:t>
      </w:r>
      <w:r>
        <w:t>31/08/2026</w:t>
      </w:r>
    </w:p>
    <w:p w14:paraId="0D4E51D4" w14:textId="77777777" w:rsidR="000C35E6" w:rsidRPr="00D316B2" w:rsidRDefault="000C35E6" w:rsidP="000C35E6">
      <w:r w:rsidRPr="00BD2957">
        <w:rPr>
          <w:b/>
          <w:bCs/>
        </w:rPr>
        <w:t>What’s being tested:</w:t>
      </w:r>
      <w:r>
        <w:rPr>
          <w:b/>
          <w:bCs/>
        </w:rPr>
        <w:t xml:space="preserve"> </w:t>
      </w:r>
      <w:r>
        <w:t>Error handling. Running the program without a settings file should not throw any errors. Instead, a settings file with default values should be created.</w:t>
      </w:r>
    </w:p>
    <w:p w14:paraId="10A5F9E0" w14:textId="77777777" w:rsidR="000C35E6" w:rsidRDefault="000C35E6" w:rsidP="000C35E6">
      <w:r w:rsidRPr="00BD2957">
        <w:rPr>
          <w:b/>
          <w:bCs/>
        </w:rPr>
        <w:t>Pass/Fail:</w:t>
      </w:r>
      <w:r>
        <w:rPr>
          <w:b/>
          <w:bCs/>
        </w:rPr>
        <w:t xml:space="preserve"> </w:t>
      </w:r>
      <w:r>
        <w:t xml:space="preserve">Fail, running the program without the settings file throws an error. </w:t>
      </w:r>
    </w:p>
    <w:p w14:paraId="4A6FC145" w14:textId="77777777" w:rsidR="000C35E6" w:rsidRPr="00535ED0" w:rsidRDefault="000C35E6" w:rsidP="000C35E6">
      <w:r w:rsidRPr="0095422C">
        <w:rPr>
          <w:noProof/>
        </w:rPr>
        <w:drawing>
          <wp:inline distT="0" distB="0" distL="0" distR="0" wp14:anchorId="444FDA79" wp14:editId="467D2601">
            <wp:extent cx="5731510" cy="509270"/>
            <wp:effectExtent l="0" t="0" r="2540" b="5080"/>
            <wp:docPr id="164946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65581" name=""/>
                    <pic:cNvPicPr/>
                  </pic:nvPicPr>
                  <pic:blipFill>
                    <a:blip r:embed="rId78"/>
                    <a:stretch>
                      <a:fillRect/>
                    </a:stretch>
                  </pic:blipFill>
                  <pic:spPr>
                    <a:xfrm>
                      <a:off x="0" y="0"/>
                      <a:ext cx="5731510" cy="509270"/>
                    </a:xfrm>
                    <a:prstGeom prst="rect">
                      <a:avLst/>
                    </a:prstGeom>
                  </pic:spPr>
                </pic:pic>
              </a:graphicData>
            </a:graphic>
          </wp:inline>
        </w:drawing>
      </w:r>
    </w:p>
    <w:p w14:paraId="3C564510" w14:textId="77777777" w:rsidR="000C35E6" w:rsidRDefault="000C35E6" w:rsidP="000C35E6">
      <w:pPr>
        <w:rPr>
          <w:b/>
          <w:bCs/>
        </w:rPr>
      </w:pPr>
      <w:r w:rsidRPr="00BD2957">
        <w:rPr>
          <w:b/>
          <w:bCs/>
        </w:rPr>
        <w:t>Changes made:</w:t>
      </w:r>
      <w:r>
        <w:rPr>
          <w:b/>
          <w:bCs/>
        </w:rPr>
        <w:t xml:space="preserve"> </w:t>
      </w:r>
    </w:p>
    <w:p w14:paraId="54A45E36" w14:textId="77777777" w:rsidR="000C35E6" w:rsidRDefault="000C35E6" w:rsidP="000C35E6">
      <w:pPr>
        <w:rPr>
          <w:b/>
          <w:bCs/>
        </w:rPr>
      </w:pPr>
      <w:r w:rsidRPr="00AC3D6F">
        <w:rPr>
          <w:b/>
          <w:bCs/>
          <w:noProof/>
        </w:rPr>
        <w:drawing>
          <wp:inline distT="0" distB="0" distL="0" distR="0" wp14:anchorId="4A27CA3B" wp14:editId="7386196A">
            <wp:extent cx="5731510" cy="1040130"/>
            <wp:effectExtent l="0" t="0" r="2540" b="7620"/>
            <wp:docPr id="93900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06933" name=""/>
                    <pic:cNvPicPr/>
                  </pic:nvPicPr>
                  <pic:blipFill>
                    <a:blip r:embed="rId79"/>
                    <a:stretch>
                      <a:fillRect/>
                    </a:stretch>
                  </pic:blipFill>
                  <pic:spPr>
                    <a:xfrm>
                      <a:off x="0" y="0"/>
                      <a:ext cx="5731510" cy="1040130"/>
                    </a:xfrm>
                    <a:prstGeom prst="rect">
                      <a:avLst/>
                    </a:prstGeom>
                  </pic:spPr>
                </pic:pic>
              </a:graphicData>
            </a:graphic>
          </wp:inline>
        </w:drawing>
      </w:r>
    </w:p>
    <w:p w14:paraId="40BF30EF" w14:textId="77777777" w:rsidR="000C35E6" w:rsidRDefault="000C35E6" w:rsidP="000C35E6">
      <w:r>
        <w:t>Removed the hardcoded default values, put them in a dictionary for ease of editing.</w:t>
      </w:r>
    </w:p>
    <w:p w14:paraId="01C50936" w14:textId="77777777" w:rsidR="000C35E6" w:rsidRDefault="000C35E6" w:rsidP="000C35E6">
      <w:r>
        <w:t xml:space="preserve"> </w:t>
      </w:r>
      <w:r w:rsidRPr="00800C16">
        <w:rPr>
          <w:b/>
          <w:bCs/>
          <w:noProof/>
        </w:rPr>
        <w:drawing>
          <wp:inline distT="0" distB="0" distL="0" distR="0" wp14:anchorId="7A89EB7E" wp14:editId="181C47DF">
            <wp:extent cx="5731510" cy="833120"/>
            <wp:effectExtent l="0" t="0" r="2540" b="5080"/>
            <wp:docPr id="2876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660" name=""/>
                    <pic:cNvPicPr/>
                  </pic:nvPicPr>
                  <pic:blipFill>
                    <a:blip r:embed="rId80"/>
                    <a:stretch>
                      <a:fillRect/>
                    </a:stretch>
                  </pic:blipFill>
                  <pic:spPr>
                    <a:xfrm>
                      <a:off x="0" y="0"/>
                      <a:ext cx="5731510" cy="833120"/>
                    </a:xfrm>
                    <a:prstGeom prst="rect">
                      <a:avLst/>
                    </a:prstGeom>
                  </pic:spPr>
                </pic:pic>
              </a:graphicData>
            </a:graphic>
          </wp:inline>
        </w:drawing>
      </w:r>
    </w:p>
    <w:p w14:paraId="7EFEFB8F" w14:textId="77777777" w:rsidR="000C35E6" w:rsidRDefault="000C35E6" w:rsidP="000C35E6">
      <w:r>
        <w:t>If the settings file is not found during loading, it will return the default values for the sliders to use instead of crashing the program.</w:t>
      </w:r>
    </w:p>
    <w:p w14:paraId="17059DD5" w14:textId="77777777" w:rsidR="000C35E6" w:rsidRDefault="000C35E6" w:rsidP="000C35E6"/>
    <w:p w14:paraId="4D84A8C1" w14:textId="77777777" w:rsidR="000C35E6" w:rsidRPr="00BD2957" w:rsidRDefault="000C35E6" w:rsidP="000C35E6">
      <w:r w:rsidRPr="00BD2957">
        <w:rPr>
          <w:b/>
          <w:bCs/>
        </w:rPr>
        <w:t>Date:</w:t>
      </w:r>
      <w:r>
        <w:rPr>
          <w:b/>
          <w:bCs/>
        </w:rPr>
        <w:t xml:space="preserve"> </w:t>
      </w:r>
      <w:r>
        <w:t>31/08/2026</w:t>
      </w:r>
    </w:p>
    <w:p w14:paraId="754ACCAD" w14:textId="77777777" w:rsidR="000C35E6" w:rsidRPr="005D6070" w:rsidRDefault="000C35E6" w:rsidP="000C35E6">
      <w:r w:rsidRPr="00BD2957">
        <w:rPr>
          <w:b/>
          <w:bCs/>
        </w:rPr>
        <w:t>What’s being tested:</w:t>
      </w:r>
      <w:r>
        <w:rPr>
          <w:b/>
          <w:bCs/>
        </w:rPr>
        <w:t xml:space="preserve"> </w:t>
      </w:r>
      <w:r>
        <w:t>Expected output when settings sliders are dragged. Releasing the slide should immediately update the value of the setting in the settings.json file.</w:t>
      </w:r>
    </w:p>
    <w:p w14:paraId="519AFD83" w14:textId="77777777" w:rsidR="000C35E6" w:rsidRPr="005D6070" w:rsidRDefault="000C35E6" w:rsidP="000C35E6">
      <w:r w:rsidRPr="00BD2957">
        <w:rPr>
          <w:b/>
          <w:bCs/>
        </w:rPr>
        <w:t>Pass/Fail:</w:t>
      </w:r>
      <w:r>
        <w:rPr>
          <w:b/>
          <w:bCs/>
        </w:rPr>
        <w:t xml:space="preserve"> </w:t>
      </w:r>
      <w:r>
        <w:t>Pass, the value is updated on release.</w:t>
      </w:r>
    </w:p>
    <w:p w14:paraId="41FC5D63" w14:textId="77777777" w:rsidR="000C35E6" w:rsidRPr="00865A20" w:rsidRDefault="000C35E6" w:rsidP="000C35E6">
      <w:r w:rsidRPr="00BD2957">
        <w:rPr>
          <w:b/>
          <w:bCs/>
        </w:rPr>
        <w:t>Changes made:</w:t>
      </w:r>
      <w:r>
        <w:rPr>
          <w:b/>
          <w:bCs/>
        </w:rPr>
        <w:t xml:space="preserve"> </w:t>
      </w:r>
      <w:r>
        <w:t>No changes needed</w:t>
      </w:r>
    </w:p>
    <w:p w14:paraId="09976DCB" w14:textId="054A5E77" w:rsidR="000C35E6" w:rsidRDefault="000C35E6" w:rsidP="000C35E6">
      <w:pPr>
        <w:pStyle w:val="Heading2"/>
      </w:pPr>
      <w:r>
        <w:t>MIDI and Face Tracking</w:t>
      </w:r>
    </w:p>
    <w:p w14:paraId="115BBB86" w14:textId="77777777" w:rsidR="000C35E6" w:rsidRPr="00BD2957" w:rsidRDefault="000C35E6" w:rsidP="000C35E6">
      <w:r w:rsidRPr="00BD2957">
        <w:rPr>
          <w:b/>
          <w:bCs/>
        </w:rPr>
        <w:t>Date:</w:t>
      </w:r>
      <w:r>
        <w:rPr>
          <w:b/>
          <w:bCs/>
        </w:rPr>
        <w:t xml:space="preserve"> </w:t>
      </w:r>
      <w:r>
        <w:t>13/08/2026</w:t>
      </w:r>
    </w:p>
    <w:p w14:paraId="0735AEB1" w14:textId="77777777" w:rsidR="000C35E6" w:rsidRPr="00B94B74" w:rsidRDefault="000C35E6" w:rsidP="000C35E6">
      <w:r w:rsidRPr="00BD2957">
        <w:rPr>
          <w:b/>
          <w:bCs/>
        </w:rPr>
        <w:t>What’s being tested:</w:t>
      </w:r>
      <w:r>
        <w:rPr>
          <w:b/>
          <w:bCs/>
        </w:rPr>
        <w:t xml:space="preserve"> </w:t>
      </w:r>
      <w:r>
        <w:t>Testing that Python is sending MIDI commands as expected. This is a core function of the webapp, so it is important to make sure it works as smoothly as possible.</w:t>
      </w:r>
    </w:p>
    <w:p w14:paraId="317B79D1" w14:textId="77777777" w:rsidR="000C35E6" w:rsidRPr="00701C3B" w:rsidRDefault="000C35E6" w:rsidP="000C35E6">
      <w:r w:rsidRPr="00BD2957">
        <w:rPr>
          <w:b/>
          <w:bCs/>
        </w:rPr>
        <w:t>Pass/Fail:</w:t>
      </w:r>
      <w:r>
        <w:rPr>
          <w:b/>
          <w:bCs/>
        </w:rPr>
        <w:t xml:space="preserve"> </w:t>
      </w:r>
      <w:r>
        <w:t>Fail, the MIDI commands are sent but there is something causing it to have excessive latency between the mouth moving and the MIDI changing.</w:t>
      </w:r>
    </w:p>
    <w:p w14:paraId="68FD25A2" w14:textId="77777777" w:rsidR="000C35E6" w:rsidRDefault="000C35E6" w:rsidP="000C35E6">
      <w:pPr>
        <w:rPr>
          <w:b/>
          <w:bCs/>
        </w:rPr>
      </w:pPr>
      <w:r w:rsidRPr="00BD2957">
        <w:rPr>
          <w:b/>
          <w:bCs/>
        </w:rPr>
        <w:t>Changes made:</w:t>
      </w:r>
    </w:p>
    <w:p w14:paraId="5299A878" w14:textId="77777777" w:rsidR="000C35E6" w:rsidRDefault="000C35E6" w:rsidP="000C35E6">
      <w:r>
        <w:t xml:space="preserve">The issue was caused by the location of the line which opens the MIDI port. Originally, it was under a loop which made it reopen every frame. This introduces extra lag which caused the latency. </w:t>
      </w:r>
      <w:r w:rsidRPr="00122615">
        <w:rPr>
          <w:noProof/>
        </w:rPr>
        <w:drawing>
          <wp:inline distT="0" distB="0" distL="0" distR="0" wp14:anchorId="0FFDFCAC" wp14:editId="1DD310FA">
            <wp:extent cx="5731510" cy="462280"/>
            <wp:effectExtent l="0" t="0" r="2540" b="0"/>
            <wp:docPr id="162096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9703" name=""/>
                    <pic:cNvPicPr/>
                  </pic:nvPicPr>
                  <pic:blipFill>
                    <a:blip r:embed="rId81"/>
                    <a:stretch>
                      <a:fillRect/>
                    </a:stretch>
                  </pic:blipFill>
                  <pic:spPr>
                    <a:xfrm>
                      <a:off x="0" y="0"/>
                      <a:ext cx="5731510" cy="462280"/>
                    </a:xfrm>
                    <a:prstGeom prst="rect">
                      <a:avLst/>
                    </a:prstGeom>
                  </pic:spPr>
                </pic:pic>
              </a:graphicData>
            </a:graphic>
          </wp:inline>
        </w:drawing>
      </w:r>
    </w:p>
    <w:p w14:paraId="6BE0DDA8" w14:textId="77777777" w:rsidR="000C35E6" w:rsidRPr="0058243B" w:rsidRDefault="000C35E6" w:rsidP="000C35E6">
      <w:r>
        <w:t>I fixed it by opening the MIDI port before the face tracking loop, so that it only does it once. The MIDI commands are now a lot more responsive than before.</w:t>
      </w:r>
    </w:p>
    <w:p w14:paraId="2CA45C9C" w14:textId="77777777" w:rsidR="000C35E6" w:rsidRDefault="000C35E6" w:rsidP="000C35E6">
      <w:r w:rsidRPr="00C6271E">
        <w:rPr>
          <w:noProof/>
        </w:rPr>
        <w:drawing>
          <wp:inline distT="0" distB="0" distL="0" distR="0" wp14:anchorId="453F0D07" wp14:editId="1EE3A6F4">
            <wp:extent cx="5731510" cy="642620"/>
            <wp:effectExtent l="0" t="0" r="2540" b="5080"/>
            <wp:docPr id="73856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62484" name=""/>
                    <pic:cNvPicPr/>
                  </pic:nvPicPr>
                  <pic:blipFill>
                    <a:blip r:embed="rId82"/>
                    <a:stretch>
                      <a:fillRect/>
                    </a:stretch>
                  </pic:blipFill>
                  <pic:spPr>
                    <a:xfrm>
                      <a:off x="0" y="0"/>
                      <a:ext cx="5731510" cy="642620"/>
                    </a:xfrm>
                    <a:prstGeom prst="rect">
                      <a:avLst/>
                    </a:prstGeom>
                  </pic:spPr>
                </pic:pic>
              </a:graphicData>
            </a:graphic>
          </wp:inline>
        </w:drawing>
      </w:r>
    </w:p>
    <w:p w14:paraId="388199C6" w14:textId="77777777" w:rsidR="000C35E6" w:rsidRDefault="000C35E6" w:rsidP="000C35E6"/>
    <w:p w14:paraId="5EF5173F" w14:textId="77777777" w:rsidR="000C35E6" w:rsidRPr="008B48E9" w:rsidRDefault="000C35E6" w:rsidP="000C35E6">
      <w:pPr>
        <w:rPr>
          <w:b/>
          <w:bCs/>
        </w:rPr>
      </w:pPr>
      <w:r w:rsidRPr="008B48E9">
        <w:rPr>
          <w:b/>
          <w:bCs/>
        </w:rPr>
        <w:t>Date: 31/08/2026</w:t>
      </w:r>
    </w:p>
    <w:p w14:paraId="7B89AF50" w14:textId="77777777" w:rsidR="000C35E6" w:rsidRPr="008B48E9" w:rsidRDefault="000C35E6" w:rsidP="000C35E6">
      <w:r w:rsidRPr="008B48E9">
        <w:rPr>
          <w:b/>
          <w:bCs/>
        </w:rPr>
        <w:t xml:space="preserve">What’s being tested: </w:t>
      </w:r>
      <w:r>
        <w:t>Error handling. Program should not crash or throw errors when there is no MIDI port.</w:t>
      </w:r>
    </w:p>
    <w:p w14:paraId="6C1791B0" w14:textId="77777777" w:rsidR="000C35E6" w:rsidRDefault="000C35E6" w:rsidP="000C35E6">
      <w:r w:rsidRPr="008B48E9">
        <w:rPr>
          <w:b/>
          <w:bCs/>
        </w:rPr>
        <w:t xml:space="preserve">Pass/Fail: </w:t>
      </w:r>
      <w:r>
        <w:t>Fail, program throws an error when ran without a MIDI port open. Also bad visibility of system status since user is not shown any notification,</w:t>
      </w:r>
    </w:p>
    <w:p w14:paraId="5F3CF011" w14:textId="77777777" w:rsidR="000C35E6" w:rsidRPr="00E61884" w:rsidRDefault="000C35E6" w:rsidP="000C35E6">
      <w:r w:rsidRPr="00172BDE">
        <w:rPr>
          <w:noProof/>
        </w:rPr>
        <w:drawing>
          <wp:inline distT="0" distB="0" distL="0" distR="0" wp14:anchorId="1E889737" wp14:editId="791DD1C6">
            <wp:extent cx="5731510" cy="897255"/>
            <wp:effectExtent l="0" t="0" r="2540" b="0"/>
            <wp:docPr id="143807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70489" name=""/>
                    <pic:cNvPicPr/>
                  </pic:nvPicPr>
                  <pic:blipFill>
                    <a:blip r:embed="rId83"/>
                    <a:stretch>
                      <a:fillRect/>
                    </a:stretch>
                  </pic:blipFill>
                  <pic:spPr>
                    <a:xfrm>
                      <a:off x="0" y="0"/>
                      <a:ext cx="5731510" cy="897255"/>
                    </a:xfrm>
                    <a:prstGeom prst="rect">
                      <a:avLst/>
                    </a:prstGeom>
                  </pic:spPr>
                </pic:pic>
              </a:graphicData>
            </a:graphic>
          </wp:inline>
        </w:drawing>
      </w:r>
    </w:p>
    <w:p w14:paraId="3FD2A201" w14:textId="77777777" w:rsidR="000C35E6" w:rsidRDefault="000C35E6" w:rsidP="000C35E6">
      <w:pPr>
        <w:rPr>
          <w:b/>
          <w:bCs/>
        </w:rPr>
      </w:pPr>
      <w:r w:rsidRPr="008B48E9">
        <w:rPr>
          <w:b/>
          <w:bCs/>
        </w:rPr>
        <w:t>Changes made:</w:t>
      </w:r>
      <w:r>
        <w:rPr>
          <w:b/>
          <w:bCs/>
        </w:rPr>
        <w:t xml:space="preserve"> </w:t>
      </w:r>
    </w:p>
    <w:p w14:paraId="0E9DD470" w14:textId="77777777" w:rsidR="000C35E6" w:rsidRPr="006F4289" w:rsidRDefault="000C35E6" w:rsidP="000C35E6">
      <w:r>
        <w:t>Implemented an error notification that appears if no MIDI port is dected.</w:t>
      </w:r>
    </w:p>
    <w:p w14:paraId="57EB7885" w14:textId="77777777" w:rsidR="000C35E6" w:rsidRDefault="000C35E6" w:rsidP="000C35E6">
      <w:r w:rsidRPr="0057014A">
        <w:rPr>
          <w:noProof/>
        </w:rPr>
        <w:drawing>
          <wp:inline distT="0" distB="0" distL="0" distR="0" wp14:anchorId="08058CFF" wp14:editId="57FED40C">
            <wp:extent cx="3271838" cy="928700"/>
            <wp:effectExtent l="0" t="0" r="5080" b="5080"/>
            <wp:docPr id="70596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66224" name=""/>
                    <pic:cNvPicPr/>
                  </pic:nvPicPr>
                  <pic:blipFill>
                    <a:blip r:embed="rId84"/>
                    <a:stretch>
                      <a:fillRect/>
                    </a:stretch>
                  </pic:blipFill>
                  <pic:spPr>
                    <a:xfrm>
                      <a:off x="0" y="0"/>
                      <a:ext cx="3281015" cy="931305"/>
                    </a:xfrm>
                    <a:prstGeom prst="rect">
                      <a:avLst/>
                    </a:prstGeom>
                  </pic:spPr>
                </pic:pic>
              </a:graphicData>
            </a:graphic>
          </wp:inline>
        </w:drawing>
      </w:r>
    </w:p>
    <w:p w14:paraId="7F7B6A1E" w14:textId="77777777" w:rsidR="000C35E6" w:rsidRPr="002E12FE" w:rsidRDefault="000C35E6" w:rsidP="000C35E6">
      <w:r w:rsidRPr="006F4289">
        <w:rPr>
          <w:noProof/>
        </w:rPr>
        <w:drawing>
          <wp:inline distT="0" distB="0" distL="0" distR="0" wp14:anchorId="6619C026" wp14:editId="04ED7250">
            <wp:extent cx="5731510" cy="471805"/>
            <wp:effectExtent l="0" t="0" r="2540" b="4445"/>
            <wp:docPr id="6904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11036" name=""/>
                    <pic:cNvPicPr/>
                  </pic:nvPicPr>
                  <pic:blipFill>
                    <a:blip r:embed="rId85"/>
                    <a:stretch>
                      <a:fillRect/>
                    </a:stretch>
                  </pic:blipFill>
                  <pic:spPr>
                    <a:xfrm>
                      <a:off x="0" y="0"/>
                      <a:ext cx="5731510" cy="471805"/>
                    </a:xfrm>
                    <a:prstGeom prst="rect">
                      <a:avLst/>
                    </a:prstGeom>
                  </pic:spPr>
                </pic:pic>
              </a:graphicData>
            </a:graphic>
          </wp:inline>
        </w:drawing>
      </w:r>
    </w:p>
    <w:p w14:paraId="3CA2FF01" w14:textId="77777777" w:rsidR="000C35E6" w:rsidRDefault="000C35E6" w:rsidP="000C35E6">
      <w:pPr>
        <w:rPr>
          <w:b/>
          <w:bCs/>
        </w:rPr>
      </w:pPr>
    </w:p>
    <w:p w14:paraId="541D97D0" w14:textId="77777777" w:rsidR="000C35E6" w:rsidRPr="00BD2957" w:rsidRDefault="000C35E6" w:rsidP="000C35E6">
      <w:r w:rsidRPr="00BD2957">
        <w:rPr>
          <w:b/>
          <w:bCs/>
        </w:rPr>
        <w:t>Date:</w:t>
      </w:r>
      <w:r>
        <w:rPr>
          <w:b/>
          <w:bCs/>
        </w:rPr>
        <w:t xml:space="preserve"> </w:t>
      </w:r>
      <w:r w:rsidRPr="000B6622">
        <w:t>31/08/2026</w:t>
      </w:r>
    </w:p>
    <w:p w14:paraId="0E55E739" w14:textId="77777777" w:rsidR="000C35E6" w:rsidRPr="000B6622" w:rsidRDefault="000C35E6" w:rsidP="000C35E6">
      <w:r w:rsidRPr="00BD2957">
        <w:rPr>
          <w:b/>
          <w:bCs/>
        </w:rPr>
        <w:t>What’s being tested:</w:t>
      </w:r>
      <w:r>
        <w:rPr>
          <w:b/>
          <w:bCs/>
        </w:rPr>
        <w:t xml:space="preserve"> </w:t>
      </w:r>
      <w:r>
        <w:t>Error handling. When MIDI port closes while the app is running, app should not crash or throw errors.</w:t>
      </w:r>
    </w:p>
    <w:p w14:paraId="10943553" w14:textId="77777777" w:rsidR="000C35E6" w:rsidRDefault="000C35E6" w:rsidP="000C35E6">
      <w:r w:rsidRPr="00BD2957">
        <w:rPr>
          <w:b/>
          <w:bCs/>
        </w:rPr>
        <w:t>Pass/Fail:</w:t>
      </w:r>
      <w:r>
        <w:rPr>
          <w:b/>
          <w:bCs/>
        </w:rPr>
        <w:t xml:space="preserve"> </w:t>
      </w:r>
      <w:r>
        <w:t>Fail, although I had already implemented code to handle no MIDI port on startup, the program will still throw errors when the port is closed while it is running.</w:t>
      </w:r>
    </w:p>
    <w:p w14:paraId="20CE6CCC" w14:textId="77777777" w:rsidR="000C35E6" w:rsidRPr="00B1322D" w:rsidRDefault="000C35E6" w:rsidP="000C35E6">
      <w:r w:rsidRPr="001C6CE0">
        <w:rPr>
          <w:noProof/>
        </w:rPr>
        <w:drawing>
          <wp:inline distT="0" distB="0" distL="0" distR="0" wp14:anchorId="244707E2" wp14:editId="54063202">
            <wp:extent cx="5731510" cy="676910"/>
            <wp:effectExtent l="0" t="0" r="2540" b="8890"/>
            <wp:docPr id="192434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49116" name=""/>
                    <pic:cNvPicPr/>
                  </pic:nvPicPr>
                  <pic:blipFill>
                    <a:blip r:embed="rId86"/>
                    <a:stretch>
                      <a:fillRect/>
                    </a:stretch>
                  </pic:blipFill>
                  <pic:spPr>
                    <a:xfrm>
                      <a:off x="0" y="0"/>
                      <a:ext cx="5731510" cy="676910"/>
                    </a:xfrm>
                    <a:prstGeom prst="rect">
                      <a:avLst/>
                    </a:prstGeom>
                  </pic:spPr>
                </pic:pic>
              </a:graphicData>
            </a:graphic>
          </wp:inline>
        </w:drawing>
      </w:r>
    </w:p>
    <w:p w14:paraId="2A309811" w14:textId="77777777" w:rsidR="000C35E6" w:rsidRPr="00343669" w:rsidRDefault="000C35E6" w:rsidP="000C35E6">
      <w:r w:rsidRPr="00BD2957">
        <w:rPr>
          <w:b/>
          <w:bCs/>
        </w:rPr>
        <w:t>Changes made:</w:t>
      </w:r>
      <w:r>
        <w:rPr>
          <w:b/>
          <w:bCs/>
        </w:rPr>
        <w:t xml:space="preserve"> </w:t>
      </w:r>
      <w:r>
        <w:t>Prior to this fix, the program only checked for the missing MIDI port error once on launch. Now, a loop runs every second to check whether the messages are being sent successfully.</w:t>
      </w:r>
      <w:r w:rsidRPr="004A2348">
        <w:rPr>
          <w:noProof/>
        </w:rPr>
        <w:t xml:space="preserve"> </w:t>
      </w:r>
      <w:r w:rsidRPr="004A2348">
        <w:rPr>
          <w:noProof/>
        </w:rPr>
        <w:drawing>
          <wp:inline distT="0" distB="0" distL="0" distR="0" wp14:anchorId="0CB94674" wp14:editId="3AD08DCF">
            <wp:extent cx="5731510" cy="1562100"/>
            <wp:effectExtent l="0" t="0" r="2540" b="0"/>
            <wp:docPr id="11615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2412" name=""/>
                    <pic:cNvPicPr/>
                  </pic:nvPicPr>
                  <pic:blipFill>
                    <a:blip r:embed="rId87"/>
                    <a:stretch>
                      <a:fillRect/>
                    </a:stretch>
                  </pic:blipFill>
                  <pic:spPr>
                    <a:xfrm>
                      <a:off x="0" y="0"/>
                      <a:ext cx="5731510" cy="1562100"/>
                    </a:xfrm>
                    <a:prstGeom prst="rect">
                      <a:avLst/>
                    </a:prstGeom>
                  </pic:spPr>
                </pic:pic>
              </a:graphicData>
            </a:graphic>
          </wp:inline>
        </w:drawing>
      </w:r>
    </w:p>
    <w:p w14:paraId="2546825E" w14:textId="77777777" w:rsidR="000C35E6" w:rsidRPr="008B48E9" w:rsidRDefault="000C35E6" w:rsidP="000C35E6">
      <w:pPr>
        <w:rPr>
          <w:b/>
          <w:bCs/>
        </w:rPr>
      </w:pPr>
    </w:p>
    <w:p w14:paraId="1D0420D9" w14:textId="11169DB3" w:rsidR="000C35E6" w:rsidRDefault="000C35E6" w:rsidP="000C35E6">
      <w:pPr>
        <w:pStyle w:val="Heading2"/>
      </w:pPr>
      <w:r>
        <w:t>Web UI</w:t>
      </w:r>
    </w:p>
    <w:p w14:paraId="426CF05C" w14:textId="77777777" w:rsidR="000C35E6" w:rsidRPr="0009064E" w:rsidRDefault="000C35E6" w:rsidP="000C35E6">
      <w:r w:rsidRPr="00BD2957">
        <w:rPr>
          <w:b/>
          <w:bCs/>
        </w:rPr>
        <w:t>Date:</w:t>
      </w:r>
      <w:r>
        <w:rPr>
          <w:b/>
          <w:bCs/>
        </w:rPr>
        <w:t xml:space="preserve"> </w:t>
      </w:r>
      <w:r>
        <w:t>20/08/2026</w:t>
      </w:r>
    </w:p>
    <w:p w14:paraId="684DD6DB" w14:textId="77777777" w:rsidR="000C35E6" w:rsidRPr="00DB6BD0" w:rsidRDefault="000C35E6" w:rsidP="000C35E6">
      <w:r w:rsidRPr="00BD2957">
        <w:rPr>
          <w:b/>
          <w:bCs/>
        </w:rPr>
        <w:t>What’s being tested:</w:t>
      </w:r>
      <w:r>
        <w:rPr>
          <w:b/>
          <w:bCs/>
        </w:rPr>
        <w:t xml:space="preserve"> </w:t>
      </w:r>
      <w:r>
        <w:t>Mobile users are able to switch tabs smoothly</w:t>
      </w:r>
    </w:p>
    <w:p w14:paraId="0D387CCF" w14:textId="77777777" w:rsidR="000C35E6" w:rsidRPr="00CC1400" w:rsidRDefault="000C35E6" w:rsidP="000C35E6">
      <w:r w:rsidRPr="002C77B4">
        <w:rPr>
          <w:noProof/>
        </w:rPr>
        <w:drawing>
          <wp:anchor distT="0" distB="0" distL="114300" distR="114300" simplePos="0" relativeHeight="251666432" behindDoc="0" locked="0" layoutInCell="1" allowOverlap="1" wp14:anchorId="6DDD047B" wp14:editId="5301CB0F">
            <wp:simplePos x="0" y="0"/>
            <wp:positionH relativeFrom="margin">
              <wp:align>right</wp:align>
            </wp:positionH>
            <wp:positionV relativeFrom="paragraph">
              <wp:posOffset>3175</wp:posOffset>
            </wp:positionV>
            <wp:extent cx="2833370" cy="2204720"/>
            <wp:effectExtent l="0" t="0" r="5080" b="5080"/>
            <wp:wrapSquare wrapText="bothSides"/>
            <wp:docPr id="174164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44129"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833370" cy="2204720"/>
                    </a:xfrm>
                    <a:prstGeom prst="rect">
                      <a:avLst/>
                    </a:prstGeom>
                  </pic:spPr>
                </pic:pic>
              </a:graphicData>
            </a:graphic>
            <wp14:sizeRelH relativeFrom="margin">
              <wp14:pctWidth>0</wp14:pctWidth>
            </wp14:sizeRelH>
            <wp14:sizeRelV relativeFrom="margin">
              <wp14:pctHeight>0</wp14:pctHeight>
            </wp14:sizeRelV>
          </wp:anchor>
        </w:drawing>
      </w:r>
      <w:r w:rsidRPr="00BD2957">
        <w:rPr>
          <w:b/>
          <w:bCs/>
        </w:rPr>
        <w:t>Pass/Fail:</w:t>
      </w:r>
      <w:r>
        <w:rPr>
          <w:b/>
          <w:bCs/>
        </w:rPr>
        <w:t xml:space="preserve"> </w:t>
      </w:r>
      <w:r>
        <w:t xml:space="preserve">Fail. Switching tabs causes the MIDI to freeze briefly. I believe this is due to the need for </w:t>
      </w:r>
      <w:r w:rsidRPr="00CC1400">
        <w:t>NiceGUI to redraw the page every time</w:t>
      </w:r>
      <w:r>
        <w:rPr>
          <w:u w:val="single"/>
        </w:rPr>
        <w:t xml:space="preserve"> </w:t>
      </w:r>
      <w:r>
        <w:t xml:space="preserve">a new page is opened. </w:t>
      </w:r>
    </w:p>
    <w:p w14:paraId="4B18BE3B" w14:textId="77777777" w:rsidR="000C35E6" w:rsidRDefault="000C35E6" w:rsidP="000C35E6">
      <w:r w:rsidRPr="00BD2957">
        <w:rPr>
          <w:b/>
          <w:bCs/>
        </w:rPr>
        <w:t>Changes made:</w:t>
      </w:r>
      <w:r>
        <w:rPr>
          <w:b/>
          <w:bCs/>
        </w:rPr>
        <w:t xml:space="preserve"> </w:t>
      </w:r>
      <w:r>
        <w:t>Made the program draw all three pages from the beginning. Then hiding and unhiding them according to which tab is open (as seen in the picture on the right).</w:t>
      </w:r>
      <w:r w:rsidRPr="002C77B4">
        <w:t xml:space="preserve"> </w:t>
      </w:r>
      <w:r>
        <w:t>This means that the program only has to draw the pages once and not every time the user changes tabs.</w:t>
      </w:r>
    </w:p>
    <w:p w14:paraId="0F46BDA5" w14:textId="77777777" w:rsidR="000C35E6" w:rsidRPr="00143931" w:rsidRDefault="000C35E6" w:rsidP="000C35E6"/>
    <w:p w14:paraId="27E61F1C" w14:textId="77777777" w:rsidR="000C35E6" w:rsidRDefault="000C35E6" w:rsidP="000C35E6">
      <w:pPr>
        <w:rPr>
          <w:b/>
          <w:bCs/>
        </w:rPr>
      </w:pPr>
    </w:p>
    <w:p w14:paraId="4244498B" w14:textId="77777777" w:rsidR="000C35E6" w:rsidRPr="00031862" w:rsidRDefault="000C35E6" w:rsidP="000C35E6">
      <w:r w:rsidRPr="00BD2957">
        <w:rPr>
          <w:b/>
          <w:bCs/>
        </w:rPr>
        <w:t>Date:</w:t>
      </w:r>
      <w:r>
        <w:rPr>
          <w:b/>
          <w:bCs/>
        </w:rPr>
        <w:t xml:space="preserve"> </w:t>
      </w:r>
      <w:r>
        <w:t>31/08/2026</w:t>
      </w:r>
    </w:p>
    <w:p w14:paraId="50C62134" w14:textId="77777777" w:rsidR="000C35E6" w:rsidRPr="004A7AB8" w:rsidRDefault="000C35E6" w:rsidP="000C35E6">
      <w:r w:rsidRPr="00BD2957">
        <w:rPr>
          <w:b/>
          <w:bCs/>
        </w:rPr>
        <w:t>What’s being tested:</w:t>
      </w:r>
      <w:r>
        <w:rPr>
          <w:b/>
          <w:bCs/>
        </w:rPr>
        <w:t xml:space="preserve"> </w:t>
      </w:r>
      <w:r>
        <w:t>Expected behaviour from UI elements. Wah gauge on main page should update in time according to the user’s mouth.</w:t>
      </w:r>
    </w:p>
    <w:p w14:paraId="5BF49B36" w14:textId="77777777" w:rsidR="000C35E6" w:rsidRPr="0072253E" w:rsidRDefault="000C35E6" w:rsidP="000C35E6">
      <w:r w:rsidRPr="00BD2957">
        <w:rPr>
          <w:b/>
          <w:bCs/>
        </w:rPr>
        <w:t>Pass/Fail:</w:t>
      </w:r>
      <w:r>
        <w:rPr>
          <w:b/>
          <w:bCs/>
        </w:rPr>
        <w:t xml:space="preserve"> </w:t>
      </w:r>
      <w:r>
        <w:t>Fail, gauge does not update because the function that draws the gauge cannot access the updated wah percentage value. This means that the gauge only shows the original value of the shared dictionary.</w:t>
      </w:r>
    </w:p>
    <w:p w14:paraId="51F33FDB" w14:textId="77777777" w:rsidR="000C35E6" w:rsidRDefault="000C35E6" w:rsidP="000C35E6">
      <w:r w:rsidRPr="00BD2957">
        <w:rPr>
          <w:b/>
          <w:bCs/>
        </w:rPr>
        <w:t>Changes made:</w:t>
      </w:r>
      <w:r>
        <w:rPr>
          <w:b/>
          <w:bCs/>
        </w:rPr>
        <w:t xml:space="preserve"> </w:t>
      </w:r>
      <w:r>
        <w:t>To troubleshoot, I isolated the thread.</w:t>
      </w:r>
      <w:r w:rsidRPr="00F4025E">
        <w:rPr>
          <w:noProof/>
        </w:rPr>
        <w:t xml:space="preserve"> </w:t>
      </w:r>
    </w:p>
    <w:p w14:paraId="7BE59B35" w14:textId="77777777" w:rsidR="000C35E6" w:rsidRPr="00E507CF" w:rsidRDefault="000C35E6" w:rsidP="000C35E6">
      <w:r w:rsidRPr="000072CA">
        <w:rPr>
          <w:noProof/>
        </w:rPr>
        <w:drawing>
          <wp:inline distT="0" distB="0" distL="0" distR="0" wp14:anchorId="06D7D957" wp14:editId="21B99EBF">
            <wp:extent cx="5731510" cy="1062990"/>
            <wp:effectExtent l="0" t="0" r="2540" b="3810"/>
            <wp:docPr id="117817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75995" name=""/>
                    <pic:cNvPicPr/>
                  </pic:nvPicPr>
                  <pic:blipFill>
                    <a:blip r:embed="rId89"/>
                    <a:stretch>
                      <a:fillRect/>
                    </a:stretch>
                  </pic:blipFill>
                  <pic:spPr>
                    <a:xfrm>
                      <a:off x="0" y="0"/>
                      <a:ext cx="5731510" cy="1062990"/>
                    </a:xfrm>
                    <a:prstGeom prst="rect">
                      <a:avLst/>
                    </a:prstGeom>
                  </pic:spPr>
                </pic:pic>
              </a:graphicData>
            </a:graphic>
          </wp:inline>
        </w:drawing>
      </w:r>
    </w:p>
    <w:p w14:paraId="32803A9D" w14:textId="77777777" w:rsidR="000C35E6" w:rsidRDefault="000C35E6" w:rsidP="000C35E6">
      <w:r w:rsidRPr="006675F8">
        <w:rPr>
          <w:noProof/>
        </w:rPr>
        <w:drawing>
          <wp:anchor distT="0" distB="0" distL="114300" distR="114300" simplePos="0" relativeHeight="251667456" behindDoc="0" locked="0" layoutInCell="1" allowOverlap="1" wp14:anchorId="690BCB71" wp14:editId="0488A7E3">
            <wp:simplePos x="0" y="0"/>
            <wp:positionH relativeFrom="column">
              <wp:posOffset>2628900</wp:posOffset>
            </wp:positionH>
            <wp:positionV relativeFrom="paragraph">
              <wp:posOffset>4445</wp:posOffset>
            </wp:positionV>
            <wp:extent cx="3071495" cy="1247775"/>
            <wp:effectExtent l="0" t="0" r="0" b="9525"/>
            <wp:wrapSquare wrapText="bothSides"/>
            <wp:docPr id="173175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54637" name=""/>
                    <pic:cNvPicPr/>
                  </pic:nvPicPr>
                  <pic:blipFill>
                    <a:blip r:embed="rId90">
                      <a:extLst>
                        <a:ext uri="{28A0092B-C50C-407E-A947-70E740481C1C}">
                          <a14:useLocalDpi xmlns:a14="http://schemas.microsoft.com/office/drawing/2010/main" val="0"/>
                        </a:ext>
                      </a:extLst>
                    </a:blip>
                    <a:stretch>
                      <a:fillRect/>
                    </a:stretch>
                  </pic:blipFill>
                  <pic:spPr>
                    <a:xfrm>
                      <a:off x="0" y="0"/>
                      <a:ext cx="3071495" cy="1247775"/>
                    </a:xfrm>
                    <a:prstGeom prst="rect">
                      <a:avLst/>
                    </a:prstGeom>
                  </pic:spPr>
                </pic:pic>
              </a:graphicData>
            </a:graphic>
            <wp14:sizeRelH relativeFrom="margin">
              <wp14:pctWidth>0</wp14:pctWidth>
            </wp14:sizeRelH>
            <wp14:sizeRelV relativeFrom="margin">
              <wp14:pctHeight>0</wp14:pctHeight>
            </wp14:sizeRelV>
          </wp:anchor>
        </w:drawing>
      </w:r>
      <w:r>
        <w:t xml:space="preserve">I think it may be a program scope issue, where the thread can’t modify the dictionary for the rest of the program. To test this, I will declare the global scope for the live_percent variable inside of the thread function. </w:t>
      </w:r>
    </w:p>
    <w:p w14:paraId="7C556456" w14:textId="77777777" w:rsidR="000C35E6" w:rsidRDefault="000C35E6" w:rsidP="000C35E6">
      <w:r>
        <w:t xml:space="preserve">This did not fix the issue. </w:t>
      </w:r>
    </w:p>
    <w:p w14:paraId="72F72622" w14:textId="77777777" w:rsidR="000C35E6" w:rsidRDefault="000C35E6" w:rsidP="000C35E6">
      <w:r>
        <w:t>While testing, I replaced the ui.timer line with a while True loop. This allowed the updated value to be accessed so it has to have something to do with the way NiceGUI works.</w:t>
      </w:r>
    </w:p>
    <w:p w14:paraId="0E7EDFF7" w14:textId="77777777" w:rsidR="000C35E6" w:rsidRDefault="000C35E6" w:rsidP="000C35E6">
      <w:pPr>
        <w:rPr>
          <w:b/>
          <w:bCs/>
        </w:rPr>
      </w:pPr>
      <w:r w:rsidRPr="001057D7">
        <w:rPr>
          <w:b/>
          <w:bCs/>
        </w:rPr>
        <w:t>10/09/2026</w:t>
      </w:r>
    </w:p>
    <w:p w14:paraId="3462B2B7" w14:textId="77777777" w:rsidR="000C35E6" w:rsidRDefault="000C35E6" w:rsidP="000C35E6">
      <w:r>
        <w:t>While trying to create the calibration feature, I encountered the same issue where I could not access the changing value inside the thread. This prompted the thought that threading might be the issue, and I’m looking for alternative ways to run the face tracking code in the background.</w:t>
      </w:r>
    </w:p>
    <w:p w14:paraId="496EE1DC" w14:textId="77777777" w:rsidR="000C35E6" w:rsidRDefault="000C35E6" w:rsidP="000C35E6">
      <w:r>
        <w:t>I found something called asyncio that also does what I need. Asyncio is apparently what NiceGUI runs on, so I think there won’t be any issues with values not being accessible in the NiceGUI loop.I may be able to just use a ui.timer line to run the face tracking loop. To test this, I will create a new file.</w:t>
      </w:r>
    </w:p>
    <w:p w14:paraId="3DDB846C" w14:textId="77777777" w:rsidR="000C35E6" w:rsidRDefault="000C35E6" w:rsidP="000C35E6">
      <w:r>
        <w:t xml:space="preserve">I removed the while loop that housed the frame processing code and put it in a function so that I could use ui.timer to run it. This did indeed fix all of my issues with accessing values inside of the thread from other functions outside of it. </w:t>
      </w:r>
    </w:p>
    <w:p w14:paraId="2973F25C" w14:textId="77777777" w:rsidR="000C35E6" w:rsidRPr="008A77BD" w:rsidRDefault="000C35E6" w:rsidP="000C35E6">
      <w:r w:rsidRPr="00053D34">
        <w:rPr>
          <w:noProof/>
        </w:rPr>
        <w:drawing>
          <wp:inline distT="0" distB="0" distL="0" distR="0" wp14:anchorId="099D7048" wp14:editId="77E93233">
            <wp:extent cx="2962275" cy="1101089"/>
            <wp:effectExtent l="0" t="0" r="0" b="4445"/>
            <wp:docPr id="123947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72731" name=""/>
                    <pic:cNvPicPr/>
                  </pic:nvPicPr>
                  <pic:blipFill>
                    <a:blip r:embed="rId73"/>
                    <a:stretch>
                      <a:fillRect/>
                    </a:stretch>
                  </pic:blipFill>
                  <pic:spPr>
                    <a:xfrm>
                      <a:off x="0" y="0"/>
                      <a:ext cx="2973995" cy="1105446"/>
                    </a:xfrm>
                    <a:prstGeom prst="rect">
                      <a:avLst/>
                    </a:prstGeom>
                  </pic:spPr>
                </pic:pic>
              </a:graphicData>
            </a:graphic>
          </wp:inline>
        </w:drawing>
      </w:r>
    </w:p>
    <w:p w14:paraId="60258611" w14:textId="77777777" w:rsidR="000C35E6" w:rsidRDefault="000C35E6" w:rsidP="000C35E6">
      <w:r>
        <w:t>With this change, the gauge is fixed, and it updates in real time according to the percentage of the Wah.</w:t>
      </w:r>
    </w:p>
    <w:p w14:paraId="1A95216E" w14:textId="77777777" w:rsidR="000C35E6" w:rsidRPr="004823DE" w:rsidRDefault="000C35E6" w:rsidP="000C35E6"/>
    <w:p w14:paraId="663037F9" w14:textId="77777777" w:rsidR="000C35E6" w:rsidRPr="00BD2957" w:rsidRDefault="000C35E6" w:rsidP="000C35E6">
      <w:r w:rsidRPr="00BD2957">
        <w:rPr>
          <w:b/>
          <w:bCs/>
        </w:rPr>
        <w:t>Date:</w:t>
      </w:r>
      <w:r>
        <w:rPr>
          <w:b/>
          <w:bCs/>
        </w:rPr>
        <w:t xml:space="preserve"> </w:t>
      </w:r>
      <w:r>
        <w:t>31/08/2026</w:t>
      </w:r>
    </w:p>
    <w:p w14:paraId="62E04271" w14:textId="0E12C95C" w:rsidR="000C35E6" w:rsidRPr="00554B3D" w:rsidRDefault="000C35E6" w:rsidP="000C35E6">
      <w:r w:rsidRPr="00BD2957">
        <w:rPr>
          <w:b/>
          <w:bCs/>
        </w:rPr>
        <w:t>What’s being tested:</w:t>
      </w:r>
      <w:r>
        <w:rPr>
          <w:b/>
          <w:bCs/>
        </w:rPr>
        <w:t xml:space="preserve"> </w:t>
      </w:r>
      <w:r>
        <w:t>Responsive UI design</w:t>
      </w:r>
      <w:r w:rsidR="00AD3816">
        <w:t xml:space="preserve"> (media queries)</w:t>
      </w:r>
      <w:r>
        <w:t>. The UI should change depending on what screen the user is on. Screens wider than 1024px will be shown a desktop view with all three pages side by side. Whereas mobile screens will be shown a navigation bar and a header.</w:t>
      </w:r>
    </w:p>
    <w:p w14:paraId="5061D3F9" w14:textId="77777777" w:rsidR="000C35E6" w:rsidRDefault="000C35E6" w:rsidP="000C35E6">
      <w:r w:rsidRPr="00BD2957">
        <w:rPr>
          <w:b/>
          <w:bCs/>
        </w:rPr>
        <w:t>Pass/Fail:</w:t>
      </w:r>
      <w:r>
        <w:rPr>
          <w:b/>
          <w:bCs/>
        </w:rPr>
        <w:t xml:space="preserve"> </w:t>
      </w:r>
      <w:r>
        <w:t>Pass, the program layout changes at my specified breakpoint.</w:t>
      </w:r>
    </w:p>
    <w:p w14:paraId="540DD903" w14:textId="77777777" w:rsidR="000C35E6" w:rsidRPr="005D6070" w:rsidRDefault="000C35E6" w:rsidP="000C35E6">
      <w:r w:rsidRPr="00E75166">
        <w:rPr>
          <w:noProof/>
        </w:rPr>
        <w:drawing>
          <wp:anchor distT="0" distB="0" distL="114300" distR="114300" simplePos="0" relativeHeight="251669504" behindDoc="1" locked="0" layoutInCell="1" allowOverlap="1" wp14:anchorId="4837C9A2" wp14:editId="1F3F367A">
            <wp:simplePos x="0" y="0"/>
            <wp:positionH relativeFrom="margin">
              <wp:posOffset>2002146</wp:posOffset>
            </wp:positionH>
            <wp:positionV relativeFrom="paragraph">
              <wp:posOffset>52004</wp:posOffset>
            </wp:positionV>
            <wp:extent cx="3441065" cy="2542540"/>
            <wp:effectExtent l="0" t="0" r="6985" b="0"/>
            <wp:wrapNone/>
            <wp:docPr id="76630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24807"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441065" cy="2542540"/>
                    </a:xfrm>
                    <a:prstGeom prst="rect">
                      <a:avLst/>
                    </a:prstGeom>
                  </pic:spPr>
                </pic:pic>
              </a:graphicData>
            </a:graphic>
          </wp:anchor>
        </w:drawing>
      </w:r>
      <w:r w:rsidRPr="00E75166">
        <w:rPr>
          <w:noProof/>
        </w:rPr>
        <w:drawing>
          <wp:inline distT="0" distB="0" distL="0" distR="0" wp14:anchorId="5719AC01" wp14:editId="0EE8795C">
            <wp:extent cx="1800225" cy="2815411"/>
            <wp:effectExtent l="0" t="0" r="0" b="4445"/>
            <wp:docPr id="9594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97631" name=""/>
                    <pic:cNvPicPr/>
                  </pic:nvPicPr>
                  <pic:blipFill>
                    <a:blip r:embed="rId92"/>
                    <a:stretch>
                      <a:fillRect/>
                    </a:stretch>
                  </pic:blipFill>
                  <pic:spPr>
                    <a:xfrm>
                      <a:off x="0" y="0"/>
                      <a:ext cx="1822293" cy="2849924"/>
                    </a:xfrm>
                    <a:prstGeom prst="rect">
                      <a:avLst/>
                    </a:prstGeom>
                  </pic:spPr>
                </pic:pic>
              </a:graphicData>
            </a:graphic>
          </wp:inline>
        </w:drawing>
      </w:r>
    </w:p>
    <w:p w14:paraId="324B34F6" w14:textId="77777777" w:rsidR="000C35E6" w:rsidRDefault="000C35E6" w:rsidP="000C35E6">
      <w:pPr>
        <w:rPr>
          <w:b/>
          <w:bCs/>
        </w:rPr>
      </w:pPr>
      <w:r w:rsidRPr="00BD2957">
        <w:rPr>
          <w:b/>
          <w:bCs/>
        </w:rPr>
        <w:t>Changes made:</w:t>
      </w:r>
      <w:r>
        <w:rPr>
          <w:b/>
          <w:bCs/>
        </w:rPr>
        <w:t xml:space="preserve"> </w:t>
      </w:r>
      <w:r>
        <w:t>No changes needed</w:t>
      </w:r>
      <w:r>
        <w:rPr>
          <w:b/>
          <w:bCs/>
        </w:rPr>
        <w:t xml:space="preserve"> </w:t>
      </w:r>
    </w:p>
    <w:p w14:paraId="0A3B984A" w14:textId="77777777" w:rsidR="000C35E6" w:rsidRDefault="000C35E6" w:rsidP="000C35E6"/>
    <w:p w14:paraId="2B4DF6F9" w14:textId="77777777" w:rsidR="000C35E6" w:rsidRPr="00BD2957" w:rsidRDefault="000C35E6" w:rsidP="000C35E6">
      <w:r w:rsidRPr="00BD2957">
        <w:rPr>
          <w:b/>
          <w:bCs/>
        </w:rPr>
        <w:t>Date:</w:t>
      </w:r>
      <w:r>
        <w:rPr>
          <w:b/>
          <w:bCs/>
        </w:rPr>
        <w:t xml:space="preserve"> </w:t>
      </w:r>
      <w:r>
        <w:t>2/09/2026</w:t>
      </w:r>
    </w:p>
    <w:p w14:paraId="690868C0" w14:textId="77777777" w:rsidR="000C35E6" w:rsidRPr="00554B3D" w:rsidRDefault="000C35E6" w:rsidP="000C35E6">
      <w:r w:rsidRPr="00BD2957">
        <w:rPr>
          <w:b/>
          <w:bCs/>
        </w:rPr>
        <w:t>What’s being tested:</w:t>
      </w:r>
      <w:r>
        <w:rPr>
          <w:b/>
          <w:bCs/>
        </w:rPr>
        <w:t xml:space="preserve"> </w:t>
      </w:r>
      <w:r>
        <w:t>Usability aesthetics. Should have good contrast between the background and the text so that text is not hard to read.</w:t>
      </w:r>
    </w:p>
    <w:p w14:paraId="02A773BB" w14:textId="577625FC" w:rsidR="000C35E6" w:rsidRDefault="000C35E6" w:rsidP="000C35E6">
      <w:r w:rsidRPr="00BD2957">
        <w:rPr>
          <w:b/>
          <w:bCs/>
        </w:rPr>
        <w:t>Pass/Fail:</w:t>
      </w:r>
      <w:r>
        <w:rPr>
          <w:b/>
          <w:bCs/>
        </w:rPr>
        <w:t xml:space="preserve"> </w:t>
      </w:r>
      <w:r w:rsidRPr="00250299">
        <w:t>Fail</w:t>
      </w:r>
      <w:r>
        <w:t>, contrast is</w:t>
      </w:r>
      <w:r w:rsidR="00162F11">
        <w:t xml:space="preserve"> fine in most locations</w:t>
      </w:r>
      <w:r>
        <w:t xml:space="preserve">, but the </w:t>
      </w:r>
      <w:r w:rsidR="00CF0E3D">
        <w:t>“C</w:t>
      </w:r>
      <w:r>
        <w:t>lose</w:t>
      </w:r>
      <w:r w:rsidR="00CF0E3D">
        <w:t>”</w:t>
      </w:r>
      <w:r>
        <w:t xml:space="preserve"> button on the error notification is too hard to see on the red background.</w:t>
      </w:r>
    </w:p>
    <w:p w14:paraId="6D0F8893" w14:textId="77777777" w:rsidR="000C35E6" w:rsidRPr="005D6070" w:rsidRDefault="000C35E6" w:rsidP="000C35E6">
      <w:r w:rsidRPr="00B9342B">
        <w:rPr>
          <w:noProof/>
        </w:rPr>
        <w:drawing>
          <wp:inline distT="0" distB="0" distL="0" distR="0" wp14:anchorId="07846D7B" wp14:editId="7E68BDDA">
            <wp:extent cx="5731510" cy="796925"/>
            <wp:effectExtent l="0" t="0" r="2540" b="3175"/>
            <wp:docPr id="181781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0763" name=""/>
                    <pic:cNvPicPr/>
                  </pic:nvPicPr>
                  <pic:blipFill>
                    <a:blip r:embed="rId93"/>
                    <a:stretch>
                      <a:fillRect/>
                    </a:stretch>
                  </pic:blipFill>
                  <pic:spPr>
                    <a:xfrm>
                      <a:off x="0" y="0"/>
                      <a:ext cx="5731510" cy="796925"/>
                    </a:xfrm>
                    <a:prstGeom prst="rect">
                      <a:avLst/>
                    </a:prstGeom>
                  </pic:spPr>
                </pic:pic>
              </a:graphicData>
            </a:graphic>
          </wp:inline>
        </w:drawing>
      </w:r>
    </w:p>
    <w:p w14:paraId="07F75FBA" w14:textId="77777777" w:rsidR="000C35E6" w:rsidRDefault="000C35E6" w:rsidP="000C35E6">
      <w:r w:rsidRPr="00BD2957">
        <w:rPr>
          <w:b/>
          <w:bCs/>
        </w:rPr>
        <w:t>Changes made:</w:t>
      </w:r>
      <w:r>
        <w:rPr>
          <w:b/>
          <w:bCs/>
        </w:rPr>
        <w:t xml:space="preserve"> </w:t>
      </w:r>
      <w:r>
        <w:t xml:space="preserve"> </w:t>
      </w:r>
    </w:p>
    <w:p w14:paraId="38201167" w14:textId="77777777" w:rsidR="000C35E6" w:rsidRDefault="000C35E6" w:rsidP="000C35E6">
      <w:r w:rsidRPr="00EE577B">
        <w:rPr>
          <w:noProof/>
        </w:rPr>
        <w:drawing>
          <wp:anchor distT="0" distB="0" distL="114300" distR="114300" simplePos="0" relativeHeight="251668480" behindDoc="0" locked="0" layoutInCell="1" allowOverlap="1" wp14:anchorId="134860EA" wp14:editId="48F99487">
            <wp:simplePos x="0" y="0"/>
            <wp:positionH relativeFrom="column">
              <wp:posOffset>3014662</wp:posOffset>
            </wp:positionH>
            <wp:positionV relativeFrom="paragraph">
              <wp:posOffset>317</wp:posOffset>
            </wp:positionV>
            <wp:extent cx="2514600" cy="1260475"/>
            <wp:effectExtent l="0" t="0" r="0" b="1905"/>
            <wp:wrapSquare wrapText="bothSides"/>
            <wp:docPr id="5774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6253"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514600" cy="1260475"/>
                    </a:xfrm>
                    <a:prstGeom prst="rect">
                      <a:avLst/>
                    </a:prstGeom>
                  </pic:spPr>
                </pic:pic>
              </a:graphicData>
            </a:graphic>
            <wp14:sizeRelV relativeFrom="margin">
              <wp14:pctHeight>0</wp14:pctHeight>
            </wp14:sizeRelV>
          </wp:anchor>
        </w:drawing>
      </w:r>
      <w:r>
        <w:t>Added custom CSS rules to change the default Quasar notification styling. Makes the “Close” button white and bold to improve contrast.</w:t>
      </w:r>
    </w:p>
    <w:p w14:paraId="4148640D" w14:textId="77777777" w:rsidR="000C35E6" w:rsidRPr="00B5493E" w:rsidRDefault="000C35E6" w:rsidP="000C35E6"/>
    <w:p w14:paraId="11331314" w14:textId="77777777" w:rsidR="000C35E6" w:rsidRDefault="000C35E6" w:rsidP="000C35E6"/>
    <w:p w14:paraId="6F6F9D43" w14:textId="77777777" w:rsidR="000C35E6" w:rsidRPr="00BD2957" w:rsidRDefault="000C35E6" w:rsidP="000C35E6">
      <w:r w:rsidRPr="00BD2957">
        <w:rPr>
          <w:b/>
          <w:bCs/>
        </w:rPr>
        <w:t>Date:</w:t>
      </w:r>
      <w:r>
        <w:rPr>
          <w:b/>
          <w:bCs/>
        </w:rPr>
        <w:t xml:space="preserve"> </w:t>
      </w:r>
      <w:r>
        <w:t>21/09/2026</w:t>
      </w:r>
    </w:p>
    <w:p w14:paraId="27F0F99E" w14:textId="77777777" w:rsidR="000C35E6" w:rsidRPr="007D02E1" w:rsidRDefault="000C35E6" w:rsidP="000C35E6">
      <w:r w:rsidRPr="00BD2957">
        <w:rPr>
          <w:b/>
          <w:bCs/>
        </w:rPr>
        <w:t>What’s being tested:</w:t>
      </w:r>
      <w:r>
        <w:rPr>
          <w:b/>
          <w:bCs/>
        </w:rPr>
        <w:t xml:space="preserve"> </w:t>
      </w:r>
      <w:r>
        <w:t>User’s settings are saved, even after program is restarted.</w:t>
      </w:r>
    </w:p>
    <w:p w14:paraId="62A4F9FD" w14:textId="77777777" w:rsidR="000C35E6" w:rsidRPr="007D02E1" w:rsidRDefault="000C35E6" w:rsidP="000C35E6">
      <w:r w:rsidRPr="00BD2957">
        <w:rPr>
          <w:b/>
          <w:bCs/>
        </w:rPr>
        <w:t>Pass/Fail:</w:t>
      </w:r>
      <w:r>
        <w:rPr>
          <w:b/>
          <w:bCs/>
        </w:rPr>
        <w:t xml:space="preserve"> </w:t>
      </w:r>
      <w:r>
        <w:t>Pass, the settings sliders load the previously saved values from the JSON file on app launch. So the settings are retained across restarts.</w:t>
      </w:r>
    </w:p>
    <w:p w14:paraId="6E1745B6" w14:textId="77777777" w:rsidR="000C35E6" w:rsidRPr="007D02E1" w:rsidRDefault="000C35E6" w:rsidP="000C35E6">
      <w:r w:rsidRPr="00BD2957">
        <w:rPr>
          <w:b/>
          <w:bCs/>
        </w:rPr>
        <w:t>Changes made:</w:t>
      </w:r>
      <w:r>
        <w:rPr>
          <w:b/>
          <w:bCs/>
        </w:rPr>
        <w:t xml:space="preserve"> </w:t>
      </w:r>
      <w:r>
        <w:t>No changes needed</w:t>
      </w:r>
    </w:p>
    <w:p w14:paraId="0DDA390D" w14:textId="77777777" w:rsidR="000C35E6" w:rsidRDefault="000C35E6" w:rsidP="000C35E6"/>
    <w:p w14:paraId="07CB6ACA" w14:textId="77777777" w:rsidR="000C35E6" w:rsidRPr="00BD2957" w:rsidRDefault="000C35E6" w:rsidP="000C35E6">
      <w:r w:rsidRPr="00BD2957">
        <w:rPr>
          <w:b/>
          <w:bCs/>
        </w:rPr>
        <w:t>Date:</w:t>
      </w:r>
      <w:r>
        <w:rPr>
          <w:b/>
          <w:bCs/>
        </w:rPr>
        <w:t xml:space="preserve"> </w:t>
      </w:r>
      <w:r>
        <w:t>21/09/2026</w:t>
      </w:r>
    </w:p>
    <w:p w14:paraId="21CC6A4D" w14:textId="77777777" w:rsidR="000C35E6" w:rsidRPr="007D02E1" w:rsidRDefault="000C35E6" w:rsidP="000C35E6">
      <w:r w:rsidRPr="00BD2957">
        <w:rPr>
          <w:b/>
          <w:bCs/>
        </w:rPr>
        <w:t>What’s being tested:</w:t>
      </w:r>
      <w:r>
        <w:rPr>
          <w:b/>
          <w:bCs/>
        </w:rPr>
        <w:t xml:space="preserve"> </w:t>
      </w:r>
      <w:r>
        <w:t>Visibility of system status. The user should be told when the app is loading.</w:t>
      </w:r>
    </w:p>
    <w:p w14:paraId="3A16D82D" w14:textId="77777777" w:rsidR="000C35E6" w:rsidRPr="007D02E1" w:rsidRDefault="000C35E6" w:rsidP="000C35E6">
      <w:r w:rsidRPr="007D02E1">
        <w:rPr>
          <w:noProof/>
        </w:rPr>
        <w:drawing>
          <wp:anchor distT="0" distB="0" distL="114300" distR="114300" simplePos="0" relativeHeight="251670528" behindDoc="0" locked="0" layoutInCell="1" allowOverlap="1" wp14:anchorId="45FCF271" wp14:editId="79BFAA6A">
            <wp:simplePos x="0" y="0"/>
            <wp:positionH relativeFrom="margin">
              <wp:posOffset>797391</wp:posOffset>
            </wp:positionH>
            <wp:positionV relativeFrom="paragraph">
              <wp:posOffset>440611</wp:posOffset>
            </wp:positionV>
            <wp:extent cx="1633220" cy="1222375"/>
            <wp:effectExtent l="0" t="0" r="5080" b="0"/>
            <wp:wrapTopAndBottom/>
            <wp:docPr id="208896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64847"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633220" cy="1222375"/>
                    </a:xfrm>
                    <a:prstGeom prst="rect">
                      <a:avLst/>
                    </a:prstGeom>
                  </pic:spPr>
                </pic:pic>
              </a:graphicData>
            </a:graphic>
            <wp14:sizeRelH relativeFrom="margin">
              <wp14:pctWidth>0</wp14:pctWidth>
            </wp14:sizeRelH>
            <wp14:sizeRelV relativeFrom="margin">
              <wp14:pctHeight>0</wp14:pctHeight>
            </wp14:sizeRelV>
          </wp:anchor>
        </w:drawing>
      </w:r>
      <w:r w:rsidRPr="00BD2957">
        <w:rPr>
          <w:b/>
          <w:bCs/>
        </w:rPr>
        <w:t>Pass/Fail:</w:t>
      </w:r>
      <w:r>
        <w:rPr>
          <w:b/>
          <w:bCs/>
        </w:rPr>
        <w:t xml:space="preserve"> </w:t>
      </w:r>
      <w:r>
        <w:t>Pass, the webapp starts up into a loading screen to allow time for the MIDI to initialise.</w:t>
      </w:r>
      <w:r w:rsidRPr="007D02E1">
        <w:rPr>
          <w:noProof/>
        </w:rPr>
        <w:t xml:space="preserve"> </w:t>
      </w:r>
    </w:p>
    <w:p w14:paraId="197005C6" w14:textId="77777777" w:rsidR="000C35E6" w:rsidRDefault="000C35E6" w:rsidP="000C35E6">
      <w:pPr>
        <w:rPr>
          <w:b/>
          <w:bCs/>
        </w:rPr>
      </w:pPr>
    </w:p>
    <w:p w14:paraId="799A4515" w14:textId="77777777" w:rsidR="000C35E6" w:rsidRPr="007D02E1" w:rsidRDefault="000C35E6" w:rsidP="000C35E6">
      <w:r w:rsidRPr="00BD2957">
        <w:rPr>
          <w:b/>
          <w:bCs/>
        </w:rPr>
        <w:t>Changes made:</w:t>
      </w:r>
      <w:r>
        <w:rPr>
          <w:b/>
          <w:bCs/>
        </w:rPr>
        <w:t xml:space="preserve"> </w:t>
      </w:r>
      <w:r>
        <w:t>No changes needed</w:t>
      </w:r>
    </w:p>
    <w:p w14:paraId="2E5933C3" w14:textId="77777777" w:rsidR="000C35E6" w:rsidRDefault="000C35E6" w:rsidP="000C35E6"/>
    <w:p w14:paraId="294A2DC7" w14:textId="77777777" w:rsidR="004B23AF" w:rsidRDefault="004B23AF" w:rsidP="000C35E6"/>
    <w:p w14:paraId="0E9F7166" w14:textId="77777777" w:rsidR="004B23AF" w:rsidRDefault="004B23AF" w:rsidP="000C35E6"/>
    <w:p w14:paraId="2F238081" w14:textId="77777777" w:rsidR="000C35E6" w:rsidRPr="007D02E1" w:rsidRDefault="000C35E6" w:rsidP="000C35E6">
      <w:r w:rsidRPr="007D02E1">
        <w:rPr>
          <w:b/>
          <w:bCs/>
        </w:rPr>
        <w:t xml:space="preserve">Date: </w:t>
      </w:r>
      <w:r w:rsidRPr="007D02E1">
        <w:t>21/09/2026</w:t>
      </w:r>
    </w:p>
    <w:p w14:paraId="0005A557" w14:textId="77777777" w:rsidR="000C35E6" w:rsidRPr="007D02E1" w:rsidRDefault="000C35E6" w:rsidP="000C35E6">
      <w:r w:rsidRPr="007D02E1">
        <w:rPr>
          <w:b/>
          <w:bCs/>
        </w:rPr>
        <w:t xml:space="preserve">What’s being tested: </w:t>
      </w:r>
      <w:r>
        <w:t>Visibility of system status. The user should immediately be shown an error notification when the MIDI connection drops out, or a MIDI port was not detected on launch.</w:t>
      </w:r>
    </w:p>
    <w:p w14:paraId="73A4B13A" w14:textId="77777777" w:rsidR="000C35E6" w:rsidRDefault="000C35E6" w:rsidP="000C35E6">
      <w:r w:rsidRPr="007D02E1">
        <w:rPr>
          <w:b/>
          <w:bCs/>
        </w:rPr>
        <w:t xml:space="preserve">Pass/Fail: </w:t>
      </w:r>
      <w:r w:rsidRPr="007D02E1">
        <w:t xml:space="preserve">Pass, </w:t>
      </w:r>
      <w:r>
        <w:t>a red popup appears telling the user that the port could not be accessed, along with the name of the port.</w:t>
      </w:r>
    </w:p>
    <w:p w14:paraId="102FE7E0" w14:textId="77777777" w:rsidR="000C35E6" w:rsidRPr="007D02E1" w:rsidRDefault="000C35E6" w:rsidP="000C35E6">
      <w:r w:rsidRPr="0072486E">
        <w:rPr>
          <w:noProof/>
        </w:rPr>
        <w:drawing>
          <wp:inline distT="0" distB="0" distL="0" distR="0" wp14:anchorId="219B5F00" wp14:editId="6098538C">
            <wp:extent cx="5315844" cy="810392"/>
            <wp:effectExtent l="0" t="0" r="0" b="8890"/>
            <wp:docPr id="102636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62032" name=""/>
                    <pic:cNvPicPr/>
                  </pic:nvPicPr>
                  <pic:blipFill>
                    <a:blip r:embed="rId96"/>
                    <a:stretch>
                      <a:fillRect/>
                    </a:stretch>
                  </pic:blipFill>
                  <pic:spPr>
                    <a:xfrm>
                      <a:off x="0" y="0"/>
                      <a:ext cx="5386397" cy="821148"/>
                    </a:xfrm>
                    <a:prstGeom prst="rect">
                      <a:avLst/>
                    </a:prstGeom>
                  </pic:spPr>
                </pic:pic>
              </a:graphicData>
            </a:graphic>
          </wp:inline>
        </w:drawing>
      </w:r>
    </w:p>
    <w:p w14:paraId="18DF29B6" w14:textId="77777777" w:rsidR="000C35E6" w:rsidRDefault="000C35E6" w:rsidP="000C35E6">
      <w:r w:rsidRPr="007D02E1">
        <w:rPr>
          <w:b/>
          <w:bCs/>
        </w:rPr>
        <w:t xml:space="preserve">Changes made: </w:t>
      </w:r>
      <w:r w:rsidRPr="007D02E1">
        <w:t>No changes needed</w:t>
      </w:r>
    </w:p>
    <w:p w14:paraId="1E965FA3" w14:textId="77777777" w:rsidR="000D4F19" w:rsidRDefault="000D4F19" w:rsidP="000C35E6"/>
    <w:p w14:paraId="1039A5CB" w14:textId="778D760A" w:rsidR="000D4F19" w:rsidRPr="00BD2957" w:rsidRDefault="000D4F19" w:rsidP="000D4F19">
      <w:r w:rsidRPr="00BD2957">
        <w:rPr>
          <w:b/>
          <w:bCs/>
        </w:rPr>
        <w:t>Date:</w:t>
      </w:r>
      <w:r>
        <w:rPr>
          <w:b/>
          <w:bCs/>
        </w:rPr>
        <w:t xml:space="preserve"> </w:t>
      </w:r>
      <w:r>
        <w:t>25/09/2026</w:t>
      </w:r>
    </w:p>
    <w:p w14:paraId="0E9A2295" w14:textId="49EE2C62" w:rsidR="000D4F19" w:rsidRPr="007D02E1" w:rsidRDefault="000D4F19" w:rsidP="000D4F19">
      <w:r w:rsidRPr="00BD2957">
        <w:rPr>
          <w:b/>
          <w:bCs/>
        </w:rPr>
        <w:t>What’s being tested:</w:t>
      </w:r>
      <w:r>
        <w:rPr>
          <w:b/>
          <w:bCs/>
        </w:rPr>
        <w:t xml:space="preserve"> </w:t>
      </w:r>
      <w:r>
        <w:t>Boundary values,</w:t>
      </w:r>
      <w:r w:rsidR="00514590">
        <w:t xml:space="preserve"> lower and upper bounds for the settings of the Wah should be 0 and 50 respectively.</w:t>
      </w:r>
    </w:p>
    <w:p w14:paraId="02967EA5" w14:textId="0DB8EAD4" w:rsidR="0005039D" w:rsidRPr="007D02E1" w:rsidRDefault="0005039D" w:rsidP="000D4F19">
      <w:r w:rsidRPr="0005039D">
        <w:rPr>
          <w:noProof/>
        </w:rPr>
        <w:drawing>
          <wp:anchor distT="0" distB="0" distL="114300" distR="114300" simplePos="0" relativeHeight="251676672" behindDoc="0" locked="0" layoutInCell="1" allowOverlap="1" wp14:anchorId="1B4AD7C5" wp14:editId="7793BCD2">
            <wp:simplePos x="0" y="0"/>
            <wp:positionH relativeFrom="column">
              <wp:posOffset>954156</wp:posOffset>
            </wp:positionH>
            <wp:positionV relativeFrom="paragraph">
              <wp:posOffset>245386</wp:posOffset>
            </wp:positionV>
            <wp:extent cx="3597965" cy="1700124"/>
            <wp:effectExtent l="0" t="0" r="2540" b="0"/>
            <wp:wrapTopAndBottom/>
            <wp:docPr id="55190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8841"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597965" cy="1700124"/>
                    </a:xfrm>
                    <a:prstGeom prst="rect">
                      <a:avLst/>
                    </a:prstGeom>
                  </pic:spPr>
                </pic:pic>
              </a:graphicData>
            </a:graphic>
          </wp:anchor>
        </w:drawing>
      </w:r>
      <w:r w:rsidR="000D4F19" w:rsidRPr="00BD2957">
        <w:rPr>
          <w:b/>
          <w:bCs/>
        </w:rPr>
        <w:t>Pass/Fail:</w:t>
      </w:r>
      <w:r w:rsidR="000D4F19">
        <w:rPr>
          <w:b/>
          <w:bCs/>
        </w:rPr>
        <w:t xml:space="preserve"> </w:t>
      </w:r>
      <w:r w:rsidR="000D4F19">
        <w:t xml:space="preserve">Pass, </w:t>
      </w:r>
      <w:r w:rsidR="00C23FBA">
        <w:t>the settings cap out at those values.</w:t>
      </w:r>
    </w:p>
    <w:p w14:paraId="4BAFB5D7" w14:textId="77777777" w:rsidR="000D4F19" w:rsidRPr="007D02E1" w:rsidRDefault="000D4F19" w:rsidP="000D4F19">
      <w:r w:rsidRPr="00BD2957">
        <w:rPr>
          <w:b/>
          <w:bCs/>
        </w:rPr>
        <w:t>Changes made:</w:t>
      </w:r>
      <w:r>
        <w:rPr>
          <w:b/>
          <w:bCs/>
        </w:rPr>
        <w:t xml:space="preserve"> </w:t>
      </w:r>
      <w:r>
        <w:t>No changes needed</w:t>
      </w:r>
    </w:p>
    <w:p w14:paraId="67ED288D" w14:textId="77777777" w:rsidR="000D4F19" w:rsidRDefault="000D4F19" w:rsidP="000C35E6"/>
    <w:p w14:paraId="5FE1DC63" w14:textId="21F9E236" w:rsidR="004B23AF" w:rsidRPr="00BD2957" w:rsidRDefault="004B23AF" w:rsidP="004B23AF">
      <w:r w:rsidRPr="00BD2957">
        <w:rPr>
          <w:b/>
          <w:bCs/>
        </w:rPr>
        <w:t>Date:</w:t>
      </w:r>
      <w:r>
        <w:rPr>
          <w:b/>
          <w:bCs/>
        </w:rPr>
        <w:t xml:space="preserve"> </w:t>
      </w:r>
      <w:r>
        <w:t>26/09/2026</w:t>
      </w:r>
    </w:p>
    <w:p w14:paraId="76D0A89D" w14:textId="18F49608" w:rsidR="004B23AF" w:rsidRPr="007F79EE" w:rsidRDefault="004B23AF" w:rsidP="004B23AF">
      <w:r w:rsidRPr="00BD2957">
        <w:rPr>
          <w:b/>
          <w:bCs/>
        </w:rPr>
        <w:t>What’s being tested:</w:t>
      </w:r>
      <w:r>
        <w:rPr>
          <w:b/>
          <w:bCs/>
        </w:rPr>
        <w:t xml:space="preserve"> </w:t>
      </w:r>
      <w:r w:rsidR="007F79EE">
        <w:t xml:space="preserve">Visibility of system status. The user </w:t>
      </w:r>
      <w:r w:rsidR="00A20774">
        <w:t xml:space="preserve">should </w:t>
      </w:r>
      <w:r w:rsidR="002B687A">
        <w:t xml:space="preserve">be given clear visual feedback </w:t>
      </w:r>
      <w:r w:rsidR="006A3552">
        <w:t>for any of their actions.</w:t>
      </w:r>
    </w:p>
    <w:p w14:paraId="1060B2FF" w14:textId="2E2CABB0" w:rsidR="004B23AF" w:rsidRPr="004B23AF" w:rsidRDefault="004B23AF" w:rsidP="004B23AF">
      <w:r w:rsidRPr="00BD2957">
        <w:rPr>
          <w:b/>
          <w:bCs/>
        </w:rPr>
        <w:t>Pass/Fail:</w:t>
      </w:r>
      <w:r>
        <w:rPr>
          <w:b/>
          <w:bCs/>
        </w:rPr>
        <w:t xml:space="preserve"> </w:t>
      </w:r>
      <w:r w:rsidRPr="007D02E1">
        <w:rPr>
          <w:noProof/>
        </w:rPr>
        <w:t xml:space="preserve"> </w:t>
      </w:r>
      <w:r w:rsidR="00A16223">
        <w:rPr>
          <w:noProof/>
        </w:rPr>
        <w:t xml:space="preserve">Fail, </w:t>
      </w:r>
      <w:r w:rsidR="00880B57">
        <w:rPr>
          <w:noProof/>
        </w:rPr>
        <w:t>when the user clicks the calibrate button, nothing shows the user that the calibration has successfully been applied.</w:t>
      </w:r>
    </w:p>
    <w:p w14:paraId="68BFA92A" w14:textId="003CBD03" w:rsidR="004B23AF" w:rsidRDefault="004B23AF" w:rsidP="00F87FB2">
      <w:pPr>
        <w:rPr>
          <w:b/>
          <w:bCs/>
        </w:rPr>
      </w:pPr>
      <w:r w:rsidRPr="00BD2957">
        <w:rPr>
          <w:b/>
          <w:bCs/>
        </w:rPr>
        <w:t>Changes made:</w:t>
      </w:r>
      <w:r>
        <w:rPr>
          <w:b/>
          <w:bCs/>
        </w:rPr>
        <w:t xml:space="preserve"> </w:t>
      </w:r>
    </w:p>
    <w:p w14:paraId="773CC001" w14:textId="411EAA75" w:rsidR="00A91056" w:rsidRPr="008E6567" w:rsidRDefault="008E6567" w:rsidP="00F87FB2">
      <w:r>
        <w:t>Added a notification popup that tells the user when their calibration has gone through</w:t>
      </w:r>
      <w:r w:rsidR="007D78CE">
        <w:t>.</w:t>
      </w:r>
    </w:p>
    <w:p w14:paraId="5BCE14E5" w14:textId="66BE60D4" w:rsidR="00A91056" w:rsidRPr="007D02E1" w:rsidRDefault="00A91056" w:rsidP="00F87FB2">
      <w:r w:rsidRPr="00A91056">
        <w:rPr>
          <w:noProof/>
        </w:rPr>
        <w:drawing>
          <wp:inline distT="0" distB="0" distL="0" distR="0" wp14:anchorId="30959376" wp14:editId="3A9F192C">
            <wp:extent cx="5731510" cy="864235"/>
            <wp:effectExtent l="0" t="0" r="2540" b="0"/>
            <wp:docPr id="187532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23613" name=""/>
                    <pic:cNvPicPr/>
                  </pic:nvPicPr>
                  <pic:blipFill>
                    <a:blip r:embed="rId98"/>
                    <a:stretch>
                      <a:fillRect/>
                    </a:stretch>
                  </pic:blipFill>
                  <pic:spPr>
                    <a:xfrm>
                      <a:off x="0" y="0"/>
                      <a:ext cx="5731510" cy="864235"/>
                    </a:xfrm>
                    <a:prstGeom prst="rect">
                      <a:avLst/>
                    </a:prstGeom>
                  </pic:spPr>
                </pic:pic>
              </a:graphicData>
            </a:graphic>
          </wp:inline>
        </w:drawing>
      </w:r>
    </w:p>
    <w:p w14:paraId="59F9D15E" w14:textId="7EB58A7B" w:rsidR="004B23AF" w:rsidRPr="007D02E1" w:rsidRDefault="0036025A" w:rsidP="000C35E6">
      <w:r w:rsidRPr="0036025A">
        <w:rPr>
          <w:noProof/>
        </w:rPr>
        <w:drawing>
          <wp:inline distT="0" distB="0" distL="0" distR="0" wp14:anchorId="158E89FF" wp14:editId="1850B21D">
            <wp:extent cx="5658640" cy="1181265"/>
            <wp:effectExtent l="0" t="0" r="0" b="0"/>
            <wp:docPr id="182596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63842" name=""/>
                    <pic:cNvPicPr/>
                  </pic:nvPicPr>
                  <pic:blipFill>
                    <a:blip r:embed="rId99"/>
                    <a:stretch>
                      <a:fillRect/>
                    </a:stretch>
                  </pic:blipFill>
                  <pic:spPr>
                    <a:xfrm>
                      <a:off x="0" y="0"/>
                      <a:ext cx="5658640" cy="1181265"/>
                    </a:xfrm>
                    <a:prstGeom prst="rect">
                      <a:avLst/>
                    </a:prstGeom>
                  </pic:spPr>
                </pic:pic>
              </a:graphicData>
            </a:graphic>
          </wp:inline>
        </w:drawing>
      </w:r>
    </w:p>
    <w:p w14:paraId="04CAE043" w14:textId="77777777" w:rsidR="00AE4421" w:rsidRDefault="00AE4421" w:rsidP="00AE4421"/>
    <w:p w14:paraId="599DF635" w14:textId="7A254814" w:rsidR="00525651" w:rsidRDefault="00525651" w:rsidP="00525651">
      <w:pPr>
        <w:pStyle w:val="Heading1"/>
      </w:pPr>
      <w:r>
        <w:t>Reflection</w:t>
      </w:r>
    </w:p>
    <w:p w14:paraId="74C6AFF3" w14:textId="77777777" w:rsidR="00FE6A41" w:rsidRDefault="00EB3979" w:rsidP="00606478">
      <w:r>
        <w:t xml:space="preserve">Throughout the development of my outcome, testing and user feedback were used to improve my webapp. </w:t>
      </w:r>
      <w:r w:rsidR="006B4062">
        <w:t>Testing included making sure the</w:t>
      </w:r>
      <w:r w:rsidR="00C85388">
        <w:t xml:space="preserve"> program was robust, and that the UI followed good usability heuristics. </w:t>
      </w:r>
      <w:r w:rsidR="00B43FED">
        <w:t>It revealed bugs relating to JSON file handling, Python MIDI</w:t>
      </w:r>
      <w:r w:rsidR="00740970">
        <w:t xml:space="preserve">, and elements of my responsive UI. </w:t>
      </w:r>
    </w:p>
    <w:p w14:paraId="3FFBC0B6" w14:textId="6EA02C98" w:rsidR="00FE6A41" w:rsidRDefault="00E34F1A" w:rsidP="00606478">
      <w:r>
        <w:t>These issues included but were not limited to:</w:t>
      </w:r>
    </w:p>
    <w:p w14:paraId="62D22C01" w14:textId="68447F01" w:rsidR="00E34F1A" w:rsidRDefault="00E34F1A" w:rsidP="00E34F1A">
      <w:pPr>
        <w:pStyle w:val="ListParagraph"/>
        <w:numPr>
          <w:ilvl w:val="0"/>
          <w:numId w:val="26"/>
        </w:numPr>
      </w:pPr>
      <w:r>
        <w:t>Errors when program is run without JSON settings file</w:t>
      </w:r>
      <w:r w:rsidR="00EC592B">
        <w:t>.</w:t>
      </w:r>
    </w:p>
    <w:p w14:paraId="562839D7" w14:textId="5790C78E" w:rsidR="003E0698" w:rsidRDefault="003E0698" w:rsidP="003E0698">
      <w:pPr>
        <w:pStyle w:val="ListParagraph"/>
        <w:numPr>
          <w:ilvl w:val="0"/>
          <w:numId w:val="26"/>
        </w:numPr>
      </w:pPr>
      <w:r>
        <w:t>MIDI latency that makes the program practically unusable</w:t>
      </w:r>
      <w:r w:rsidR="00EC592B">
        <w:t>.</w:t>
      </w:r>
    </w:p>
    <w:p w14:paraId="459A169A" w14:textId="26C94333" w:rsidR="00D465D1" w:rsidRDefault="00D465D1" w:rsidP="00D465D1">
      <w:pPr>
        <w:pStyle w:val="ListParagraph"/>
        <w:numPr>
          <w:ilvl w:val="0"/>
          <w:numId w:val="26"/>
        </w:numPr>
      </w:pPr>
      <w:r>
        <w:t>A gauge that did not move</w:t>
      </w:r>
      <w:r w:rsidR="00EC592B">
        <w:t>.</w:t>
      </w:r>
    </w:p>
    <w:p w14:paraId="3F50F61F" w14:textId="0558EFFF" w:rsidR="00086F8F" w:rsidRDefault="00740970" w:rsidP="00606478">
      <w:r>
        <w:t xml:space="preserve">I also tested for aesthetics and </w:t>
      </w:r>
      <w:r w:rsidR="0079613E">
        <w:t xml:space="preserve">usability, which helped me </w:t>
      </w:r>
      <w:r w:rsidR="0037206D">
        <w:t>ensure vital parts of my UI such as</w:t>
      </w:r>
      <w:r w:rsidR="000D32C6">
        <w:t xml:space="preserve"> media queries</w:t>
      </w:r>
      <w:r w:rsidR="0037206D">
        <w:t xml:space="preserve"> </w:t>
      </w:r>
      <w:r w:rsidR="000D32C6">
        <w:t>and the navigation bar worked</w:t>
      </w:r>
      <w:r w:rsidR="0070689D">
        <w:t xml:space="preserve"> in the intended way</w:t>
      </w:r>
      <w:r w:rsidR="00B955E8">
        <w:t>. As well as</w:t>
      </w:r>
      <w:r w:rsidR="000D32C6">
        <w:t xml:space="preserve"> </w:t>
      </w:r>
      <w:r w:rsidR="00B955E8">
        <w:t xml:space="preserve">helping me </w:t>
      </w:r>
      <w:r w:rsidR="0079613E">
        <w:t xml:space="preserve">realise issues </w:t>
      </w:r>
      <w:r w:rsidR="004C63D1">
        <w:t>I had</w:t>
      </w:r>
      <w:r w:rsidR="00B955E8">
        <w:t xml:space="preserve"> regarding</w:t>
      </w:r>
      <w:r w:rsidR="004C63D1">
        <w:t xml:space="preserve"> </w:t>
      </w:r>
      <w:r w:rsidR="0079613E">
        <w:t>low contrast text</w:t>
      </w:r>
      <w:r w:rsidR="0037206D">
        <w:t>.</w:t>
      </w:r>
      <w:r w:rsidR="00086F8F">
        <w:t xml:space="preserve"> </w:t>
      </w:r>
    </w:p>
    <w:p w14:paraId="473359D5" w14:textId="4DB56A76" w:rsidR="00D465D1" w:rsidRDefault="00475516" w:rsidP="00606478">
      <w:r>
        <w:t>For example, I discovered and fixed issues to do with</w:t>
      </w:r>
      <w:r w:rsidR="00725ABF">
        <w:t>:</w:t>
      </w:r>
    </w:p>
    <w:p w14:paraId="0B228655" w14:textId="2CF13C61" w:rsidR="00725ABF" w:rsidRDefault="00E84D3B" w:rsidP="00725ABF">
      <w:pPr>
        <w:pStyle w:val="ListParagraph"/>
        <w:numPr>
          <w:ilvl w:val="0"/>
          <w:numId w:val="27"/>
        </w:numPr>
      </w:pPr>
      <w:r>
        <w:t>Optimisation of the outcome</w:t>
      </w:r>
      <w:r w:rsidR="00FD5134">
        <w:t xml:space="preserve">. Testing revealed that my original way of switching pages </w:t>
      </w:r>
      <w:r w:rsidR="0021779E">
        <w:t>was inefficient and introduced lag.</w:t>
      </w:r>
    </w:p>
    <w:p w14:paraId="6AEF4176" w14:textId="334E6EC2" w:rsidR="00B574B2" w:rsidRDefault="00C00DA8" w:rsidP="00725ABF">
      <w:pPr>
        <w:pStyle w:val="ListParagraph"/>
        <w:numPr>
          <w:ilvl w:val="0"/>
          <w:numId w:val="27"/>
        </w:numPr>
      </w:pPr>
      <w:r>
        <w:t xml:space="preserve">Aesthetics. I found some parts of the program such as the error notification </w:t>
      </w:r>
      <w:r w:rsidR="00A55AB9">
        <w:t>difficult to read.</w:t>
      </w:r>
    </w:p>
    <w:p w14:paraId="5B348960" w14:textId="713A1DEF" w:rsidR="00606478" w:rsidRPr="00606478" w:rsidRDefault="00086F8F" w:rsidP="00606478">
      <w:r>
        <w:t xml:space="preserve">User feedback offered to me revealed my lack of </w:t>
      </w:r>
      <w:r w:rsidR="00A253CF">
        <w:t>help and documentation for the user, and</w:t>
      </w:r>
      <w:r w:rsidR="004B23AF">
        <w:t xml:space="preserve"> the</w:t>
      </w:r>
      <w:r w:rsidR="00A253CF">
        <w:t xml:space="preserve"> visibility of system status.</w:t>
      </w:r>
      <w:r w:rsidR="00EA260B">
        <w:t xml:space="preserve"> I added a loading screen and instructions for each part of the program in response to </w:t>
      </w:r>
      <w:r w:rsidR="0037206D">
        <w:t>this, so future users can have a better experience.</w:t>
      </w:r>
    </w:p>
    <w:p w14:paraId="0C23F93B" w14:textId="37F11D8C" w:rsidR="005E5A64" w:rsidRPr="00336048" w:rsidRDefault="005E5A64" w:rsidP="00FB1817">
      <w:pPr>
        <w:pStyle w:val="Heading2"/>
      </w:pPr>
      <w:r w:rsidRPr="00336048">
        <w:lastRenderedPageBreak/>
        <w:t>Advanced Techniques</w:t>
      </w:r>
    </w:p>
    <w:p w14:paraId="5B1CF1BF" w14:textId="77777777" w:rsidR="005E5A64" w:rsidRDefault="005E5A64" w:rsidP="005E5A64">
      <w:pPr>
        <w:numPr>
          <w:ilvl w:val="0"/>
          <w:numId w:val="22"/>
        </w:numPr>
      </w:pPr>
      <w:r w:rsidRPr="00336048">
        <w:t>Media queries – The layout of the web app will change depending on what device is using it. Desktops with a wide, horizontal screen will have all of the pages side-by-side on one page. Whereas people using phones will be shown a navigation bar on the bottom leading to each page.</w:t>
      </w:r>
    </w:p>
    <w:p w14:paraId="5FE21C52" w14:textId="77777777" w:rsidR="00493165" w:rsidRDefault="00493165" w:rsidP="00493165">
      <w:pPr>
        <w:ind w:left="720"/>
      </w:pPr>
    </w:p>
    <w:p w14:paraId="1F9CDEA8" w14:textId="3940F17F" w:rsidR="00493165" w:rsidRPr="00861990" w:rsidRDefault="00493165" w:rsidP="0088760E">
      <w:pPr>
        <w:ind w:left="720"/>
        <w:rPr>
          <w:b/>
          <w:bCs/>
        </w:rPr>
      </w:pPr>
      <w:r w:rsidRPr="00861990">
        <w:rPr>
          <w:b/>
          <w:bCs/>
        </w:rPr>
        <w:t>Media queries were used in these locations:</w:t>
      </w:r>
    </w:p>
    <w:p w14:paraId="5F53B76D" w14:textId="2340E577" w:rsidR="00FE33C2" w:rsidRDefault="00FE33C2" w:rsidP="009E54E2">
      <w:pPr>
        <w:pStyle w:val="ListParagraph"/>
        <w:numPr>
          <w:ilvl w:val="1"/>
          <w:numId w:val="22"/>
        </w:numPr>
      </w:pPr>
      <w:r>
        <w:t xml:space="preserve">Using Tailwind media queries in combination with CSS grid. ‘lg’ means when the screen is 1024px </w:t>
      </w:r>
      <w:r w:rsidR="00E27861">
        <w:t xml:space="preserve">or wider. </w:t>
      </w:r>
      <w:r w:rsidR="00482645">
        <w:t>T</w:t>
      </w:r>
      <w:r w:rsidR="00E27861">
        <w:t>he webapp will change to a 3 column layout</w:t>
      </w:r>
      <w:r w:rsidR="00482645">
        <w:t xml:space="preserve"> past this breakpoint</w:t>
      </w:r>
      <w:r w:rsidR="00805A57">
        <w:t>.</w:t>
      </w:r>
    </w:p>
    <w:p w14:paraId="1236D153" w14:textId="5856BB83" w:rsidR="00E009FC" w:rsidRDefault="00E009FC" w:rsidP="00CB18B0">
      <w:pPr>
        <w:ind w:left="720"/>
      </w:pPr>
      <w:r w:rsidRPr="00E009FC">
        <w:rPr>
          <w:noProof/>
        </w:rPr>
        <w:drawing>
          <wp:inline distT="0" distB="0" distL="0" distR="0" wp14:anchorId="2333D119" wp14:editId="6F2005CD">
            <wp:extent cx="5731510" cy="428625"/>
            <wp:effectExtent l="0" t="0" r="2540" b="9525"/>
            <wp:docPr id="184045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57388" name=""/>
                    <pic:cNvPicPr/>
                  </pic:nvPicPr>
                  <pic:blipFill>
                    <a:blip r:embed="rId100"/>
                    <a:stretch>
                      <a:fillRect/>
                    </a:stretch>
                  </pic:blipFill>
                  <pic:spPr>
                    <a:xfrm>
                      <a:off x="0" y="0"/>
                      <a:ext cx="5731510" cy="428625"/>
                    </a:xfrm>
                    <a:prstGeom prst="rect">
                      <a:avLst/>
                    </a:prstGeom>
                  </pic:spPr>
                </pic:pic>
              </a:graphicData>
            </a:graphic>
          </wp:inline>
        </w:drawing>
      </w:r>
    </w:p>
    <w:p w14:paraId="70FF4913" w14:textId="6A4B1439" w:rsidR="004E076A" w:rsidRDefault="004E076A" w:rsidP="009E54E2">
      <w:pPr>
        <w:pStyle w:val="ListParagraph"/>
        <w:numPr>
          <w:ilvl w:val="1"/>
          <w:numId w:val="22"/>
        </w:numPr>
      </w:pPr>
      <w:r>
        <w:t xml:space="preserve">Hides header </w:t>
      </w:r>
      <w:r w:rsidR="007F31EC">
        <w:t>past the 1024px breakpoint so desktop users do not see it.</w:t>
      </w:r>
    </w:p>
    <w:p w14:paraId="65788DEA" w14:textId="3F909C19" w:rsidR="0033368E" w:rsidRDefault="004E076A" w:rsidP="00DB28C2">
      <w:pPr>
        <w:ind w:left="720"/>
      </w:pPr>
      <w:r w:rsidRPr="004E076A">
        <w:rPr>
          <w:noProof/>
        </w:rPr>
        <w:drawing>
          <wp:inline distT="0" distB="0" distL="0" distR="0" wp14:anchorId="5DCD948B" wp14:editId="0081FF04">
            <wp:extent cx="5252383" cy="813520"/>
            <wp:effectExtent l="0" t="0" r="5715" b="5715"/>
            <wp:docPr id="68281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4879" name=""/>
                    <pic:cNvPicPr/>
                  </pic:nvPicPr>
                  <pic:blipFill>
                    <a:blip r:embed="rId101"/>
                    <a:stretch>
                      <a:fillRect/>
                    </a:stretch>
                  </pic:blipFill>
                  <pic:spPr>
                    <a:xfrm>
                      <a:off x="0" y="0"/>
                      <a:ext cx="5269126" cy="816113"/>
                    </a:xfrm>
                    <a:prstGeom prst="rect">
                      <a:avLst/>
                    </a:prstGeom>
                  </pic:spPr>
                </pic:pic>
              </a:graphicData>
            </a:graphic>
          </wp:inline>
        </w:drawing>
      </w:r>
    </w:p>
    <w:p w14:paraId="7C804EE8" w14:textId="75C06E6D" w:rsidR="0033368E" w:rsidRDefault="00435F68" w:rsidP="009E54E2">
      <w:pPr>
        <w:pStyle w:val="ListParagraph"/>
        <w:numPr>
          <w:ilvl w:val="1"/>
          <w:numId w:val="22"/>
        </w:numPr>
      </w:pPr>
      <w:r>
        <w:t xml:space="preserve">Overrides </w:t>
      </w:r>
      <w:r w:rsidR="003F5556">
        <w:t>the layout for mobile</w:t>
      </w:r>
      <w:r w:rsidR="003219EC">
        <w:t xml:space="preserve"> and </w:t>
      </w:r>
      <w:r w:rsidR="00626A81">
        <w:t>displays all pages at once</w:t>
      </w:r>
      <w:r w:rsidR="003F5556">
        <w:t xml:space="preserve"> when the user is on a </w:t>
      </w:r>
      <w:r w:rsidR="003219EC">
        <w:t>screen wider than 1024px.</w:t>
      </w:r>
    </w:p>
    <w:p w14:paraId="161699A2" w14:textId="470D305D" w:rsidR="00435F68" w:rsidRDefault="0033368E" w:rsidP="00AE47A9">
      <w:pPr>
        <w:ind w:left="720"/>
      </w:pPr>
      <w:r w:rsidRPr="0033368E">
        <w:rPr>
          <w:noProof/>
        </w:rPr>
        <w:drawing>
          <wp:inline distT="0" distB="0" distL="0" distR="0" wp14:anchorId="1C0E102A" wp14:editId="787A572E">
            <wp:extent cx="3436584" cy="1198959"/>
            <wp:effectExtent l="0" t="0" r="0" b="1270"/>
            <wp:docPr id="90868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81729" name=""/>
                    <pic:cNvPicPr/>
                  </pic:nvPicPr>
                  <pic:blipFill>
                    <a:blip r:embed="rId102"/>
                    <a:stretch>
                      <a:fillRect/>
                    </a:stretch>
                  </pic:blipFill>
                  <pic:spPr>
                    <a:xfrm>
                      <a:off x="0" y="0"/>
                      <a:ext cx="3459905" cy="1207095"/>
                    </a:xfrm>
                    <a:prstGeom prst="rect">
                      <a:avLst/>
                    </a:prstGeom>
                  </pic:spPr>
                </pic:pic>
              </a:graphicData>
            </a:graphic>
          </wp:inline>
        </w:drawing>
      </w:r>
    </w:p>
    <w:p w14:paraId="58FBFA38" w14:textId="3007AE9E" w:rsidR="00DF2E4D" w:rsidRDefault="00DF2E4D" w:rsidP="009E54E2">
      <w:pPr>
        <w:pStyle w:val="ListParagraph"/>
        <w:numPr>
          <w:ilvl w:val="1"/>
          <w:numId w:val="22"/>
        </w:numPr>
      </w:pPr>
      <w:r>
        <w:t>Hides footer past the breakpoint since desktop users do not need it.</w:t>
      </w:r>
    </w:p>
    <w:p w14:paraId="07E397AC" w14:textId="0BBBCEA8" w:rsidR="007F31EC" w:rsidRPr="00336048" w:rsidRDefault="00DF2E4D" w:rsidP="002A38E9">
      <w:pPr>
        <w:ind w:left="720"/>
      </w:pPr>
      <w:r w:rsidRPr="00DF2E4D">
        <w:rPr>
          <w:noProof/>
        </w:rPr>
        <w:drawing>
          <wp:inline distT="0" distB="0" distL="0" distR="0" wp14:anchorId="3EF3A8B8" wp14:editId="23DF4C93">
            <wp:extent cx="5731510" cy="564515"/>
            <wp:effectExtent l="0" t="0" r="2540" b="6985"/>
            <wp:docPr id="208293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34280" name=""/>
                    <pic:cNvPicPr/>
                  </pic:nvPicPr>
                  <pic:blipFill>
                    <a:blip r:embed="rId103"/>
                    <a:stretch>
                      <a:fillRect/>
                    </a:stretch>
                  </pic:blipFill>
                  <pic:spPr>
                    <a:xfrm>
                      <a:off x="0" y="0"/>
                      <a:ext cx="5731510" cy="564515"/>
                    </a:xfrm>
                    <a:prstGeom prst="rect">
                      <a:avLst/>
                    </a:prstGeom>
                  </pic:spPr>
                </pic:pic>
              </a:graphicData>
            </a:graphic>
          </wp:inline>
        </w:drawing>
      </w:r>
    </w:p>
    <w:p w14:paraId="604C002F" w14:textId="77777777" w:rsidR="00493165" w:rsidRDefault="00493165" w:rsidP="00493165">
      <w:pPr>
        <w:ind w:left="720"/>
      </w:pPr>
    </w:p>
    <w:p w14:paraId="4CDB9B25" w14:textId="17FE71F6" w:rsidR="004D3570" w:rsidRDefault="005E5A64" w:rsidP="004D3570">
      <w:pPr>
        <w:numPr>
          <w:ilvl w:val="0"/>
          <w:numId w:val="22"/>
        </w:numPr>
      </w:pPr>
      <w:r w:rsidRPr="00336048">
        <w:t>JSON data files – Settings for the webapp will be saved in a JSON file so that they stay the same after closing the app. Each time the user changes a setting, it’s new value will be written to the JSON file.</w:t>
      </w:r>
    </w:p>
    <w:p w14:paraId="5AB32BBF" w14:textId="352907FE" w:rsidR="004D3570" w:rsidRDefault="004D3570" w:rsidP="004D3570">
      <w:pPr>
        <w:ind w:left="720"/>
      </w:pPr>
    </w:p>
    <w:p w14:paraId="0DBE1D05" w14:textId="22F51CB2" w:rsidR="007E52FF" w:rsidRDefault="00253B6F" w:rsidP="00241938">
      <w:pPr>
        <w:pStyle w:val="ListParagraph"/>
        <w:numPr>
          <w:ilvl w:val="1"/>
          <w:numId w:val="22"/>
        </w:numPr>
      </w:pPr>
      <w:r w:rsidRPr="004D3570">
        <w:rPr>
          <w:noProof/>
        </w:rPr>
        <w:drawing>
          <wp:anchor distT="0" distB="0" distL="114300" distR="114300" simplePos="0" relativeHeight="251671552" behindDoc="0" locked="0" layoutInCell="1" allowOverlap="1" wp14:anchorId="4ED43BD4" wp14:editId="5E5ED810">
            <wp:simplePos x="0" y="0"/>
            <wp:positionH relativeFrom="margin">
              <wp:align>center</wp:align>
            </wp:positionH>
            <wp:positionV relativeFrom="paragraph">
              <wp:posOffset>738773</wp:posOffset>
            </wp:positionV>
            <wp:extent cx="2860208" cy="2394702"/>
            <wp:effectExtent l="0" t="0" r="0" b="5715"/>
            <wp:wrapTopAndBottom/>
            <wp:docPr id="138555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51755"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860208" cy="2394702"/>
                    </a:xfrm>
                    <a:prstGeom prst="rect">
                      <a:avLst/>
                    </a:prstGeom>
                  </pic:spPr>
                </pic:pic>
              </a:graphicData>
            </a:graphic>
          </wp:anchor>
        </w:drawing>
      </w:r>
      <w:r w:rsidR="005E5BFC">
        <w:t>Function is called</w:t>
      </w:r>
      <w:r w:rsidR="006B04D1">
        <w:t xml:space="preserve"> with the new values when settings sliders are changed and when the calibration buttons are clicked</w:t>
      </w:r>
      <w:r w:rsidR="00F057EC">
        <w:t>. This saves the values to a JSON file.</w:t>
      </w:r>
      <w:r w:rsidRPr="00253B6F">
        <w:rPr>
          <w:noProof/>
        </w:rPr>
        <w:t xml:space="preserve"> </w:t>
      </w:r>
    </w:p>
    <w:p w14:paraId="38B48428" w14:textId="77777777" w:rsidR="007E52FF" w:rsidRDefault="007E52FF" w:rsidP="00626A81">
      <w:pPr>
        <w:ind w:left="720"/>
      </w:pPr>
    </w:p>
    <w:p w14:paraId="25B00D53" w14:textId="41318707" w:rsidR="00D2128D" w:rsidRDefault="00253B6F" w:rsidP="00AE47A9">
      <w:pPr>
        <w:pStyle w:val="ListParagraph"/>
        <w:numPr>
          <w:ilvl w:val="1"/>
          <w:numId w:val="22"/>
        </w:numPr>
      </w:pPr>
      <w:r w:rsidRPr="007E52FF">
        <w:rPr>
          <w:noProof/>
        </w:rPr>
        <w:drawing>
          <wp:anchor distT="0" distB="0" distL="114300" distR="114300" simplePos="0" relativeHeight="251672576" behindDoc="0" locked="0" layoutInCell="1" allowOverlap="1" wp14:anchorId="16510F49" wp14:editId="6C2E83F0">
            <wp:simplePos x="0" y="0"/>
            <wp:positionH relativeFrom="margin">
              <wp:align>center</wp:align>
            </wp:positionH>
            <wp:positionV relativeFrom="paragraph">
              <wp:posOffset>699848</wp:posOffset>
            </wp:positionV>
            <wp:extent cx="3710530" cy="1919807"/>
            <wp:effectExtent l="0" t="0" r="4445" b="4445"/>
            <wp:wrapTopAndBottom/>
            <wp:docPr id="96584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42031"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710530" cy="1919807"/>
                    </a:xfrm>
                    <a:prstGeom prst="rect">
                      <a:avLst/>
                    </a:prstGeom>
                  </pic:spPr>
                </pic:pic>
              </a:graphicData>
            </a:graphic>
          </wp:anchor>
        </w:drawing>
      </w:r>
      <w:r w:rsidR="00B93437">
        <w:t xml:space="preserve">Loads the previously saved settings </w:t>
      </w:r>
      <w:r w:rsidR="00485F3D">
        <w:t>on startup. Includes error prevention for when there is no JSON file found</w:t>
      </w:r>
      <w:r w:rsidR="008801C5">
        <w:t xml:space="preserve">, it will </w:t>
      </w:r>
      <w:r>
        <w:t>fall back</w:t>
      </w:r>
      <w:r w:rsidR="008801C5">
        <w:t xml:space="preserve"> to default values that that be set using a dictionary.</w:t>
      </w:r>
    </w:p>
    <w:p w14:paraId="6DFBF4AD" w14:textId="77777777" w:rsidR="00D2128D" w:rsidRDefault="00D2128D" w:rsidP="00D2128D">
      <w:pPr>
        <w:pStyle w:val="ListParagraph"/>
      </w:pPr>
    </w:p>
    <w:p w14:paraId="7DDB9B76" w14:textId="0B11093F" w:rsidR="00D2128D" w:rsidRPr="00336048" w:rsidRDefault="00D2128D" w:rsidP="003A4343">
      <w:pPr>
        <w:pStyle w:val="ListParagraph"/>
        <w:numPr>
          <w:ilvl w:val="1"/>
          <w:numId w:val="22"/>
        </w:numPr>
      </w:pPr>
      <w:r w:rsidRPr="00D2128D">
        <w:rPr>
          <w:noProof/>
        </w:rPr>
        <w:drawing>
          <wp:anchor distT="0" distB="0" distL="114300" distR="114300" simplePos="0" relativeHeight="251673600" behindDoc="0" locked="0" layoutInCell="1" allowOverlap="1" wp14:anchorId="201677B5" wp14:editId="1D87BA19">
            <wp:simplePos x="0" y="0"/>
            <wp:positionH relativeFrom="margin">
              <wp:align>center</wp:align>
            </wp:positionH>
            <wp:positionV relativeFrom="paragraph">
              <wp:posOffset>217170</wp:posOffset>
            </wp:positionV>
            <wp:extent cx="3700780" cy="1136650"/>
            <wp:effectExtent l="0" t="0" r="0" b="6350"/>
            <wp:wrapTopAndBottom/>
            <wp:docPr id="73309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98669" name=""/>
                    <pic:cNvPicPr/>
                  </pic:nvPicPr>
                  <pic:blipFill>
                    <a:blip r:embed="rId106">
                      <a:extLst>
                        <a:ext uri="{28A0092B-C50C-407E-A947-70E740481C1C}">
                          <a14:useLocalDpi xmlns:a14="http://schemas.microsoft.com/office/drawing/2010/main" val="0"/>
                        </a:ext>
                      </a:extLst>
                    </a:blip>
                    <a:stretch>
                      <a:fillRect/>
                    </a:stretch>
                  </pic:blipFill>
                  <pic:spPr>
                    <a:xfrm>
                      <a:off x="0" y="0"/>
                      <a:ext cx="3700780" cy="1136650"/>
                    </a:xfrm>
                    <a:prstGeom prst="rect">
                      <a:avLst/>
                    </a:prstGeom>
                  </pic:spPr>
                </pic:pic>
              </a:graphicData>
            </a:graphic>
            <wp14:sizeRelH relativeFrom="margin">
              <wp14:pctWidth>0</wp14:pctWidth>
            </wp14:sizeRelH>
            <wp14:sizeRelV relativeFrom="margin">
              <wp14:pctHeight>0</wp14:pctHeight>
            </wp14:sizeRelV>
          </wp:anchor>
        </w:drawing>
      </w:r>
      <w:r>
        <w:t>Screenshot of the saved settings in the settings file:</w:t>
      </w:r>
    </w:p>
    <w:p w14:paraId="6167F360" w14:textId="77777777" w:rsidR="00D2128D" w:rsidRDefault="00D2128D" w:rsidP="00D2128D">
      <w:pPr>
        <w:ind w:left="720"/>
      </w:pPr>
    </w:p>
    <w:p w14:paraId="3837D2CD" w14:textId="77777777" w:rsidR="003A4343" w:rsidRDefault="003A4343" w:rsidP="00D2128D">
      <w:pPr>
        <w:ind w:left="720"/>
      </w:pPr>
    </w:p>
    <w:p w14:paraId="0625E4A1" w14:textId="0E43FDC6" w:rsidR="00FB1817" w:rsidRDefault="005E5A64" w:rsidP="002007A5">
      <w:pPr>
        <w:numPr>
          <w:ilvl w:val="0"/>
          <w:numId w:val="22"/>
        </w:numPr>
      </w:pPr>
      <w:r w:rsidRPr="00336048">
        <w:t>CSS Grid – Used to create identically sized buttons in the navigation bar which scale according to the screen width. Also used to display everything on one screen, side-by-side on a desktop screen.</w:t>
      </w:r>
    </w:p>
    <w:p w14:paraId="3EBB63FB" w14:textId="0D6E649C" w:rsidR="003A4343" w:rsidRDefault="002007A5" w:rsidP="003A4343">
      <w:pPr>
        <w:pStyle w:val="ListParagraph"/>
        <w:numPr>
          <w:ilvl w:val="1"/>
          <w:numId w:val="22"/>
        </w:numPr>
      </w:pPr>
      <w:r w:rsidRPr="002007A5">
        <w:rPr>
          <w:noProof/>
        </w:rPr>
        <w:drawing>
          <wp:anchor distT="0" distB="0" distL="114300" distR="114300" simplePos="0" relativeHeight="251674624" behindDoc="0" locked="0" layoutInCell="1" allowOverlap="1" wp14:anchorId="22FCCBAA" wp14:editId="143207B8">
            <wp:simplePos x="0" y="0"/>
            <wp:positionH relativeFrom="column">
              <wp:posOffset>361487</wp:posOffset>
            </wp:positionH>
            <wp:positionV relativeFrom="paragraph">
              <wp:posOffset>468898</wp:posOffset>
            </wp:positionV>
            <wp:extent cx="5731510" cy="368935"/>
            <wp:effectExtent l="0" t="0" r="2540" b="0"/>
            <wp:wrapTopAndBottom/>
            <wp:docPr id="59408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8141"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31510" cy="368935"/>
                    </a:xfrm>
                    <a:prstGeom prst="rect">
                      <a:avLst/>
                    </a:prstGeom>
                  </pic:spPr>
                </pic:pic>
              </a:graphicData>
            </a:graphic>
          </wp:anchor>
        </w:drawing>
      </w:r>
      <w:r>
        <w:t>Uses CSS Grid to lock the web page layout to either one column, or three columns side by side depending on the user’s screen width.</w:t>
      </w:r>
    </w:p>
    <w:p w14:paraId="35F76AA7" w14:textId="77777777" w:rsidR="003A4343" w:rsidRDefault="003A4343" w:rsidP="003A4343">
      <w:pPr>
        <w:pStyle w:val="ListParagraph"/>
      </w:pPr>
    </w:p>
    <w:p w14:paraId="1F060971" w14:textId="3F2FE4DF" w:rsidR="003A4343" w:rsidRDefault="003A4343" w:rsidP="003A4343">
      <w:pPr>
        <w:pStyle w:val="ListParagraph"/>
        <w:numPr>
          <w:ilvl w:val="1"/>
          <w:numId w:val="22"/>
        </w:numPr>
      </w:pPr>
      <w:r>
        <w:t xml:space="preserve">Uses CSS Grid to </w:t>
      </w:r>
      <w:r w:rsidR="00A47F3A">
        <w:t>create three evenly sized buttons on the navigation bar.</w:t>
      </w:r>
    </w:p>
    <w:p w14:paraId="13624EE2" w14:textId="4E4E9684" w:rsidR="004405B2" w:rsidRDefault="004405B2" w:rsidP="004405B2">
      <w:pPr>
        <w:pStyle w:val="ListParagraph"/>
      </w:pPr>
      <w:r w:rsidRPr="004405B2">
        <w:rPr>
          <w:noProof/>
        </w:rPr>
        <w:drawing>
          <wp:anchor distT="0" distB="0" distL="114300" distR="114300" simplePos="0" relativeHeight="251675648" behindDoc="1" locked="0" layoutInCell="1" allowOverlap="1" wp14:anchorId="5718F2E6" wp14:editId="6DC68B08">
            <wp:simplePos x="0" y="0"/>
            <wp:positionH relativeFrom="column">
              <wp:posOffset>320690</wp:posOffset>
            </wp:positionH>
            <wp:positionV relativeFrom="paragraph">
              <wp:posOffset>48158</wp:posOffset>
            </wp:positionV>
            <wp:extent cx="5731510" cy="616585"/>
            <wp:effectExtent l="0" t="0" r="2540" b="0"/>
            <wp:wrapNone/>
            <wp:docPr id="11887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8383" name=""/>
                    <pic:cNvPicPr/>
                  </pic:nvPicPr>
                  <pic:blipFill>
                    <a:blip r:embed="rId108">
                      <a:extLst>
                        <a:ext uri="{28A0092B-C50C-407E-A947-70E740481C1C}">
                          <a14:useLocalDpi xmlns:a14="http://schemas.microsoft.com/office/drawing/2010/main" val="0"/>
                        </a:ext>
                      </a:extLst>
                    </a:blip>
                    <a:stretch>
                      <a:fillRect/>
                    </a:stretch>
                  </pic:blipFill>
                  <pic:spPr>
                    <a:xfrm>
                      <a:off x="0" y="0"/>
                      <a:ext cx="5731510" cy="616585"/>
                    </a:xfrm>
                    <a:prstGeom prst="rect">
                      <a:avLst/>
                    </a:prstGeom>
                  </pic:spPr>
                </pic:pic>
              </a:graphicData>
            </a:graphic>
          </wp:anchor>
        </w:drawing>
      </w:r>
    </w:p>
    <w:p w14:paraId="4EF47611" w14:textId="58266E25" w:rsidR="004405B2" w:rsidRDefault="004405B2" w:rsidP="004405B2">
      <w:pPr>
        <w:pStyle w:val="ListParagraph"/>
        <w:ind w:left="1440"/>
      </w:pPr>
    </w:p>
    <w:p w14:paraId="555C5D74" w14:textId="77777777" w:rsidR="004405B2" w:rsidRDefault="004405B2">
      <w:r>
        <w:br w:type="page"/>
      </w:r>
    </w:p>
    <w:p w14:paraId="25AC257A" w14:textId="6F1C90FA" w:rsidR="004405B2" w:rsidRDefault="00E310B8" w:rsidP="004405B2">
      <w:pPr>
        <w:pStyle w:val="Heading2"/>
      </w:pPr>
      <w:r>
        <w:t>Project Management Tools</w:t>
      </w:r>
    </w:p>
    <w:p w14:paraId="39D63073" w14:textId="1E9A241A" w:rsidR="00E310B8" w:rsidRDefault="00E310B8" w:rsidP="00E310B8">
      <w:r w:rsidRPr="00E310B8">
        <w:rPr>
          <w:b/>
          <w:bCs/>
        </w:rPr>
        <w:t>Notion</w:t>
      </w:r>
      <w:r>
        <w:rPr>
          <w:b/>
          <w:bCs/>
        </w:rPr>
        <w:t xml:space="preserve"> </w:t>
      </w:r>
      <w:r>
        <w:t xml:space="preserve">is used as a task checklist to track due dates and what </w:t>
      </w:r>
      <w:r w:rsidR="00A763EB">
        <w:t xml:space="preserve">tasks </w:t>
      </w:r>
      <w:r>
        <w:t>need</w:t>
      </w:r>
      <w:r w:rsidR="00A763EB">
        <w:t xml:space="preserve"> </w:t>
      </w:r>
      <w:r>
        <w:t>to be prioritised</w:t>
      </w:r>
      <w:r w:rsidR="00A763EB">
        <w:t>. My Notion is set up in a table layout with due dates, start</w:t>
      </w:r>
      <w:r w:rsidR="00216DF4">
        <w:t xml:space="preserve"> dates, finish dates, and a priority for the task. </w:t>
      </w:r>
      <w:r w:rsidR="000231E8">
        <w:t>This makes it eas</w:t>
      </w:r>
      <w:r w:rsidR="00110EA6">
        <w:t>ier for me to plan my time efficiently since all of my tasks are laid out in</w:t>
      </w:r>
      <w:r w:rsidR="0008324F">
        <w:t xml:space="preserve"> a simple, comprehensible format.</w:t>
      </w:r>
    </w:p>
    <w:p w14:paraId="3CA8C801" w14:textId="3BC88E45" w:rsidR="003A0873" w:rsidRDefault="00E92519" w:rsidP="00E310B8">
      <w:r>
        <w:t>My sprints are organised using the due date</w:t>
      </w:r>
      <w:r w:rsidR="009F1A23">
        <w:t xml:space="preserve">s </w:t>
      </w:r>
      <w:r>
        <w:t xml:space="preserve">on my Notion, they are </w:t>
      </w:r>
      <w:r w:rsidR="00162472">
        <w:t xml:space="preserve">in groups of </w:t>
      </w:r>
      <w:r w:rsidR="009F1A23">
        <w:t xml:space="preserve">4 or so tasks per </w:t>
      </w:r>
      <w:r w:rsidR="00555DBB">
        <w:t>date, and they show the tasks I aim to complete for that specific period of time.</w:t>
      </w:r>
      <w:r w:rsidR="00E07944">
        <w:t xml:space="preserve"> Using this format ensured that I </w:t>
      </w:r>
      <w:r w:rsidR="00D80CC3">
        <w:t>could fully complete my outcome in an organised, non-rushed manner.</w:t>
      </w:r>
    </w:p>
    <w:p w14:paraId="5A6F152F" w14:textId="0EE7B774" w:rsidR="00E07AE2" w:rsidRDefault="00920E05" w:rsidP="00E310B8">
      <w:r>
        <w:t xml:space="preserve">An issue I had was that after </w:t>
      </w:r>
      <w:r w:rsidR="00BF3060">
        <w:t xml:space="preserve">I delayed fixing the gauge during the </w:t>
      </w:r>
      <w:r w:rsidR="008E46EF">
        <w:t>August 21</w:t>
      </w:r>
      <w:r w:rsidR="008E46EF" w:rsidRPr="008E46EF">
        <w:rPr>
          <w:vertAlign w:val="superscript"/>
        </w:rPr>
        <w:t>st</w:t>
      </w:r>
      <w:r w:rsidR="008E46EF">
        <w:t xml:space="preserve"> sprint, it caused me to miss tasks in the following sprint</w:t>
      </w:r>
      <w:r w:rsidR="00484817">
        <w:t xml:space="preserve"> because the broken part of the gauge was required for my calibration feature</w:t>
      </w:r>
      <w:r w:rsidR="008E46EF">
        <w:t>.</w:t>
      </w:r>
      <w:r w:rsidR="00C812A2">
        <w:t xml:space="preserve"> Next time, it would be better to focus on</w:t>
      </w:r>
      <w:r w:rsidR="00FC6363">
        <w:t xml:space="preserve"> the tasks</w:t>
      </w:r>
      <w:r w:rsidR="002F19D0">
        <w:t xml:space="preserve"> that I have labelled as high priority</w:t>
      </w:r>
      <w:r w:rsidR="00A9051D">
        <w:t xml:space="preserve">, so that </w:t>
      </w:r>
      <w:r w:rsidR="002B20D2">
        <w:t>I don’t encounter any issues like these.</w:t>
      </w:r>
    </w:p>
    <w:p w14:paraId="2AACABBB" w14:textId="05387F93" w:rsidR="002B20D2" w:rsidRDefault="002B20D2" w:rsidP="00E310B8">
      <w:r w:rsidRPr="002B20D2">
        <w:drawing>
          <wp:inline distT="0" distB="0" distL="0" distR="0" wp14:anchorId="6382D2DD" wp14:editId="75AA2F0E">
            <wp:extent cx="5731510" cy="3538220"/>
            <wp:effectExtent l="0" t="0" r="2540" b="5080"/>
            <wp:docPr id="14972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93360" name=""/>
                    <pic:cNvPicPr/>
                  </pic:nvPicPr>
                  <pic:blipFill>
                    <a:blip r:embed="rId109"/>
                    <a:stretch>
                      <a:fillRect/>
                    </a:stretch>
                  </pic:blipFill>
                  <pic:spPr>
                    <a:xfrm>
                      <a:off x="0" y="0"/>
                      <a:ext cx="5731510" cy="3538220"/>
                    </a:xfrm>
                    <a:prstGeom prst="rect">
                      <a:avLst/>
                    </a:prstGeom>
                  </pic:spPr>
                </pic:pic>
              </a:graphicData>
            </a:graphic>
          </wp:inline>
        </w:drawing>
      </w:r>
    </w:p>
    <w:p w14:paraId="4DD7CC1C" w14:textId="32050BA1" w:rsidR="00CC6278" w:rsidRDefault="00CC6278" w:rsidP="00E310B8"/>
    <w:p w14:paraId="6ECD719D" w14:textId="472B4E03" w:rsidR="0008324F" w:rsidRDefault="0008324F" w:rsidP="0008324F"/>
    <w:p w14:paraId="635CAA92" w14:textId="1625A07E" w:rsidR="0008324F" w:rsidRDefault="0008324F">
      <w:r w:rsidRPr="0008324F">
        <w:rPr>
          <w:b/>
          <w:bCs/>
        </w:rPr>
        <w:t>Github</w:t>
      </w:r>
      <w:r>
        <w:rPr>
          <w:b/>
          <w:bCs/>
        </w:rPr>
        <w:t xml:space="preserve"> </w:t>
      </w:r>
      <w:r>
        <w:t>is used for version control</w:t>
      </w:r>
      <w:r w:rsidR="008E70DA">
        <w:t xml:space="preserve">. I push </w:t>
      </w:r>
      <w:r w:rsidR="008402AB">
        <w:t xml:space="preserve">versions of my program to Github before making big changes or after </w:t>
      </w:r>
      <w:r w:rsidR="0012383C">
        <w:t>having made changes. This gives me a backup of all my work</w:t>
      </w:r>
      <w:r w:rsidR="00C76108">
        <w:t xml:space="preserve"> that I can revert to in case anything goes wrong</w:t>
      </w:r>
      <w:r w:rsidR="00450A90">
        <w:t>.</w:t>
      </w:r>
    </w:p>
    <w:p w14:paraId="3AB18276" w14:textId="724EAEB4" w:rsidR="007E27F5" w:rsidRDefault="00B678C8">
      <w:pPr>
        <w:rPr>
          <w:b/>
          <w:bCs/>
        </w:rPr>
      </w:pPr>
      <w:r w:rsidRPr="00B678C8">
        <w:rPr>
          <w:b/>
          <w:bCs/>
          <w:noProof/>
        </w:rPr>
        <w:lastRenderedPageBreak/>
        <w:drawing>
          <wp:inline distT="0" distB="0" distL="0" distR="0" wp14:anchorId="4F9125B4" wp14:editId="4A93E4B4">
            <wp:extent cx="4988030" cy="3044434"/>
            <wp:effectExtent l="0" t="0" r="3175" b="3810"/>
            <wp:docPr id="155050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09154" name=""/>
                    <pic:cNvPicPr/>
                  </pic:nvPicPr>
                  <pic:blipFill>
                    <a:blip r:embed="rId110"/>
                    <a:stretch>
                      <a:fillRect/>
                    </a:stretch>
                  </pic:blipFill>
                  <pic:spPr>
                    <a:xfrm>
                      <a:off x="0" y="0"/>
                      <a:ext cx="4993519" cy="3047784"/>
                    </a:xfrm>
                    <a:prstGeom prst="rect">
                      <a:avLst/>
                    </a:prstGeom>
                  </pic:spPr>
                </pic:pic>
              </a:graphicData>
            </a:graphic>
          </wp:inline>
        </w:drawing>
      </w:r>
    </w:p>
    <w:p w14:paraId="381EABB4" w14:textId="7C0D26E1" w:rsidR="0022164C" w:rsidRPr="0022164C" w:rsidRDefault="0022164C">
      <w:r>
        <w:t xml:space="preserve">A snippet of </w:t>
      </w:r>
      <w:r w:rsidR="001B47A5">
        <w:t xml:space="preserve">the </w:t>
      </w:r>
      <w:r>
        <w:t>history for</w:t>
      </w:r>
      <w:r w:rsidR="001B47A5">
        <w:t xml:space="preserve"> the webapp:</w:t>
      </w:r>
    </w:p>
    <w:p w14:paraId="5DACBF14" w14:textId="32ABE3DE" w:rsidR="0008324F" w:rsidRDefault="0022164C" w:rsidP="0008324F">
      <w:r w:rsidRPr="0022164C">
        <w:rPr>
          <w:noProof/>
        </w:rPr>
        <w:drawing>
          <wp:inline distT="0" distB="0" distL="0" distR="0" wp14:anchorId="075181C9" wp14:editId="36E6AD0C">
            <wp:extent cx="4927359" cy="2243133"/>
            <wp:effectExtent l="0" t="0" r="6985" b="5080"/>
            <wp:docPr id="184374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48887" name=""/>
                    <pic:cNvPicPr/>
                  </pic:nvPicPr>
                  <pic:blipFill>
                    <a:blip r:embed="rId111"/>
                    <a:stretch>
                      <a:fillRect/>
                    </a:stretch>
                  </pic:blipFill>
                  <pic:spPr>
                    <a:xfrm>
                      <a:off x="0" y="0"/>
                      <a:ext cx="4937059" cy="2247549"/>
                    </a:xfrm>
                    <a:prstGeom prst="rect">
                      <a:avLst/>
                    </a:prstGeom>
                  </pic:spPr>
                </pic:pic>
              </a:graphicData>
            </a:graphic>
          </wp:inline>
        </w:drawing>
      </w:r>
    </w:p>
    <w:p w14:paraId="61A7C1E8" w14:textId="3AECEC2B" w:rsidR="007E24E4" w:rsidRDefault="007E24E4" w:rsidP="0008324F">
      <w:r w:rsidRPr="007E24E4">
        <w:rPr>
          <w:noProof/>
        </w:rPr>
        <w:drawing>
          <wp:inline distT="0" distB="0" distL="0" distR="0" wp14:anchorId="2E2D1326" wp14:editId="00092CA5">
            <wp:extent cx="2937013" cy="2026884"/>
            <wp:effectExtent l="0" t="0" r="0" b="0"/>
            <wp:docPr id="103744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4264" name=""/>
                    <pic:cNvPicPr/>
                  </pic:nvPicPr>
                  <pic:blipFill>
                    <a:blip r:embed="rId112"/>
                    <a:stretch>
                      <a:fillRect/>
                    </a:stretch>
                  </pic:blipFill>
                  <pic:spPr>
                    <a:xfrm>
                      <a:off x="0" y="0"/>
                      <a:ext cx="2940764" cy="2029473"/>
                    </a:xfrm>
                    <a:prstGeom prst="rect">
                      <a:avLst/>
                    </a:prstGeom>
                  </pic:spPr>
                </pic:pic>
              </a:graphicData>
            </a:graphic>
          </wp:inline>
        </w:drawing>
      </w:r>
    </w:p>
    <w:p w14:paraId="61382F19" w14:textId="55DFFB99" w:rsidR="00D07797" w:rsidRDefault="00D07797" w:rsidP="00D07797">
      <w:pPr>
        <w:pStyle w:val="Heading2"/>
      </w:pPr>
      <w:r>
        <w:t>Implications</w:t>
      </w:r>
    </w:p>
    <w:p w14:paraId="64F075A3" w14:textId="5D6A0F9F" w:rsidR="00EC7491" w:rsidRPr="00EC7491" w:rsidRDefault="00EC7491" w:rsidP="0022164C">
      <w:pPr>
        <w:rPr>
          <w:b/>
          <w:bCs/>
        </w:rPr>
      </w:pPr>
      <w:r w:rsidRPr="00EC7491">
        <w:rPr>
          <w:b/>
          <w:bCs/>
        </w:rPr>
        <w:t>Privacy</w:t>
      </w:r>
    </w:p>
    <w:p w14:paraId="0E173041" w14:textId="32014124" w:rsidR="0022164C" w:rsidRDefault="00736693" w:rsidP="0022164C">
      <w:r>
        <w:lastRenderedPageBreak/>
        <w:t>My app</w:t>
      </w:r>
      <w:r w:rsidR="0062354C">
        <w:t xml:space="preserve"> uses live video from the user’s camera to track their face using Mediapipe. </w:t>
      </w:r>
      <w:r w:rsidR="00544593">
        <w:t xml:space="preserve">This means that it is important to </w:t>
      </w:r>
      <w:r w:rsidR="00660A4A">
        <w:t xml:space="preserve">consider </w:t>
      </w:r>
      <w:r w:rsidR="00544593">
        <w:t xml:space="preserve">the privacy of the user. </w:t>
      </w:r>
      <w:r w:rsidR="00660A4A">
        <w:t xml:space="preserve">I must ensure that the </w:t>
      </w:r>
      <w:r w:rsidR="006C0389">
        <w:t xml:space="preserve">app </w:t>
      </w:r>
      <w:r w:rsidR="00660A4A">
        <w:t xml:space="preserve">does </w:t>
      </w:r>
      <w:r w:rsidR="006C0389">
        <w:t xml:space="preserve">not store or share any information </w:t>
      </w:r>
      <w:r w:rsidR="00B978A7">
        <w:t>such as</w:t>
      </w:r>
      <w:r w:rsidR="005907A0">
        <w:t xml:space="preserve"> photos, videos, or audio </w:t>
      </w:r>
      <w:r w:rsidR="00660A4A">
        <w:t>of the us</w:t>
      </w:r>
      <w:r w:rsidR="00EA0113">
        <w:t xml:space="preserve">er. To address this, </w:t>
      </w:r>
      <w:r w:rsidR="005A22D8">
        <w:t xml:space="preserve">all data from the user’s camera is </w:t>
      </w:r>
      <w:r w:rsidR="002570ED">
        <w:t>processed locally in the memory of the user’s devic</w:t>
      </w:r>
      <w:r w:rsidR="0002637D">
        <w:t>e</w:t>
      </w:r>
      <w:r w:rsidR="00EC6F76">
        <w:t>, so</w:t>
      </w:r>
      <w:r w:rsidR="0002637D">
        <w:t xml:space="preserve"> </w:t>
      </w:r>
      <w:r w:rsidR="00EC6F76">
        <w:t>e</w:t>
      </w:r>
      <w:r w:rsidR="0002637D">
        <w:t xml:space="preserve">ach frame is discarded after </w:t>
      </w:r>
      <w:r w:rsidR="00987A7C">
        <w:t>the lip distance has been calculated</w:t>
      </w:r>
      <w:r w:rsidR="00EC6F76">
        <w:t xml:space="preserve">. Additionally, </w:t>
      </w:r>
      <w:r w:rsidR="00CB2C5B">
        <w:t xml:space="preserve">the only </w:t>
      </w:r>
      <w:r w:rsidR="00A8209C">
        <w:t xml:space="preserve">data </w:t>
      </w:r>
      <w:r w:rsidR="004C450B">
        <w:t xml:space="preserve">saved are the </w:t>
      </w:r>
      <w:r w:rsidR="00F76A5B">
        <w:t>“W</w:t>
      </w:r>
      <w:r w:rsidR="004C450B">
        <w:t>ah minimum</w:t>
      </w:r>
      <w:r w:rsidR="00F76A5B">
        <w:t>”</w:t>
      </w:r>
      <w:r w:rsidR="004C450B">
        <w:t xml:space="preserve"> and </w:t>
      </w:r>
      <w:r w:rsidR="00F76A5B">
        <w:t>“W</w:t>
      </w:r>
      <w:r w:rsidR="004C450B">
        <w:t>ah maximum</w:t>
      </w:r>
      <w:r w:rsidR="00F76A5B">
        <w:t>”</w:t>
      </w:r>
      <w:r w:rsidR="004C450B">
        <w:t xml:space="preserve"> settings, stored inside a JSON file. These are two numerical values that do not hold any personal information about the </w:t>
      </w:r>
      <w:r w:rsidR="00CD66DA">
        <w:t>user.</w:t>
      </w:r>
    </w:p>
    <w:p w14:paraId="0AB61DFE" w14:textId="77777777" w:rsidR="00191228" w:rsidRDefault="00191228" w:rsidP="0022164C"/>
    <w:p w14:paraId="7057E649" w14:textId="7CF36F02" w:rsidR="00CD66DA" w:rsidRPr="00191228" w:rsidRDefault="00191228" w:rsidP="0022164C">
      <w:pPr>
        <w:rPr>
          <w:b/>
          <w:bCs/>
        </w:rPr>
      </w:pPr>
      <w:r w:rsidRPr="00191228">
        <w:rPr>
          <w:b/>
          <w:bCs/>
        </w:rPr>
        <w:t>Usability</w:t>
      </w:r>
    </w:p>
    <w:p w14:paraId="35F4F035" w14:textId="09CB9CEF" w:rsidR="006B7503" w:rsidRDefault="00E7725C" w:rsidP="0022164C">
      <w:r>
        <w:t xml:space="preserve">This </w:t>
      </w:r>
      <w:r w:rsidR="000F4ADE">
        <w:t>outcome is intended for guitar users</w:t>
      </w:r>
      <w:r w:rsidR="007379BE">
        <w:t>. It allows them</w:t>
      </w:r>
      <w:r w:rsidR="00D61AB6">
        <w:t xml:space="preserve"> to control a</w:t>
      </w:r>
      <w:r w:rsidR="007379BE">
        <w:t xml:space="preserve"> guitar</w:t>
      </w:r>
      <w:r w:rsidR="00D61AB6">
        <w:t xml:space="preserve"> wah pedal with their face.</w:t>
      </w:r>
      <w:r w:rsidR="002E5110">
        <w:t xml:space="preserve"> </w:t>
      </w:r>
      <w:r w:rsidR="00735C6D">
        <w:t xml:space="preserve">This means that </w:t>
      </w:r>
      <w:r w:rsidR="00675438">
        <w:t xml:space="preserve">I must ensure that the </w:t>
      </w:r>
      <w:r w:rsidR="006E51E0">
        <w:t>UI is responsive and intuitive</w:t>
      </w:r>
      <w:r w:rsidR="00C937B8">
        <w:t xml:space="preserve"> since the user will need to operate it while playing guitar. To achieve good usability, my outcome features a</w:t>
      </w:r>
      <w:r w:rsidR="003368D1">
        <w:t xml:space="preserve">n SVG percentage gauge that updates in real time, </w:t>
      </w:r>
      <w:r w:rsidR="00CD7E10">
        <w:t xml:space="preserve">a responsive layout that changes between </w:t>
      </w:r>
      <w:r w:rsidR="00DB72E4">
        <w:t>one and three pages depending on the size of the user’s screen</w:t>
      </w:r>
      <w:r w:rsidR="00735C6D">
        <w:t xml:space="preserve">, and </w:t>
      </w:r>
      <w:r w:rsidR="00933EEB">
        <w:t>notification popups that</w:t>
      </w:r>
      <w:r w:rsidR="00735DFB">
        <w:t xml:space="preserve"> tell the user about system status</w:t>
      </w:r>
      <w:r w:rsidR="00DB72E4">
        <w:t>.</w:t>
      </w:r>
      <w:r w:rsidR="00E46FF9">
        <w:t xml:space="preserve"> The SVG gauge gives the user immediate feedback </w:t>
      </w:r>
      <w:r w:rsidR="007D352C">
        <w:t>on their mouth position, while the responsive</w:t>
      </w:r>
      <w:r w:rsidR="00315EA6">
        <w:t xml:space="preserve"> layout ensures that </w:t>
      </w:r>
      <w:r w:rsidR="00E20726">
        <w:t>the user will see a usable UI no matter what kind of device they are on.</w:t>
      </w:r>
      <w:r w:rsidR="00593F57">
        <w:t xml:space="preserve"> The notification popups alert the user about when errors occur, including what error it was</w:t>
      </w:r>
      <w:r w:rsidR="00C41E03">
        <w:t>, so that the user knows exactly what is happening.</w:t>
      </w:r>
    </w:p>
    <w:p w14:paraId="473B5C2E" w14:textId="77777777" w:rsidR="006B7503" w:rsidRPr="0022164C" w:rsidRDefault="006B7503" w:rsidP="0022164C"/>
    <w:sectPr w:rsidR="006B7503" w:rsidRPr="002216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8AD5" w14:textId="77777777" w:rsidR="00A25584" w:rsidRDefault="00A25584" w:rsidP="00450872">
      <w:pPr>
        <w:spacing w:after="0" w:line="240" w:lineRule="auto"/>
      </w:pPr>
      <w:r>
        <w:separator/>
      </w:r>
    </w:p>
  </w:endnote>
  <w:endnote w:type="continuationSeparator" w:id="0">
    <w:p w14:paraId="2F2AE0D1" w14:textId="77777777" w:rsidR="00A25584" w:rsidRDefault="00A25584" w:rsidP="00450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C67C9" w14:textId="77777777" w:rsidR="00A25584" w:rsidRDefault="00A25584" w:rsidP="00450872">
      <w:pPr>
        <w:spacing w:after="0" w:line="240" w:lineRule="auto"/>
      </w:pPr>
      <w:r>
        <w:separator/>
      </w:r>
    </w:p>
  </w:footnote>
  <w:footnote w:type="continuationSeparator" w:id="0">
    <w:p w14:paraId="76163275" w14:textId="77777777" w:rsidR="00A25584" w:rsidRDefault="00A25584" w:rsidP="00450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4B4"/>
    <w:multiLevelType w:val="hybridMultilevel"/>
    <w:tmpl w:val="9FDC32E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5B63B47"/>
    <w:multiLevelType w:val="hybridMultilevel"/>
    <w:tmpl w:val="F4D417A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FA44B92"/>
    <w:multiLevelType w:val="multilevel"/>
    <w:tmpl w:val="CB66C3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632E2"/>
    <w:multiLevelType w:val="hybridMultilevel"/>
    <w:tmpl w:val="883C0F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C855F86"/>
    <w:multiLevelType w:val="multilevel"/>
    <w:tmpl w:val="D4BE0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354FD"/>
    <w:multiLevelType w:val="hybridMultilevel"/>
    <w:tmpl w:val="576C503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2C16D65"/>
    <w:multiLevelType w:val="hybridMultilevel"/>
    <w:tmpl w:val="F1CA5DA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A0D629B"/>
    <w:multiLevelType w:val="hybridMultilevel"/>
    <w:tmpl w:val="4D7ACBA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2D6A0A19"/>
    <w:multiLevelType w:val="multilevel"/>
    <w:tmpl w:val="44A0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F133D"/>
    <w:multiLevelType w:val="hybridMultilevel"/>
    <w:tmpl w:val="940863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3A5D2ED7"/>
    <w:multiLevelType w:val="multilevel"/>
    <w:tmpl w:val="681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C753C"/>
    <w:multiLevelType w:val="hybridMultilevel"/>
    <w:tmpl w:val="B29EF32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3BA8532B"/>
    <w:multiLevelType w:val="hybridMultilevel"/>
    <w:tmpl w:val="009842B0"/>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3C3C0BDE"/>
    <w:multiLevelType w:val="hybridMultilevel"/>
    <w:tmpl w:val="E7F66CC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42B60321"/>
    <w:multiLevelType w:val="hybridMultilevel"/>
    <w:tmpl w:val="5C6622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477D4142"/>
    <w:multiLevelType w:val="hybridMultilevel"/>
    <w:tmpl w:val="59D269A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4EDB7FE4"/>
    <w:multiLevelType w:val="hybridMultilevel"/>
    <w:tmpl w:val="633C85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542E306D"/>
    <w:multiLevelType w:val="multilevel"/>
    <w:tmpl w:val="E77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E03CE"/>
    <w:multiLevelType w:val="multilevel"/>
    <w:tmpl w:val="3C3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1F569D"/>
    <w:multiLevelType w:val="hybridMultilevel"/>
    <w:tmpl w:val="15C2F550"/>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61AD7F38"/>
    <w:multiLevelType w:val="hybridMultilevel"/>
    <w:tmpl w:val="2F309E4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59B44CD"/>
    <w:multiLevelType w:val="hybridMultilevel"/>
    <w:tmpl w:val="79B0D7D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6C0C4A86"/>
    <w:multiLevelType w:val="multilevel"/>
    <w:tmpl w:val="736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F5E44"/>
    <w:multiLevelType w:val="multilevel"/>
    <w:tmpl w:val="5F4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41100"/>
    <w:multiLevelType w:val="hybridMultilevel"/>
    <w:tmpl w:val="BFE68012"/>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5" w15:restartNumberingAfterBreak="0">
    <w:nsid w:val="79E76769"/>
    <w:multiLevelType w:val="hybridMultilevel"/>
    <w:tmpl w:val="0114CF82"/>
    <w:lvl w:ilvl="0" w:tplc="14090003">
      <w:start w:val="1"/>
      <w:numFmt w:val="bullet"/>
      <w:lvlText w:val="o"/>
      <w:lvlJc w:val="left"/>
      <w:pPr>
        <w:ind w:left="360" w:hanging="360"/>
      </w:pPr>
      <w:rPr>
        <w:rFonts w:ascii="Courier New" w:hAnsi="Courier New" w:cs="Courier New"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6" w15:restartNumberingAfterBreak="0">
    <w:nsid w:val="7F1B0B22"/>
    <w:multiLevelType w:val="hybridMultilevel"/>
    <w:tmpl w:val="6E4CB7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6445402">
    <w:abstractNumId w:val="15"/>
  </w:num>
  <w:num w:numId="2" w16cid:durableId="1457412089">
    <w:abstractNumId w:val="6"/>
  </w:num>
  <w:num w:numId="3" w16cid:durableId="488865060">
    <w:abstractNumId w:val="5"/>
  </w:num>
  <w:num w:numId="4" w16cid:durableId="664623824">
    <w:abstractNumId w:val="7"/>
  </w:num>
  <w:num w:numId="5" w16cid:durableId="939293695">
    <w:abstractNumId w:val="11"/>
  </w:num>
  <w:num w:numId="6" w16cid:durableId="1693459636">
    <w:abstractNumId w:val="12"/>
  </w:num>
  <w:num w:numId="7" w16cid:durableId="1237980255">
    <w:abstractNumId w:val="14"/>
  </w:num>
  <w:num w:numId="8" w16cid:durableId="1992253218">
    <w:abstractNumId w:val="19"/>
  </w:num>
  <w:num w:numId="9" w16cid:durableId="595749450">
    <w:abstractNumId w:val="25"/>
  </w:num>
  <w:num w:numId="10" w16cid:durableId="234168157">
    <w:abstractNumId w:val="20"/>
  </w:num>
  <w:num w:numId="11" w16cid:durableId="409234688">
    <w:abstractNumId w:val="24"/>
  </w:num>
  <w:num w:numId="12" w16cid:durableId="1179470404">
    <w:abstractNumId w:val="16"/>
  </w:num>
  <w:num w:numId="13" w16cid:durableId="913852851">
    <w:abstractNumId w:val="3"/>
  </w:num>
  <w:num w:numId="14" w16cid:durableId="1577083509">
    <w:abstractNumId w:val="26"/>
  </w:num>
  <w:num w:numId="15" w16cid:durableId="977882550">
    <w:abstractNumId w:val="1"/>
  </w:num>
  <w:num w:numId="16" w16cid:durableId="1792017753">
    <w:abstractNumId w:val="21"/>
  </w:num>
  <w:num w:numId="17" w16cid:durableId="1226794667">
    <w:abstractNumId w:val="18"/>
  </w:num>
  <w:num w:numId="18" w16cid:durableId="161236811">
    <w:abstractNumId w:val="22"/>
  </w:num>
  <w:num w:numId="19" w16cid:durableId="647637260">
    <w:abstractNumId w:val="17"/>
  </w:num>
  <w:num w:numId="20" w16cid:durableId="1192761077">
    <w:abstractNumId w:val="23"/>
  </w:num>
  <w:num w:numId="21" w16cid:durableId="101728620">
    <w:abstractNumId w:val="10"/>
  </w:num>
  <w:num w:numId="22" w16cid:durableId="843740520">
    <w:abstractNumId w:val="2"/>
  </w:num>
  <w:num w:numId="23" w16cid:durableId="2144304827">
    <w:abstractNumId w:val="8"/>
  </w:num>
  <w:num w:numId="24" w16cid:durableId="1690327326">
    <w:abstractNumId w:val="4"/>
  </w:num>
  <w:num w:numId="25" w16cid:durableId="160391178">
    <w:abstractNumId w:val="13"/>
  </w:num>
  <w:num w:numId="26" w16cid:durableId="1264846659">
    <w:abstractNumId w:val="9"/>
  </w:num>
  <w:num w:numId="27" w16cid:durableId="1313558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07A"/>
    <w:rsid w:val="000027AF"/>
    <w:rsid w:val="000073ED"/>
    <w:rsid w:val="000116B3"/>
    <w:rsid w:val="00011A5A"/>
    <w:rsid w:val="00015459"/>
    <w:rsid w:val="00020CAA"/>
    <w:rsid w:val="00021377"/>
    <w:rsid w:val="000231E8"/>
    <w:rsid w:val="00025207"/>
    <w:rsid w:val="0002637D"/>
    <w:rsid w:val="00026DCB"/>
    <w:rsid w:val="00034E39"/>
    <w:rsid w:val="00034E79"/>
    <w:rsid w:val="00034E7C"/>
    <w:rsid w:val="00035EB2"/>
    <w:rsid w:val="00037985"/>
    <w:rsid w:val="00040520"/>
    <w:rsid w:val="0005039D"/>
    <w:rsid w:val="00051479"/>
    <w:rsid w:val="00051F39"/>
    <w:rsid w:val="00066421"/>
    <w:rsid w:val="000719E8"/>
    <w:rsid w:val="00077761"/>
    <w:rsid w:val="00081A50"/>
    <w:rsid w:val="0008324F"/>
    <w:rsid w:val="000848D6"/>
    <w:rsid w:val="00086F8F"/>
    <w:rsid w:val="00094914"/>
    <w:rsid w:val="000A0EFA"/>
    <w:rsid w:val="000A1D07"/>
    <w:rsid w:val="000A2F95"/>
    <w:rsid w:val="000A42C1"/>
    <w:rsid w:val="000B608D"/>
    <w:rsid w:val="000B7C58"/>
    <w:rsid w:val="000C35E6"/>
    <w:rsid w:val="000C59CB"/>
    <w:rsid w:val="000D3222"/>
    <w:rsid w:val="000D32C6"/>
    <w:rsid w:val="000D4F19"/>
    <w:rsid w:val="000D5C6F"/>
    <w:rsid w:val="000D7CED"/>
    <w:rsid w:val="000E2317"/>
    <w:rsid w:val="000E2703"/>
    <w:rsid w:val="000F1315"/>
    <w:rsid w:val="000F1E7F"/>
    <w:rsid w:val="000F4ADE"/>
    <w:rsid w:val="000F5103"/>
    <w:rsid w:val="00104A2B"/>
    <w:rsid w:val="0011005C"/>
    <w:rsid w:val="00110EA6"/>
    <w:rsid w:val="00111643"/>
    <w:rsid w:val="00112796"/>
    <w:rsid w:val="00114321"/>
    <w:rsid w:val="001171EE"/>
    <w:rsid w:val="00121968"/>
    <w:rsid w:val="00121EF8"/>
    <w:rsid w:val="0012383C"/>
    <w:rsid w:val="00123A22"/>
    <w:rsid w:val="00125CA2"/>
    <w:rsid w:val="0013356C"/>
    <w:rsid w:val="00137997"/>
    <w:rsid w:val="00141714"/>
    <w:rsid w:val="00155745"/>
    <w:rsid w:val="00162472"/>
    <w:rsid w:val="00162F11"/>
    <w:rsid w:val="00163BCB"/>
    <w:rsid w:val="00167668"/>
    <w:rsid w:val="0016798B"/>
    <w:rsid w:val="00172D5A"/>
    <w:rsid w:val="00173850"/>
    <w:rsid w:val="00191228"/>
    <w:rsid w:val="00194C19"/>
    <w:rsid w:val="00196752"/>
    <w:rsid w:val="001A2084"/>
    <w:rsid w:val="001A7A49"/>
    <w:rsid w:val="001B1514"/>
    <w:rsid w:val="001B291A"/>
    <w:rsid w:val="001B47A5"/>
    <w:rsid w:val="001B4B78"/>
    <w:rsid w:val="001B7FAF"/>
    <w:rsid w:val="001C1CF0"/>
    <w:rsid w:val="001C4D8D"/>
    <w:rsid w:val="001D4BCF"/>
    <w:rsid w:val="001E1672"/>
    <w:rsid w:val="001E34A3"/>
    <w:rsid w:val="001E5AA0"/>
    <w:rsid w:val="001F011F"/>
    <w:rsid w:val="001F6CF9"/>
    <w:rsid w:val="002007A5"/>
    <w:rsid w:val="00200A6A"/>
    <w:rsid w:val="00203D9E"/>
    <w:rsid w:val="00203EF2"/>
    <w:rsid w:val="00210A3C"/>
    <w:rsid w:val="002122FA"/>
    <w:rsid w:val="00216DF4"/>
    <w:rsid w:val="0021779E"/>
    <w:rsid w:val="0022164C"/>
    <w:rsid w:val="00221F22"/>
    <w:rsid w:val="002232FE"/>
    <w:rsid w:val="00223E71"/>
    <w:rsid w:val="00226F5C"/>
    <w:rsid w:val="00231089"/>
    <w:rsid w:val="00231720"/>
    <w:rsid w:val="00234C5D"/>
    <w:rsid w:val="00236C20"/>
    <w:rsid w:val="00241938"/>
    <w:rsid w:val="00243C6A"/>
    <w:rsid w:val="00245874"/>
    <w:rsid w:val="00253B6F"/>
    <w:rsid w:val="00255FBB"/>
    <w:rsid w:val="002570ED"/>
    <w:rsid w:val="0026112F"/>
    <w:rsid w:val="00263072"/>
    <w:rsid w:val="0026359C"/>
    <w:rsid w:val="00264F54"/>
    <w:rsid w:val="00265536"/>
    <w:rsid w:val="002735A9"/>
    <w:rsid w:val="0028242B"/>
    <w:rsid w:val="00292368"/>
    <w:rsid w:val="00292F61"/>
    <w:rsid w:val="002932F8"/>
    <w:rsid w:val="002A1739"/>
    <w:rsid w:val="002A38E9"/>
    <w:rsid w:val="002A57E6"/>
    <w:rsid w:val="002B0F1D"/>
    <w:rsid w:val="002B20D2"/>
    <w:rsid w:val="002B249B"/>
    <w:rsid w:val="002B687A"/>
    <w:rsid w:val="002C3D29"/>
    <w:rsid w:val="002C519B"/>
    <w:rsid w:val="002C5AF7"/>
    <w:rsid w:val="002D15C4"/>
    <w:rsid w:val="002D1EC6"/>
    <w:rsid w:val="002D40B1"/>
    <w:rsid w:val="002D42D3"/>
    <w:rsid w:val="002D5016"/>
    <w:rsid w:val="002D5258"/>
    <w:rsid w:val="002E203D"/>
    <w:rsid w:val="002E5110"/>
    <w:rsid w:val="002E5927"/>
    <w:rsid w:val="002E5C95"/>
    <w:rsid w:val="002E671B"/>
    <w:rsid w:val="002F19D0"/>
    <w:rsid w:val="002F69EB"/>
    <w:rsid w:val="002F7221"/>
    <w:rsid w:val="002F7DFC"/>
    <w:rsid w:val="00312A9F"/>
    <w:rsid w:val="00315EA6"/>
    <w:rsid w:val="003219EC"/>
    <w:rsid w:val="0032628A"/>
    <w:rsid w:val="00332781"/>
    <w:rsid w:val="0033368E"/>
    <w:rsid w:val="003368D1"/>
    <w:rsid w:val="00340C98"/>
    <w:rsid w:val="003538CA"/>
    <w:rsid w:val="0036025A"/>
    <w:rsid w:val="00362A8E"/>
    <w:rsid w:val="00367861"/>
    <w:rsid w:val="0037206D"/>
    <w:rsid w:val="003746AB"/>
    <w:rsid w:val="00377AE7"/>
    <w:rsid w:val="003862D9"/>
    <w:rsid w:val="00395D9E"/>
    <w:rsid w:val="003A0873"/>
    <w:rsid w:val="003A4343"/>
    <w:rsid w:val="003A4B8A"/>
    <w:rsid w:val="003A6B23"/>
    <w:rsid w:val="003B141C"/>
    <w:rsid w:val="003B4AB6"/>
    <w:rsid w:val="003D66D9"/>
    <w:rsid w:val="003D6783"/>
    <w:rsid w:val="003D7EF4"/>
    <w:rsid w:val="003E0698"/>
    <w:rsid w:val="003F3DD2"/>
    <w:rsid w:val="003F5556"/>
    <w:rsid w:val="003F663D"/>
    <w:rsid w:val="004070FE"/>
    <w:rsid w:val="00413344"/>
    <w:rsid w:val="00414402"/>
    <w:rsid w:val="0041545F"/>
    <w:rsid w:val="00430422"/>
    <w:rsid w:val="00434680"/>
    <w:rsid w:val="00435F68"/>
    <w:rsid w:val="00435FBB"/>
    <w:rsid w:val="00436D2E"/>
    <w:rsid w:val="004405B2"/>
    <w:rsid w:val="00450872"/>
    <w:rsid w:val="00450A90"/>
    <w:rsid w:val="00450BD6"/>
    <w:rsid w:val="00465B7E"/>
    <w:rsid w:val="00466440"/>
    <w:rsid w:val="00475516"/>
    <w:rsid w:val="00482645"/>
    <w:rsid w:val="00484817"/>
    <w:rsid w:val="00485F3D"/>
    <w:rsid w:val="00490835"/>
    <w:rsid w:val="00493165"/>
    <w:rsid w:val="00493ACF"/>
    <w:rsid w:val="004A3099"/>
    <w:rsid w:val="004A34FA"/>
    <w:rsid w:val="004A416A"/>
    <w:rsid w:val="004B23AF"/>
    <w:rsid w:val="004B43E9"/>
    <w:rsid w:val="004C450B"/>
    <w:rsid w:val="004C63D1"/>
    <w:rsid w:val="004D2B0B"/>
    <w:rsid w:val="004D3207"/>
    <w:rsid w:val="004D3570"/>
    <w:rsid w:val="004E076A"/>
    <w:rsid w:val="004E5390"/>
    <w:rsid w:val="004E5493"/>
    <w:rsid w:val="004E6A06"/>
    <w:rsid w:val="004F04B3"/>
    <w:rsid w:val="004F3CA2"/>
    <w:rsid w:val="004F5FE1"/>
    <w:rsid w:val="004F7DB0"/>
    <w:rsid w:val="00514590"/>
    <w:rsid w:val="005175D0"/>
    <w:rsid w:val="0052080C"/>
    <w:rsid w:val="00521335"/>
    <w:rsid w:val="005226D0"/>
    <w:rsid w:val="00525651"/>
    <w:rsid w:val="00530E88"/>
    <w:rsid w:val="00532A9A"/>
    <w:rsid w:val="00536520"/>
    <w:rsid w:val="00537181"/>
    <w:rsid w:val="005378B3"/>
    <w:rsid w:val="0054207A"/>
    <w:rsid w:val="00543CCF"/>
    <w:rsid w:val="005444B7"/>
    <w:rsid w:val="00544593"/>
    <w:rsid w:val="00546A14"/>
    <w:rsid w:val="0055047B"/>
    <w:rsid w:val="0055152E"/>
    <w:rsid w:val="005534A9"/>
    <w:rsid w:val="00553C15"/>
    <w:rsid w:val="00555DBB"/>
    <w:rsid w:val="0056387A"/>
    <w:rsid w:val="00565792"/>
    <w:rsid w:val="00565A2F"/>
    <w:rsid w:val="0057241C"/>
    <w:rsid w:val="0057521D"/>
    <w:rsid w:val="005770B1"/>
    <w:rsid w:val="00582542"/>
    <w:rsid w:val="00586F22"/>
    <w:rsid w:val="00587DA5"/>
    <w:rsid w:val="005907A0"/>
    <w:rsid w:val="00593515"/>
    <w:rsid w:val="00593F57"/>
    <w:rsid w:val="005A22D8"/>
    <w:rsid w:val="005A5926"/>
    <w:rsid w:val="005A6345"/>
    <w:rsid w:val="005B1219"/>
    <w:rsid w:val="005B27C6"/>
    <w:rsid w:val="005B2C8D"/>
    <w:rsid w:val="005B2D45"/>
    <w:rsid w:val="005B319F"/>
    <w:rsid w:val="005B320F"/>
    <w:rsid w:val="005B35E9"/>
    <w:rsid w:val="005B525C"/>
    <w:rsid w:val="005B5DB4"/>
    <w:rsid w:val="005C3949"/>
    <w:rsid w:val="005C7485"/>
    <w:rsid w:val="005C757F"/>
    <w:rsid w:val="005C7594"/>
    <w:rsid w:val="005D166B"/>
    <w:rsid w:val="005D6D94"/>
    <w:rsid w:val="005E55E2"/>
    <w:rsid w:val="005E5A64"/>
    <w:rsid w:val="005E5BFC"/>
    <w:rsid w:val="005E5F0C"/>
    <w:rsid w:val="005F635D"/>
    <w:rsid w:val="005F75DB"/>
    <w:rsid w:val="00601E3A"/>
    <w:rsid w:val="00603A86"/>
    <w:rsid w:val="00605348"/>
    <w:rsid w:val="0060646C"/>
    <w:rsid w:val="00606478"/>
    <w:rsid w:val="00610F29"/>
    <w:rsid w:val="0062354C"/>
    <w:rsid w:val="00626A81"/>
    <w:rsid w:val="00627A1A"/>
    <w:rsid w:val="0063514E"/>
    <w:rsid w:val="00635FCE"/>
    <w:rsid w:val="00642F89"/>
    <w:rsid w:val="006472D6"/>
    <w:rsid w:val="00652396"/>
    <w:rsid w:val="00656E68"/>
    <w:rsid w:val="00660A4A"/>
    <w:rsid w:val="00675438"/>
    <w:rsid w:val="00683289"/>
    <w:rsid w:val="00685994"/>
    <w:rsid w:val="00687A4A"/>
    <w:rsid w:val="006926A7"/>
    <w:rsid w:val="0069313B"/>
    <w:rsid w:val="00694534"/>
    <w:rsid w:val="006A1C68"/>
    <w:rsid w:val="006A2BAE"/>
    <w:rsid w:val="006A3552"/>
    <w:rsid w:val="006B04D1"/>
    <w:rsid w:val="006B2198"/>
    <w:rsid w:val="006B4062"/>
    <w:rsid w:val="006B578F"/>
    <w:rsid w:val="006B7171"/>
    <w:rsid w:val="006B7503"/>
    <w:rsid w:val="006C0389"/>
    <w:rsid w:val="006C076D"/>
    <w:rsid w:val="006C1DAB"/>
    <w:rsid w:val="006C259F"/>
    <w:rsid w:val="006C424F"/>
    <w:rsid w:val="006C764B"/>
    <w:rsid w:val="006D0A39"/>
    <w:rsid w:val="006D2A91"/>
    <w:rsid w:val="006D3CB9"/>
    <w:rsid w:val="006D549F"/>
    <w:rsid w:val="006E4C51"/>
    <w:rsid w:val="006E51E0"/>
    <w:rsid w:val="006F0669"/>
    <w:rsid w:val="006F2588"/>
    <w:rsid w:val="006F3115"/>
    <w:rsid w:val="006F415B"/>
    <w:rsid w:val="006F62D8"/>
    <w:rsid w:val="007031E0"/>
    <w:rsid w:val="0070689D"/>
    <w:rsid w:val="00707090"/>
    <w:rsid w:val="00716E09"/>
    <w:rsid w:val="00725ABF"/>
    <w:rsid w:val="00725D0A"/>
    <w:rsid w:val="0073087E"/>
    <w:rsid w:val="007345D0"/>
    <w:rsid w:val="00735C6D"/>
    <w:rsid w:val="00735DFB"/>
    <w:rsid w:val="00736693"/>
    <w:rsid w:val="007379BE"/>
    <w:rsid w:val="00740970"/>
    <w:rsid w:val="0074248C"/>
    <w:rsid w:val="0074453E"/>
    <w:rsid w:val="00752721"/>
    <w:rsid w:val="00752C3A"/>
    <w:rsid w:val="00767A3C"/>
    <w:rsid w:val="0077647D"/>
    <w:rsid w:val="007815D4"/>
    <w:rsid w:val="00783B25"/>
    <w:rsid w:val="00787B74"/>
    <w:rsid w:val="00787D4A"/>
    <w:rsid w:val="0079613E"/>
    <w:rsid w:val="007A45C9"/>
    <w:rsid w:val="007B1668"/>
    <w:rsid w:val="007C67D9"/>
    <w:rsid w:val="007C7285"/>
    <w:rsid w:val="007D1A73"/>
    <w:rsid w:val="007D352C"/>
    <w:rsid w:val="007D78CE"/>
    <w:rsid w:val="007E040F"/>
    <w:rsid w:val="007E1A53"/>
    <w:rsid w:val="007E24E4"/>
    <w:rsid w:val="007E27F5"/>
    <w:rsid w:val="007E3FC6"/>
    <w:rsid w:val="007E52FF"/>
    <w:rsid w:val="007E6D88"/>
    <w:rsid w:val="007F31EC"/>
    <w:rsid w:val="007F4BEA"/>
    <w:rsid w:val="007F74C1"/>
    <w:rsid w:val="007F79EE"/>
    <w:rsid w:val="00802361"/>
    <w:rsid w:val="00804D0E"/>
    <w:rsid w:val="00805A57"/>
    <w:rsid w:val="00805E96"/>
    <w:rsid w:val="00813DB8"/>
    <w:rsid w:val="008145D7"/>
    <w:rsid w:val="008178C5"/>
    <w:rsid w:val="00820024"/>
    <w:rsid w:val="00824742"/>
    <w:rsid w:val="0082796B"/>
    <w:rsid w:val="0083354A"/>
    <w:rsid w:val="008360B4"/>
    <w:rsid w:val="008402AB"/>
    <w:rsid w:val="008409BA"/>
    <w:rsid w:val="00841303"/>
    <w:rsid w:val="00842A10"/>
    <w:rsid w:val="00847401"/>
    <w:rsid w:val="00854B0E"/>
    <w:rsid w:val="00861990"/>
    <w:rsid w:val="00874EB0"/>
    <w:rsid w:val="00875769"/>
    <w:rsid w:val="00877328"/>
    <w:rsid w:val="008801C5"/>
    <w:rsid w:val="00880B57"/>
    <w:rsid w:val="00881D7B"/>
    <w:rsid w:val="00882DC3"/>
    <w:rsid w:val="00885A4C"/>
    <w:rsid w:val="0088760E"/>
    <w:rsid w:val="008909A3"/>
    <w:rsid w:val="00891F26"/>
    <w:rsid w:val="00892AED"/>
    <w:rsid w:val="008933F7"/>
    <w:rsid w:val="008A2148"/>
    <w:rsid w:val="008A2274"/>
    <w:rsid w:val="008A3F90"/>
    <w:rsid w:val="008A7041"/>
    <w:rsid w:val="008B170E"/>
    <w:rsid w:val="008B4DDE"/>
    <w:rsid w:val="008C014D"/>
    <w:rsid w:val="008C0256"/>
    <w:rsid w:val="008C2330"/>
    <w:rsid w:val="008C356A"/>
    <w:rsid w:val="008D2CDA"/>
    <w:rsid w:val="008D2D75"/>
    <w:rsid w:val="008E46EF"/>
    <w:rsid w:val="008E6567"/>
    <w:rsid w:val="008E70DA"/>
    <w:rsid w:val="008E7419"/>
    <w:rsid w:val="008E7764"/>
    <w:rsid w:val="008F111A"/>
    <w:rsid w:val="008F60D1"/>
    <w:rsid w:val="0090603E"/>
    <w:rsid w:val="00906679"/>
    <w:rsid w:val="00907996"/>
    <w:rsid w:val="00907B35"/>
    <w:rsid w:val="00914266"/>
    <w:rsid w:val="009161A0"/>
    <w:rsid w:val="00917BDD"/>
    <w:rsid w:val="00920E05"/>
    <w:rsid w:val="00921879"/>
    <w:rsid w:val="00921FC8"/>
    <w:rsid w:val="00922954"/>
    <w:rsid w:val="00924721"/>
    <w:rsid w:val="009257FF"/>
    <w:rsid w:val="00925DF3"/>
    <w:rsid w:val="009262FE"/>
    <w:rsid w:val="00930293"/>
    <w:rsid w:val="00932C72"/>
    <w:rsid w:val="00933EEB"/>
    <w:rsid w:val="00934EC1"/>
    <w:rsid w:val="009354AD"/>
    <w:rsid w:val="00940A97"/>
    <w:rsid w:val="009438E6"/>
    <w:rsid w:val="009477B9"/>
    <w:rsid w:val="0096299F"/>
    <w:rsid w:val="009646A6"/>
    <w:rsid w:val="00965559"/>
    <w:rsid w:val="00981AD7"/>
    <w:rsid w:val="00987A7C"/>
    <w:rsid w:val="00991459"/>
    <w:rsid w:val="00991C4D"/>
    <w:rsid w:val="009A32DB"/>
    <w:rsid w:val="009B3B07"/>
    <w:rsid w:val="009B4F8F"/>
    <w:rsid w:val="009B6011"/>
    <w:rsid w:val="009C2DD4"/>
    <w:rsid w:val="009D09A3"/>
    <w:rsid w:val="009D11F5"/>
    <w:rsid w:val="009D1268"/>
    <w:rsid w:val="009D5AD1"/>
    <w:rsid w:val="009E0CCC"/>
    <w:rsid w:val="009E54E2"/>
    <w:rsid w:val="009E7F30"/>
    <w:rsid w:val="009E7F6D"/>
    <w:rsid w:val="009F1A23"/>
    <w:rsid w:val="009F4F83"/>
    <w:rsid w:val="009F5CFC"/>
    <w:rsid w:val="00A06CD4"/>
    <w:rsid w:val="00A1404D"/>
    <w:rsid w:val="00A16223"/>
    <w:rsid w:val="00A171E6"/>
    <w:rsid w:val="00A20774"/>
    <w:rsid w:val="00A21099"/>
    <w:rsid w:val="00A252D2"/>
    <w:rsid w:val="00A253CF"/>
    <w:rsid w:val="00A25584"/>
    <w:rsid w:val="00A26C42"/>
    <w:rsid w:val="00A40B83"/>
    <w:rsid w:val="00A41E60"/>
    <w:rsid w:val="00A4337C"/>
    <w:rsid w:val="00A47F3A"/>
    <w:rsid w:val="00A50A52"/>
    <w:rsid w:val="00A55AB9"/>
    <w:rsid w:val="00A62231"/>
    <w:rsid w:val="00A67369"/>
    <w:rsid w:val="00A763EB"/>
    <w:rsid w:val="00A77F7F"/>
    <w:rsid w:val="00A8209C"/>
    <w:rsid w:val="00A834A5"/>
    <w:rsid w:val="00A838CF"/>
    <w:rsid w:val="00A841B6"/>
    <w:rsid w:val="00A847A4"/>
    <w:rsid w:val="00A87E68"/>
    <w:rsid w:val="00A9051D"/>
    <w:rsid w:val="00A91056"/>
    <w:rsid w:val="00A9641F"/>
    <w:rsid w:val="00A965A3"/>
    <w:rsid w:val="00AA015D"/>
    <w:rsid w:val="00AA07A0"/>
    <w:rsid w:val="00AA7F1E"/>
    <w:rsid w:val="00AB3485"/>
    <w:rsid w:val="00AC019E"/>
    <w:rsid w:val="00AC0E2F"/>
    <w:rsid w:val="00AC681B"/>
    <w:rsid w:val="00AD132D"/>
    <w:rsid w:val="00AD3816"/>
    <w:rsid w:val="00AD42E4"/>
    <w:rsid w:val="00AD4E31"/>
    <w:rsid w:val="00AE0F87"/>
    <w:rsid w:val="00AE4421"/>
    <w:rsid w:val="00AE47A9"/>
    <w:rsid w:val="00AE4B1B"/>
    <w:rsid w:val="00AF1150"/>
    <w:rsid w:val="00AF15F4"/>
    <w:rsid w:val="00AF1ADF"/>
    <w:rsid w:val="00AF44E2"/>
    <w:rsid w:val="00B0584E"/>
    <w:rsid w:val="00B129B6"/>
    <w:rsid w:val="00B23CF0"/>
    <w:rsid w:val="00B270A8"/>
    <w:rsid w:val="00B31D4A"/>
    <w:rsid w:val="00B33D2C"/>
    <w:rsid w:val="00B36081"/>
    <w:rsid w:val="00B42DAE"/>
    <w:rsid w:val="00B43FED"/>
    <w:rsid w:val="00B53DD5"/>
    <w:rsid w:val="00B5512D"/>
    <w:rsid w:val="00B574B2"/>
    <w:rsid w:val="00B63BFE"/>
    <w:rsid w:val="00B646F5"/>
    <w:rsid w:val="00B678C8"/>
    <w:rsid w:val="00B718B7"/>
    <w:rsid w:val="00B7535A"/>
    <w:rsid w:val="00B81591"/>
    <w:rsid w:val="00B81A49"/>
    <w:rsid w:val="00B82323"/>
    <w:rsid w:val="00B84C8D"/>
    <w:rsid w:val="00B85400"/>
    <w:rsid w:val="00B87C43"/>
    <w:rsid w:val="00B93437"/>
    <w:rsid w:val="00B939AA"/>
    <w:rsid w:val="00B93AF9"/>
    <w:rsid w:val="00B955E8"/>
    <w:rsid w:val="00B978A7"/>
    <w:rsid w:val="00BA16C2"/>
    <w:rsid w:val="00BA3271"/>
    <w:rsid w:val="00BA7C4E"/>
    <w:rsid w:val="00BB51C4"/>
    <w:rsid w:val="00BC3358"/>
    <w:rsid w:val="00BD46AE"/>
    <w:rsid w:val="00BE1AEC"/>
    <w:rsid w:val="00BE24D7"/>
    <w:rsid w:val="00BE5133"/>
    <w:rsid w:val="00BE619E"/>
    <w:rsid w:val="00BE6B1A"/>
    <w:rsid w:val="00BE6DDA"/>
    <w:rsid w:val="00BF2DA4"/>
    <w:rsid w:val="00BF3060"/>
    <w:rsid w:val="00BF5307"/>
    <w:rsid w:val="00C00134"/>
    <w:rsid w:val="00C00C90"/>
    <w:rsid w:val="00C00DA8"/>
    <w:rsid w:val="00C072F2"/>
    <w:rsid w:val="00C14535"/>
    <w:rsid w:val="00C23926"/>
    <w:rsid w:val="00C23FBA"/>
    <w:rsid w:val="00C24FF0"/>
    <w:rsid w:val="00C274A5"/>
    <w:rsid w:val="00C32573"/>
    <w:rsid w:val="00C33511"/>
    <w:rsid w:val="00C350ED"/>
    <w:rsid w:val="00C3585C"/>
    <w:rsid w:val="00C365D3"/>
    <w:rsid w:val="00C40ED0"/>
    <w:rsid w:val="00C41E03"/>
    <w:rsid w:val="00C45809"/>
    <w:rsid w:val="00C55700"/>
    <w:rsid w:val="00C5782A"/>
    <w:rsid w:val="00C6002A"/>
    <w:rsid w:val="00C67ED9"/>
    <w:rsid w:val="00C71CFC"/>
    <w:rsid w:val="00C731BB"/>
    <w:rsid w:val="00C76108"/>
    <w:rsid w:val="00C812A2"/>
    <w:rsid w:val="00C82438"/>
    <w:rsid w:val="00C842DD"/>
    <w:rsid w:val="00C85388"/>
    <w:rsid w:val="00C937B8"/>
    <w:rsid w:val="00C954B0"/>
    <w:rsid w:val="00CA7F4A"/>
    <w:rsid w:val="00CB18B0"/>
    <w:rsid w:val="00CB2C5B"/>
    <w:rsid w:val="00CB522C"/>
    <w:rsid w:val="00CC0FE4"/>
    <w:rsid w:val="00CC1AE4"/>
    <w:rsid w:val="00CC2151"/>
    <w:rsid w:val="00CC4AB5"/>
    <w:rsid w:val="00CC6278"/>
    <w:rsid w:val="00CC7C66"/>
    <w:rsid w:val="00CD66DA"/>
    <w:rsid w:val="00CD7E10"/>
    <w:rsid w:val="00CE57B9"/>
    <w:rsid w:val="00CF0E3D"/>
    <w:rsid w:val="00CF1C3C"/>
    <w:rsid w:val="00CF31BB"/>
    <w:rsid w:val="00CF7C08"/>
    <w:rsid w:val="00D02FCA"/>
    <w:rsid w:val="00D050AF"/>
    <w:rsid w:val="00D05F16"/>
    <w:rsid w:val="00D07797"/>
    <w:rsid w:val="00D112F0"/>
    <w:rsid w:val="00D157A2"/>
    <w:rsid w:val="00D1580F"/>
    <w:rsid w:val="00D15B68"/>
    <w:rsid w:val="00D20C1C"/>
    <w:rsid w:val="00D20F57"/>
    <w:rsid w:val="00D2128D"/>
    <w:rsid w:val="00D2135F"/>
    <w:rsid w:val="00D222E9"/>
    <w:rsid w:val="00D2644A"/>
    <w:rsid w:val="00D3125B"/>
    <w:rsid w:val="00D31FE2"/>
    <w:rsid w:val="00D32038"/>
    <w:rsid w:val="00D35530"/>
    <w:rsid w:val="00D35931"/>
    <w:rsid w:val="00D42127"/>
    <w:rsid w:val="00D465D1"/>
    <w:rsid w:val="00D5034E"/>
    <w:rsid w:val="00D56988"/>
    <w:rsid w:val="00D57F17"/>
    <w:rsid w:val="00D61AB6"/>
    <w:rsid w:val="00D63CC4"/>
    <w:rsid w:val="00D67C00"/>
    <w:rsid w:val="00D7004C"/>
    <w:rsid w:val="00D708C9"/>
    <w:rsid w:val="00D73BDB"/>
    <w:rsid w:val="00D80CC3"/>
    <w:rsid w:val="00D81EB8"/>
    <w:rsid w:val="00D84BD2"/>
    <w:rsid w:val="00D85A19"/>
    <w:rsid w:val="00D87511"/>
    <w:rsid w:val="00D92062"/>
    <w:rsid w:val="00D92155"/>
    <w:rsid w:val="00D929AC"/>
    <w:rsid w:val="00DA0A90"/>
    <w:rsid w:val="00DB1627"/>
    <w:rsid w:val="00DB2312"/>
    <w:rsid w:val="00DB28C2"/>
    <w:rsid w:val="00DB6A78"/>
    <w:rsid w:val="00DB72E4"/>
    <w:rsid w:val="00DC082C"/>
    <w:rsid w:val="00DE1C53"/>
    <w:rsid w:val="00DE5A15"/>
    <w:rsid w:val="00DF2E4D"/>
    <w:rsid w:val="00DF79A9"/>
    <w:rsid w:val="00DF7D38"/>
    <w:rsid w:val="00E009FC"/>
    <w:rsid w:val="00E044BF"/>
    <w:rsid w:val="00E06972"/>
    <w:rsid w:val="00E06FC1"/>
    <w:rsid w:val="00E07944"/>
    <w:rsid w:val="00E07AE2"/>
    <w:rsid w:val="00E131FF"/>
    <w:rsid w:val="00E163CD"/>
    <w:rsid w:val="00E17C61"/>
    <w:rsid w:val="00E20726"/>
    <w:rsid w:val="00E239E8"/>
    <w:rsid w:val="00E27861"/>
    <w:rsid w:val="00E30C09"/>
    <w:rsid w:val="00E310B8"/>
    <w:rsid w:val="00E318B6"/>
    <w:rsid w:val="00E32C23"/>
    <w:rsid w:val="00E34F1A"/>
    <w:rsid w:val="00E409FF"/>
    <w:rsid w:val="00E46FF9"/>
    <w:rsid w:val="00E510B4"/>
    <w:rsid w:val="00E53529"/>
    <w:rsid w:val="00E70423"/>
    <w:rsid w:val="00E705D7"/>
    <w:rsid w:val="00E729BE"/>
    <w:rsid w:val="00E754F5"/>
    <w:rsid w:val="00E76C30"/>
    <w:rsid w:val="00E76F41"/>
    <w:rsid w:val="00E7725C"/>
    <w:rsid w:val="00E83ECD"/>
    <w:rsid w:val="00E84D3B"/>
    <w:rsid w:val="00E86C10"/>
    <w:rsid w:val="00E91CF4"/>
    <w:rsid w:val="00E92519"/>
    <w:rsid w:val="00E925A8"/>
    <w:rsid w:val="00EA0113"/>
    <w:rsid w:val="00EA1A3E"/>
    <w:rsid w:val="00EA260B"/>
    <w:rsid w:val="00EB3979"/>
    <w:rsid w:val="00EB3E7F"/>
    <w:rsid w:val="00EB5ADD"/>
    <w:rsid w:val="00EC52AA"/>
    <w:rsid w:val="00EC592B"/>
    <w:rsid w:val="00EC610E"/>
    <w:rsid w:val="00EC6F76"/>
    <w:rsid w:val="00EC7491"/>
    <w:rsid w:val="00EC784E"/>
    <w:rsid w:val="00ED36D8"/>
    <w:rsid w:val="00ED4E05"/>
    <w:rsid w:val="00EE7D54"/>
    <w:rsid w:val="00F03594"/>
    <w:rsid w:val="00F057EC"/>
    <w:rsid w:val="00F06481"/>
    <w:rsid w:val="00F103FD"/>
    <w:rsid w:val="00F114BB"/>
    <w:rsid w:val="00F17B83"/>
    <w:rsid w:val="00F21A15"/>
    <w:rsid w:val="00F22568"/>
    <w:rsid w:val="00F241E3"/>
    <w:rsid w:val="00F24847"/>
    <w:rsid w:val="00F26A47"/>
    <w:rsid w:val="00F4701F"/>
    <w:rsid w:val="00F520BA"/>
    <w:rsid w:val="00F575BB"/>
    <w:rsid w:val="00F71AEF"/>
    <w:rsid w:val="00F76A5B"/>
    <w:rsid w:val="00F8159E"/>
    <w:rsid w:val="00F834E6"/>
    <w:rsid w:val="00F8533A"/>
    <w:rsid w:val="00F87FB2"/>
    <w:rsid w:val="00F91EF2"/>
    <w:rsid w:val="00F939DC"/>
    <w:rsid w:val="00F9443C"/>
    <w:rsid w:val="00F9487A"/>
    <w:rsid w:val="00FA09CC"/>
    <w:rsid w:val="00FA63A3"/>
    <w:rsid w:val="00FB1817"/>
    <w:rsid w:val="00FB6549"/>
    <w:rsid w:val="00FC27D9"/>
    <w:rsid w:val="00FC407B"/>
    <w:rsid w:val="00FC6363"/>
    <w:rsid w:val="00FC7BD2"/>
    <w:rsid w:val="00FD32BB"/>
    <w:rsid w:val="00FD5134"/>
    <w:rsid w:val="00FD5A90"/>
    <w:rsid w:val="00FE0EA6"/>
    <w:rsid w:val="00FE33C2"/>
    <w:rsid w:val="00FE6A4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63FE"/>
  <w15:chartTrackingRefBased/>
  <w15:docId w15:val="{6F25D12D-8C9C-4840-A6BD-43692C1B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3AF"/>
  </w:style>
  <w:style w:type="paragraph" w:styleId="Heading1">
    <w:name w:val="heading 1"/>
    <w:basedOn w:val="Normal"/>
    <w:next w:val="Normal"/>
    <w:link w:val="Heading1Char"/>
    <w:uiPriority w:val="9"/>
    <w:qFormat/>
    <w:rsid w:val="00542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07A"/>
    <w:rPr>
      <w:rFonts w:eastAsiaTheme="majorEastAsia" w:cstheme="majorBidi"/>
      <w:color w:val="272727" w:themeColor="text1" w:themeTint="D8"/>
    </w:rPr>
  </w:style>
  <w:style w:type="paragraph" w:styleId="Title">
    <w:name w:val="Title"/>
    <w:basedOn w:val="Normal"/>
    <w:next w:val="Normal"/>
    <w:link w:val="TitleChar"/>
    <w:uiPriority w:val="10"/>
    <w:qFormat/>
    <w:rsid w:val="0054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07A"/>
    <w:pPr>
      <w:spacing w:before="160"/>
      <w:jc w:val="center"/>
    </w:pPr>
    <w:rPr>
      <w:i/>
      <w:iCs/>
      <w:color w:val="404040" w:themeColor="text1" w:themeTint="BF"/>
    </w:rPr>
  </w:style>
  <w:style w:type="character" w:customStyle="1" w:styleId="QuoteChar">
    <w:name w:val="Quote Char"/>
    <w:basedOn w:val="DefaultParagraphFont"/>
    <w:link w:val="Quote"/>
    <w:uiPriority w:val="29"/>
    <w:rsid w:val="0054207A"/>
    <w:rPr>
      <w:i/>
      <w:iCs/>
      <w:color w:val="404040" w:themeColor="text1" w:themeTint="BF"/>
    </w:rPr>
  </w:style>
  <w:style w:type="paragraph" w:styleId="ListParagraph">
    <w:name w:val="List Paragraph"/>
    <w:basedOn w:val="Normal"/>
    <w:uiPriority w:val="34"/>
    <w:qFormat/>
    <w:rsid w:val="0054207A"/>
    <w:pPr>
      <w:ind w:left="720"/>
      <w:contextualSpacing/>
    </w:pPr>
  </w:style>
  <w:style w:type="character" w:styleId="IntenseEmphasis">
    <w:name w:val="Intense Emphasis"/>
    <w:basedOn w:val="DefaultParagraphFont"/>
    <w:uiPriority w:val="21"/>
    <w:qFormat/>
    <w:rsid w:val="0054207A"/>
    <w:rPr>
      <w:i/>
      <w:iCs/>
      <w:color w:val="0F4761" w:themeColor="accent1" w:themeShade="BF"/>
    </w:rPr>
  </w:style>
  <w:style w:type="paragraph" w:styleId="IntenseQuote">
    <w:name w:val="Intense Quote"/>
    <w:basedOn w:val="Normal"/>
    <w:next w:val="Normal"/>
    <w:link w:val="IntenseQuoteChar"/>
    <w:uiPriority w:val="30"/>
    <w:qFormat/>
    <w:rsid w:val="0054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07A"/>
    <w:rPr>
      <w:i/>
      <w:iCs/>
      <w:color w:val="0F4761" w:themeColor="accent1" w:themeShade="BF"/>
    </w:rPr>
  </w:style>
  <w:style w:type="character" w:styleId="IntenseReference">
    <w:name w:val="Intense Reference"/>
    <w:basedOn w:val="DefaultParagraphFont"/>
    <w:uiPriority w:val="32"/>
    <w:qFormat/>
    <w:rsid w:val="0054207A"/>
    <w:rPr>
      <w:b/>
      <w:bCs/>
      <w:smallCaps/>
      <w:color w:val="0F4761" w:themeColor="accent1" w:themeShade="BF"/>
      <w:spacing w:val="5"/>
    </w:rPr>
  </w:style>
  <w:style w:type="paragraph" w:styleId="Date">
    <w:name w:val="Date"/>
    <w:basedOn w:val="Normal"/>
    <w:next w:val="Normal"/>
    <w:link w:val="DateChar"/>
    <w:uiPriority w:val="99"/>
    <w:semiHidden/>
    <w:unhideWhenUsed/>
    <w:rsid w:val="00DB2312"/>
  </w:style>
  <w:style w:type="character" w:customStyle="1" w:styleId="DateChar">
    <w:name w:val="Date Char"/>
    <w:basedOn w:val="DefaultParagraphFont"/>
    <w:link w:val="Date"/>
    <w:uiPriority w:val="99"/>
    <w:semiHidden/>
    <w:rsid w:val="00DB2312"/>
  </w:style>
  <w:style w:type="paragraph" w:styleId="Caption">
    <w:name w:val="caption"/>
    <w:basedOn w:val="Normal"/>
    <w:next w:val="Normal"/>
    <w:uiPriority w:val="35"/>
    <w:unhideWhenUsed/>
    <w:qFormat/>
    <w:rsid w:val="00E76C30"/>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50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872"/>
  </w:style>
  <w:style w:type="paragraph" w:styleId="Footer">
    <w:name w:val="footer"/>
    <w:basedOn w:val="Normal"/>
    <w:link w:val="FooterChar"/>
    <w:uiPriority w:val="99"/>
    <w:unhideWhenUsed/>
    <w:rsid w:val="00450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0872"/>
  </w:style>
  <w:style w:type="character" w:styleId="Hyperlink">
    <w:name w:val="Hyperlink"/>
    <w:basedOn w:val="DefaultParagraphFont"/>
    <w:uiPriority w:val="99"/>
    <w:unhideWhenUsed/>
    <w:rsid w:val="00AA015D"/>
    <w:rPr>
      <w:color w:val="467886" w:themeColor="hyperlink"/>
      <w:u w:val="single"/>
    </w:rPr>
  </w:style>
  <w:style w:type="character" w:styleId="UnresolvedMention">
    <w:name w:val="Unresolved Mention"/>
    <w:basedOn w:val="DefaultParagraphFont"/>
    <w:uiPriority w:val="99"/>
    <w:semiHidden/>
    <w:unhideWhenUsed/>
    <w:rsid w:val="00AA015D"/>
    <w:rPr>
      <w:color w:val="605E5C"/>
      <w:shd w:val="clear" w:color="auto" w:fill="E1DFDD"/>
    </w:rPr>
  </w:style>
  <w:style w:type="character" w:styleId="FollowedHyperlink">
    <w:name w:val="FollowedHyperlink"/>
    <w:basedOn w:val="DefaultParagraphFont"/>
    <w:uiPriority w:val="99"/>
    <w:semiHidden/>
    <w:unhideWhenUsed/>
    <w:rsid w:val="004133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7.png"/><Relationship Id="rId107" Type="http://schemas.openxmlformats.org/officeDocument/2006/relationships/image" Target="media/image94.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fontTable" Target="fontTable.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3.png"/><Relationship Id="rId70" Type="http://schemas.openxmlformats.org/officeDocument/2006/relationships/hyperlink" Target="https://nicegui.io/documentation/spinner" TargetMode="External"/><Relationship Id="rId75" Type="http://schemas.openxmlformats.org/officeDocument/2006/relationships/hyperlink" Target="https://nicegui.io/documentation/spinner" TargetMode="External"/><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6" Type="http://schemas.openxmlformats.org/officeDocument/2006/relationships/image" Target="media/image93.png"/><Relationship Id="rId114"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hyperlink" Target="https://github.com/jattydaddy/mouth-controlled-wah-pedal"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tailwindcss.com/docs/grid-column" TargetMode="External"/><Relationship Id="rId109" Type="http://schemas.openxmlformats.org/officeDocument/2006/relationships/image" Target="media/image96.png"/><Relationship Id="rId34" Type="http://schemas.openxmlformats.org/officeDocument/2006/relationships/image" Target="media/image25.png"/><Relationship Id="rId50" Type="http://schemas.openxmlformats.org/officeDocument/2006/relationships/hyperlink" Target="https://nikitahl.github.io/svg-circle-progress-generator/" TargetMode="External"/><Relationship Id="rId55" Type="http://schemas.openxmlformats.org/officeDocument/2006/relationships/image" Target="media/image44.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4.png"/><Relationship Id="rId110" Type="http://schemas.openxmlformats.org/officeDocument/2006/relationships/image" Target="media/image97.png"/><Relationship Id="rId61" Type="http://schemas.openxmlformats.org/officeDocument/2006/relationships/image" Target="media/image50.png"/><Relationship Id="rId82" Type="http://schemas.openxmlformats.org/officeDocument/2006/relationships/image" Target="media/image69.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5.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hyperlink" Target="https://app.notion.com/p/Wah-Project-386dde1c85b780a38c9dc2920e012143?source=copy_link" TargetMode="External"/><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824E8-FF70-4524-AAE5-04EB68775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1767</TotalTime>
  <Pages>4</Pages>
  <Words>4290</Words>
  <Characters>24456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Yang</dc:creator>
  <cp:keywords/>
  <dc:description/>
  <cp:lastModifiedBy>Andrew Yang</cp:lastModifiedBy>
  <cp:revision>661</cp:revision>
  <dcterms:created xsi:type="dcterms:W3CDTF">2026-05-07T22:03:00Z</dcterms:created>
  <dcterms:modified xsi:type="dcterms:W3CDTF">2026-09-27T07:50:00Z</dcterms:modified>
</cp:coreProperties>
</file>