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A77" w:rsidRDefault="00A03A77">
      <w:r>
        <w:t>Antes de seguir os passos, requisitos mínimos são necessários</w:t>
      </w:r>
    </w:p>
    <w:p w:rsidR="00A03A77" w:rsidRDefault="00A03A77">
      <w:r>
        <w:t xml:space="preserve">Internet explore </w:t>
      </w:r>
    </w:p>
    <w:p w:rsidR="00A03A77" w:rsidRDefault="00A03A77">
      <w:r>
        <w:t xml:space="preserve">E o </w:t>
      </w:r>
      <w:proofErr w:type="spellStart"/>
      <w:r>
        <w:t>Silvershift</w:t>
      </w:r>
      <w:proofErr w:type="spellEnd"/>
    </w:p>
    <w:p w:rsidR="0022237B" w:rsidRDefault="00A03A77">
      <w:r>
        <w:t xml:space="preserve">Ao acessar o site ele já vai fazer o download do </w:t>
      </w:r>
      <w:proofErr w:type="spellStart"/>
      <w:r>
        <w:t>silvershift</w:t>
      </w:r>
      <w:proofErr w:type="spellEnd"/>
      <w:r>
        <w:t xml:space="preserve">, baixe em seu computador e instale reinicie a máquina e pronto </w:t>
      </w:r>
    </w:p>
    <w:p w:rsidR="00891892" w:rsidRDefault="00891892">
      <w:r>
        <w:t xml:space="preserve">Passo 1 </w:t>
      </w:r>
    </w:p>
    <w:p w:rsidR="00891892" w:rsidRDefault="00891892"/>
    <w:p w:rsidR="00891892" w:rsidRDefault="00891892">
      <w:r>
        <w:t xml:space="preserve">Acessar o site     </w:t>
      </w:r>
      <w:hyperlink r:id="rId4" w:history="1">
        <w:r w:rsidRPr="00010212">
          <w:rPr>
            <w:rStyle w:val="Hyperlink"/>
          </w:rPr>
          <w:t>http://portal.mide.linxsaas.com.br/portal</w:t>
        </w:r>
      </w:hyperlink>
    </w:p>
    <w:p w:rsidR="00891892" w:rsidRDefault="00891892">
      <w:r>
        <w:rPr>
          <w:noProof/>
        </w:rPr>
        <w:drawing>
          <wp:inline distT="0" distB="0" distL="0" distR="0" wp14:anchorId="389A437C" wp14:editId="0A586034">
            <wp:extent cx="2144238" cy="3057525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78" cy="306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891892" w:rsidRDefault="00891892">
      <w:r>
        <w:lastRenderedPageBreak/>
        <w:t>----------------------------------------------------------------------------------------------------------</w:t>
      </w:r>
    </w:p>
    <w:p w:rsidR="00891892" w:rsidRDefault="00891892">
      <w:r>
        <w:t xml:space="preserve">Passo 2  </w:t>
      </w:r>
    </w:p>
    <w:p w:rsidR="00891892" w:rsidRDefault="00891892">
      <w:r>
        <w:t xml:space="preserve">Completar os campos com Usuário e Senha de acordo com sua Franquia depois </w:t>
      </w:r>
      <w:proofErr w:type="gramStart"/>
      <w:r>
        <w:t>clicar Entrar</w:t>
      </w:r>
      <w:proofErr w:type="gramEnd"/>
      <w:r>
        <w:t xml:space="preserve"> </w:t>
      </w:r>
    </w:p>
    <w:p w:rsidR="00891892" w:rsidRDefault="00891892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FC359E3" wp14:editId="213A7EDC">
            <wp:extent cx="2274514" cy="32861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5746" cy="3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92" w:rsidRDefault="00891892"/>
    <w:p w:rsidR="00891892" w:rsidRDefault="00891892"/>
    <w:p w:rsidR="00891892" w:rsidRDefault="00891892">
      <w:pPr>
        <w:rPr>
          <w:noProof/>
        </w:rPr>
      </w:pPr>
      <w:r>
        <w:rPr>
          <w:noProof/>
        </w:rPr>
        <w:t xml:space="preserve">Passo 3 </w:t>
      </w:r>
    </w:p>
    <w:p w:rsidR="00891892" w:rsidRDefault="00891892">
      <w:pPr>
        <w:rPr>
          <w:noProof/>
        </w:rPr>
      </w:pPr>
      <w:r>
        <w:rPr>
          <w:noProof/>
        </w:rPr>
        <w:t>Clicar em MID-e Cliente Master</w:t>
      </w:r>
    </w:p>
    <w:p w:rsidR="00891892" w:rsidRDefault="0089189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rightMargin">
                  <wp:posOffset>-561975</wp:posOffset>
                </wp:positionH>
                <wp:positionV relativeFrom="paragraph">
                  <wp:posOffset>176530</wp:posOffset>
                </wp:positionV>
                <wp:extent cx="942975" cy="1228725"/>
                <wp:effectExtent l="19050" t="19050" r="28575" b="47625"/>
                <wp:wrapNone/>
                <wp:docPr id="5" name="Seta: para a Esqu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12287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3D4A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5" o:spid="_x0000_s1026" type="#_x0000_t66" style="position:absolute;margin-left:-44.25pt;margin-top:13.9pt;width:74.25pt;height:96.75pt;z-index:25165926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DQgngIAAL8FAAAOAAAAZHJzL2Uyb0RvYy54bWysVE1v2zAMvQ/YfxB0X50YydoGdYqgXYYB&#10;RVssHXpWZCkxIIsapcTJfv0o+aNZV+xQLAdFFMlH8pnk1fWhNmyv0FdgCz4+G3GmrISyspuC/3ha&#10;frrgzAdhS2HAqoIflefX848frho3UzlswZQKGYFYP2tcwbchuFmWeblVtfBn4JQlpQasRSARN1mJ&#10;oiH02mT5aPQ5awBLhyCV9/R62yr5POFrrWR40NqrwEzBKbeQTkznOp7Z/ErMNijctpJdGuIdWdSi&#10;shR0gLoVQbAdVn9B1ZVE8KDDmYQ6A60rqVINVM149Kqa1VY4lWohcrwbaPL/D1be7x+RVWXBp5xZ&#10;UdMnWqkgZswJFEywL/7nTmEp2DRS1Tg/I4+Ve8RO8nSNdR801vGfKmKHRO9xoFcdApP0eDnJL88p&#10;jCTVOM8vzvMEmr14O/Thq4KaxUvBjdJhgQhNolbs73ygsGTf28WIHkxVLitjkoCb9Y1Bthf0vZfL&#10;Ef1i3uTyh5mx7/MknOiaRR7aytMtHI2KgMZ+V5rIpFrzlHJqYzUkJKRUNoxb1VaUqs1zeppmbPzo&#10;kZJOgBFZU30DdgfQW7YgPXZbbWcfXVWagsF59K/EWufBI0UGGwbnurKAbwEYqqqL3Nr3JLXURJbW&#10;UB6p1RDaGfROLiv6ynfCh0fqtdQztEjCAx3aQFNw6G6cbQF/vfUe7WkWSMtZQ0NccGpXgYoz883S&#10;lFyOJ5M49UmYTM9zEvBUsz7V2F19A9Q3Y1pZTqZrtA+mv2qE+pn2zSJGJZWwkmIXXAbshZvQLhfa&#10;WFItFsmMJt2JcGdXTkbwyGps4KfDs0DXtXqgIbmHfuDF7FWzt7bR08JiF0BXaRJeeO34pi2RGqfb&#10;aHENncrJ6mXvzn8DAAD//wMAUEsDBBQABgAIAAAAIQAvafs03QAAAAkBAAAPAAAAZHJzL2Rvd25y&#10;ZXYueG1sTI9BTsMwEEX3SNzBGiR2rdMU2hDiVBUIVeoKAgdw4mkSsMdR7LTh9gwrWH7N15/3it3s&#10;rDjjGHpPClbLBARS401PrYKP95dFBiJETUZbT6jgGwPsyuurQufGX+gNz1VsBY9QyLWCLsYhlzI0&#10;HTodln5A4tvJj05HjmMrzagvPO6sTJNkI53uiT90esCnDpuvanIKKL6eJn9Xb4+22h8O8nl9fPgk&#10;pW5v5v0jiIhz/CvDLz6jQ8lMtZ/IBGEVLLLsnqsK0i0rcGGTsFvNOV2tQZaF/G9Q/gAAAP//AwBQ&#10;SwECLQAUAAYACAAAACEAtoM4kv4AAADhAQAAEwAAAAAAAAAAAAAAAAAAAAAAW0NvbnRlbnRfVHlw&#10;ZXNdLnhtbFBLAQItABQABgAIAAAAIQA4/SH/1gAAAJQBAAALAAAAAAAAAAAAAAAAAC8BAABfcmVs&#10;cy8ucmVsc1BLAQItABQABgAIAAAAIQBD4DQgngIAAL8FAAAOAAAAAAAAAAAAAAAAAC4CAABkcnMv&#10;ZTJvRG9jLnhtbFBLAQItABQABgAIAAAAIQAvafs03QAAAAkBAAAPAAAAAAAAAAAAAAAAAPgEAABk&#10;cnMvZG93bnJldi54bWxQSwUGAAAAAAQABADzAAAAAgYAAAAA&#10;" adj="10800" fillcolor="red" strokecolor="red" strokeweight="1pt">
                <w10:wrap anchorx="margin"/>
              </v:shape>
            </w:pict>
          </mc:Fallback>
        </mc:AlternateContent>
      </w:r>
    </w:p>
    <w:p w:rsidR="00891892" w:rsidRDefault="00891892">
      <w:pPr>
        <w:pBdr>
          <w:bottom w:val="single" w:sz="6" w:space="1" w:color="auto"/>
        </w:pBdr>
        <w:rPr>
          <w:color w:val="000000" w:themeColor="text1"/>
        </w:rPr>
      </w:pPr>
      <w:r>
        <w:rPr>
          <w:noProof/>
        </w:rPr>
        <w:drawing>
          <wp:inline distT="0" distB="0" distL="0" distR="0" wp14:anchorId="2C92C4A9" wp14:editId="4ED61528">
            <wp:extent cx="5400040" cy="3073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E7" w:rsidRDefault="002D2FE7">
      <w:pPr>
        <w:pBdr>
          <w:bottom w:val="single" w:sz="6" w:space="1" w:color="auto"/>
        </w:pBdr>
        <w:rPr>
          <w:color w:val="000000" w:themeColor="text1"/>
        </w:rPr>
      </w:pPr>
    </w:p>
    <w:p w:rsidR="002D2FE7" w:rsidRPr="002D2FE7" w:rsidRDefault="002D2FE7">
      <w:pPr>
        <w:pBdr>
          <w:bottom w:val="single" w:sz="6" w:space="1" w:color="auto"/>
        </w:pBdr>
        <w:rPr>
          <w:color w:val="000000" w:themeColor="text1"/>
        </w:rPr>
      </w:pPr>
    </w:p>
    <w:p w:rsidR="002D2FE7" w:rsidRDefault="002D2FE7"/>
    <w:p w:rsidR="002D2FE7" w:rsidRDefault="002D2FE7"/>
    <w:p w:rsidR="002D2FE7" w:rsidRDefault="002D2FE7">
      <w:r>
        <w:t>Passo 4</w:t>
      </w:r>
    </w:p>
    <w:p w:rsidR="002D2FE7" w:rsidRDefault="002D2FE7">
      <w:r>
        <w:t>Clicar duas vezes em “movimentações”</w:t>
      </w:r>
    </w:p>
    <w:p w:rsidR="002D2FE7" w:rsidRDefault="002D2FE7"/>
    <w:p w:rsidR="002D2FE7" w:rsidRDefault="002D2FE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4530090</wp:posOffset>
                </wp:positionH>
                <wp:positionV relativeFrom="paragraph">
                  <wp:posOffset>596265</wp:posOffset>
                </wp:positionV>
                <wp:extent cx="1143000" cy="314325"/>
                <wp:effectExtent l="19050" t="19050" r="19050" b="47625"/>
                <wp:wrapNone/>
                <wp:docPr id="7" name="Seta: para a Esqu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143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27C24" id="Seta: para a Esquerda 7" o:spid="_x0000_s1026" type="#_x0000_t66" style="position:absolute;margin-left:356.7pt;margin-top:46.95pt;width:90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rJkwIAAH4FAAAOAAAAZHJzL2Uyb0RvYy54bWysVE1v2zAMvQ/YfxB0X+2k6boZdYqgXYYB&#10;RVssHXpmZCk2IEsapcTJfv0o2XGDrthh2EUWTfLx64lX1/tWs51E31hT8slZzpk0wlaN2ZT8x9Py&#10;wyfOfABTgbZGlvwgPb+ev3931blCTm1tdSWREYjxRedKXofgiizzopYt+DPrpCGlsthCIBE3WYXQ&#10;EXqrs2mef8w6i5VDK6T39Pe2V/J5wldKivCglJeB6ZJTbiGdmM51PLP5FRQbBFc3YkgD/iGLFhpD&#10;QUeoWwjAttj8AdU2Aq23KpwJ22ZWqUbIVANVM8lfVbOqwclUCzXHu7FN/v/BivvdI7KmKvklZwZa&#10;GtFKBiiYAwQG7Iv/uZVYAbuMreqcL8hj5R5xkDxdY917hW38UkVsn9p7GNsr94EJ+jmZzM7znKYg&#10;SHdOwvQigmYv3g59+Cpty+Kl5FqqsEC0XWot7O586O2PdjGit7qplo3WScDN+kYj2wHNe7mkaGnE&#10;FOLELItl9ImnWzhoGZ21+S4V9YJSnaaIiYVyxAMhpAmTXlVDJfswF6dRIm+jRyorAUZkRemN2APA&#10;0bIHOWL39Q320VUmEo/O+d8S651HjxTZmjA6t42x+BaApqqGyL09pX/Smnhd2+pATEHbPyHvxLKh&#10;Id2BD49ElTRy2gPhgQ6lbVdyO9w4qy3+eut/tCcqk5azjt5gyYltgJIz/c0QyT9PZrP4aJMwu7ic&#10;koCnmvWpxmzbG0tjn9DGcSJdo33Qx6tC2z7TuljEqKQCIyh2yUXAo3AT+t1AC0fIxSKZ0UN1EO7M&#10;yokIHrsa+fe0fwZ0A1MDcfzeHt8rFK+42ttGT2MX22BVk4j80teh3/TIE3GGhRS3yKmcrF7W5vw3&#10;AAAA//8DAFBLAwQUAAYACAAAACEA5DZv8t0AAAAKAQAADwAAAGRycy9kb3ducmV2LnhtbEyPTU/D&#10;MAyG70j8h8hI3Fi6ZYO2NJ0ACQlpJ8a4Z41pKxqnNFnb/Xu8E9z88ej142I7u06MOITWk4blIgGB&#10;VHnbUq3h8PF6l4II0ZA1nSfUcMYA2/L6qjC59RO947iPteAQCrnR0MTY51KGqkFnwsL3SLz78oMz&#10;kduhlnYwE4e7Tq6S5F460xJfaEyPLw1W3/uT0+CeV8r9qINT59qmb5tp9zlmg9a3N/PTI4iIc/yD&#10;4aLP6lCy09GfyAbRaXhYqjWjGjKVgWAgzS6DI5NrLmRZyP8vlL8AAAD//wMAUEsBAi0AFAAGAAgA&#10;AAAhALaDOJL+AAAA4QEAABMAAAAAAAAAAAAAAAAAAAAAAFtDb250ZW50X1R5cGVzXS54bWxQSwEC&#10;LQAUAAYACAAAACEAOP0h/9YAAACUAQAACwAAAAAAAAAAAAAAAAAvAQAAX3JlbHMvLnJlbHNQSwEC&#10;LQAUAAYACAAAACEAtp2ayZMCAAB+BQAADgAAAAAAAAAAAAAAAAAuAgAAZHJzL2Uyb0RvYy54bWxQ&#10;SwECLQAUAAYACAAAACEA5DZv8t0AAAAKAQAADwAAAAAAAAAAAAAAAADtBAAAZHJzL2Rvd25yZXYu&#10;eG1sUEsFBgAAAAAEAAQA8wAAAPcFAAAAAA==&#10;" adj="2970" fillcolor="red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16640D9" wp14:editId="6BA963C9">
            <wp:extent cx="5400040" cy="28225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E7" w:rsidRDefault="002D2FE7">
      <w:pPr>
        <w:pBdr>
          <w:bottom w:val="single" w:sz="6" w:space="1" w:color="auto"/>
        </w:pBdr>
      </w:pPr>
    </w:p>
    <w:p w:rsidR="002D2FE7" w:rsidRDefault="002D2FE7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2237B" w:rsidRDefault="0022237B"/>
    <w:p w:rsidR="002D2FE7" w:rsidRDefault="002D2FE7">
      <w:r>
        <w:lastRenderedPageBreak/>
        <w:t>Passo 5</w:t>
      </w:r>
    </w:p>
    <w:p w:rsidR="002D2FE7" w:rsidRDefault="002D2FE7">
      <w:r>
        <w:t xml:space="preserve">Clicar duas vezes em “Download de </w:t>
      </w:r>
      <w:proofErr w:type="spellStart"/>
      <w:r>
        <w:t>XML’s</w:t>
      </w:r>
      <w:proofErr w:type="spellEnd"/>
      <w:r>
        <w:t>” e esperar carregar</w:t>
      </w:r>
    </w:p>
    <w:p w:rsidR="002D2FE7" w:rsidRDefault="002D2FE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4768215</wp:posOffset>
                </wp:positionH>
                <wp:positionV relativeFrom="paragraph">
                  <wp:posOffset>602615</wp:posOffset>
                </wp:positionV>
                <wp:extent cx="1943100" cy="428625"/>
                <wp:effectExtent l="19050" t="19050" r="19050" b="47625"/>
                <wp:wrapNone/>
                <wp:docPr id="9" name="Seta: para a Esqu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286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08F3A" id="Seta: para a Esquerda 9" o:spid="_x0000_s1026" type="#_x0000_t66" style="position:absolute;margin-left:375.45pt;margin-top:47.45pt;width:153pt;height:3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MplAIAAH4FAAAOAAAAZHJzL2Uyb0RvYy54bWysVE1v2zAMvQ/YfxB0Xx1nadcEdYqgXYYB&#10;RVs0HXpWZCk2IIsapcTJfv0o2XGDrthhWA4KaZKPH3ri1fW+MWyn0NdgC56fjThTVkJZ203Bfzwv&#10;P11y5oOwpTBgVcEPyvPr+ccPV62bqTFUYEqFjECsn7Wu4FUIbpZlXlaqEf4MnLJk1ICNCKTiJitR&#10;tITemGw8Gl1kLWDpEKTynr7edkY+T/haKxketPYqMFNwqi2kE9O5jmc2vxKzDQpX1bIvQ/xDFY2o&#10;LSUdoG5FEGyL9R9QTS0RPOhwJqHJQOtaqtQDdZOP3nSzqoRTqRcajnfDmPz/g5X3u0dkdVnwKWdW&#10;NHRFKxXEjDmBggn21f/cKiwFm8ZRtc7PKGLlHrHXPImx773GJv5TR2yfxnsYxqv2gUn6mE8nn/MR&#10;3YIk22R8eTE+j6DZa7RDH74paFgUCm6UDgtEaNNoxe7Oh87/6BczejB1uayNSQpu1jcG2U7QfS+X&#10;I/r1KU7csthGV3iSwsGoGGzsk9I0Cyp1nDImFqoBT0ipbMg7UyVK1aU5P80SeRsjUlsJMCJrKm/A&#10;7gGOnh3IEbvrr/ePoSqReAge/a2wLniISJnBhiG4qS3gewCGuuozd/5U/slooriG8kBMQeiekHdy&#10;WdMl3QkfHokq6cppD4QHOrSBtuDQS5xVgL/e+x79icpk5aylN1hwYptAxZn5bonk03wyiY82KZPz&#10;L2NS8NSyPrXYbXMDdO05bRwnkxj9gzmKGqF5oXWxiFnJJKyk3AWXAY/KTeh2Ay0cqRaL5EYP1Ylw&#10;Z1dORvA41ci/5/2LQNczNRDH7+H4XsXsDVc73xhpYbENoOtE5Ne59vOmR56I0y+kuEVO9eT1ujbn&#10;vwEAAP//AwBQSwMEFAAGAAgAAAAhALwKfy7dAAAACwEAAA8AAABkcnMvZG93bnJldi54bWxMj8FO&#10;wzAQRO9I/IO1SNyo3dCmNMSpIkQ+gBZx3sZuEjVeh9hpw9+zPcFpZ7Wj2Tf5bna9uNgxdJ40LBcK&#10;hKXam44aDZ+H6ukFRIhIBntPVsOPDbAr7u9yzIy/0oe97GMjOIRChhraGIdMylC31mFY+MES305+&#10;dBh5HRtpRrxyuOtlolQqHXbEH1oc7Ftr6/N+chq+8NB+n+ImYmXey+cqNlNISq0fH+byFUS0c/wz&#10;ww2f0aFgpqOfyATRa9is1ZatGrYrnjeDWqesjqzSZAWyyOX/DsUvAAAA//8DAFBLAQItABQABgAI&#10;AAAAIQC2gziS/gAAAOEBAAATAAAAAAAAAAAAAAAAAAAAAABbQ29udGVudF9UeXBlc10ueG1sUEsB&#10;Ai0AFAAGAAgAAAAhADj9If/WAAAAlAEAAAsAAAAAAAAAAAAAAAAALwEAAF9yZWxzLy5yZWxzUEsB&#10;Ai0AFAAGAAgAAAAhABNJkymUAgAAfgUAAA4AAAAAAAAAAAAAAAAALgIAAGRycy9lMm9Eb2MueG1s&#10;UEsBAi0AFAAGAAgAAAAhALwKfy7dAAAACwEAAA8AAAAAAAAAAAAAAAAA7gQAAGRycy9kb3ducmV2&#10;LnhtbFBLBQYAAAAABAAEAPMAAAD4BQAAAAA=&#10;" adj="2382" fillcolor="red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2762827" wp14:editId="43A8FA07">
            <wp:extent cx="5400040" cy="252666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E7" w:rsidRDefault="002D2FE7">
      <w:pPr>
        <w:pBdr>
          <w:bottom w:val="single" w:sz="6" w:space="1" w:color="auto"/>
        </w:pBdr>
      </w:pPr>
    </w:p>
    <w:p w:rsidR="002D2FE7" w:rsidRDefault="002D2FE7"/>
    <w:p w:rsidR="0022237B" w:rsidRDefault="0022237B">
      <w:bookmarkStart w:id="0" w:name="_GoBack"/>
      <w:bookmarkEnd w:id="0"/>
    </w:p>
    <w:p w:rsidR="0022237B" w:rsidRDefault="0022237B"/>
    <w:p w:rsidR="002D2FE7" w:rsidRDefault="0022237B">
      <w:r>
        <w:t>P</w:t>
      </w:r>
      <w:r w:rsidR="002D2FE7">
        <w:t>asso 6</w:t>
      </w:r>
    </w:p>
    <w:p w:rsidR="002D2FE7" w:rsidRDefault="002D2FE7">
      <w:r>
        <w:t>Primeiro passo clicar na Lupa como aponta setinha azul que ele vai localizar seu cadastro automaticamente.</w:t>
      </w:r>
    </w:p>
    <w:p w:rsidR="002D2FE7" w:rsidRDefault="002D2FE7">
      <w:r>
        <w:t>Segundo passo clicar no ícone do lado da “</w:t>
      </w:r>
      <w:proofErr w:type="gramStart"/>
      <w:r>
        <w:t>emissão”  como</w:t>
      </w:r>
      <w:proofErr w:type="gramEnd"/>
      <w:r>
        <w:t xml:space="preserve"> aponta a setinha vermelha, e você vai escolher as datas exemplo “01.10.2017 a 31.10.2017”</w:t>
      </w:r>
    </w:p>
    <w:p w:rsidR="002D2FE7" w:rsidRDefault="002D2FE7">
      <w:r>
        <w:t xml:space="preserve">Terceiro passo </w:t>
      </w:r>
      <w:proofErr w:type="gramStart"/>
      <w:r>
        <w:t>MARCAR  o</w:t>
      </w:r>
      <w:proofErr w:type="gramEnd"/>
      <w:r>
        <w:t xml:space="preserve"> quadrado NFC-e / </w:t>
      </w:r>
      <w:proofErr w:type="spellStart"/>
      <w:r>
        <w:t>CFe</w:t>
      </w:r>
      <w:proofErr w:type="spellEnd"/>
      <w:r>
        <w:t xml:space="preserve"> SAT como aponta a setinha verde</w:t>
      </w:r>
    </w:p>
    <w:p w:rsidR="0077349F" w:rsidRDefault="0077349F">
      <w:r>
        <w:t>Quarto passo, é só clicar na lupa que aponta a setinha em amarelo.</w:t>
      </w:r>
    </w:p>
    <w:p w:rsidR="002D2FE7" w:rsidRDefault="002D2FE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208280</wp:posOffset>
                </wp:positionV>
                <wp:extent cx="238125" cy="876300"/>
                <wp:effectExtent l="19050" t="0" r="28575" b="38100"/>
                <wp:wrapNone/>
                <wp:docPr id="12" name="Seta: para Baix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876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EA122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2" o:spid="_x0000_s1026" type="#_x0000_t67" style="position:absolute;margin-left:88.2pt;margin-top:16.4pt;width:18.75pt;height:6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yJhfAIAAEYFAAAOAAAAZHJzL2Uyb0RvYy54bWysVE1v2zAMvQ/YfxB0X+2knzPqFFmLDgOK&#10;tVg69MzKUi1AFjVJiZP9+lGy4xZtscMwH2RRJB/JJ1LnF9vOsI30QaOt+eyg5ExagY22TzX/eX/9&#10;6YyzEME2YNDKmu9k4BeLjx/Oe1fJObZoGukZgdhQ9a7mbYyuKoogWtlBOEAnLSkV+g4iif6paDz0&#10;hN6ZYl6WJ0WPvnEehQyBTq8GJV9kfKWkiLdKBRmZqTnlFvPq8/qY1mJxDtWTB9dqMaYB/5BFB9pS&#10;0AnqCiKwtddvoDotPAZU8UBgV6BSWshcA1UzK19Vs2rByVwLkRPcRFP4f7Di++bOM93Q3c05s9DR&#10;Ha1khIo58MC+gN4iIxXx1LtQkfnK3flRCrRNRW+V79KfymHbzO1u4lZuIxN0OD88m82POROkOjs9&#10;OSwz98Wzs/MhfpXYsbSpeYO9XXqPfaYVNjchUlSy39uRkDIacsi7uDMypWHsD6mophQ1e+dukpfG&#10;sw1QH4AQ0sbZoGqhkcPxcUlfKpSCTB5ZyoAJWWljJuwRIHXqW+wBZrRPrjI34+Rc/i2xwXnyyJHR&#10;xsm50xb9ewCGqhojD/Z7kgZqEkuP2Ozoxj0OoxCcuNZE+A2EeEc3nm+P5jne0qIM9jXHccdZi/73&#10;e+fJnlqStJz1NEs1D7/W4CVn5pulZv08OzpKw5eFo+PTOQn+pebxpcauu0uka5rRy+FE3ib7aPZb&#10;5bF7oLFfpqikAisods1F9HvhMg4zTg+HkMtlNqOBcxBv7MqJBJ5YTb10v30A78aui9Su33E/d1C9&#10;6rvBNnlaXK4jKp2b8pnXkW8a1tw448OSXoOXcrZ6fv4WfwAAAP//AwBQSwMEFAAGAAgAAAAhAE/e&#10;0nHdAAAACgEAAA8AAABkcnMvZG93bnJldi54bWxMj0FPwkAUhO8m/IfNI/EmW1qFWrslhoSTMVEg&#10;cF26z7ax+7bZXaD+ex8nPU5mMvNNuRptLy7oQ+dIwXyWgECqnemoUbDfbR5yECFqMrp3hAp+MMCq&#10;mtyVujDuSp942cZGcAmFQitoYxwKKUPdotVh5gYk9r6ctzqy9I00Xl+53PYyTZKFtLojXmj1gOsW&#10;6+/t2Sp4ksas3/3G4kHiR+ZzvzwOb0rdT8fXFxARx/gXhhs+o0PFTCd3JhNEz3q5eOSogizlCxxI&#10;59kziNPNSXKQVSn/X6h+AQAA//8DAFBLAQItABQABgAIAAAAIQC2gziS/gAAAOEBAAATAAAAAAAA&#10;AAAAAAAAAAAAAABbQ29udGVudF9UeXBlc10ueG1sUEsBAi0AFAAGAAgAAAAhADj9If/WAAAAlAEA&#10;AAsAAAAAAAAAAAAAAAAALwEAAF9yZWxzLy5yZWxzUEsBAi0AFAAGAAgAAAAhAPcnImF8AgAARgUA&#10;AA4AAAAAAAAAAAAAAAAALgIAAGRycy9lMm9Eb2MueG1sUEsBAi0AFAAGAAgAAAAhAE/e0nHdAAAA&#10;CgEAAA8AAAAAAAAAAAAAAAAA1gQAAGRycy9kb3ducmV2LnhtbFBLBQYAAAAABAAEAPMAAADgBQAA&#10;AAA=&#10;" adj="18665" fillcolor="#4472c4 [3204]" strokecolor="#1f3763 [1604]" strokeweight="1pt"/>
            </w:pict>
          </mc:Fallback>
        </mc:AlternateContent>
      </w:r>
    </w:p>
    <w:p w:rsidR="0077349F" w:rsidRDefault="0077349F" w:rsidP="0077349F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-870585</wp:posOffset>
                </wp:positionH>
                <wp:positionV relativeFrom="paragraph">
                  <wp:posOffset>316865</wp:posOffset>
                </wp:positionV>
                <wp:extent cx="1200150" cy="457200"/>
                <wp:effectExtent l="0" t="19050" r="38100" b="38100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72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D7A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6" o:spid="_x0000_s1026" type="#_x0000_t13" style="position:absolute;margin-left:-68.55pt;margin-top:24.95pt;width:94.5pt;height:3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5QjQIAAIAFAAAOAAAAZHJzL2Uyb0RvYy54bWysVE1v2zAMvQ/YfxB0X50UbbcZdYqgRYYB&#10;RVssHXpWZCkWIIsapcTJfv0o2XGCtthhWA4KZZKPX0+8vtm1lm0VBgOu4tOzCWfKSaiNW1f85/Pi&#10;0xfOQhSuFhacqvheBX4z+/jhuvOlOocGbK2QEYgLZecr3sToy6IIslGtCGfglSOlBmxFpCuuixpF&#10;R+itLc4nk6uiA6w9glQh0Ne7XslnGV9rJeOj1kFFZitOucV8Yj5X6Sxm16Jco/CNkUMa4h+yaIVx&#10;FHSEuhNRsA2aN1CtkQgBdDyT0BagtZEq10DVTCevqlk2wqtcCzUn+LFN4f/ByoftEzJT0+yuOHOi&#10;pRktVRQl8wIFE+zOoDJUDKmpV50PJbks/RMOt0BiKnynsU3/VBLb5f7ux/6qXWSSPk5pYtNLGoMk&#10;3cXlZ7om0OLo7THEbwpaloSKo1k3cY4IXW6u2N6H2DscDFPIANbUC2NtvuB6dWuRbQVNfEG/McaJ&#10;WZHq6DPPUtxblZyt+6E0dYNyPc8RMw/ViCekVC5Oe1UjatWHuZzQb6hk9Mh1ZcCErCm9EXsASBx/&#10;i93XN9gnV5VpPDpP/pZY7zx65Mjg4ujcGgf4HoClqobIvT2lf9KaJK6g3hNXEPpHFLxcGJrSvQjx&#10;ibiSZ06bID7SoS10FYdB4qwB/P3e92RPZCYtZx29woqHXxuBijP73RHNv04vLtKzzZfMGM7wVLM6&#10;1bhNews09intHC+zSM4Y7UHUCO0LLYx5ikoq4STFrriMeLjcxn470MqRaj7PZvRUvYj3bullAk9d&#10;Tfx73r0I9ANVI5H8AQ4vVpSvuNrbJk8H800EbTKRj30d+k3PPBNnWElpj5zes9Vxcc7+AAAA//8D&#10;AFBLAwQUAAYACAAAACEAsUn0X9wAAAAKAQAADwAAAGRycy9kb3ducmV2LnhtbEyPy07DQAxF90j8&#10;w8hIbFA7SSiUhEwqVMQa0SJ162ach5hHlJkm4e8xK1jZlo+uj8vdYo2YaAy9dwrSdQKCXO1171oF&#10;n8e31ROIENFpNN6Rgm8KsKuur0ostJ/dB02H2AoOcaFABV2MQyFlqDuyGNZ+IMe7xo8WI49jK/WI&#10;M4dbI7MkeZQWe8cXOhxo31H9dbhYBcf3V2w2036+05Eyc5KyxrxR6vZmeXkGEWmJfzD86rM6VOx0&#10;9hengzAKVun9NmVWwSbPQTDxkHI9M5lxI6tS/n+h+gEAAP//AwBQSwECLQAUAAYACAAAACEAtoM4&#10;kv4AAADhAQAAEwAAAAAAAAAAAAAAAAAAAAAAW0NvbnRlbnRfVHlwZXNdLnhtbFBLAQItABQABgAI&#10;AAAAIQA4/SH/1gAAAJQBAAALAAAAAAAAAAAAAAAAAC8BAABfcmVscy8ucmVsc1BLAQItABQABgAI&#10;AAAAIQDcZu5QjQIAAIAFAAAOAAAAAAAAAAAAAAAAAC4CAABkcnMvZTJvRG9jLnhtbFBLAQItABQA&#10;BgAIAAAAIQCxSfRf3AAAAAoBAAAPAAAAAAAAAAAAAAAAAOcEAABkcnMvZG93bnJldi54bWxQSwUG&#10;AAAAAAQABADzAAAA8AUAAAAA&#10;" adj="17486" fillcolor="yellow" strokecolor="#1f3763 [1604]" strokeweight="1pt"/>
            </w:pict>
          </mc:Fallback>
        </mc:AlternateContent>
      </w:r>
      <w:r w:rsidR="002D2FE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1478915</wp:posOffset>
                </wp:positionV>
                <wp:extent cx="257175" cy="1171575"/>
                <wp:effectExtent l="19050" t="19050" r="47625" b="28575"/>
                <wp:wrapNone/>
                <wp:docPr id="15" name="Seta: para Ci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171575"/>
                        </a:xfrm>
                        <a:prstGeom prst="upArrow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D374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15" o:spid="_x0000_s1026" type="#_x0000_t68" style="position:absolute;margin-left:133.2pt;margin-top:116.45pt;width:20.25pt;height:92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L3ciQIAAHsFAAAOAAAAZHJzL2Uyb0RvYy54bWysVEtvGyEQvlfqf0Dcm/Vacdyuso4sR6kq&#10;RUlUp8qZsJBFAoYC9tr99R3YR6w06qGqD3hmZ+abBx9zeXUwmuyFDwpsTcuzGSXCcmiUfanpj8eb&#10;T58pCZHZhmmwoqZHEejV6uOHy85VYg4t6EZ4giA2VJ2raRujq4oi8FYYFs7ACYtGCd6wiKp/KRrP&#10;OkQ3upjPZhdFB75xHrgIAb9e90a6yvhSCh7vpQwiEl1TrC3m0+fzOZ3F6pJVL565VvGhDPYPVRim&#10;LCadoK5ZZGTn1R9QRnEPAWQ842AKkFJxkXvAbsrZm262LXMi94LDCW4aU/h/sPxu/+CJavDuFpRY&#10;ZvCOtiKyijjmGdkowwhacEydCxV6b92DH7SAYur5IL1J/9gNOeTRHqfRikMkHD/OF8tyiRk4mspy&#10;WS5QQZjiNdr5EL8KMCQJNd25tffQ5aGy/W2IvffolfIF0Kq5UVpnJTFGbLQne4Z3zTgXNl4MOU48&#10;i9RHX3mW4lGLFK/tdyFxEKnWnDRT8C1g2Zta1og+z2KGvzHLWELuKwMmZIkVTtgDwOh5Wmw5wAz+&#10;KVRkBk/Bs78V1s9nisiZwcYp2CgL/j0AHafMvT+WfzKaJD5Dc0SaeOjfT3D8RuEt3bIQH5Am+c5x&#10;CcR7PKSGrqYwSJS04H+99z35I4/RSkmHD7Cm4eeOeUGJ/maR4V/K8/P0YrNyvljOUfGnludTi92Z&#10;DeC9l7huHM9i8o96FKUH84S7Yp2yoolZjrlryqMflU3sFwNuGy7W6+yGr9SxeGu3jifwNNVEwcfD&#10;E/NuoGpEkt/B+FhZ9YauvW+KtLDeRZAqc/l1rsO88YVn4gzbKK2QUz17ve7M1W8AAAD//wMAUEsD&#10;BBQABgAIAAAAIQDyaXcY4QAAAAsBAAAPAAAAZHJzL2Rvd25yZXYueG1sTI/BTsMwDIbvSLxDZCRu&#10;LF1XtV3XdAIEXJAmbXDZLWtNU9Y4VZNthafHnOD2W/70+3O5nmwvzjj6zpGC+SwCgVS7pqNWwfvb&#10;810OwgdNje4doYIv9LCurq9KXTTuQls870IruIR8oRWYEIZCSl8btNrP3IDEuw83Wh14HFvZjPrC&#10;5baXcRSl0uqO+ILRAz4arI+7k1WQH/PN1oVX8+Syz5dhny3b74eg1O3NdL8CEXAKfzD86rM6VOx0&#10;cCdqvOgVxGmaMMphES9BMLGIUg4HBck8S0BWpfz/Q/UDAAD//wMAUEsBAi0AFAAGAAgAAAAhALaD&#10;OJL+AAAA4QEAABMAAAAAAAAAAAAAAAAAAAAAAFtDb250ZW50X1R5cGVzXS54bWxQSwECLQAUAAYA&#10;CAAAACEAOP0h/9YAAACUAQAACwAAAAAAAAAAAAAAAAAvAQAAX3JlbHMvLnJlbHNQSwECLQAUAAYA&#10;CAAAACEA+KS93IkCAAB7BQAADgAAAAAAAAAAAAAAAAAuAgAAZHJzL2Uyb0RvYy54bWxQSwECLQAU&#10;AAYACAAAACEA8ml3GOEAAAALAQAADwAAAAAAAAAAAAAAAADjBAAAZHJzL2Rvd25yZXYueG1sUEsF&#10;BgAAAAAEAAQA8wAAAPEFAAAAAA==&#10;" adj="2371" fillcolor="#70ad47 [3209]" strokecolor="#1f3763 [1604]" strokeweight="1pt"/>
            </w:pict>
          </mc:Fallback>
        </mc:AlternateContent>
      </w:r>
      <w:r w:rsidR="002D2F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996315</wp:posOffset>
                </wp:positionV>
                <wp:extent cx="1133475" cy="381000"/>
                <wp:effectExtent l="19050" t="19050" r="28575" b="38100"/>
                <wp:wrapNone/>
                <wp:docPr id="13" name="Seta: para a Esqu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8100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FC3E" id="Seta: para a Esquerda 13" o:spid="_x0000_s1026" type="#_x0000_t66" style="position:absolute;margin-left:148.15pt;margin-top:78.45pt;width:89.2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yGlQIAAIAFAAAOAAAAZHJzL2Uyb0RvYy54bWysVE1v2zAMvQ/YfxB0X20n6doFdYqgXYYB&#10;RVs0HXpmZCkxIEsapcTJfv0o2XGDrthh2EUWTfLx64lX1/tGs51EX1tT8uIs50waYavarEv+43nx&#10;6ZIzH8BUoK2RJT9Iz69nHz9ctW4qR3ZjdSWREYjx09aVfBOCm2aZFxvZgD+zThpSKosNBBJxnVUI&#10;LaE3Ohvl+eestVg5tEJ6T39vOyWfJXylpAgPSnkZmC455RbSielcxTObXcF0jeA2tejTgH/IooHa&#10;UNAB6hYCsC3Wf0A1tUDrrQpnwjaZVaoWMtVA1RT5m2qWG3Ay1ULN8W5ok/9/sOJ+94isrmh2Y84M&#10;NDSjpQwwZQ4QGLCv/udWYgWM9NSs1vkp+SzdI/aSp2usfK+wiV+qie1Tgw9Dg+U+MEE/i2I8nlyc&#10;cyZIN74s8jxNIHv1dujDN2kbFi8l11KFOaJtU3Nhd+cDhSX7o12M6K2uq0WtdRJwvbrRyHZAE18s&#10;KMIxxIlZFsvoEk+3cNAyOmvzJBV1g1IdpYiJh3LAAyGkCUWn2kAluzDnp1Eic6NHSjMBRmRF6Q3Y&#10;PcDRsgM5Ynf19fbRVSYaD8753xLrnAePFNmaMDg3tbH4HoCmqvrInT2lf9KaeF3Z6kBcQds9Iu/E&#10;oqYh3YEPj8SVNHLaBOGBDqVtW3Lb3zjbWPz13v9oT2QmLWctvcKSE90AJWf6uyGafykmk/hskzA5&#10;vxiRgKea1anGbJsbS2MvaOc4ka7RPujjVaFtXmhhzGNUUoERFLvkIuBRuAnddqCVI+R8nszoqToI&#10;d2bpRASPXY38e96/ALqeqYE4fm+PLxamb7ja2UZPY+fbYFWdiPza177f9MwTcfqVFPfIqZysXhfn&#10;7DcAAAD//wMAUEsDBBQABgAIAAAAIQCQHcqN3wAAAAsBAAAPAAAAZHJzL2Rvd25yZXYueG1sTI9B&#10;T8JAEIXvJv6HzZh4MTItYoHSLTEmxMR4Ebh4W7pj29Cdrd0F6r93POlx3nt5871iPbpOnWkIrWcN&#10;6SQBRVx523KtYb/b3C9AhWjYms4zafimAOvy+qowufUXfqfzNtZKSjjkRkMTY58jhqohZ8LE98Ti&#10;ffrBmSjnUKMdzEXKXYfTJMnQmZblQ2N6em6oOm5PTsPL3YaxXlBIP+zbDmn/Na/8q9a3N+PTClSk&#10;Mf6F4Rdf0KEUpoM/sQ2q0zBdZg8SFeMxW4KSxGw+kzEHsVJRsCzw/4byBwAA//8DAFBLAQItABQA&#10;BgAIAAAAIQC2gziS/gAAAOEBAAATAAAAAAAAAAAAAAAAAAAAAABbQ29udGVudF9UeXBlc10ueG1s&#10;UEsBAi0AFAAGAAgAAAAhADj9If/WAAAAlAEAAAsAAAAAAAAAAAAAAAAALwEAAF9yZWxzLy5yZWxz&#10;UEsBAi0AFAAGAAgAAAAhAMPzjIaVAgAAgAUAAA4AAAAAAAAAAAAAAAAALgIAAGRycy9lMm9Eb2Mu&#10;eG1sUEsBAi0AFAAGAAgAAAAhAJAdyo3fAAAACwEAAA8AAAAAAAAAAAAAAAAA7wQAAGRycy9kb3du&#10;cmV2LnhtbFBLBQYAAAAABAAEAPMAAAD7BQAAAAA=&#10;" adj="3630" fillcolor="red" strokecolor="#1f3763 [1604]" strokeweight="1pt"/>
            </w:pict>
          </mc:Fallback>
        </mc:AlternateContent>
      </w:r>
      <w:r w:rsidR="002D2FE7">
        <w:rPr>
          <w:noProof/>
        </w:rPr>
        <w:drawing>
          <wp:inline distT="0" distB="0" distL="0" distR="0" wp14:anchorId="79259AEE" wp14:editId="24CC1B7C">
            <wp:extent cx="5400040" cy="22599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49F" w:rsidRDefault="0077349F" w:rsidP="0077349F">
      <w:pPr>
        <w:pBdr>
          <w:bottom w:val="single" w:sz="6" w:space="1" w:color="auto"/>
        </w:pBdr>
      </w:pPr>
    </w:p>
    <w:p w:rsidR="0077349F" w:rsidRDefault="0077349F" w:rsidP="0077349F"/>
    <w:p w:rsidR="0022237B" w:rsidRDefault="0022237B" w:rsidP="0077349F"/>
    <w:p w:rsidR="0022237B" w:rsidRDefault="0022237B" w:rsidP="0077349F"/>
    <w:p w:rsidR="0077349F" w:rsidRDefault="0077349F" w:rsidP="0077349F">
      <w:r>
        <w:t xml:space="preserve">Passo 7 </w:t>
      </w:r>
    </w:p>
    <w:p w:rsidR="0077349F" w:rsidRDefault="0077349F" w:rsidP="0077349F">
      <w:r>
        <w:t xml:space="preserve">Primeiro passo, clicar </w:t>
      </w:r>
      <w:proofErr w:type="spellStart"/>
      <w:r>
        <w:t>me</w:t>
      </w:r>
      <w:proofErr w:type="spellEnd"/>
      <w:r>
        <w:t xml:space="preserve"> “marcar Todas” como aponta a seta azul</w:t>
      </w:r>
    </w:p>
    <w:p w:rsidR="0077349F" w:rsidRDefault="0077349F" w:rsidP="0077349F">
      <w:r>
        <w:t xml:space="preserve">Segundo passo clicar em “download do </w:t>
      </w:r>
      <w:proofErr w:type="spellStart"/>
      <w:r>
        <w:t>xml’s</w:t>
      </w:r>
      <w:proofErr w:type="spellEnd"/>
      <w:r>
        <w:t>” como aponta a seta vermelha</w:t>
      </w:r>
    </w:p>
    <w:p w:rsidR="0077349F" w:rsidRDefault="0077349F" w:rsidP="0077349F">
      <w:r>
        <w:t xml:space="preserve">Pronto é só escolher o nome do arquivo e salvar em seu local de preferencia </w:t>
      </w:r>
    </w:p>
    <w:p w:rsidR="0077349F" w:rsidRDefault="0077349F" w:rsidP="0077349F">
      <w:r>
        <w:t>Exemplo “</w:t>
      </w:r>
      <w:proofErr w:type="spellStart"/>
      <w:r>
        <w:t>XML_nomedafranquia_mês_ano</w:t>
      </w:r>
      <w:proofErr w:type="spellEnd"/>
      <w:r>
        <w:t>”</w:t>
      </w:r>
    </w:p>
    <w:p w:rsidR="0077349F" w:rsidRDefault="0077349F" w:rsidP="0077349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1278890</wp:posOffset>
                </wp:positionV>
                <wp:extent cx="1457325" cy="647700"/>
                <wp:effectExtent l="19050" t="19050" r="28575" b="38100"/>
                <wp:wrapNone/>
                <wp:docPr id="19" name="Seta: para a Esquerd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4770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75E6F" id="Seta: para a Esquerda 19" o:spid="_x0000_s1026" type="#_x0000_t66" style="position:absolute;margin-left:333.45pt;margin-top:100.7pt;width:114.7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PDSlwIAAIAFAAAOAAAAZHJzL2Uyb0RvYy54bWysVE1v2zAMvQ/YfxB0X+1kabsadYqgXYYB&#10;xVosHXpmZCk2IEsapcTJfv0o2XGDrthhWA4KaZKPH3ri9c2+1Wwn0TfWlHxylnMmjbBVYzYl//G0&#10;/PCJMx/AVKCtkSU/SM9v5u/fXXeukFNbW11JZARifNG5ktchuCLLvKhlC/7MOmnIqCy2EEjFTVYh&#10;dITe6mya5xdZZ7FyaIX0nr7e9UY+T/hKSREelPIyMF1yqi2kE9O5jmc2v4Zig+DqRgxlwD9U0UJj&#10;KOkIdQcB2BabP6DaRqD1VoUzYdvMKtUImXqgbib5q25WNTiZeqHheDeOyf8/WPFt94isqejurjgz&#10;0NIdrWSAgjlAYMA++59biRUwstOwOucLilm5Rxw0T2LsfK+wjf/UE9unAR/GAct9YII+Tmbnlx+n&#10;55wJsl3MLi/zdAPZS7RDH75I27IolFxLFRaItkvDhd29D5SW/I9+MaO3uqmWjdZJwc36ViPbAd34&#10;cpnTL9ZNISduWWyjLzxJ4aBlDNbmu1Q0DSp1mjImHsoRD4SQJkx6Uw2V7NOcn2aJzI0RKWcCjMiK&#10;yhuxB4CjZw9yxO6LHfxjqEw0HoPzvxXWB48RKbM1YQxuG2PxLQBNXQ2Ze38q/2Q0UVzb6kBcQds/&#10;Iu/EsqFLugcfHokr6cppE4QHOpS2XcntIHFWW/z11vfoT2QmK2cdvcKSE90AJWf6qyGaX01ms/hs&#10;k0LkmZKCp5b1qcVs21tL1z6hneNEEqN/0EdRoW2faWEsYlYygRGUu+Qi4FG5Df12oJUj5GKR3Oip&#10;Ogj3ZuVEBI9Tjfx72j8DuoGpgTj+zR5fLBSvuNr7xkhjF9tgVZOI/DLXYd70zBNxhpUU98ipnrxe&#10;Fuf8NwAAAP//AwBQSwMEFAAGAAgAAAAhAPJxkVXhAAAACwEAAA8AAABkcnMvZG93bnJldi54bWxM&#10;j0FOwzAQRfdI3MEaJDYRddpGVpvGqRBSNggQLT2AG0/jiHgcbLcNt8esYDejefrzfrWd7MAu6EPv&#10;SMJ8lgNDap3uqZNw+GgeVsBCVKTV4AglfGOAbX17U6lSuyvt8LKPHUshFEolwcQ4lpyH1qBVYeZG&#10;pHQ7OW9VTKvvuPbqmsLtwBd5LrhVPaUPRo34ZLD93J+thLdT5s3uHf3XGJqX5/iaUdFkUt7fTY8b&#10;YBGn+AfDr35Shzo5Hd2ZdGCDBCHEOqESFvm8AJaI1Vqk4ShhmS8L4HXF/3eofwAAAP//AwBQSwEC&#10;LQAUAAYACAAAACEAtoM4kv4AAADhAQAAEwAAAAAAAAAAAAAAAAAAAAAAW0NvbnRlbnRfVHlwZXNd&#10;LnhtbFBLAQItABQABgAIAAAAIQA4/SH/1gAAAJQBAAALAAAAAAAAAAAAAAAAAC8BAABfcmVscy8u&#10;cmVsc1BLAQItABQABgAIAAAAIQDbcPDSlwIAAIAFAAAOAAAAAAAAAAAAAAAAAC4CAABkcnMvZTJv&#10;RG9jLnhtbFBLAQItABQABgAIAAAAIQDycZFV4QAAAAsBAAAPAAAAAAAAAAAAAAAAAPEEAABkcnMv&#10;ZG93bnJldi54bWxQSwUGAAAAAAQABADzAAAA/wUAAAAA&#10;" adj="4800" fillcolor="red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-413385</wp:posOffset>
                </wp:positionH>
                <wp:positionV relativeFrom="paragraph">
                  <wp:posOffset>1316990</wp:posOffset>
                </wp:positionV>
                <wp:extent cx="628650" cy="647700"/>
                <wp:effectExtent l="0" t="19050" r="38100" b="38100"/>
                <wp:wrapNone/>
                <wp:docPr id="18" name="Seta: para a Direi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47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A7D28" id="Seta: para a Direita 18" o:spid="_x0000_s1026" type="#_x0000_t13" style="position:absolute;margin-left:-32.55pt;margin-top:103.7pt;width:49.5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o3OfwIAAEsFAAAOAAAAZHJzL2Uyb0RvYy54bWysVFFPGzEMfp+0/xDlfdy1KoVVXFEFYpqE&#10;AK1MPIdc0ouUizMn7bX79XNy1wMB2sO0PqTx2f5sf7ZzcblvLdspDAZcxScnJWfKSaiN21T85+PN&#10;l3POQhSuFhacqvhBBX65/PzpovMLNYUGbK2QEYgLi85XvInRL4oiyEa1IpyAV46UGrAVkUTcFDWK&#10;jtBbW0zLcl50gLVHkCoE+nrdK/ky42utZLzXOqjIbMUpt5hPzOdzOovlhVhsUPjGyCEN8Q9ZtMI4&#10;CjpCXYso2BbNO6jWSIQAOp5IaAvQ2kiVa6BqJuWbataN8CrXQuQEP9IU/h+svNs9IDM19Y465URL&#10;PVqrKBbMCxRMsGuDylAxpCauOh8W5LL2DzhIga6p8L3GNv1TSWyf+T2M/Kp9ZJI+zqfn81PqgiTV&#10;fHZ2Vmb+ixdnjyF+U9CydKk4mk0TV4jQZW7F7jZECksOR0MSUkp9EvkWD1alPKz7oTQVRmGn2TuP&#10;lLqyyHaChkFIqVyc9KpG1Kr/fFrSL1VKQUaPLGXAhKyNtSP2AJDG9T12DzPYJ1eVJ3J0Lv+WWO88&#10;euTI4OLo3BoH+BGApaqGyL39kaSemsTSM9QHajtCvw/ByxtDjN+KEB+o7bl9tNTxng5toas4DDfO&#10;GsDfH31P9jSXpOWso4WqePi1Fag4s98dTezXyWyWNjALs9OzKQn4WvP8WuO27RVQmyb0fHiZr8k+&#10;2uNVI7RPtPurFJVUwkmKXXEZ8ShcxX7R6fWQarXKZrR1XsRbt/YygSdW0yw97p8E+mHsIs3rHRyX&#10;TyzezF1vmzwdrLYRtMlD+cLrwDdtbB6c4XVJT8JrOVu9vIHLPwAAAP//AwBQSwMEFAAGAAgAAAAh&#10;AJZprMziAAAACgEAAA8AAABkcnMvZG93bnJldi54bWxMj8tOwzAQRfdI/IM1SOxau03pI41TISQk&#10;EFIppR8wiadxqB9R7Lbh7zErWI1Gc3Tn3GIzWMMu1IfWOwmTsQBGrvaqdY2Ew+fzaAksRHQKjXck&#10;4ZsCbMrbmwJz5a/ugy772LAU4kKOEnSMXc55qDVZDGPfkUu3o+8txrT2DVc9XlO4NXwqxJxbbF36&#10;oLGjJ031aX+2EnYvJmuqw7F/Pyn88vp1Ue+2b1Le3w2Pa2CRhvgHw69+UocyOVX+7FRgRsJo/jBJ&#10;qISpWMyAJSLLVsCqNMVqBrws+P8K5Q8AAAD//wMAUEsBAi0AFAAGAAgAAAAhALaDOJL+AAAA4QEA&#10;ABMAAAAAAAAAAAAAAAAAAAAAAFtDb250ZW50X1R5cGVzXS54bWxQSwECLQAUAAYACAAAACEAOP0h&#10;/9YAAACUAQAACwAAAAAAAAAAAAAAAAAvAQAAX3JlbHMvLnJlbHNQSwECLQAUAAYACAAAACEAHG6N&#10;zn8CAABLBQAADgAAAAAAAAAAAAAAAAAuAgAAZHJzL2Uyb0RvYy54bWxQSwECLQAUAAYACAAAACEA&#10;lmmszOIAAAAKAQAADwAAAAAAAAAAAAAAAADZBAAAZHJzL2Rvd25yZXYueG1sUEsFBgAAAAAEAAQA&#10;8wAAAOgFAAAAAA==&#10;" adj="10800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275A0EA" wp14:editId="68BAACAF">
            <wp:extent cx="5400040" cy="41973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49F" w:rsidRPr="0077349F" w:rsidRDefault="0077349F" w:rsidP="0077349F">
      <w:pPr>
        <w:jc w:val="right"/>
      </w:pPr>
    </w:p>
    <w:sectPr w:rsidR="0077349F" w:rsidRPr="007734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92"/>
    <w:rsid w:val="0022237B"/>
    <w:rsid w:val="002D2FE7"/>
    <w:rsid w:val="0077349F"/>
    <w:rsid w:val="00891892"/>
    <w:rsid w:val="00A0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D5E29"/>
  <w15:chartTrackingRefBased/>
  <w15:docId w15:val="{5132EB3B-6DA9-40FB-92E0-06D97402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9189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189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portal.mide.linxsaas.com.br/porta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Feijoo</dc:creator>
  <cp:keywords/>
  <dc:description/>
  <cp:lastModifiedBy>Juan Feijoo</cp:lastModifiedBy>
  <cp:revision>3</cp:revision>
  <dcterms:created xsi:type="dcterms:W3CDTF">2017-11-16T11:35:00Z</dcterms:created>
  <dcterms:modified xsi:type="dcterms:W3CDTF">2017-11-21T17:22:00Z</dcterms:modified>
</cp:coreProperties>
</file>