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EC" w:rsidRPr="003A5D34" w:rsidRDefault="000F4898">
      <w:pPr>
        <w:rPr>
          <w:b/>
          <w:sz w:val="40"/>
          <w:szCs w:val="40"/>
        </w:rPr>
      </w:pPr>
      <w:r w:rsidRPr="003A5D34">
        <w:rPr>
          <w:b/>
          <w:sz w:val="40"/>
          <w:szCs w:val="40"/>
        </w:rPr>
        <w:t>Consulta/Alteração de Clientes Varejo</w:t>
      </w:r>
    </w:p>
    <w:p w:rsidR="000F4898" w:rsidRDefault="000F4898"/>
    <w:p w:rsidR="000F4898" w:rsidRDefault="000F4898">
      <w:r>
        <w:t>Esta tela serve somente para alteração no cadastro de clientes cadastrados na loja</w:t>
      </w:r>
    </w:p>
    <w:p w:rsidR="000F4898" w:rsidRDefault="000F4898"/>
    <w:p w:rsidR="000F4898" w:rsidRDefault="000F4898">
      <w:r>
        <w:t xml:space="preserve">Ir em Seletor </w:t>
      </w:r>
      <w:r>
        <w:sym w:font="Wingdings" w:char="F0E0"/>
      </w:r>
      <w:r>
        <w:t xml:space="preserve"> Gestão Varejo </w:t>
      </w:r>
      <w:r>
        <w:sym w:font="Wingdings" w:char="F0E0"/>
      </w:r>
      <w:r>
        <w:t xml:space="preserve"> </w:t>
      </w:r>
      <w:proofErr w:type="gramStart"/>
      <w:r>
        <w:t>1.Clientes</w:t>
      </w:r>
      <w:proofErr w:type="gramEnd"/>
      <w:r>
        <w:t xml:space="preserve"> Varejo </w:t>
      </w:r>
      <w:r>
        <w:sym w:font="Wingdings" w:char="F0E0"/>
      </w:r>
      <w:r>
        <w:t xml:space="preserve"> Cadastros De Clientes Varejo(300005)</w:t>
      </w:r>
    </w:p>
    <w:p w:rsidR="000F4898" w:rsidRDefault="000F4898">
      <w:r>
        <w:rPr>
          <w:noProof/>
        </w:rPr>
        <w:drawing>
          <wp:inline distT="0" distB="0" distL="0" distR="0" wp14:anchorId="44AB7B31" wp14:editId="56A26D16">
            <wp:extent cx="5400040" cy="799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98" w:rsidRDefault="000F4898"/>
    <w:p w:rsidR="000F4898" w:rsidRDefault="000F4898">
      <w:r>
        <w:t>O código de cadastro do cliente é o CPF do mesmo.</w:t>
      </w:r>
    </w:p>
    <w:p w:rsidR="000F4898" w:rsidRDefault="000F4898">
      <w:r>
        <w:t>Irá abri a tela 300005</w:t>
      </w:r>
    </w:p>
    <w:p w:rsidR="000F4898" w:rsidRDefault="000F4898">
      <w:r>
        <w:rPr>
          <w:noProof/>
        </w:rPr>
        <w:drawing>
          <wp:inline distT="0" distB="0" distL="0" distR="0" wp14:anchorId="25CDC3B5" wp14:editId="7DA57710">
            <wp:extent cx="5400040" cy="3599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98" w:rsidRDefault="000F4898"/>
    <w:p w:rsidR="000F4898" w:rsidRDefault="000F4898">
      <w:r>
        <w:t xml:space="preserve">Inserir o código do cliente e clicar em “Pesquisar” </w:t>
      </w:r>
      <w:r>
        <w:rPr>
          <w:noProof/>
        </w:rPr>
        <w:drawing>
          <wp:inline distT="0" distB="0" distL="0" distR="0" wp14:anchorId="3F760780" wp14:editId="289AC9C5">
            <wp:extent cx="342900" cy="314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98" w:rsidRDefault="003A5D34">
      <w:r>
        <w:t xml:space="preserve">Após a pesquisa realizada, clicar em “Alterar” </w:t>
      </w:r>
      <w:r>
        <w:rPr>
          <w:noProof/>
        </w:rPr>
        <w:drawing>
          <wp:inline distT="0" distB="0" distL="0" distR="0" wp14:anchorId="7C6C67B4" wp14:editId="0C8F7DDE">
            <wp:extent cx="333375" cy="276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alterar as informações desejadas.</w:t>
      </w:r>
    </w:p>
    <w:p w:rsidR="003A5D34" w:rsidRDefault="003A5D34">
      <w:pPr>
        <w:rPr>
          <w:noProof/>
        </w:rPr>
      </w:pPr>
      <w:r>
        <w:t>Feito isso, basta clicar em “Salvar”</w:t>
      </w:r>
      <w:r w:rsidRPr="003A5D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28CB1" wp14:editId="5E0923A9">
            <wp:extent cx="400050" cy="371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8A" w:rsidRDefault="00B0058A">
      <w:r>
        <w:lastRenderedPageBreak/>
        <w:t>Consulta de Tickets</w:t>
      </w:r>
    </w:p>
    <w:p w:rsidR="00B0058A" w:rsidRDefault="00B0058A"/>
    <w:p w:rsidR="00B0058A" w:rsidRDefault="00B0058A">
      <w:r>
        <w:t xml:space="preserve">Nessa tela, você pode consultar as vendas realizadas no </w:t>
      </w:r>
      <w:proofErr w:type="spellStart"/>
      <w:r>
        <w:t>LinxPOS</w:t>
      </w:r>
      <w:proofErr w:type="spellEnd"/>
      <w:r>
        <w:t>.</w:t>
      </w:r>
    </w:p>
    <w:p w:rsidR="00B0058A" w:rsidRDefault="00B0058A">
      <w:r>
        <w:t xml:space="preserve">Ir em Seletor </w:t>
      </w:r>
      <w:r>
        <w:sym w:font="Wingdings" w:char="F0E0"/>
      </w:r>
      <w:r>
        <w:t xml:space="preserve"> Gestão Varejo </w:t>
      </w:r>
      <w:r>
        <w:sym w:font="Wingdings" w:char="F0E0"/>
      </w:r>
      <w:r>
        <w:t xml:space="preserve"> </w:t>
      </w:r>
      <w:proofErr w:type="gramStart"/>
      <w:r>
        <w:t>2.Vendas</w:t>
      </w:r>
      <w:proofErr w:type="gramEnd"/>
      <w:r>
        <w:t xml:space="preserve"> Varejo </w:t>
      </w:r>
      <w:r>
        <w:sym w:font="Wingdings" w:char="F0E0"/>
      </w:r>
      <w:r>
        <w:t xml:space="preserve">2.Vendas Por Loja </w:t>
      </w:r>
      <w:r>
        <w:sym w:font="Wingdings" w:char="F0E0"/>
      </w:r>
      <w:r>
        <w:t>Consulta Ticket De Loja(300027)</w:t>
      </w:r>
    </w:p>
    <w:p w:rsidR="00B0058A" w:rsidRDefault="00B0058A">
      <w:r>
        <w:rPr>
          <w:noProof/>
        </w:rPr>
        <w:drawing>
          <wp:inline distT="0" distB="0" distL="0" distR="0" wp14:anchorId="74A191BD" wp14:editId="45FF37FF">
            <wp:extent cx="5400040" cy="13487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8A" w:rsidRDefault="00B0058A"/>
    <w:p w:rsidR="00B0058A" w:rsidRDefault="00B0058A">
      <w:r>
        <w:t>Irá abrir a seguinte tela:</w:t>
      </w:r>
    </w:p>
    <w:p w:rsidR="00B0058A" w:rsidRDefault="00B0058A">
      <w:r>
        <w:rPr>
          <w:noProof/>
        </w:rPr>
        <w:drawing>
          <wp:inline distT="0" distB="0" distL="0" distR="0" wp14:anchorId="6F951040" wp14:editId="5E988509">
            <wp:extent cx="5400040" cy="36664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8A" w:rsidRDefault="00B0058A">
      <w:r>
        <w:t>Basta inserir as seguintes informações:</w:t>
      </w:r>
    </w:p>
    <w:p w:rsidR="00B0058A" w:rsidRPr="00B0058A" w:rsidRDefault="00B0058A" w:rsidP="00B0058A">
      <w:pPr>
        <w:pStyle w:val="PargrafodaLista"/>
        <w:numPr>
          <w:ilvl w:val="0"/>
          <w:numId w:val="1"/>
        </w:numPr>
        <w:rPr>
          <w:b/>
        </w:rPr>
      </w:pPr>
      <w:r w:rsidRPr="00B0058A">
        <w:rPr>
          <w:b/>
        </w:rPr>
        <w:t>Código da Filial</w:t>
      </w:r>
    </w:p>
    <w:p w:rsidR="00B0058A" w:rsidRPr="00B0058A" w:rsidRDefault="00B0058A" w:rsidP="00B0058A">
      <w:pPr>
        <w:pStyle w:val="PargrafodaLista"/>
        <w:numPr>
          <w:ilvl w:val="0"/>
          <w:numId w:val="1"/>
        </w:numPr>
        <w:rPr>
          <w:b/>
        </w:rPr>
      </w:pPr>
      <w:r w:rsidRPr="00B0058A">
        <w:rPr>
          <w:b/>
        </w:rPr>
        <w:t>Ticket</w:t>
      </w:r>
    </w:p>
    <w:p w:rsidR="00B0058A" w:rsidRPr="00B0058A" w:rsidRDefault="00B0058A" w:rsidP="00B0058A">
      <w:pPr>
        <w:pStyle w:val="PargrafodaLista"/>
        <w:numPr>
          <w:ilvl w:val="0"/>
          <w:numId w:val="1"/>
        </w:numPr>
        <w:rPr>
          <w:b/>
        </w:rPr>
      </w:pPr>
      <w:r w:rsidRPr="00B0058A">
        <w:rPr>
          <w:b/>
        </w:rPr>
        <w:t>Data da Venda</w:t>
      </w:r>
    </w:p>
    <w:p w:rsidR="00B0058A" w:rsidRDefault="00B0058A">
      <w:pPr>
        <w:rPr>
          <w:noProof/>
        </w:rPr>
      </w:pPr>
      <w:r>
        <w:t>Feito isso, basta clicar em “Pesquisar”</w:t>
      </w:r>
      <w:r w:rsidRPr="00B005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8C8EE" wp14:editId="3A611167">
            <wp:extent cx="342900" cy="314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8A" w:rsidRDefault="00B0058A">
      <w:r>
        <w:t>Realizando essa pesquisa, você terá acesso à todas as informações do ticket pesquisado.</w:t>
      </w:r>
    </w:p>
    <w:p w:rsidR="00B0058A" w:rsidRPr="00E622FF" w:rsidRDefault="00B0058A">
      <w:pPr>
        <w:rPr>
          <w:b/>
          <w:sz w:val="40"/>
          <w:szCs w:val="40"/>
        </w:rPr>
      </w:pPr>
      <w:r w:rsidRPr="00E622FF">
        <w:rPr>
          <w:b/>
          <w:sz w:val="40"/>
          <w:szCs w:val="40"/>
        </w:rPr>
        <w:lastRenderedPageBreak/>
        <w:t>Consulta de Venda por Data</w:t>
      </w:r>
    </w:p>
    <w:p w:rsidR="00B0058A" w:rsidRDefault="00B0058A">
      <w:r>
        <w:t>Nessa tela, é possível realizar pes</w:t>
      </w:r>
      <w:r w:rsidR="001605FB">
        <w:t xml:space="preserve">quisa de toda a movimentação da Loja(Saídas/Vendas) como </w:t>
      </w:r>
      <w:proofErr w:type="spellStart"/>
      <w:r w:rsidR="001605FB">
        <w:t>Markup</w:t>
      </w:r>
      <w:proofErr w:type="spellEnd"/>
      <w:r w:rsidR="001605FB">
        <w:t>, Custo Médio, Preço de Custo(Total) e Preço de Venda(Total).</w:t>
      </w:r>
    </w:p>
    <w:p w:rsidR="001605FB" w:rsidRDefault="001605FB"/>
    <w:p w:rsidR="001605FB" w:rsidRDefault="001605FB">
      <w:r>
        <w:t xml:space="preserve">Ir em Seletor </w:t>
      </w:r>
      <w:r>
        <w:sym w:font="Wingdings" w:char="F0E0"/>
      </w:r>
      <w:r>
        <w:t xml:space="preserve"> Gestão Varejo </w:t>
      </w:r>
      <w:r>
        <w:sym w:font="Wingdings" w:char="F0E0"/>
      </w:r>
      <w:r>
        <w:t xml:space="preserve"> </w:t>
      </w:r>
      <w:proofErr w:type="gramStart"/>
      <w:r>
        <w:t>2.Vendas</w:t>
      </w:r>
      <w:proofErr w:type="gramEnd"/>
      <w:r>
        <w:t xml:space="preserve"> Varejo </w:t>
      </w:r>
      <w:r>
        <w:sym w:font="Wingdings" w:char="F0E0"/>
      </w:r>
      <w:r>
        <w:t xml:space="preserve"> 2.Vendas Por Loja </w:t>
      </w:r>
      <w:r>
        <w:sym w:font="Wingdings" w:char="F0E0"/>
      </w:r>
      <w:r>
        <w:t xml:space="preserve"> Resumo De Vendas Por Data E Filial</w:t>
      </w:r>
    </w:p>
    <w:p w:rsidR="001605FB" w:rsidRDefault="001605FB">
      <w:r>
        <w:rPr>
          <w:noProof/>
        </w:rPr>
        <w:drawing>
          <wp:inline distT="0" distB="0" distL="0" distR="0" wp14:anchorId="3AF0E987" wp14:editId="6BB38DAD">
            <wp:extent cx="5400040" cy="1303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2" w:rsidRDefault="00266B02"/>
    <w:p w:rsidR="00266B02" w:rsidRDefault="00266B02">
      <w:r>
        <w:t>Abrirá a tela:</w:t>
      </w:r>
    </w:p>
    <w:p w:rsidR="00266B02" w:rsidRDefault="00266B02">
      <w:r>
        <w:rPr>
          <w:noProof/>
        </w:rPr>
        <w:drawing>
          <wp:inline distT="0" distB="0" distL="0" distR="0" wp14:anchorId="7D5F949B" wp14:editId="12A28817">
            <wp:extent cx="5400040" cy="4070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2" w:rsidRDefault="00266B02">
      <w:r>
        <w:t xml:space="preserve">Ir em </w:t>
      </w:r>
      <w:r w:rsidRPr="004B6BF1">
        <w:rPr>
          <w:i/>
        </w:rPr>
        <w:t>Filtros</w:t>
      </w:r>
      <w:r>
        <w:t xml:space="preserve">, no campo </w:t>
      </w:r>
      <w:r w:rsidRPr="004B6BF1">
        <w:rPr>
          <w:b/>
          <w:i/>
        </w:rPr>
        <w:t>Faixa</w:t>
      </w:r>
      <w:r>
        <w:t xml:space="preserve"> </w:t>
      </w:r>
      <w:r w:rsidR="004B6BF1">
        <w:t>escolher a opção data e informar o período desejado.</w:t>
      </w:r>
    </w:p>
    <w:p w:rsidR="004B6BF1" w:rsidRDefault="004B6BF1">
      <w:r>
        <w:rPr>
          <w:noProof/>
        </w:rPr>
        <w:lastRenderedPageBreak/>
        <w:drawing>
          <wp:inline distT="0" distB="0" distL="0" distR="0" wp14:anchorId="5EECBA95" wp14:editId="28158055">
            <wp:extent cx="5400040" cy="4076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F1" w:rsidRDefault="004B6BF1">
      <w:pPr>
        <w:rPr>
          <w:noProof/>
        </w:rPr>
      </w:pPr>
      <w:r>
        <w:t>Após a inserção dos parâmetros, clicar em “Pesquisar”</w:t>
      </w:r>
      <w:r w:rsidRPr="004B6B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1FEF3" wp14:editId="006E8D7E">
            <wp:extent cx="342900" cy="314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F1" w:rsidRDefault="003F6B72">
      <w:r>
        <w:rPr>
          <w:noProof/>
        </w:rPr>
        <w:drawing>
          <wp:inline distT="0" distB="0" distL="0" distR="0" wp14:anchorId="50065974" wp14:editId="1E39DD2B">
            <wp:extent cx="5372100" cy="3819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F1" w:rsidRDefault="004B6BF1">
      <w:r>
        <w:t>Irá trazer as informações das vendas do período desejado.</w:t>
      </w:r>
    </w:p>
    <w:p w:rsidR="004B6BF1" w:rsidRDefault="004B6BF1">
      <w:r>
        <w:lastRenderedPageBreak/>
        <w:t xml:space="preserve">Caso pretenda verificar as informações detalhadas acima. Ir na aba </w:t>
      </w:r>
      <w:r w:rsidRPr="003F6B72">
        <w:rPr>
          <w:i/>
        </w:rPr>
        <w:t>Totais</w:t>
      </w:r>
    </w:p>
    <w:p w:rsidR="004B6BF1" w:rsidRDefault="004B6BF1">
      <w:r>
        <w:rPr>
          <w:noProof/>
        </w:rPr>
        <w:drawing>
          <wp:inline distT="0" distB="0" distL="0" distR="0" wp14:anchorId="7B8155DE" wp14:editId="61041257">
            <wp:extent cx="5400040" cy="40703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72" w:rsidRDefault="003F6B72">
      <w:r>
        <w:t xml:space="preserve">Como informado, na aba </w:t>
      </w:r>
      <w:r w:rsidRPr="003F6B72">
        <w:rPr>
          <w:i/>
        </w:rPr>
        <w:t>Totais</w:t>
      </w:r>
      <w:r>
        <w:t>, teremos todas as informações.</w:t>
      </w:r>
    </w:p>
    <w:p w:rsidR="003F6B72" w:rsidRDefault="003F6B72"/>
    <w:p w:rsidR="003F6B72" w:rsidRPr="007665C1" w:rsidRDefault="003F6B72">
      <w:pPr>
        <w:rPr>
          <w:b/>
          <w:sz w:val="40"/>
          <w:szCs w:val="40"/>
        </w:rPr>
      </w:pPr>
      <w:r w:rsidRPr="007665C1">
        <w:rPr>
          <w:b/>
          <w:sz w:val="40"/>
          <w:szCs w:val="40"/>
        </w:rPr>
        <w:t>Produto Acabado</w:t>
      </w:r>
    </w:p>
    <w:p w:rsidR="007665C1" w:rsidRDefault="007665C1">
      <w:r>
        <w:t>Nessa tela, é possível termos todas as informações do cadastro do produto. Essa tela serve apenas para consulta.</w:t>
      </w:r>
    </w:p>
    <w:p w:rsidR="007665C1" w:rsidRDefault="007665C1">
      <w:r>
        <w:t xml:space="preserve">Ir em Seletor </w:t>
      </w:r>
      <w:r>
        <w:sym w:font="Wingdings" w:char="F0E0"/>
      </w:r>
      <w:r w:rsidR="007400AB">
        <w:t xml:space="preserve"> Gestão Varejo </w:t>
      </w:r>
      <w:r w:rsidR="007400AB">
        <w:sym w:font="Wingdings" w:char="F0E0"/>
      </w:r>
      <w:r w:rsidR="007400AB">
        <w:t xml:space="preserve"> </w:t>
      </w:r>
      <w:proofErr w:type="gramStart"/>
      <w:r w:rsidR="007400AB">
        <w:t>4.Produtos</w:t>
      </w:r>
      <w:proofErr w:type="gramEnd"/>
      <w:r w:rsidR="007400AB">
        <w:t xml:space="preserve"> / Estoques </w:t>
      </w:r>
      <w:r w:rsidR="007400AB">
        <w:sym w:font="Wingdings" w:char="F0E0"/>
      </w:r>
      <w:r w:rsidR="007400AB">
        <w:t xml:space="preserve"> Produtos Acabados (002006)</w:t>
      </w:r>
    </w:p>
    <w:p w:rsidR="007400AB" w:rsidRDefault="007400AB">
      <w:r>
        <w:rPr>
          <w:noProof/>
        </w:rPr>
        <w:drawing>
          <wp:inline distT="0" distB="0" distL="0" distR="0" wp14:anchorId="5FD602B0" wp14:editId="0D806AC0">
            <wp:extent cx="5400040" cy="11677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B" w:rsidRDefault="007400AB">
      <w:r>
        <w:t>Irá abrir a tela:</w:t>
      </w:r>
    </w:p>
    <w:p w:rsidR="007400AB" w:rsidRDefault="007400AB">
      <w:r>
        <w:rPr>
          <w:noProof/>
        </w:rPr>
        <w:lastRenderedPageBreak/>
        <w:drawing>
          <wp:inline distT="0" distB="0" distL="0" distR="0" wp14:anchorId="1DAD47AA" wp14:editId="52400249">
            <wp:extent cx="5400040" cy="37541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B" w:rsidRDefault="007400AB">
      <w:pPr>
        <w:rPr>
          <w:noProof/>
        </w:rPr>
      </w:pPr>
      <w:r>
        <w:t>Basta inserir o código do Produto(</w:t>
      </w:r>
      <w:proofErr w:type="spellStart"/>
      <w:r>
        <w:t>xx.</w:t>
      </w:r>
      <w:proofErr w:type="gramStart"/>
      <w:r>
        <w:t>xx.xxxx</w:t>
      </w:r>
      <w:proofErr w:type="spellEnd"/>
      <w:proofErr w:type="gramEnd"/>
      <w:r>
        <w:t>) e clicar em “Pesquisar”</w:t>
      </w:r>
      <w:r w:rsidRPr="007400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DCBB0" wp14:editId="014C1661">
            <wp:extent cx="342900" cy="3143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B" w:rsidRDefault="007400AB">
      <w:r>
        <w:t>Após a pesquisa, o resultado obtido será assim:</w:t>
      </w:r>
    </w:p>
    <w:p w:rsidR="007400AB" w:rsidRDefault="007400AB">
      <w:r>
        <w:rPr>
          <w:noProof/>
        </w:rPr>
        <w:drawing>
          <wp:inline distT="0" distB="0" distL="0" distR="0" wp14:anchorId="20B69522" wp14:editId="70C186CF">
            <wp:extent cx="5400040" cy="37731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AB" w:rsidRDefault="007400AB">
      <w:bookmarkStart w:id="0" w:name="_GoBack"/>
      <w:bookmarkEnd w:id="0"/>
    </w:p>
    <w:sectPr w:rsidR="0074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33D7E"/>
    <w:multiLevelType w:val="hybridMultilevel"/>
    <w:tmpl w:val="B8981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98"/>
    <w:rsid w:val="000F4898"/>
    <w:rsid w:val="001605FB"/>
    <w:rsid w:val="00266B02"/>
    <w:rsid w:val="003074EC"/>
    <w:rsid w:val="003A5D34"/>
    <w:rsid w:val="003F6B72"/>
    <w:rsid w:val="004B6BF1"/>
    <w:rsid w:val="007400AB"/>
    <w:rsid w:val="007665C1"/>
    <w:rsid w:val="007904CC"/>
    <w:rsid w:val="00B0058A"/>
    <w:rsid w:val="00E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9FD8"/>
  <w15:chartTrackingRefBased/>
  <w15:docId w15:val="{5D65098D-DFE0-4841-B494-8DD8244F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Fernandes</dc:creator>
  <cp:keywords/>
  <dc:description/>
  <cp:lastModifiedBy>Tauã Fernandes</cp:lastModifiedBy>
  <cp:revision>10</cp:revision>
  <dcterms:created xsi:type="dcterms:W3CDTF">2017-12-07T16:40:00Z</dcterms:created>
  <dcterms:modified xsi:type="dcterms:W3CDTF">2017-12-07T17:39:00Z</dcterms:modified>
</cp:coreProperties>
</file>