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08BF" w14:textId="1A30DAC8" w:rsidR="000F1517" w:rsidRDefault="00000000">
      <w:pPr>
        <w:tabs>
          <w:tab w:val="left" w:pos="8820"/>
          <w:tab w:val="left" w:pos="9000"/>
        </w:tabs>
        <w:jc w:val="center"/>
        <w:rPr>
          <w:rFonts w:cstheme="minorHAnsi"/>
          <w:sz w:val="24"/>
          <w:szCs w:val="24"/>
          <w:shd w:val="clear" w:color="auto" w:fill="FFFFFF" w:themeFill="background1"/>
          <w:lang w:val="en-US"/>
        </w:rPr>
      </w:pPr>
      <w:r>
        <w:rPr>
          <w:rFonts w:cstheme="minorHAnsi"/>
          <w:b/>
          <w:noProof/>
          <w:sz w:val="40"/>
          <w:szCs w:val="40"/>
          <w:lang w:val="en-US" w:eastAsia="zh-TW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30726" wp14:editId="2F260FE7">
                <wp:simplePos x="0" y="0"/>
                <wp:positionH relativeFrom="margin">
                  <wp:align>left</wp:align>
                </wp:positionH>
                <wp:positionV relativeFrom="paragraph">
                  <wp:posOffset>647700</wp:posOffset>
                </wp:positionV>
                <wp:extent cx="6191250" cy="9525"/>
                <wp:effectExtent l="57150" t="38100" r="57150" b="85725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線接點 1" o:spid="_x0000_s1026" o:spt="20" style="position:absolute;left:0pt;margin-top:51pt;height:0.75pt;width:487.5pt;mso-position-horizontal:left;mso-position-horizontal-relative:margin;z-index:251659264;mso-width-relative:page;mso-height-relative:page;" filled="f" stroked="t" coordsize="21600,21600" o:gfxdata="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kp54dMAAAAI&#10;AQAADwAAAAAAAAABACAAAAAiAAAAZHJzL2Rvd25yZXYueG1sUEsBAhQAFAAAAAgAh07iQKcdSngh&#10;AgAARwQAAA4AAAAAAAAAAQAgAAAAIgEAAGRycy9lMm9Eb2MueG1sUEsFBgAAAAAGAAYAWQEAALUF&#10;AAAAAA==&#10;">
                <v:fill on="f" focussize="0,0"/>
                <v:stroke weight="3pt" color="#000000 [3200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line>
            </w:pict>
          </mc:Fallback>
        </mc:AlternateContent>
      </w:r>
      <w:r>
        <w:rPr>
          <w:rFonts w:cstheme="minorHAnsi"/>
          <w:b/>
          <w:sz w:val="40"/>
          <w:szCs w:val="40"/>
          <w:lang w:eastAsia="zh-TW"/>
        </w:rPr>
        <w:t xml:space="preserve"> General </w:t>
      </w:r>
      <w:r>
        <w:rPr>
          <w:rFonts w:cstheme="minorHAnsi"/>
          <w:b/>
          <w:sz w:val="40"/>
          <w:szCs w:val="40"/>
        </w:rPr>
        <w:t xml:space="preserve">Ministry Report- </w:t>
      </w:r>
      <w:r w:rsidR="00CB6263">
        <w:rPr>
          <w:rFonts w:cstheme="minorHAnsi" w:hint="eastAsia"/>
          <w:b/>
          <w:color w:val="215868" w:themeColor="accent5" w:themeShade="80"/>
          <w:sz w:val="40"/>
          <w:szCs w:val="40"/>
          <w:lang w:eastAsia="zh-TW"/>
        </w:rPr>
        <w:t>Indonesia</w:t>
      </w:r>
      <w:r>
        <w:rPr>
          <w:rFonts w:cstheme="minorHAnsi"/>
          <w:b/>
          <w:color w:val="215868" w:themeColor="accent5" w:themeShade="80"/>
          <w:sz w:val="40"/>
          <w:szCs w:val="40"/>
          <w:lang w:eastAsia="zh-TW"/>
        </w:rPr>
        <w:br/>
      </w:r>
      <w:r w:rsidR="00907C1A"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>202</w:t>
      </w:r>
      <w:r w:rsidR="00B85095">
        <w:rPr>
          <w:rFonts w:cstheme="minorHAnsi" w:hint="eastAsia"/>
          <w:b/>
          <w:sz w:val="24"/>
          <w:szCs w:val="24"/>
          <w:shd w:val="clear" w:color="auto" w:fill="FFFFFF" w:themeFill="background1"/>
          <w:lang w:eastAsia="zh-TW"/>
        </w:rPr>
        <w:t>5</w:t>
      </w:r>
      <w:r w:rsidR="00907C1A"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 xml:space="preserve"> </w:t>
      </w:r>
      <w:r w:rsidR="003A6D6A"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>December</w:t>
      </w:r>
      <w:r w:rsidR="00907C1A"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 xml:space="preserve"> 16</w:t>
      </w:r>
      <w:r w:rsidR="00907C1A" w:rsidRPr="00F35FF5">
        <w:rPr>
          <w:rFonts w:cstheme="minorHAnsi"/>
          <w:b/>
          <w:sz w:val="24"/>
          <w:szCs w:val="24"/>
          <w:shd w:val="clear" w:color="auto" w:fill="FFFFFF" w:themeFill="background1"/>
          <w:vertAlign w:val="superscript"/>
          <w:lang w:eastAsia="zh-TW"/>
        </w:rPr>
        <w:t>th</w:t>
      </w:r>
      <w:r w:rsidR="00907C1A" w:rsidRPr="00393C72"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 xml:space="preserve"> – </w:t>
      </w:r>
      <w:r w:rsidR="00C40180">
        <w:rPr>
          <w:rFonts w:cstheme="minorHAnsi" w:hint="eastAsia"/>
          <w:b/>
          <w:sz w:val="24"/>
          <w:szCs w:val="24"/>
          <w:shd w:val="clear" w:color="auto" w:fill="FFFFFF" w:themeFill="background1"/>
          <w:lang w:eastAsia="zh-TW"/>
        </w:rPr>
        <w:t xml:space="preserve">2026 </w:t>
      </w:r>
      <w:r w:rsidR="003A6D6A"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>February</w:t>
      </w:r>
      <w:r w:rsidR="00907C1A" w:rsidRPr="00393C72"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 xml:space="preserve"> 15</w:t>
      </w:r>
      <w:r w:rsidR="00907C1A" w:rsidRPr="00B12316">
        <w:rPr>
          <w:rFonts w:cstheme="minorHAnsi"/>
          <w:b/>
          <w:sz w:val="24"/>
          <w:szCs w:val="24"/>
          <w:shd w:val="clear" w:color="auto" w:fill="FFFFFF" w:themeFill="background1"/>
          <w:vertAlign w:val="superscript"/>
          <w:lang w:eastAsia="zh-TW"/>
        </w:rPr>
        <w:t>th</w:t>
      </w:r>
      <w:r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 xml:space="preserve">        </w:t>
      </w:r>
      <w:r>
        <w:rPr>
          <w:rFonts w:cstheme="minorHAnsi"/>
          <w:b/>
          <w:sz w:val="24"/>
          <w:szCs w:val="24"/>
          <w:shd w:val="clear" w:color="auto" w:fill="FFFFFF" w:themeFill="background1"/>
          <w:vertAlign w:val="superscript"/>
          <w:lang w:eastAsia="zh-TW"/>
        </w:rPr>
        <w:t xml:space="preserve"> </w:t>
      </w:r>
      <w:r>
        <w:rPr>
          <w:rFonts w:cstheme="minorHAnsi"/>
          <w:b/>
          <w:sz w:val="24"/>
          <w:szCs w:val="24"/>
          <w:shd w:val="clear" w:color="auto" w:fill="FFFFFF" w:themeFill="background1"/>
          <w:lang w:eastAsia="zh-TW"/>
        </w:rPr>
        <w:t xml:space="preserve">    </w:t>
      </w:r>
    </w:p>
    <w:tbl>
      <w:tblPr>
        <w:tblStyle w:val="a9"/>
        <w:tblpPr w:leftFromText="180" w:rightFromText="180" w:vertAnchor="text" w:horzAnchor="margin" w:tblpY="208"/>
        <w:tblW w:w="99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F1517" w14:paraId="0D88BFBF" w14:textId="77777777">
        <w:trPr>
          <w:trHeight w:val="1530"/>
        </w:trPr>
        <w:tc>
          <w:tcPr>
            <w:tcW w:w="9923" w:type="dxa"/>
            <w:tcBorders>
              <w:top w:val="double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20F2613A" w14:textId="326A1C6D" w:rsidR="000F1517" w:rsidRDefault="00000000">
            <w:pPr>
              <w:pStyle w:val="aa"/>
              <w:numPr>
                <w:ilvl w:val="0"/>
                <w:numId w:val="1"/>
              </w:numPr>
              <w:spacing w:beforeLines="50" w:before="120"/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</w:pPr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 xml:space="preserve">Work Results for these two months (the total of responsible locations) </w:t>
            </w:r>
            <w:r>
              <w:rPr>
                <w:rFonts w:ascii="Times New Roman" w:eastAsia="Yu Gothic" w:hAnsi="Times New Roman" w:cs="Times New Roman"/>
                <w:b/>
                <w:sz w:val="28"/>
                <w:szCs w:val="28"/>
                <w:lang w:val="en-US" w:eastAsia="zh-TW"/>
              </w:rPr>
              <w:br/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t xml:space="preserve">1) The number of people baptized in these two months: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【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】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t xml:space="preserve">  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br/>
              <w:t xml:space="preserve">2) The number of people accepted Jesus Christ in these two months: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【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 xml:space="preserve">  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】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t xml:space="preserve">    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br/>
              <w:t xml:space="preserve">3) The number of people/villages hearing the gospel: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【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】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t xml:space="preserve">   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 xml:space="preserve">4) The number 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t xml:space="preserve">of Training Sessions Held by M2M workers: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【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 xml:space="preserve"> 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】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br/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t xml:space="preserve">5) Total number of participants in the trainings of item No.4 above: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【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 xml:space="preserve"> 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zh-TW"/>
              </w:rPr>
              <w:t>】</w:t>
            </w:r>
            <w:r>
              <w:rPr>
                <w:rFonts w:ascii="Times New Roman" w:eastAsia="Yu Gothic" w:hAnsi="Times New Roman" w:cs="Times New Roman"/>
                <w:sz w:val="26"/>
                <w:szCs w:val="26"/>
                <w:lang w:val="en-US" w:eastAsia="zh-TW"/>
              </w:rPr>
              <w:br/>
            </w:r>
          </w:p>
        </w:tc>
      </w:tr>
      <w:tr w:rsidR="000F1517" w14:paraId="3F94050D" w14:textId="77777777">
        <w:trPr>
          <w:trHeight w:val="1962"/>
        </w:trPr>
        <w:tc>
          <w:tcPr>
            <w:tcW w:w="9923" w:type="dxa"/>
            <w:tcBorders>
              <w:top w:val="dashSmallGap" w:sz="4" w:space="0" w:color="auto"/>
            </w:tcBorders>
            <w:shd w:val="clear" w:color="auto" w:fill="F2F2F2" w:themeFill="background1" w:themeFillShade="F2"/>
          </w:tcPr>
          <w:p w14:paraId="5230B569" w14:textId="77777777" w:rsidR="000F1517" w:rsidRDefault="00000000">
            <w:pPr>
              <w:pStyle w:val="ab"/>
              <w:numPr>
                <w:ilvl w:val="0"/>
                <w:numId w:val="1"/>
              </w:numPr>
              <w:spacing w:beforeLines="50" w:before="120" w:after="0" w:line="240" w:lineRule="auto"/>
              <w:ind w:leftChars="0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 w:eastAsia="zh-TW"/>
              </w:rPr>
            </w:pPr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 xml:space="preserve">A brief report </w:t>
            </w:r>
            <w:proofErr w:type="gramStart"/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>of</w:t>
            </w:r>
            <w:proofErr w:type="gramEnd"/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 xml:space="preserve"> all the </w:t>
            </w:r>
            <w:proofErr w:type="gramStart"/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>ministry</w:t>
            </w:r>
            <w:proofErr w:type="gramEnd"/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 xml:space="preserve"> progress and current situation </w:t>
            </w:r>
          </w:p>
          <w:p w14:paraId="31AC71BC" w14:textId="2BD1584B" w:rsidR="000F1517" w:rsidRDefault="000F1517">
            <w:pPr>
              <w:pStyle w:val="ab"/>
              <w:spacing w:beforeLines="50" w:before="120" w:after="0" w:line="240" w:lineRule="auto"/>
              <w:ind w:leftChars="0" w:left="360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GB" w:eastAsia="zh-TW"/>
              </w:rPr>
            </w:pPr>
          </w:p>
        </w:tc>
      </w:tr>
      <w:tr w:rsidR="000F1517" w14:paraId="31303DFF" w14:textId="77777777">
        <w:trPr>
          <w:trHeight w:val="1962"/>
        </w:trPr>
        <w:tc>
          <w:tcPr>
            <w:tcW w:w="992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2C928FB4" w14:textId="77777777" w:rsidR="000F1517" w:rsidRDefault="00000000">
            <w:pPr>
              <w:pStyle w:val="ab"/>
              <w:numPr>
                <w:ilvl w:val="0"/>
                <w:numId w:val="1"/>
              </w:numPr>
              <w:spacing w:beforeLines="50" w:before="120" w:after="0" w:line="240" w:lineRule="auto"/>
              <w:ind w:leftChars="0"/>
              <w:rPr>
                <w:rFonts w:ascii="Times New Roman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</w:pPr>
            <w:r>
              <w:rPr>
                <w:rFonts w:ascii="Times New Roman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 xml:space="preserve">Please share testimonies or stories about God’s work in the ministry/ family/ or among believers, such as, relationship restoration, life changing, healing, casting of demons, people coming to Christ, etc. </w:t>
            </w:r>
          </w:p>
          <w:p w14:paraId="0D9FA6EA" w14:textId="77777777" w:rsidR="000F1517" w:rsidRDefault="000F1517">
            <w:pPr>
              <w:pStyle w:val="ab"/>
              <w:spacing w:after="0" w:line="240" w:lineRule="auto"/>
              <w:ind w:leftChars="0" w:left="360"/>
              <w:rPr>
                <w:rFonts w:ascii="Times New Roman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</w:pPr>
          </w:p>
          <w:p w14:paraId="40D30D2A" w14:textId="1934EECB" w:rsidR="000F1517" w:rsidRDefault="00000000">
            <w:pPr>
              <w:pStyle w:val="ab"/>
              <w:spacing w:after="0" w:line="240" w:lineRule="auto"/>
              <w:ind w:leftChars="0" w:left="360"/>
              <w:rPr>
                <w:rFonts w:ascii="Times New Roman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</w:pPr>
            <w:r>
              <w:rPr>
                <w:rFonts w:ascii="Arial" w:eastAsia="SimSun" w:hAnsi="Arial" w:cs="Arial"/>
                <w:color w:val="222222"/>
                <w:sz w:val="24"/>
                <w:szCs w:val="24"/>
                <w:shd w:val="clear" w:color="auto" w:fill="FFFFFF"/>
              </w:rPr>
              <w:t> </w:t>
            </w:r>
          </w:p>
          <w:p w14:paraId="7BACD9E6" w14:textId="77777777" w:rsidR="000F1517" w:rsidRDefault="000F1517">
            <w:pPr>
              <w:pStyle w:val="ab"/>
              <w:spacing w:after="0" w:line="240" w:lineRule="auto"/>
              <w:ind w:leftChars="0" w:left="360"/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</w:pPr>
          </w:p>
        </w:tc>
      </w:tr>
      <w:tr w:rsidR="000F1517" w14:paraId="4DB7EBCB" w14:textId="77777777">
        <w:trPr>
          <w:trHeight w:val="1987"/>
        </w:trPr>
        <w:tc>
          <w:tcPr>
            <w:tcW w:w="992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</w:tcPr>
          <w:p w14:paraId="22C739C7" w14:textId="77777777" w:rsidR="000F1517" w:rsidRDefault="00000000">
            <w:pPr>
              <w:pStyle w:val="ab"/>
              <w:numPr>
                <w:ilvl w:val="0"/>
                <w:numId w:val="1"/>
              </w:numPr>
              <w:spacing w:beforeLines="50" w:before="120" w:after="0" w:line="240" w:lineRule="auto"/>
              <w:ind w:leftChars="0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 w:eastAsia="zh-TW"/>
              </w:rPr>
            </w:pPr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>Prayer Requests</w:t>
            </w:r>
            <w:r>
              <w:rPr>
                <w:rFonts w:ascii="Times New Roman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 xml:space="preserve"> (especially urgent prayer requests</w:t>
            </w:r>
            <w:r>
              <w:rPr>
                <w:rFonts w:ascii="Times New Roman" w:hAnsi="Times New Roman" w:cs="Times New Roman" w:hint="eastAsia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>)</w:t>
            </w:r>
            <w:r>
              <w:rPr>
                <w:rFonts w:ascii="Times New Roman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 xml:space="preserve"> </w:t>
            </w:r>
          </w:p>
          <w:p w14:paraId="36CF673A" w14:textId="77777777" w:rsidR="000F1517" w:rsidRDefault="000F1517">
            <w:pPr>
              <w:pStyle w:val="ab"/>
              <w:spacing w:beforeLines="50" w:before="120" w:after="0" w:line="240" w:lineRule="auto"/>
              <w:ind w:leftChars="0" w:left="447"/>
              <w:rPr>
                <w:rFonts w:ascii="Times New Roman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</w:pPr>
          </w:p>
        </w:tc>
      </w:tr>
      <w:tr w:rsidR="000F1517" w14:paraId="0A86CE94" w14:textId="77777777">
        <w:trPr>
          <w:trHeight w:val="2440"/>
        </w:trPr>
        <w:tc>
          <w:tcPr>
            <w:tcW w:w="992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23DDAEC7" w14:textId="1EB9A868" w:rsidR="000F1517" w:rsidRDefault="00000000">
            <w:pPr>
              <w:pStyle w:val="aa"/>
              <w:numPr>
                <w:ilvl w:val="0"/>
                <w:numId w:val="1"/>
              </w:numPr>
              <w:spacing w:beforeLines="50" w:before="120"/>
              <w:rPr>
                <w:rFonts w:ascii="Times New Roman" w:eastAsia="Yu Gothic" w:hAnsi="Times New Roman" w:cs="Times New Roman"/>
                <w:color w:val="000000" w:themeColor="text1"/>
                <w:sz w:val="26"/>
                <w:szCs w:val="26"/>
                <w:lang w:val="en-US" w:eastAsia="zh-TW"/>
              </w:rPr>
            </w:pPr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>Things to thank God for</w:t>
            </w:r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br/>
            </w:r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br/>
            </w:r>
          </w:p>
        </w:tc>
      </w:tr>
      <w:tr w:rsidR="000F1517" w14:paraId="22433E1C" w14:textId="77777777">
        <w:trPr>
          <w:trHeight w:val="1702"/>
        </w:trPr>
        <w:tc>
          <w:tcPr>
            <w:tcW w:w="9923" w:type="dxa"/>
            <w:tcBorders>
              <w:top w:val="dashSmallGap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70AFC5C6" w14:textId="77777777" w:rsidR="000F1517" w:rsidRDefault="00000000">
            <w:pPr>
              <w:pStyle w:val="aa"/>
              <w:numPr>
                <w:ilvl w:val="0"/>
                <w:numId w:val="1"/>
              </w:numPr>
              <w:spacing w:beforeLines="50" w:before="120"/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</w:pPr>
            <w:r>
              <w:rPr>
                <w:rFonts w:ascii="Times New Roman" w:eastAsia="Yu Gothic" w:hAnsi="Times New Roman" w:cs="Times New Roman"/>
                <w:b/>
                <w:color w:val="215868" w:themeColor="accent5" w:themeShade="80"/>
                <w:sz w:val="26"/>
                <w:szCs w:val="26"/>
                <w:lang w:val="en-US" w:eastAsia="zh-TW"/>
              </w:rPr>
              <w:t>Photos, Ministry photos and Baptism photos) Please don’t attach the photos in the Word file, send the photos separately via email.</w:t>
            </w:r>
          </w:p>
        </w:tc>
      </w:tr>
    </w:tbl>
    <w:p w14:paraId="08B27159" w14:textId="77777777" w:rsidR="000F1517" w:rsidRDefault="000F1517">
      <w:pPr>
        <w:pStyle w:val="aa"/>
        <w:rPr>
          <w:rFonts w:ascii="Garamond" w:hAnsi="Garamond" w:cs="Times New Roman"/>
          <w:sz w:val="28"/>
          <w:szCs w:val="28"/>
          <w:lang w:val="en-US" w:eastAsia="zh-TW"/>
        </w:rPr>
      </w:pPr>
    </w:p>
    <w:sectPr w:rsidR="000F1517">
      <w:pgSz w:w="11906" w:h="16838"/>
      <w:pgMar w:top="1440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7AC6F" w14:textId="77777777" w:rsidR="00C701DB" w:rsidRDefault="00C701DB">
      <w:pPr>
        <w:spacing w:line="240" w:lineRule="auto"/>
      </w:pPr>
      <w:r>
        <w:separator/>
      </w:r>
    </w:p>
  </w:endnote>
  <w:endnote w:type="continuationSeparator" w:id="0">
    <w:p w14:paraId="7AE9CE38" w14:textId="77777777" w:rsidR="00C701DB" w:rsidRDefault="00C701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D27B" w14:textId="77777777" w:rsidR="00C701DB" w:rsidRDefault="00C701DB">
      <w:pPr>
        <w:spacing w:after="0"/>
      </w:pPr>
      <w:r>
        <w:separator/>
      </w:r>
    </w:p>
  </w:footnote>
  <w:footnote w:type="continuationSeparator" w:id="0">
    <w:p w14:paraId="18789993" w14:textId="77777777" w:rsidR="00C701DB" w:rsidRDefault="00C701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3191A"/>
    <w:multiLevelType w:val="multilevel"/>
    <w:tmpl w:val="398319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15868" w:themeColor="accent5" w:themeShade="80"/>
        <w:sz w:val="26"/>
        <w:szCs w:val="26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21223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B1F"/>
    <w:rsid w:val="00004DFD"/>
    <w:rsid w:val="00005120"/>
    <w:rsid w:val="0000699D"/>
    <w:rsid w:val="00007335"/>
    <w:rsid w:val="00012210"/>
    <w:rsid w:val="000166EE"/>
    <w:rsid w:val="00017FF6"/>
    <w:rsid w:val="00023132"/>
    <w:rsid w:val="00024330"/>
    <w:rsid w:val="00026008"/>
    <w:rsid w:val="00034D32"/>
    <w:rsid w:val="00037758"/>
    <w:rsid w:val="00037EB5"/>
    <w:rsid w:val="00040BCC"/>
    <w:rsid w:val="000422CA"/>
    <w:rsid w:val="00051700"/>
    <w:rsid w:val="000534CD"/>
    <w:rsid w:val="00053CBB"/>
    <w:rsid w:val="0005597F"/>
    <w:rsid w:val="00060095"/>
    <w:rsid w:val="00062C96"/>
    <w:rsid w:val="00067FBD"/>
    <w:rsid w:val="0007134D"/>
    <w:rsid w:val="000726EA"/>
    <w:rsid w:val="00074178"/>
    <w:rsid w:val="00076369"/>
    <w:rsid w:val="00076A1B"/>
    <w:rsid w:val="000815AA"/>
    <w:rsid w:val="00082C08"/>
    <w:rsid w:val="000871F4"/>
    <w:rsid w:val="0008759C"/>
    <w:rsid w:val="000921BA"/>
    <w:rsid w:val="0009284D"/>
    <w:rsid w:val="000930C2"/>
    <w:rsid w:val="000936C2"/>
    <w:rsid w:val="00093F64"/>
    <w:rsid w:val="00094372"/>
    <w:rsid w:val="000A0C40"/>
    <w:rsid w:val="000A1532"/>
    <w:rsid w:val="000A2093"/>
    <w:rsid w:val="000A3C28"/>
    <w:rsid w:val="000A4327"/>
    <w:rsid w:val="000A569E"/>
    <w:rsid w:val="000A7E8F"/>
    <w:rsid w:val="000B0C40"/>
    <w:rsid w:val="000C202C"/>
    <w:rsid w:val="000C34D4"/>
    <w:rsid w:val="000C40E9"/>
    <w:rsid w:val="000C410A"/>
    <w:rsid w:val="000C4DE3"/>
    <w:rsid w:val="000C5402"/>
    <w:rsid w:val="000C7BAD"/>
    <w:rsid w:val="000D02F4"/>
    <w:rsid w:val="000D050A"/>
    <w:rsid w:val="000D1940"/>
    <w:rsid w:val="000D28AE"/>
    <w:rsid w:val="000D3F4A"/>
    <w:rsid w:val="000D40AE"/>
    <w:rsid w:val="000D73D8"/>
    <w:rsid w:val="000E1179"/>
    <w:rsid w:val="000E144A"/>
    <w:rsid w:val="000E2DC1"/>
    <w:rsid w:val="000E442B"/>
    <w:rsid w:val="000F1517"/>
    <w:rsid w:val="000F1577"/>
    <w:rsid w:val="000F47F9"/>
    <w:rsid w:val="000F702A"/>
    <w:rsid w:val="000F75EE"/>
    <w:rsid w:val="000F7893"/>
    <w:rsid w:val="00103158"/>
    <w:rsid w:val="001043FB"/>
    <w:rsid w:val="001060CD"/>
    <w:rsid w:val="0010658F"/>
    <w:rsid w:val="001067C1"/>
    <w:rsid w:val="00110B66"/>
    <w:rsid w:val="00112501"/>
    <w:rsid w:val="00116947"/>
    <w:rsid w:val="00117A62"/>
    <w:rsid w:val="00117C2C"/>
    <w:rsid w:val="0012112C"/>
    <w:rsid w:val="001232DA"/>
    <w:rsid w:val="00123FCB"/>
    <w:rsid w:val="00126401"/>
    <w:rsid w:val="00127D7C"/>
    <w:rsid w:val="00127F26"/>
    <w:rsid w:val="001327DE"/>
    <w:rsid w:val="001373A3"/>
    <w:rsid w:val="00143A80"/>
    <w:rsid w:val="00143B69"/>
    <w:rsid w:val="00144A42"/>
    <w:rsid w:val="00146738"/>
    <w:rsid w:val="0014746C"/>
    <w:rsid w:val="00151118"/>
    <w:rsid w:val="00153D0D"/>
    <w:rsid w:val="00153D91"/>
    <w:rsid w:val="00154151"/>
    <w:rsid w:val="001570AE"/>
    <w:rsid w:val="001575D6"/>
    <w:rsid w:val="00161665"/>
    <w:rsid w:val="00165958"/>
    <w:rsid w:val="00166462"/>
    <w:rsid w:val="001721E9"/>
    <w:rsid w:val="0017551E"/>
    <w:rsid w:val="00175A47"/>
    <w:rsid w:val="00176578"/>
    <w:rsid w:val="001775BB"/>
    <w:rsid w:val="00180179"/>
    <w:rsid w:val="00183EF3"/>
    <w:rsid w:val="00183F47"/>
    <w:rsid w:val="00185F46"/>
    <w:rsid w:val="00186B81"/>
    <w:rsid w:val="001914D7"/>
    <w:rsid w:val="001A52FF"/>
    <w:rsid w:val="001A545A"/>
    <w:rsid w:val="001A585A"/>
    <w:rsid w:val="001A604A"/>
    <w:rsid w:val="001A6EAE"/>
    <w:rsid w:val="001B180F"/>
    <w:rsid w:val="001B195A"/>
    <w:rsid w:val="001B1A45"/>
    <w:rsid w:val="001C2EFA"/>
    <w:rsid w:val="001D1D8E"/>
    <w:rsid w:val="001D3435"/>
    <w:rsid w:val="001D5C05"/>
    <w:rsid w:val="001D5F86"/>
    <w:rsid w:val="001D6003"/>
    <w:rsid w:val="001D7F36"/>
    <w:rsid w:val="001E2179"/>
    <w:rsid w:val="001E3536"/>
    <w:rsid w:val="001E5BC1"/>
    <w:rsid w:val="001F082D"/>
    <w:rsid w:val="001F1CDB"/>
    <w:rsid w:val="001F2697"/>
    <w:rsid w:val="001F68A8"/>
    <w:rsid w:val="00200437"/>
    <w:rsid w:val="002023FA"/>
    <w:rsid w:val="00211B45"/>
    <w:rsid w:val="00212BE0"/>
    <w:rsid w:val="00215A15"/>
    <w:rsid w:val="002216CE"/>
    <w:rsid w:val="00223114"/>
    <w:rsid w:val="00223482"/>
    <w:rsid w:val="002257DB"/>
    <w:rsid w:val="00232474"/>
    <w:rsid w:val="002369A7"/>
    <w:rsid w:val="002376F9"/>
    <w:rsid w:val="002458C1"/>
    <w:rsid w:val="00246080"/>
    <w:rsid w:val="0024775C"/>
    <w:rsid w:val="002510A6"/>
    <w:rsid w:val="00252E1B"/>
    <w:rsid w:val="00253A07"/>
    <w:rsid w:val="00254052"/>
    <w:rsid w:val="002567D6"/>
    <w:rsid w:val="00256D2E"/>
    <w:rsid w:val="00266C07"/>
    <w:rsid w:val="00267E98"/>
    <w:rsid w:val="00270DBA"/>
    <w:rsid w:val="00272781"/>
    <w:rsid w:val="00274C85"/>
    <w:rsid w:val="00276E11"/>
    <w:rsid w:val="00277A8A"/>
    <w:rsid w:val="002805EC"/>
    <w:rsid w:val="002831DF"/>
    <w:rsid w:val="00285F0C"/>
    <w:rsid w:val="00285F8B"/>
    <w:rsid w:val="00286101"/>
    <w:rsid w:val="00290A02"/>
    <w:rsid w:val="002911F5"/>
    <w:rsid w:val="0029328F"/>
    <w:rsid w:val="00295999"/>
    <w:rsid w:val="002A175B"/>
    <w:rsid w:val="002A33C5"/>
    <w:rsid w:val="002A5502"/>
    <w:rsid w:val="002A5919"/>
    <w:rsid w:val="002A6D31"/>
    <w:rsid w:val="002B1373"/>
    <w:rsid w:val="002B3AF2"/>
    <w:rsid w:val="002C0461"/>
    <w:rsid w:val="002C11DD"/>
    <w:rsid w:val="002C2818"/>
    <w:rsid w:val="002C32E4"/>
    <w:rsid w:val="002C63FF"/>
    <w:rsid w:val="002C6787"/>
    <w:rsid w:val="002C7665"/>
    <w:rsid w:val="002D2B7A"/>
    <w:rsid w:val="002D2F68"/>
    <w:rsid w:val="002D6C90"/>
    <w:rsid w:val="002E1E0A"/>
    <w:rsid w:val="002E1EC0"/>
    <w:rsid w:val="002E3A0D"/>
    <w:rsid w:val="002E4A23"/>
    <w:rsid w:val="002F3735"/>
    <w:rsid w:val="002F46C2"/>
    <w:rsid w:val="00301143"/>
    <w:rsid w:val="003017B3"/>
    <w:rsid w:val="00305E14"/>
    <w:rsid w:val="00306147"/>
    <w:rsid w:val="003116DB"/>
    <w:rsid w:val="00311F26"/>
    <w:rsid w:val="00312626"/>
    <w:rsid w:val="003160F1"/>
    <w:rsid w:val="00322972"/>
    <w:rsid w:val="003239D5"/>
    <w:rsid w:val="00325BF5"/>
    <w:rsid w:val="00334D34"/>
    <w:rsid w:val="00340ACB"/>
    <w:rsid w:val="003437FA"/>
    <w:rsid w:val="003453D1"/>
    <w:rsid w:val="00345FF2"/>
    <w:rsid w:val="00347768"/>
    <w:rsid w:val="00347D3A"/>
    <w:rsid w:val="003500ED"/>
    <w:rsid w:val="00350927"/>
    <w:rsid w:val="003521C9"/>
    <w:rsid w:val="00355010"/>
    <w:rsid w:val="00356AEE"/>
    <w:rsid w:val="00357EAA"/>
    <w:rsid w:val="0036163A"/>
    <w:rsid w:val="0036228E"/>
    <w:rsid w:val="0036552D"/>
    <w:rsid w:val="00366C06"/>
    <w:rsid w:val="00367A74"/>
    <w:rsid w:val="0037154C"/>
    <w:rsid w:val="003747E1"/>
    <w:rsid w:val="00374CBA"/>
    <w:rsid w:val="00376B71"/>
    <w:rsid w:val="00377D52"/>
    <w:rsid w:val="003862EE"/>
    <w:rsid w:val="003863B1"/>
    <w:rsid w:val="003915F5"/>
    <w:rsid w:val="00393A94"/>
    <w:rsid w:val="003A15A7"/>
    <w:rsid w:val="003A2683"/>
    <w:rsid w:val="003A4ED1"/>
    <w:rsid w:val="003A52A6"/>
    <w:rsid w:val="003A658F"/>
    <w:rsid w:val="003A6D6A"/>
    <w:rsid w:val="003B1025"/>
    <w:rsid w:val="003B1D63"/>
    <w:rsid w:val="003B2E18"/>
    <w:rsid w:val="003C0132"/>
    <w:rsid w:val="003C0303"/>
    <w:rsid w:val="003C07BE"/>
    <w:rsid w:val="003C0AF5"/>
    <w:rsid w:val="003C2C94"/>
    <w:rsid w:val="003C47A5"/>
    <w:rsid w:val="003D12E5"/>
    <w:rsid w:val="003D408F"/>
    <w:rsid w:val="003D5489"/>
    <w:rsid w:val="003D7945"/>
    <w:rsid w:val="003D7E1A"/>
    <w:rsid w:val="003E36D2"/>
    <w:rsid w:val="003E688A"/>
    <w:rsid w:val="003E7D07"/>
    <w:rsid w:val="003F3277"/>
    <w:rsid w:val="00404D3B"/>
    <w:rsid w:val="0040545A"/>
    <w:rsid w:val="00405AB1"/>
    <w:rsid w:val="004123FD"/>
    <w:rsid w:val="00413AE0"/>
    <w:rsid w:val="00414EC6"/>
    <w:rsid w:val="00415AEF"/>
    <w:rsid w:val="00422906"/>
    <w:rsid w:val="00427C1A"/>
    <w:rsid w:val="0043086A"/>
    <w:rsid w:val="00441B2B"/>
    <w:rsid w:val="00443108"/>
    <w:rsid w:val="0044525E"/>
    <w:rsid w:val="00447DF1"/>
    <w:rsid w:val="00450186"/>
    <w:rsid w:val="00451816"/>
    <w:rsid w:val="0045340D"/>
    <w:rsid w:val="00453DFA"/>
    <w:rsid w:val="00454283"/>
    <w:rsid w:val="00456EF8"/>
    <w:rsid w:val="0045700C"/>
    <w:rsid w:val="00457ACA"/>
    <w:rsid w:val="00460576"/>
    <w:rsid w:val="00467083"/>
    <w:rsid w:val="00473C9C"/>
    <w:rsid w:val="00476038"/>
    <w:rsid w:val="004817BC"/>
    <w:rsid w:val="00482813"/>
    <w:rsid w:val="00484B5A"/>
    <w:rsid w:val="00485991"/>
    <w:rsid w:val="00485EBE"/>
    <w:rsid w:val="00486BF4"/>
    <w:rsid w:val="00492024"/>
    <w:rsid w:val="00493A43"/>
    <w:rsid w:val="004945EF"/>
    <w:rsid w:val="004966F6"/>
    <w:rsid w:val="00497703"/>
    <w:rsid w:val="004A06E8"/>
    <w:rsid w:val="004A10AC"/>
    <w:rsid w:val="004A162A"/>
    <w:rsid w:val="004A27C0"/>
    <w:rsid w:val="004A33B2"/>
    <w:rsid w:val="004A45B7"/>
    <w:rsid w:val="004A4ACE"/>
    <w:rsid w:val="004A66A8"/>
    <w:rsid w:val="004A7A36"/>
    <w:rsid w:val="004B2027"/>
    <w:rsid w:val="004B24C3"/>
    <w:rsid w:val="004B2EAE"/>
    <w:rsid w:val="004B6941"/>
    <w:rsid w:val="004C2C1F"/>
    <w:rsid w:val="004C30EB"/>
    <w:rsid w:val="004C4FAC"/>
    <w:rsid w:val="004C509D"/>
    <w:rsid w:val="004C6429"/>
    <w:rsid w:val="004C72FC"/>
    <w:rsid w:val="004D2F24"/>
    <w:rsid w:val="004D5BE5"/>
    <w:rsid w:val="004E18F6"/>
    <w:rsid w:val="004E1D6A"/>
    <w:rsid w:val="004E51DC"/>
    <w:rsid w:val="004E5D12"/>
    <w:rsid w:val="004F2346"/>
    <w:rsid w:val="004F2F83"/>
    <w:rsid w:val="004F5AD7"/>
    <w:rsid w:val="004F7A08"/>
    <w:rsid w:val="00503749"/>
    <w:rsid w:val="00505809"/>
    <w:rsid w:val="0051649E"/>
    <w:rsid w:val="0052048A"/>
    <w:rsid w:val="005207CA"/>
    <w:rsid w:val="00520E99"/>
    <w:rsid w:val="00524963"/>
    <w:rsid w:val="00526938"/>
    <w:rsid w:val="00531C4C"/>
    <w:rsid w:val="005346E6"/>
    <w:rsid w:val="00542635"/>
    <w:rsid w:val="0054679D"/>
    <w:rsid w:val="00547142"/>
    <w:rsid w:val="00547AC3"/>
    <w:rsid w:val="00552049"/>
    <w:rsid w:val="005530FA"/>
    <w:rsid w:val="005550D9"/>
    <w:rsid w:val="00555938"/>
    <w:rsid w:val="005573C0"/>
    <w:rsid w:val="005579E8"/>
    <w:rsid w:val="005627AF"/>
    <w:rsid w:val="00565183"/>
    <w:rsid w:val="0057428C"/>
    <w:rsid w:val="00575DFE"/>
    <w:rsid w:val="0057630E"/>
    <w:rsid w:val="00577D79"/>
    <w:rsid w:val="0058288D"/>
    <w:rsid w:val="0058310A"/>
    <w:rsid w:val="00590899"/>
    <w:rsid w:val="00590B62"/>
    <w:rsid w:val="00590C35"/>
    <w:rsid w:val="00595A62"/>
    <w:rsid w:val="00595B2F"/>
    <w:rsid w:val="005975E4"/>
    <w:rsid w:val="005A08BE"/>
    <w:rsid w:val="005A09D0"/>
    <w:rsid w:val="005A0C6F"/>
    <w:rsid w:val="005A0F99"/>
    <w:rsid w:val="005A6EF3"/>
    <w:rsid w:val="005A7399"/>
    <w:rsid w:val="005B058F"/>
    <w:rsid w:val="005B2968"/>
    <w:rsid w:val="005B2E85"/>
    <w:rsid w:val="005B3427"/>
    <w:rsid w:val="005B6D70"/>
    <w:rsid w:val="005C2CE1"/>
    <w:rsid w:val="005C36C8"/>
    <w:rsid w:val="005C3B0E"/>
    <w:rsid w:val="005C415E"/>
    <w:rsid w:val="005D1437"/>
    <w:rsid w:val="005D3B6E"/>
    <w:rsid w:val="005D49B8"/>
    <w:rsid w:val="005E24D5"/>
    <w:rsid w:val="005E57B1"/>
    <w:rsid w:val="005F66C6"/>
    <w:rsid w:val="005F7707"/>
    <w:rsid w:val="006045EB"/>
    <w:rsid w:val="00605B6D"/>
    <w:rsid w:val="00607C61"/>
    <w:rsid w:val="006121C6"/>
    <w:rsid w:val="0061397F"/>
    <w:rsid w:val="006149CB"/>
    <w:rsid w:val="00621337"/>
    <w:rsid w:val="0062248E"/>
    <w:rsid w:val="0062417E"/>
    <w:rsid w:val="00627342"/>
    <w:rsid w:val="00627B5F"/>
    <w:rsid w:val="006320F8"/>
    <w:rsid w:val="006335FD"/>
    <w:rsid w:val="00637684"/>
    <w:rsid w:val="00641110"/>
    <w:rsid w:val="00644927"/>
    <w:rsid w:val="006455BB"/>
    <w:rsid w:val="00647C11"/>
    <w:rsid w:val="00651A2B"/>
    <w:rsid w:val="00653195"/>
    <w:rsid w:val="0065497C"/>
    <w:rsid w:val="00665B62"/>
    <w:rsid w:val="00673CC5"/>
    <w:rsid w:val="006743BB"/>
    <w:rsid w:val="00674968"/>
    <w:rsid w:val="00677BC8"/>
    <w:rsid w:val="006841BD"/>
    <w:rsid w:val="00686613"/>
    <w:rsid w:val="00690F62"/>
    <w:rsid w:val="006A07B7"/>
    <w:rsid w:val="006A0E21"/>
    <w:rsid w:val="006A7555"/>
    <w:rsid w:val="006B1A17"/>
    <w:rsid w:val="006B2A22"/>
    <w:rsid w:val="006B310A"/>
    <w:rsid w:val="006B62C4"/>
    <w:rsid w:val="006B7F58"/>
    <w:rsid w:val="006C6054"/>
    <w:rsid w:val="006C7F48"/>
    <w:rsid w:val="006D05A8"/>
    <w:rsid w:val="006D38ED"/>
    <w:rsid w:val="006D667C"/>
    <w:rsid w:val="006E09C6"/>
    <w:rsid w:val="006E2448"/>
    <w:rsid w:val="006E7921"/>
    <w:rsid w:val="006F1CF9"/>
    <w:rsid w:val="006F7629"/>
    <w:rsid w:val="006F7CCD"/>
    <w:rsid w:val="0070101E"/>
    <w:rsid w:val="0070237D"/>
    <w:rsid w:val="00703C23"/>
    <w:rsid w:val="00713240"/>
    <w:rsid w:val="0071565A"/>
    <w:rsid w:val="007166CE"/>
    <w:rsid w:val="0071763E"/>
    <w:rsid w:val="00717D2E"/>
    <w:rsid w:val="00724295"/>
    <w:rsid w:val="00724391"/>
    <w:rsid w:val="00730130"/>
    <w:rsid w:val="00736ED6"/>
    <w:rsid w:val="007378FD"/>
    <w:rsid w:val="00737F49"/>
    <w:rsid w:val="0074174C"/>
    <w:rsid w:val="00742B7E"/>
    <w:rsid w:val="007431AE"/>
    <w:rsid w:val="00746ECB"/>
    <w:rsid w:val="007514EC"/>
    <w:rsid w:val="00751A69"/>
    <w:rsid w:val="007654C3"/>
    <w:rsid w:val="00765CEB"/>
    <w:rsid w:val="0077048F"/>
    <w:rsid w:val="00770AF7"/>
    <w:rsid w:val="00773D28"/>
    <w:rsid w:val="007752D2"/>
    <w:rsid w:val="007847F5"/>
    <w:rsid w:val="0078507D"/>
    <w:rsid w:val="0078526C"/>
    <w:rsid w:val="00786EB4"/>
    <w:rsid w:val="00791272"/>
    <w:rsid w:val="0079160E"/>
    <w:rsid w:val="007A0162"/>
    <w:rsid w:val="007A340E"/>
    <w:rsid w:val="007A58CA"/>
    <w:rsid w:val="007A61ED"/>
    <w:rsid w:val="007A7995"/>
    <w:rsid w:val="007B0F07"/>
    <w:rsid w:val="007C069C"/>
    <w:rsid w:val="007C2088"/>
    <w:rsid w:val="007C2643"/>
    <w:rsid w:val="007C34CE"/>
    <w:rsid w:val="007C469C"/>
    <w:rsid w:val="007C51FD"/>
    <w:rsid w:val="007C594B"/>
    <w:rsid w:val="007C7F16"/>
    <w:rsid w:val="007D1CDA"/>
    <w:rsid w:val="007D5A38"/>
    <w:rsid w:val="007E67FB"/>
    <w:rsid w:val="007E76F6"/>
    <w:rsid w:val="007F263F"/>
    <w:rsid w:val="007F2885"/>
    <w:rsid w:val="007F4BEE"/>
    <w:rsid w:val="007F5F90"/>
    <w:rsid w:val="007F70CA"/>
    <w:rsid w:val="00803F80"/>
    <w:rsid w:val="00807203"/>
    <w:rsid w:val="00807BBB"/>
    <w:rsid w:val="008127DE"/>
    <w:rsid w:val="008132F0"/>
    <w:rsid w:val="00821093"/>
    <w:rsid w:val="00823507"/>
    <w:rsid w:val="00831A19"/>
    <w:rsid w:val="00831D44"/>
    <w:rsid w:val="00832B32"/>
    <w:rsid w:val="00834A13"/>
    <w:rsid w:val="008354C2"/>
    <w:rsid w:val="00835A53"/>
    <w:rsid w:val="00837046"/>
    <w:rsid w:val="00843D73"/>
    <w:rsid w:val="008467E6"/>
    <w:rsid w:val="0085134B"/>
    <w:rsid w:val="00851CFD"/>
    <w:rsid w:val="00852C8D"/>
    <w:rsid w:val="008532F7"/>
    <w:rsid w:val="008547ED"/>
    <w:rsid w:val="00854B4B"/>
    <w:rsid w:val="00855F11"/>
    <w:rsid w:val="008579F7"/>
    <w:rsid w:val="0086352E"/>
    <w:rsid w:val="00863F92"/>
    <w:rsid w:val="008649D5"/>
    <w:rsid w:val="0086700E"/>
    <w:rsid w:val="00871A6A"/>
    <w:rsid w:val="00873A36"/>
    <w:rsid w:val="00874971"/>
    <w:rsid w:val="008752B9"/>
    <w:rsid w:val="008778FC"/>
    <w:rsid w:val="008813ED"/>
    <w:rsid w:val="00893853"/>
    <w:rsid w:val="00895062"/>
    <w:rsid w:val="00897C74"/>
    <w:rsid w:val="008A2A2C"/>
    <w:rsid w:val="008A3C15"/>
    <w:rsid w:val="008A3CC2"/>
    <w:rsid w:val="008A57DB"/>
    <w:rsid w:val="008B26EE"/>
    <w:rsid w:val="008B2FCD"/>
    <w:rsid w:val="008B4022"/>
    <w:rsid w:val="008B4B6E"/>
    <w:rsid w:val="008B5639"/>
    <w:rsid w:val="008C1B10"/>
    <w:rsid w:val="008C3D52"/>
    <w:rsid w:val="008C48E4"/>
    <w:rsid w:val="008D2B9C"/>
    <w:rsid w:val="008D2F47"/>
    <w:rsid w:val="008D3E94"/>
    <w:rsid w:val="008D48E2"/>
    <w:rsid w:val="008D5448"/>
    <w:rsid w:val="008D6820"/>
    <w:rsid w:val="008E3C8C"/>
    <w:rsid w:val="008E406B"/>
    <w:rsid w:val="008E6468"/>
    <w:rsid w:val="008E6489"/>
    <w:rsid w:val="008F0679"/>
    <w:rsid w:val="008F1187"/>
    <w:rsid w:val="008F21CA"/>
    <w:rsid w:val="008F525B"/>
    <w:rsid w:val="00907C1A"/>
    <w:rsid w:val="00912B2F"/>
    <w:rsid w:val="00913B2F"/>
    <w:rsid w:val="00914357"/>
    <w:rsid w:val="00914A0E"/>
    <w:rsid w:val="009167E6"/>
    <w:rsid w:val="009220CD"/>
    <w:rsid w:val="00931128"/>
    <w:rsid w:val="00932A5A"/>
    <w:rsid w:val="00933BA7"/>
    <w:rsid w:val="00934E4A"/>
    <w:rsid w:val="00936809"/>
    <w:rsid w:val="009406BA"/>
    <w:rsid w:val="0094473C"/>
    <w:rsid w:val="00950A05"/>
    <w:rsid w:val="00954DBF"/>
    <w:rsid w:val="00956C21"/>
    <w:rsid w:val="00961E49"/>
    <w:rsid w:val="0096723D"/>
    <w:rsid w:val="00971580"/>
    <w:rsid w:val="00973798"/>
    <w:rsid w:val="009737CA"/>
    <w:rsid w:val="009745CA"/>
    <w:rsid w:val="00977EC8"/>
    <w:rsid w:val="00980D9F"/>
    <w:rsid w:val="009877E5"/>
    <w:rsid w:val="00992836"/>
    <w:rsid w:val="00997372"/>
    <w:rsid w:val="009A1578"/>
    <w:rsid w:val="009A58F7"/>
    <w:rsid w:val="009A5B2A"/>
    <w:rsid w:val="009B0147"/>
    <w:rsid w:val="009B022D"/>
    <w:rsid w:val="009B303A"/>
    <w:rsid w:val="009B38FB"/>
    <w:rsid w:val="009B534C"/>
    <w:rsid w:val="009B74F4"/>
    <w:rsid w:val="009C5D46"/>
    <w:rsid w:val="009C71F1"/>
    <w:rsid w:val="009D35A1"/>
    <w:rsid w:val="009D47C0"/>
    <w:rsid w:val="009D65CD"/>
    <w:rsid w:val="009D66E0"/>
    <w:rsid w:val="009D6E78"/>
    <w:rsid w:val="009D7A26"/>
    <w:rsid w:val="009D7AB8"/>
    <w:rsid w:val="009E5222"/>
    <w:rsid w:val="009F3DEC"/>
    <w:rsid w:val="009F701F"/>
    <w:rsid w:val="009F7108"/>
    <w:rsid w:val="00A037E3"/>
    <w:rsid w:val="00A043CD"/>
    <w:rsid w:val="00A04C0F"/>
    <w:rsid w:val="00A05E9D"/>
    <w:rsid w:val="00A21F91"/>
    <w:rsid w:val="00A250BB"/>
    <w:rsid w:val="00A25D1F"/>
    <w:rsid w:val="00A2797C"/>
    <w:rsid w:val="00A27AF6"/>
    <w:rsid w:val="00A3120E"/>
    <w:rsid w:val="00A347C0"/>
    <w:rsid w:val="00A432B6"/>
    <w:rsid w:val="00A437DA"/>
    <w:rsid w:val="00A45419"/>
    <w:rsid w:val="00A45B2E"/>
    <w:rsid w:val="00A460D1"/>
    <w:rsid w:val="00A46F1C"/>
    <w:rsid w:val="00A522CB"/>
    <w:rsid w:val="00A54696"/>
    <w:rsid w:val="00A56417"/>
    <w:rsid w:val="00A65D3C"/>
    <w:rsid w:val="00A71B23"/>
    <w:rsid w:val="00A74D8F"/>
    <w:rsid w:val="00A77203"/>
    <w:rsid w:val="00A85A33"/>
    <w:rsid w:val="00A86CB8"/>
    <w:rsid w:val="00A9074F"/>
    <w:rsid w:val="00A93F73"/>
    <w:rsid w:val="00A9599A"/>
    <w:rsid w:val="00A96C94"/>
    <w:rsid w:val="00AA0A09"/>
    <w:rsid w:val="00AA43E3"/>
    <w:rsid w:val="00AA4799"/>
    <w:rsid w:val="00AA4B8B"/>
    <w:rsid w:val="00AA5663"/>
    <w:rsid w:val="00AA6FD7"/>
    <w:rsid w:val="00AA7194"/>
    <w:rsid w:val="00AA79F2"/>
    <w:rsid w:val="00AB2E8B"/>
    <w:rsid w:val="00AB49C3"/>
    <w:rsid w:val="00AB65C8"/>
    <w:rsid w:val="00AC0D38"/>
    <w:rsid w:val="00AC5B09"/>
    <w:rsid w:val="00AC7332"/>
    <w:rsid w:val="00AC7BD8"/>
    <w:rsid w:val="00AD1085"/>
    <w:rsid w:val="00AD262F"/>
    <w:rsid w:val="00AD5ECD"/>
    <w:rsid w:val="00AD7A70"/>
    <w:rsid w:val="00AE2A32"/>
    <w:rsid w:val="00AE6CD2"/>
    <w:rsid w:val="00AE7A8C"/>
    <w:rsid w:val="00AE7F38"/>
    <w:rsid w:val="00AF09CC"/>
    <w:rsid w:val="00AF3394"/>
    <w:rsid w:val="00AF6CDE"/>
    <w:rsid w:val="00AF7F96"/>
    <w:rsid w:val="00B0465A"/>
    <w:rsid w:val="00B05400"/>
    <w:rsid w:val="00B0561F"/>
    <w:rsid w:val="00B11C2E"/>
    <w:rsid w:val="00B131B4"/>
    <w:rsid w:val="00B15B2E"/>
    <w:rsid w:val="00B243BF"/>
    <w:rsid w:val="00B2590A"/>
    <w:rsid w:val="00B3526F"/>
    <w:rsid w:val="00B356EE"/>
    <w:rsid w:val="00B4104A"/>
    <w:rsid w:val="00B4140D"/>
    <w:rsid w:val="00B47350"/>
    <w:rsid w:val="00B502EC"/>
    <w:rsid w:val="00B50CA7"/>
    <w:rsid w:val="00B5297F"/>
    <w:rsid w:val="00B52A56"/>
    <w:rsid w:val="00B534DB"/>
    <w:rsid w:val="00B540DF"/>
    <w:rsid w:val="00B54328"/>
    <w:rsid w:val="00B566C2"/>
    <w:rsid w:val="00B60B06"/>
    <w:rsid w:val="00B64DC2"/>
    <w:rsid w:val="00B65DAF"/>
    <w:rsid w:val="00B66E30"/>
    <w:rsid w:val="00B70E8D"/>
    <w:rsid w:val="00B71A14"/>
    <w:rsid w:val="00B72041"/>
    <w:rsid w:val="00B75319"/>
    <w:rsid w:val="00B75CC3"/>
    <w:rsid w:val="00B8345B"/>
    <w:rsid w:val="00B85095"/>
    <w:rsid w:val="00B85F41"/>
    <w:rsid w:val="00B86156"/>
    <w:rsid w:val="00B862E2"/>
    <w:rsid w:val="00B86E45"/>
    <w:rsid w:val="00B86E69"/>
    <w:rsid w:val="00B8758A"/>
    <w:rsid w:val="00B921D7"/>
    <w:rsid w:val="00BA4B23"/>
    <w:rsid w:val="00BA4B55"/>
    <w:rsid w:val="00BA5210"/>
    <w:rsid w:val="00BA6857"/>
    <w:rsid w:val="00BB09AD"/>
    <w:rsid w:val="00BB2CFE"/>
    <w:rsid w:val="00BB3706"/>
    <w:rsid w:val="00BB4A49"/>
    <w:rsid w:val="00BB78CE"/>
    <w:rsid w:val="00BC0BBE"/>
    <w:rsid w:val="00BC2193"/>
    <w:rsid w:val="00BC6AFD"/>
    <w:rsid w:val="00BC6E30"/>
    <w:rsid w:val="00BC7A3D"/>
    <w:rsid w:val="00BD0389"/>
    <w:rsid w:val="00BD1D69"/>
    <w:rsid w:val="00BD22EC"/>
    <w:rsid w:val="00BD32A9"/>
    <w:rsid w:val="00BD5A43"/>
    <w:rsid w:val="00BD61C5"/>
    <w:rsid w:val="00BD64E8"/>
    <w:rsid w:val="00BD6C5E"/>
    <w:rsid w:val="00BE1C9B"/>
    <w:rsid w:val="00BE1E4A"/>
    <w:rsid w:val="00BE2814"/>
    <w:rsid w:val="00BE4026"/>
    <w:rsid w:val="00BE4F91"/>
    <w:rsid w:val="00BF0E33"/>
    <w:rsid w:val="00BF15C1"/>
    <w:rsid w:val="00BF20FE"/>
    <w:rsid w:val="00BF2F36"/>
    <w:rsid w:val="00BF6C73"/>
    <w:rsid w:val="00BF7F10"/>
    <w:rsid w:val="00C01558"/>
    <w:rsid w:val="00C0316B"/>
    <w:rsid w:val="00C047F1"/>
    <w:rsid w:val="00C04E0C"/>
    <w:rsid w:val="00C0530A"/>
    <w:rsid w:val="00C07299"/>
    <w:rsid w:val="00C13330"/>
    <w:rsid w:val="00C15BD7"/>
    <w:rsid w:val="00C168C2"/>
    <w:rsid w:val="00C17D3E"/>
    <w:rsid w:val="00C20760"/>
    <w:rsid w:val="00C20940"/>
    <w:rsid w:val="00C209D9"/>
    <w:rsid w:val="00C25E8D"/>
    <w:rsid w:val="00C30FC7"/>
    <w:rsid w:val="00C31215"/>
    <w:rsid w:val="00C3140C"/>
    <w:rsid w:val="00C31B41"/>
    <w:rsid w:val="00C31D08"/>
    <w:rsid w:val="00C336B2"/>
    <w:rsid w:val="00C40180"/>
    <w:rsid w:val="00C40B86"/>
    <w:rsid w:val="00C42DFE"/>
    <w:rsid w:val="00C4570F"/>
    <w:rsid w:val="00C47FC6"/>
    <w:rsid w:val="00C521E7"/>
    <w:rsid w:val="00C60204"/>
    <w:rsid w:val="00C6159A"/>
    <w:rsid w:val="00C62224"/>
    <w:rsid w:val="00C63D31"/>
    <w:rsid w:val="00C64F6A"/>
    <w:rsid w:val="00C67F9B"/>
    <w:rsid w:val="00C7016C"/>
    <w:rsid w:val="00C701DB"/>
    <w:rsid w:val="00C75C7B"/>
    <w:rsid w:val="00C760E6"/>
    <w:rsid w:val="00C76E32"/>
    <w:rsid w:val="00C776F9"/>
    <w:rsid w:val="00C82754"/>
    <w:rsid w:val="00C873F5"/>
    <w:rsid w:val="00C90FE8"/>
    <w:rsid w:val="00C91B7C"/>
    <w:rsid w:val="00C933D2"/>
    <w:rsid w:val="00C942D0"/>
    <w:rsid w:val="00C9471C"/>
    <w:rsid w:val="00C94A23"/>
    <w:rsid w:val="00C96077"/>
    <w:rsid w:val="00C9699E"/>
    <w:rsid w:val="00C97061"/>
    <w:rsid w:val="00C97A90"/>
    <w:rsid w:val="00CA4120"/>
    <w:rsid w:val="00CA6DE6"/>
    <w:rsid w:val="00CA7115"/>
    <w:rsid w:val="00CA7660"/>
    <w:rsid w:val="00CA7C4A"/>
    <w:rsid w:val="00CB468F"/>
    <w:rsid w:val="00CB5D26"/>
    <w:rsid w:val="00CB6263"/>
    <w:rsid w:val="00CB6581"/>
    <w:rsid w:val="00CB72B3"/>
    <w:rsid w:val="00CB7E06"/>
    <w:rsid w:val="00CC36BA"/>
    <w:rsid w:val="00CC4DA6"/>
    <w:rsid w:val="00CC6AFC"/>
    <w:rsid w:val="00CD0B9A"/>
    <w:rsid w:val="00CD1505"/>
    <w:rsid w:val="00CD3EFF"/>
    <w:rsid w:val="00CD4693"/>
    <w:rsid w:val="00CE11BA"/>
    <w:rsid w:val="00CE227C"/>
    <w:rsid w:val="00CE6D3A"/>
    <w:rsid w:val="00CE79FC"/>
    <w:rsid w:val="00CF0805"/>
    <w:rsid w:val="00CF0CFA"/>
    <w:rsid w:val="00CF3DC0"/>
    <w:rsid w:val="00CF4BB5"/>
    <w:rsid w:val="00CF4D4F"/>
    <w:rsid w:val="00CF5B0C"/>
    <w:rsid w:val="00CF695B"/>
    <w:rsid w:val="00D0052B"/>
    <w:rsid w:val="00D02B9D"/>
    <w:rsid w:val="00D044F0"/>
    <w:rsid w:val="00D04E2F"/>
    <w:rsid w:val="00D12B6D"/>
    <w:rsid w:val="00D148A1"/>
    <w:rsid w:val="00D14B12"/>
    <w:rsid w:val="00D15487"/>
    <w:rsid w:val="00D1744D"/>
    <w:rsid w:val="00D17C4B"/>
    <w:rsid w:val="00D17D08"/>
    <w:rsid w:val="00D23552"/>
    <w:rsid w:val="00D249B6"/>
    <w:rsid w:val="00D25710"/>
    <w:rsid w:val="00D278B3"/>
    <w:rsid w:val="00D321A6"/>
    <w:rsid w:val="00D37AB9"/>
    <w:rsid w:val="00D40B4C"/>
    <w:rsid w:val="00D4195D"/>
    <w:rsid w:val="00D420DC"/>
    <w:rsid w:val="00D42BD0"/>
    <w:rsid w:val="00D4306B"/>
    <w:rsid w:val="00D4324C"/>
    <w:rsid w:val="00D46A13"/>
    <w:rsid w:val="00D4762A"/>
    <w:rsid w:val="00D5153E"/>
    <w:rsid w:val="00D605B2"/>
    <w:rsid w:val="00D61595"/>
    <w:rsid w:val="00D629E6"/>
    <w:rsid w:val="00D72074"/>
    <w:rsid w:val="00D72EE4"/>
    <w:rsid w:val="00D74E39"/>
    <w:rsid w:val="00D766A7"/>
    <w:rsid w:val="00D81F1E"/>
    <w:rsid w:val="00D85A90"/>
    <w:rsid w:val="00D85DCF"/>
    <w:rsid w:val="00D8748A"/>
    <w:rsid w:val="00D90299"/>
    <w:rsid w:val="00D919EF"/>
    <w:rsid w:val="00D94B1F"/>
    <w:rsid w:val="00D94DB6"/>
    <w:rsid w:val="00D95E0A"/>
    <w:rsid w:val="00D97D8A"/>
    <w:rsid w:val="00DA64E4"/>
    <w:rsid w:val="00DA6C55"/>
    <w:rsid w:val="00DB7EB4"/>
    <w:rsid w:val="00DD0D4F"/>
    <w:rsid w:val="00DD1E44"/>
    <w:rsid w:val="00DD310A"/>
    <w:rsid w:val="00DD540D"/>
    <w:rsid w:val="00DE7057"/>
    <w:rsid w:val="00DF2F50"/>
    <w:rsid w:val="00DF537E"/>
    <w:rsid w:val="00DF5BE8"/>
    <w:rsid w:val="00DF630D"/>
    <w:rsid w:val="00E007E8"/>
    <w:rsid w:val="00E0559B"/>
    <w:rsid w:val="00E05E4F"/>
    <w:rsid w:val="00E06D1F"/>
    <w:rsid w:val="00E14698"/>
    <w:rsid w:val="00E149E8"/>
    <w:rsid w:val="00E15A38"/>
    <w:rsid w:val="00E16381"/>
    <w:rsid w:val="00E17361"/>
    <w:rsid w:val="00E2041C"/>
    <w:rsid w:val="00E246A9"/>
    <w:rsid w:val="00E27F98"/>
    <w:rsid w:val="00E3200B"/>
    <w:rsid w:val="00E3209B"/>
    <w:rsid w:val="00E32B05"/>
    <w:rsid w:val="00E32F09"/>
    <w:rsid w:val="00E41804"/>
    <w:rsid w:val="00E41A94"/>
    <w:rsid w:val="00E432A1"/>
    <w:rsid w:val="00E44338"/>
    <w:rsid w:val="00E54121"/>
    <w:rsid w:val="00E54B8A"/>
    <w:rsid w:val="00E5697C"/>
    <w:rsid w:val="00E578AD"/>
    <w:rsid w:val="00E655D6"/>
    <w:rsid w:val="00E6615B"/>
    <w:rsid w:val="00E6677A"/>
    <w:rsid w:val="00E713F4"/>
    <w:rsid w:val="00E7292E"/>
    <w:rsid w:val="00E72977"/>
    <w:rsid w:val="00E73925"/>
    <w:rsid w:val="00E83D36"/>
    <w:rsid w:val="00E84A0F"/>
    <w:rsid w:val="00E92CA9"/>
    <w:rsid w:val="00E961D9"/>
    <w:rsid w:val="00EA2A4A"/>
    <w:rsid w:val="00EA3755"/>
    <w:rsid w:val="00EA3EF7"/>
    <w:rsid w:val="00EA57A8"/>
    <w:rsid w:val="00EA58BF"/>
    <w:rsid w:val="00EA59F3"/>
    <w:rsid w:val="00EB0E2F"/>
    <w:rsid w:val="00EB1C46"/>
    <w:rsid w:val="00EB1E30"/>
    <w:rsid w:val="00EB2D10"/>
    <w:rsid w:val="00EB7627"/>
    <w:rsid w:val="00EC00CD"/>
    <w:rsid w:val="00EC0ABF"/>
    <w:rsid w:val="00EC301A"/>
    <w:rsid w:val="00EC76BD"/>
    <w:rsid w:val="00ED30D8"/>
    <w:rsid w:val="00ED3BEF"/>
    <w:rsid w:val="00ED4049"/>
    <w:rsid w:val="00ED5C5E"/>
    <w:rsid w:val="00EE02CC"/>
    <w:rsid w:val="00EE0A53"/>
    <w:rsid w:val="00EE27FA"/>
    <w:rsid w:val="00EF3452"/>
    <w:rsid w:val="00EF3BC9"/>
    <w:rsid w:val="00EF5F68"/>
    <w:rsid w:val="00EF7C1F"/>
    <w:rsid w:val="00F015CA"/>
    <w:rsid w:val="00F01EE2"/>
    <w:rsid w:val="00F040C0"/>
    <w:rsid w:val="00F06727"/>
    <w:rsid w:val="00F11158"/>
    <w:rsid w:val="00F1178F"/>
    <w:rsid w:val="00F12A22"/>
    <w:rsid w:val="00F13BB7"/>
    <w:rsid w:val="00F17749"/>
    <w:rsid w:val="00F23FF9"/>
    <w:rsid w:val="00F24A9F"/>
    <w:rsid w:val="00F2533D"/>
    <w:rsid w:val="00F2624F"/>
    <w:rsid w:val="00F2792B"/>
    <w:rsid w:val="00F33C56"/>
    <w:rsid w:val="00F35490"/>
    <w:rsid w:val="00F35514"/>
    <w:rsid w:val="00F374F1"/>
    <w:rsid w:val="00F50860"/>
    <w:rsid w:val="00F508EF"/>
    <w:rsid w:val="00F51123"/>
    <w:rsid w:val="00F570B9"/>
    <w:rsid w:val="00F5747E"/>
    <w:rsid w:val="00F57881"/>
    <w:rsid w:val="00F62A92"/>
    <w:rsid w:val="00F65A4F"/>
    <w:rsid w:val="00F70384"/>
    <w:rsid w:val="00F71A66"/>
    <w:rsid w:val="00F802BD"/>
    <w:rsid w:val="00F82DF3"/>
    <w:rsid w:val="00F83913"/>
    <w:rsid w:val="00F859C7"/>
    <w:rsid w:val="00F86D72"/>
    <w:rsid w:val="00F876D3"/>
    <w:rsid w:val="00F90189"/>
    <w:rsid w:val="00F958CA"/>
    <w:rsid w:val="00F97B2B"/>
    <w:rsid w:val="00FA1511"/>
    <w:rsid w:val="00FA19F3"/>
    <w:rsid w:val="00FA1FFD"/>
    <w:rsid w:val="00FA2DC2"/>
    <w:rsid w:val="00FA3B3F"/>
    <w:rsid w:val="00FA5603"/>
    <w:rsid w:val="00FB01AC"/>
    <w:rsid w:val="00FB06DF"/>
    <w:rsid w:val="00FB1671"/>
    <w:rsid w:val="00FB2846"/>
    <w:rsid w:val="00FB6FF9"/>
    <w:rsid w:val="00FC0C43"/>
    <w:rsid w:val="00FC0D4E"/>
    <w:rsid w:val="00FC3BB7"/>
    <w:rsid w:val="00FD1440"/>
    <w:rsid w:val="00FD496E"/>
    <w:rsid w:val="00FD6B47"/>
    <w:rsid w:val="00FE148E"/>
    <w:rsid w:val="00FE1B7F"/>
    <w:rsid w:val="00FE1E72"/>
    <w:rsid w:val="00FE2320"/>
    <w:rsid w:val="00FE43B5"/>
    <w:rsid w:val="00FE6BBC"/>
    <w:rsid w:val="00FE773F"/>
    <w:rsid w:val="00FF065D"/>
    <w:rsid w:val="00FF3A7C"/>
    <w:rsid w:val="00FF4DC0"/>
    <w:rsid w:val="00FF55B4"/>
    <w:rsid w:val="00FF668A"/>
    <w:rsid w:val="00FF7D54"/>
    <w:rsid w:val="1AAC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7C8314"/>
  <w15:docId w15:val="{6E628B8C-AE21-4E9A-B166-3E7EAFFA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IN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IN" w:eastAsia="en-US"/>
    </w:rPr>
  </w:style>
  <w:style w:type="character" w:customStyle="1" w:styleId="a4">
    <w:name w:val="註解方塊文字 字元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character" w:customStyle="1" w:styleId="a8">
    <w:name w:val="頁首 字元"/>
    <w:basedOn w:val="a0"/>
    <w:link w:val="a7"/>
    <w:uiPriority w:val="99"/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paragraph" w:styleId="ab">
    <w:name w:val="List Paragraph"/>
    <w:basedOn w:val="a"/>
    <w:uiPriority w:val="34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37B12E-B8C7-44D6-9D01-ACD160B5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167</Words>
  <Characters>825</Characters>
  <Application>Microsoft Office Word</Application>
  <DocSecurity>0</DocSecurity>
  <Lines>24</Lines>
  <Paragraphs>8</Paragraphs>
  <ScaleCrop>false</ScaleCrop>
  <Company>Microsoft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Tiffany</cp:lastModifiedBy>
  <cp:revision>10</cp:revision>
  <cp:lastPrinted>2018-10-17T01:23:00Z</cp:lastPrinted>
  <dcterms:created xsi:type="dcterms:W3CDTF">2024-07-31T08:04:00Z</dcterms:created>
  <dcterms:modified xsi:type="dcterms:W3CDTF">2026-01-16T06:57:00Z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C4CEC6DB6E124E99BC6DE34BBEEA5EDA_12</vt:lpwstr>
  </property>
  <property fmtid="{D5CDD505-2E9C-101B-9397-08002B2CF9AE}" pid="4" name="GrammarlyDocumentId">
    <vt:lpwstr>0ca54a31f0e4c4f6672d90cdfba121d84898ba7142ebd0b1ec85321549109f75</vt:lpwstr>
  </property>
</Properties>
</file>