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C02F34" w14:textId="2AD6FD82" w:rsidR="002A05A9" w:rsidRDefault="002A05A9">
      <w:r>
        <w:t>Tutorial berikut adalah untuk membuat layout. Silakan ikuti. Dan cobalah.</w:t>
      </w:r>
    </w:p>
    <w:p w14:paraId="7D6260E1" w14:textId="77777777" w:rsidR="002A05A9" w:rsidRDefault="002A05A9"/>
    <w:p w14:paraId="6B0353A9" w14:textId="53C82855" w:rsidR="00396DD7" w:rsidRDefault="00396DD7">
      <w:r>
        <w:t>Linear Layout</w:t>
      </w:r>
    </w:p>
    <w:p w14:paraId="5BB1022C" w14:textId="44709A90" w:rsidR="00E94FA3" w:rsidRDefault="004018F3">
      <w:hyperlink r:id="rId4" w:history="1">
        <w:r w:rsidR="00396DD7" w:rsidRPr="00C46732">
          <w:rPr>
            <w:rStyle w:val="Hyperlink"/>
          </w:rPr>
          <w:t>https://developer.android.com/guide/topics/ui/layout/linear</w:t>
        </w:r>
      </w:hyperlink>
    </w:p>
    <w:p w14:paraId="3A696144" w14:textId="0D425ABE" w:rsidR="002871B9" w:rsidRDefault="002871B9"/>
    <w:p w14:paraId="459FE312" w14:textId="080F9A4D" w:rsidR="002871B9" w:rsidRDefault="004018F3">
      <w:hyperlink r:id="rId5" w:history="1">
        <w:r w:rsidR="002871B9" w:rsidRPr="00C46732">
          <w:rPr>
            <w:rStyle w:val="Hyperlink"/>
          </w:rPr>
          <w:t>https://developer.android.com/reference/android/widget/LinearLayout</w:t>
        </w:r>
      </w:hyperlink>
    </w:p>
    <w:p w14:paraId="6E956ED5" w14:textId="599F2DB9" w:rsidR="002871B9" w:rsidRDefault="002871B9"/>
    <w:p w14:paraId="4AAA036C" w14:textId="72978C61" w:rsidR="002871B9" w:rsidRDefault="00396DD7">
      <w:r>
        <w:t>Constrain Layout</w:t>
      </w:r>
    </w:p>
    <w:p w14:paraId="3AF15615" w14:textId="10062602" w:rsidR="003D514E" w:rsidRDefault="003D514E">
      <w:hyperlink r:id="rId6" w:history="1">
        <w:r w:rsidRPr="00F40888">
          <w:rPr>
            <w:rStyle w:val="Hyperlink"/>
          </w:rPr>
          <w:t>https://developer.android.com/training/constraint-layout?hl=id</w:t>
        </w:r>
      </w:hyperlink>
    </w:p>
    <w:p w14:paraId="56ECDF96" w14:textId="621A6803" w:rsidR="003D514E" w:rsidRDefault="004018F3">
      <w:hyperlink r:id="rId7" w:history="1">
        <w:r w:rsidRPr="00F40888">
          <w:rPr>
            <w:rStyle w:val="Hyperlink"/>
          </w:rPr>
          <w:t>https://www.youtube.com/watch?v=rzmB3UxxhaA&amp;ab_channel=GDGJohannesburg</w:t>
        </w:r>
      </w:hyperlink>
    </w:p>
    <w:bookmarkStart w:id="0" w:name="_GoBack"/>
    <w:bookmarkEnd w:id="0"/>
    <w:p w14:paraId="24E4FEBE" w14:textId="18254B0E" w:rsidR="00396DD7" w:rsidRDefault="004018F3">
      <w:r>
        <w:fldChar w:fldCharType="begin"/>
      </w:r>
      <w:r>
        <w:instrText xml:space="preserve"> HYPERLINK "https://codelabs.developers.google.com/codelabs/constraint-layout/index.html" \l "0" </w:instrText>
      </w:r>
      <w:r>
        <w:fldChar w:fldCharType="separate"/>
      </w:r>
      <w:r w:rsidR="00396DD7" w:rsidRPr="00C46732">
        <w:rPr>
          <w:rStyle w:val="Hyperlink"/>
        </w:rPr>
        <w:t>https://codelabs.developers.google.com/codelabs/constraint-layout/index.html#0</w:t>
      </w:r>
      <w:r>
        <w:rPr>
          <w:rStyle w:val="Hyperlink"/>
        </w:rPr>
        <w:fldChar w:fldCharType="end"/>
      </w:r>
    </w:p>
    <w:p w14:paraId="461462F0" w14:textId="239B327F" w:rsidR="00396DD7" w:rsidRDefault="00BB3A53">
      <w:hyperlink r:id="rId8" w:history="1">
        <w:r w:rsidRPr="00F40888">
          <w:rPr>
            <w:rStyle w:val="Hyperlink"/>
          </w:rPr>
          <w:t>https://www.youtube.com/watch?v=mtYBBInIIE8&amp;ab_channel=CodingWithMitch</w:t>
        </w:r>
      </w:hyperlink>
    </w:p>
    <w:p w14:paraId="7A6C3332" w14:textId="6BF42396" w:rsidR="00BB3A53" w:rsidRDefault="003D514E">
      <w:hyperlink r:id="rId9" w:history="1">
        <w:r w:rsidRPr="00F40888">
          <w:rPr>
            <w:rStyle w:val="Hyperlink"/>
          </w:rPr>
          <w:t>https://www.youtube.com/watch?v=P9Zstbk0lPw&amp;ab_channel=AndroidDevelopers</w:t>
        </w:r>
      </w:hyperlink>
    </w:p>
    <w:p w14:paraId="4BE56A3E" w14:textId="77777777" w:rsidR="003D514E" w:rsidRDefault="003D514E"/>
    <w:p w14:paraId="16263D7A" w14:textId="68A5FB51" w:rsidR="003D514E" w:rsidRDefault="002A05A9">
      <w:r>
        <w:t>Tambahan:</w:t>
      </w:r>
    </w:p>
    <w:p w14:paraId="42A75254" w14:textId="470E752F" w:rsidR="002A05A9" w:rsidRDefault="002A05A9">
      <w:r>
        <w:t>Layout dapat dibuat bertingkat, misalnya</w:t>
      </w:r>
    </w:p>
    <w:p w14:paraId="10B269BD" w14:textId="77777777" w:rsidR="002A05A9" w:rsidRDefault="002A05A9"/>
    <w:p w14:paraId="0B333895" w14:textId="77777777" w:rsidR="002A05A9" w:rsidRPr="002A05A9" w:rsidRDefault="002A05A9" w:rsidP="002A05A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1"/>
          <w:szCs w:val="21"/>
        </w:rPr>
      </w:pPr>
      <w:r w:rsidRPr="002A05A9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&lt;?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xml version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="1.0" 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encoding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="utf-8"</w:t>
      </w:r>
      <w:r w:rsidRPr="002A05A9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t>?&gt;</w:t>
      </w:r>
      <w:r w:rsidRPr="002A05A9">
        <w:rPr>
          <w:rFonts w:ascii="Consolas" w:eastAsia="Times New Roman" w:hAnsi="Consolas" w:cs="Courier New"/>
          <w:i/>
          <w:iCs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 xml:space="preserve">LinearLayout 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xmlns: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="http://schemas.android.com/apk/res/android"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xmlns: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app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="http://schemas.android.com/apk/res-auto"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xmlns: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tools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="http://schemas.android.com/tools"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="match_parent"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="match_parent"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:orientation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="vertical"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tools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:context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=".MainActivity"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TextView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="@+id/textNama"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="match_parent"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:layout_gravity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="bottom"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:text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="Selamat datang"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:textAppearance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="@style/TextAppearance.AppCompat.Large"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/&gt;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Button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="@+id/btnTekan"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lastRenderedPageBreak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:layout_gravity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="center"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:text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="Tekan"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/&gt;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LinearLayout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="match_parent"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:orientation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="horizontal"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TextView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="@+id/txtAlamat"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:text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="Alamat Anda :"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/&gt;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EditText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="@+id/edAlamat"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="match_parent"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="wrap_content"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/&gt;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&lt;/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LinearLayout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 xml:space="preserve">    &lt;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TextView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:id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="@+id/TxtAlamat"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:layout_width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:layout_height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>="wrap_content"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br/>
        <w:t xml:space="preserve">        </w:t>
      </w:r>
      <w:r w:rsidRPr="002A05A9">
        <w:rPr>
          <w:rFonts w:ascii="Consolas" w:eastAsia="Times New Roman" w:hAnsi="Consolas" w:cs="Courier New"/>
          <w:b/>
          <w:bCs/>
          <w:color w:val="660E7A"/>
          <w:sz w:val="21"/>
          <w:szCs w:val="21"/>
        </w:rPr>
        <w:t>android</w:t>
      </w:r>
      <w:r w:rsidRPr="002A05A9">
        <w:rPr>
          <w:rFonts w:ascii="Consolas" w:eastAsia="Times New Roman" w:hAnsi="Consolas" w:cs="Courier New"/>
          <w:b/>
          <w:bCs/>
          <w:color w:val="0000FF"/>
          <w:sz w:val="21"/>
          <w:szCs w:val="21"/>
        </w:rPr>
        <w:t>:text</w:t>
      </w:r>
      <w:r w:rsidRPr="002A05A9">
        <w:rPr>
          <w:rFonts w:ascii="Consolas" w:eastAsia="Times New Roman" w:hAnsi="Consolas" w:cs="Courier New"/>
          <w:b/>
          <w:bCs/>
          <w:color w:val="008000"/>
          <w:sz w:val="21"/>
          <w:szCs w:val="21"/>
        </w:rPr>
        <w:t xml:space="preserve">="Alamat saya" 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/&gt;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br/>
        <w:t>&lt;/</w:t>
      </w:r>
      <w:r w:rsidRPr="002A05A9">
        <w:rPr>
          <w:rFonts w:ascii="Consolas" w:eastAsia="Times New Roman" w:hAnsi="Consolas" w:cs="Courier New"/>
          <w:b/>
          <w:bCs/>
          <w:color w:val="000080"/>
          <w:sz w:val="21"/>
          <w:szCs w:val="21"/>
        </w:rPr>
        <w:t>LinearLayout</w:t>
      </w:r>
      <w:r w:rsidRPr="002A05A9">
        <w:rPr>
          <w:rFonts w:ascii="Consolas" w:eastAsia="Times New Roman" w:hAnsi="Consolas" w:cs="Courier New"/>
          <w:color w:val="000000"/>
          <w:sz w:val="21"/>
          <w:szCs w:val="21"/>
        </w:rPr>
        <w:t>&gt;</w:t>
      </w:r>
    </w:p>
    <w:p w14:paraId="4C34F9AB" w14:textId="275AECCA" w:rsidR="002A05A9" w:rsidRDefault="002A05A9"/>
    <w:p w14:paraId="663AC8CA" w14:textId="77777777" w:rsidR="002A05A9" w:rsidRDefault="002A05A9"/>
    <w:p w14:paraId="0A79D5E1" w14:textId="53F58ACE" w:rsidR="002A05A9" w:rsidRDefault="002A05A9">
      <w:r>
        <w:t xml:space="preserve">Kemudian, silakan membuat layout yang digunakan sebagai user interface untuk menampilkan dan mengisi data pribadi : Nama, NoMhs, Program studi. </w:t>
      </w:r>
      <w:r w:rsidRPr="002A05A9">
        <w:rPr>
          <w:b/>
        </w:rPr>
        <w:t>Hanya membuat layoutnya saja</w:t>
      </w:r>
      <w:r>
        <w:t>.</w:t>
      </w:r>
    </w:p>
    <w:p w14:paraId="0DDADB94" w14:textId="297EBEED" w:rsidR="002A05A9" w:rsidRDefault="002A05A9">
      <w:r>
        <w:t>Terima kasih.</w:t>
      </w:r>
    </w:p>
    <w:p w14:paraId="025C540D" w14:textId="2B113357" w:rsidR="002A05A9" w:rsidRDefault="002A05A9"/>
    <w:p w14:paraId="4DEB686C" w14:textId="77777777" w:rsidR="002A05A9" w:rsidRDefault="002A05A9"/>
    <w:sectPr w:rsidR="002A0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C71"/>
    <w:rsid w:val="000F49B0"/>
    <w:rsid w:val="002871B9"/>
    <w:rsid w:val="002A05A9"/>
    <w:rsid w:val="00396DD7"/>
    <w:rsid w:val="003D514E"/>
    <w:rsid w:val="004018F3"/>
    <w:rsid w:val="007435EA"/>
    <w:rsid w:val="00797A83"/>
    <w:rsid w:val="00806E71"/>
    <w:rsid w:val="008A5C71"/>
    <w:rsid w:val="00BB3A53"/>
    <w:rsid w:val="00D01C4B"/>
    <w:rsid w:val="00EA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C4221"/>
  <w15:chartTrackingRefBased/>
  <w15:docId w15:val="{6E3ED4E7-C4B0-4487-98EC-8E663BAB0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1B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871B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0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05A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tYBBInIIE8&amp;ab_channel=CodingWithMitc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rzmB3UxxhaA&amp;ab_channel=GDGJohannesbu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android.com/training/constraint-layout?hl=i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eveloper.android.com/reference/android/widget/LinearLayout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eveloper.android.com/guide/topics/ui/layout/linear" TargetMode="External"/><Relationship Id="rId9" Type="http://schemas.openxmlformats.org/officeDocument/2006/relationships/hyperlink" Target="https://www.youtube.com/watch?v=P9Zstbk0lPw&amp;ab_channel=AndroidDevelop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Nugraheni Harnaningrum</dc:creator>
  <cp:keywords/>
  <dc:description/>
  <cp:lastModifiedBy>Lucia Nugraheni Harnaningrum</cp:lastModifiedBy>
  <cp:revision>7</cp:revision>
  <dcterms:created xsi:type="dcterms:W3CDTF">2020-09-22T07:50:00Z</dcterms:created>
  <dcterms:modified xsi:type="dcterms:W3CDTF">2020-09-23T02:24:00Z</dcterms:modified>
</cp:coreProperties>
</file>