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4DE24" w14:textId="77777777" w:rsidR="00381203" w:rsidRDefault="00381203" w:rsidP="00381203">
      <w:r>
        <w:t xml:space="preserve">10/4 </w:t>
      </w:r>
    </w:p>
    <w:p w14:paraId="4B4AEEE2" w14:textId="77777777" w:rsidR="00381203" w:rsidRDefault="00381203" w:rsidP="00381203">
      <w:r>
        <w:t>Sprint 2 Reflection</w:t>
      </w:r>
    </w:p>
    <w:p w14:paraId="14BB2BD8" w14:textId="77777777" w:rsidR="00381203" w:rsidRDefault="00381203" w:rsidP="00381203">
      <w:r>
        <w:t xml:space="preserve">The team did a good job </w:t>
      </w:r>
      <w:proofErr w:type="gramStart"/>
      <w:r>
        <w:t>planning ahead</w:t>
      </w:r>
      <w:proofErr w:type="gramEnd"/>
      <w:r>
        <w:t xml:space="preserve"> and dividing responsibility, as well as helping and redistributing work when necessary. Existing practices should be continued. The pull request system of documentation worked well, as it simplified documentation and put the impetus of contribution on each member; it will be continued. The Trello task board was effective for task tracking but should be used more frequently in future sprints. Part of the initial difficulty is due to the learning curve of the tool and use should be more apparent in the future.</w:t>
      </w:r>
    </w:p>
    <w:p w14:paraId="6B8DCBD7" w14:textId="77777777" w:rsidR="00381203" w:rsidRDefault="00381203" w:rsidP="00381203">
      <w:r>
        <w:t>Most of the difficulty encountered revolved around using new project management tools, as not all group members had prior experience with GitHub and Trello. These issues should abate as the team gains more experience with these tools. It was noted that some work was not completed until the sprint due date; no major repercussions occurred, but care should be taken to finish work earlier in the next sprints to allow more time for documentation.</w:t>
      </w:r>
    </w:p>
    <w:p w14:paraId="39D1F729" w14:textId="77777777" w:rsidR="00381203" w:rsidRDefault="00381203" w:rsidP="00381203">
      <w:r>
        <w:t>Looking ahead: merge conflicts are likely to become more common in future sprints as tasks become more interconnected. The team should be sure to communicate about the state of the repository and work together to resolve difficult merge conflicts.</w:t>
      </w:r>
    </w:p>
    <w:p w14:paraId="4703A3B4" w14:textId="77777777" w:rsidR="00381203" w:rsidRDefault="00381203" w:rsidP="00381203"/>
    <w:p w14:paraId="71AC18FD" w14:textId="77777777" w:rsidR="00381203" w:rsidRDefault="00381203" w:rsidP="00381203">
      <w:r>
        <w:t>Shoutout: Ben did a great job on the player class and taking a leadership role.</w:t>
      </w:r>
    </w:p>
    <w:p w14:paraId="344405E0" w14:textId="77777777" w:rsidR="00000000" w:rsidRDefault="00000000"/>
    <w:sectPr w:rsidR="00363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203"/>
    <w:rsid w:val="00123054"/>
    <w:rsid w:val="00381203"/>
    <w:rsid w:val="00830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0C64"/>
  <w15:chartTrackingRefBased/>
  <w15:docId w15:val="{1DE5389F-8989-4E14-9E53-69ED28B40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2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Horstman, Ben</dc:creator>
  <cp:keywords/>
  <dc:description/>
  <cp:lastModifiedBy>Horstman, Ben</cp:lastModifiedBy>
  <cp:revision>1</cp:revision>
  <dcterms:created xsi:type="dcterms:W3CDTF">2023-10-24T01:22:00Z</dcterms:created>
  <dcterms:modified xsi:type="dcterms:W3CDTF">2023-10-24T01:22:00Z</dcterms:modified>
</cp:coreProperties>
</file>