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5FAF" w14:paraId="2A2CA318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77777777" w:rsidR="005D3DB7" w:rsidRPr="00CE5FAF" w:rsidRDefault="000323F3" w:rsidP="006A105C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JAMES SALA</w:t>
            </w:r>
          </w:p>
        </w:tc>
      </w:tr>
      <w:tr w:rsidR="005D3DB7" w:rsidRPr="00CE5FAF" w14:paraId="27B440ED" w14:textId="77777777" w:rsidTr="0074093A">
        <w:tc>
          <w:tcPr>
            <w:tcW w:w="5000" w:type="pct"/>
            <w:shd w:val="clear" w:color="auto" w:fill="auto"/>
          </w:tcPr>
          <w:p w14:paraId="0D79A9F0" w14:textId="77777777" w:rsidR="00AA2D48" w:rsidRPr="00CE5FAF" w:rsidRDefault="00AA2D48" w:rsidP="00AA2D48">
            <w:pPr>
              <w:rPr>
                <w:lang w:val="en-US"/>
              </w:rPr>
            </w:pPr>
          </w:p>
          <w:p w14:paraId="0F7903FA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Pau</w:t>
            </w:r>
            <w:r w:rsidR="00AA2D48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>Caslas 44 Sant Joan</w:t>
            </w:r>
            <w:r w:rsidR="00AA2D48" w:rsidRPr="00CE5FAF">
              <w:rPr>
                <w:rStyle w:val="EstiloArial11pt"/>
                <w:lang w:val="en-US"/>
              </w:rPr>
              <w:t>.</w:t>
            </w:r>
            <w:r w:rsidRPr="00CE5FAF">
              <w:rPr>
                <w:rStyle w:val="EstiloArial11pt"/>
                <w:lang w:val="en-US"/>
              </w:rPr>
              <w:t xml:space="preserve"> Barcelona</w:t>
            </w:r>
            <w:r w:rsidR="00FA26D0" w:rsidRPr="00CE5FAF">
              <w:rPr>
                <w:rStyle w:val="EstiloArial11pt"/>
                <w:lang w:val="en-US"/>
              </w:rPr>
              <w:t>,</w:t>
            </w:r>
            <w:r w:rsidRPr="00CE5FAF">
              <w:rPr>
                <w:rStyle w:val="EstiloArial11pt"/>
                <w:lang w:val="en-US"/>
              </w:rPr>
              <w:t xml:space="preserve"> Spain</w:t>
            </w:r>
          </w:p>
          <w:p w14:paraId="309A529B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+34 </w:t>
            </w:r>
            <w:r w:rsidR="00861401" w:rsidRPr="00CE5FAF">
              <w:rPr>
                <w:rStyle w:val="EstiloArial11pt"/>
                <w:lang w:val="en-US"/>
              </w:rPr>
              <w:t>609254370</w:t>
            </w:r>
          </w:p>
          <w:p w14:paraId="2B5FD469" w14:textId="77777777" w:rsidR="00C5303C" w:rsidRPr="00CE5FAF" w:rsidRDefault="009E566E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n-US" w:eastAsia="en-US"/>
              </w:rPr>
            </w:pPr>
            <w:hyperlink r:id="rId7" w:history="1">
              <w:r w:rsidR="005E6D0F" w:rsidRPr="00CE5FAF">
                <w:rPr>
                  <w:rStyle w:val="EstiloArial11pt"/>
                  <w:lang w:val="en-US"/>
                </w:rPr>
                <w:t>jaumesalatantinya@gmail.com</w:t>
              </w:r>
            </w:hyperlink>
            <w:r w:rsidR="005E6D0F" w:rsidRPr="00CE5FAF">
              <w:rPr>
                <w:rStyle w:val="EstiloArial11pt"/>
                <w:lang w:val="en-US"/>
              </w:rPr>
              <w:br/>
              <w:t>zaumes</w:t>
            </w:r>
            <w:r w:rsidR="006368DF" w:rsidRPr="00CE5FAF">
              <w:rPr>
                <w:rStyle w:val="EstiloArial11pt"/>
                <w:lang w:val="en-US"/>
              </w:rPr>
              <w:t xml:space="preserve"> (skype)</w:t>
            </w:r>
            <w:r w:rsidR="005E6D0F" w:rsidRPr="00CE5FAF">
              <w:rPr>
                <w:rStyle w:val="EstiloArial11pt"/>
                <w:lang w:val="en-US"/>
              </w:rPr>
              <w:br/>
            </w:r>
            <w:r w:rsidR="00520FBE" w:rsidRPr="00CE5FAF">
              <w:rPr>
                <w:rStyle w:val="EstiloArial11pt"/>
                <w:lang w:val="en-US"/>
              </w:rPr>
              <w:t>linkedin.com/in/jaumesalatantinya</w:t>
            </w:r>
            <w:r w:rsidR="00520FBE" w:rsidRPr="00CE5FAF">
              <w:rPr>
                <w:rStyle w:val="EstiloEstiloArial11ptAzulplido"/>
                <w:lang w:val="en-US"/>
              </w:rPr>
              <w:br/>
            </w:r>
            <w:r w:rsidR="005E6D0F" w:rsidRPr="00CE5FAF">
              <w:rPr>
                <w:rStyle w:val="EstiloArial11pt"/>
                <w:lang w:val="en-US"/>
              </w:rPr>
              <w:t>github.com/jaumesalatantinya</w:t>
            </w:r>
          </w:p>
          <w:p w14:paraId="16647A4B" w14:textId="77777777" w:rsidR="00017DBE" w:rsidRPr="00CE5FAF" w:rsidRDefault="00A6680D" w:rsidP="00E53197">
            <w:pPr>
              <w:rPr>
                <w:color w:val="C0C0C0"/>
                <w:lang w:val="en-US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5FAF" w14:paraId="260C97C1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77777777" w:rsidR="008E25DB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SUMMARY</w:t>
            </w:r>
          </w:p>
        </w:tc>
      </w:tr>
      <w:tr w:rsidR="00C8015C" w:rsidRPr="00CE5FAF" w14:paraId="0ECED8C2" w14:textId="77777777" w:rsidTr="0074093A">
        <w:tc>
          <w:tcPr>
            <w:tcW w:w="5000" w:type="pct"/>
            <w:shd w:val="clear" w:color="auto" w:fill="auto"/>
          </w:tcPr>
          <w:p w14:paraId="4C268C59" w14:textId="77777777" w:rsidR="00CF6855" w:rsidRPr="00CE5FAF" w:rsidRDefault="00CF6855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DE305E0" w14:textId="2AFCC733" w:rsidR="001A5773" w:rsidRPr="00CE5FAF" w:rsidRDefault="0033757A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I’ve be</w:t>
            </w:r>
            <w:r w:rsidR="00C4744C" w:rsidRPr="00CE5FAF">
              <w:rPr>
                <w:rStyle w:val="EstiloArial11pt"/>
                <w:lang w:val="en-US"/>
              </w:rPr>
              <w:t>en working for the last</w:t>
            </w:r>
            <w:r w:rsidRPr="00CE5FAF">
              <w:rPr>
                <w:rStyle w:val="EstiloArial11pt"/>
                <w:lang w:val="en-US"/>
              </w:rPr>
              <w:t xml:space="preserve"> 4 years at</w:t>
            </w:r>
            <w:r w:rsidR="00AD27A5">
              <w:rPr>
                <w:rStyle w:val="EstiloArial11pt"/>
                <w:lang w:val="en-US"/>
              </w:rPr>
              <w:t xml:space="preserve"> Inditex</w:t>
            </w:r>
            <w:r w:rsidR="009B15F3" w:rsidRPr="00CE5FAF">
              <w:rPr>
                <w:rStyle w:val="EstiloArial11pt"/>
                <w:lang w:val="en-US"/>
              </w:rPr>
              <w:t xml:space="preserve"> as a</w:t>
            </w:r>
            <w:r w:rsidR="00E741CE">
              <w:rPr>
                <w:rStyle w:val="EstiloArial11pt"/>
                <w:lang w:val="en-US"/>
              </w:rPr>
              <w:t xml:space="preserve">n IT </w:t>
            </w:r>
            <w:r w:rsidR="00A90F34">
              <w:rPr>
                <w:rStyle w:val="EstiloArial11pt"/>
                <w:lang w:val="en-US"/>
              </w:rPr>
              <w:t>Manager &amp; F</w:t>
            </w:r>
            <w:r w:rsidR="007E1C65" w:rsidRPr="00CE5FAF">
              <w:rPr>
                <w:rStyle w:val="EstiloArial11pt"/>
                <w:lang w:val="en-US"/>
              </w:rPr>
              <w:t>ront</w:t>
            </w:r>
            <w:r w:rsidR="009270BE">
              <w:rPr>
                <w:rStyle w:val="EstiloArial11pt"/>
                <w:lang w:val="en-US"/>
              </w:rPr>
              <w:t>end engineer</w:t>
            </w:r>
            <w:r w:rsidR="00A52D82" w:rsidRPr="00CE5FAF">
              <w:rPr>
                <w:rStyle w:val="EstiloArial11pt"/>
                <w:lang w:val="en-US"/>
              </w:rPr>
              <w:t>.</w:t>
            </w:r>
            <w:r w:rsidR="009270BE">
              <w:rPr>
                <w:rStyle w:val="EstiloArial11pt"/>
                <w:lang w:val="en-US"/>
              </w:rPr>
              <w:t xml:space="preserve"> </w:t>
            </w:r>
            <w:r w:rsidR="005C1083">
              <w:rPr>
                <w:rStyle w:val="EstiloArial11pt"/>
                <w:lang w:val="en-US"/>
              </w:rPr>
              <w:t>I have</w:t>
            </w:r>
            <w:r w:rsidR="00A52D82" w:rsidRPr="00CE5FAF">
              <w:rPr>
                <w:rStyle w:val="EstiloArial11pt"/>
                <w:lang w:val="en-US"/>
              </w:rPr>
              <w:t xml:space="preserve"> a </w:t>
            </w:r>
            <w:r w:rsidR="00984119" w:rsidRPr="00CE5FAF">
              <w:rPr>
                <w:rStyle w:val="EstiloArial11pt"/>
                <w:lang w:val="en-US"/>
              </w:rPr>
              <w:t>deep</w:t>
            </w:r>
            <w:r w:rsidRPr="00CE5FAF">
              <w:rPr>
                <w:rStyle w:val="EstiloArial11pt"/>
                <w:lang w:val="en-US"/>
              </w:rPr>
              <w:t xml:space="preserve"> understanding about </w:t>
            </w:r>
            <w:r w:rsidR="00A90F34">
              <w:rPr>
                <w:rStyle w:val="EstiloArial11pt"/>
                <w:lang w:val="en-US"/>
              </w:rPr>
              <w:t xml:space="preserve">IT Management &amp; </w:t>
            </w:r>
            <w:r w:rsidR="00475ABC" w:rsidRPr="00CE5FAF">
              <w:rPr>
                <w:rStyle w:val="EstiloArial11pt"/>
                <w:lang w:val="en-US"/>
              </w:rPr>
              <w:t xml:space="preserve">frontend </w:t>
            </w:r>
            <w:r w:rsidR="00A90F34">
              <w:rPr>
                <w:rStyle w:val="EstiloArial11pt"/>
                <w:lang w:val="en-US"/>
              </w:rPr>
              <w:t xml:space="preserve">technologies </w:t>
            </w:r>
            <w:r w:rsidRPr="00CE5FAF">
              <w:rPr>
                <w:rStyle w:val="EstiloArial11pt"/>
                <w:lang w:val="en-US"/>
              </w:rPr>
              <w:t xml:space="preserve">in a highly traffic </w:t>
            </w:r>
            <w:r w:rsidR="00984119" w:rsidRPr="00CE5FAF">
              <w:rPr>
                <w:rStyle w:val="EstiloArial11pt"/>
                <w:lang w:val="en-US"/>
              </w:rPr>
              <w:t xml:space="preserve">retail </w:t>
            </w:r>
            <w:r w:rsidR="00C27CE4" w:rsidRPr="00CE5FAF">
              <w:rPr>
                <w:rStyle w:val="EstiloArial11pt"/>
                <w:lang w:val="en-US"/>
              </w:rPr>
              <w:t>ecommerce</w:t>
            </w:r>
            <w:r w:rsidR="007E1C65" w:rsidRPr="00CE5FAF">
              <w:rPr>
                <w:rStyle w:val="EstiloArial11pt"/>
                <w:lang w:val="en-US"/>
              </w:rPr>
              <w:t>.</w:t>
            </w:r>
            <w:bookmarkStart w:id="0" w:name="_GoBack"/>
            <w:bookmarkEnd w:id="0"/>
          </w:p>
          <w:p w14:paraId="09655086" w14:textId="77777777" w:rsidR="00C8015C" w:rsidRPr="00CE5FAF" w:rsidRDefault="00C8015C" w:rsidP="00B81B38">
            <w:pPr>
              <w:spacing w:line="280" w:lineRule="exact"/>
              <w:rPr>
                <w:lang w:val="en-US"/>
              </w:rPr>
            </w:pPr>
          </w:p>
        </w:tc>
      </w:tr>
      <w:tr w:rsidR="00C8015C" w:rsidRPr="00CE5FAF" w14:paraId="2BDD1B68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77777777" w:rsidR="00C8015C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HIGHLIGHTS</w:t>
            </w:r>
          </w:p>
        </w:tc>
      </w:tr>
      <w:tr w:rsidR="00C8015C" w:rsidRPr="00CE5FAF" w14:paraId="3EF90305" w14:textId="77777777" w:rsidTr="0074093A">
        <w:tc>
          <w:tcPr>
            <w:tcW w:w="5000" w:type="pct"/>
            <w:shd w:val="clear" w:color="auto" w:fill="auto"/>
          </w:tcPr>
          <w:p w14:paraId="5C713601" w14:textId="77777777" w:rsidR="00CF6855" w:rsidRPr="00CE5FAF" w:rsidRDefault="00CF6855" w:rsidP="00CF685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E319A4D" w14:textId="77777777" w:rsidR="00412ABF" w:rsidRPr="00CE5FAF" w:rsidRDefault="005F545D" w:rsidP="00A90F34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Bachelor of Science (BS): </w:t>
            </w:r>
            <w:r w:rsidRPr="00CE5FAF">
              <w:rPr>
                <w:rStyle w:val="EstiloArial11pt"/>
                <w:b/>
                <w:lang w:val="en-US"/>
              </w:rPr>
              <w:t>Computer Engineering Degree</w:t>
            </w:r>
            <w:r w:rsidRPr="00CE5FAF">
              <w:rPr>
                <w:rStyle w:val="EstiloArial11pt"/>
                <w:lang w:val="en-US"/>
              </w:rPr>
              <w:t>. R</w:t>
            </w:r>
            <w:r w:rsidR="005230CD" w:rsidRPr="00CE5FAF">
              <w:rPr>
                <w:rStyle w:val="EstiloArial11pt"/>
                <w:lang w:val="en-US"/>
              </w:rPr>
              <w:t xml:space="preserve">amon Llull University </w:t>
            </w:r>
            <w:r w:rsidR="0069326A" w:rsidRPr="00CE5FAF">
              <w:rPr>
                <w:rStyle w:val="EstiloArial11pt"/>
                <w:lang w:val="en-US"/>
              </w:rPr>
              <w:t>Barcelona</w:t>
            </w:r>
          </w:p>
          <w:p w14:paraId="4FF98949" w14:textId="77777777" w:rsidR="00412ABF" w:rsidRPr="00CE5FAF" w:rsidRDefault="00412ABF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5BFBE149" w14:textId="5F642AA4" w:rsidR="00A90F34" w:rsidRPr="00CE5FAF" w:rsidRDefault="00A90F34" w:rsidP="00A90F34">
            <w:pPr>
              <w:spacing w:line="280" w:lineRule="exact"/>
              <w:ind w:left="284" w:right="282"/>
              <w:rPr>
                <w:rStyle w:val="EstiloArial11pt"/>
                <w:lang w:val="en-US"/>
              </w:rPr>
            </w:pPr>
          </w:p>
          <w:p w14:paraId="146F6782" w14:textId="1F44E35B" w:rsidR="00A90F34" w:rsidRPr="00A90F34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bCs/>
                <w:lang w:val="en-US"/>
              </w:rPr>
              <w:t>Agile</w:t>
            </w:r>
            <w:r w:rsidRPr="00CE5FAF">
              <w:rPr>
                <w:rStyle w:val="EstiloArial11pt"/>
                <w:bCs/>
                <w:lang w:val="en-US"/>
              </w:rPr>
              <w:t xml:space="preserve"> </w:t>
            </w:r>
            <w:r>
              <w:rPr>
                <w:rStyle w:val="EstiloArial11pt"/>
                <w:bCs/>
                <w:lang w:val="en-US"/>
              </w:rPr>
              <w:t>Management</w:t>
            </w:r>
            <w:r w:rsidRPr="00CE5FAF">
              <w:rPr>
                <w:rStyle w:val="EstiloArial11pt"/>
                <w:bCs/>
                <w:lang w:val="en-US"/>
              </w:rPr>
              <w:t>. Ka</w:t>
            </w:r>
            <w:r>
              <w:rPr>
                <w:rStyle w:val="EstiloArial11pt"/>
                <w:bCs/>
                <w:lang w:val="en-US"/>
              </w:rPr>
              <w:t>nban, TDD, Extreme programing, B</w:t>
            </w:r>
            <w:r w:rsidRPr="00CE5FAF">
              <w:rPr>
                <w:rStyle w:val="EstiloArial11pt"/>
                <w:bCs/>
                <w:lang w:val="en-US"/>
              </w:rPr>
              <w:t>urn-down</w:t>
            </w:r>
            <w:r>
              <w:rPr>
                <w:rStyle w:val="EstiloArial11pt"/>
                <w:bCs/>
                <w:lang w:val="en-US"/>
              </w:rPr>
              <w:t xml:space="preserve"> chart</w:t>
            </w:r>
            <w:r>
              <w:rPr>
                <w:rStyle w:val="EstiloArial11pt"/>
                <w:bCs/>
                <w:lang w:val="en-US"/>
              </w:rPr>
              <w:br/>
            </w:r>
            <w:r>
              <w:rPr>
                <w:rStyle w:val="EstiloArial11pt"/>
                <w:b/>
                <w:lang w:val="en-US"/>
              </w:rPr>
              <w:t>Ec</w:t>
            </w:r>
            <w:r w:rsidRPr="00CE5FAF">
              <w:rPr>
                <w:rStyle w:val="EstiloArial11pt"/>
                <w:b/>
                <w:lang w:val="en-US"/>
              </w:rPr>
              <w:t>ommerce</w:t>
            </w:r>
            <w:r w:rsidRPr="00CE5FAF">
              <w:rPr>
                <w:rStyle w:val="EstiloArial11pt"/>
                <w:lang w:val="en-US"/>
              </w:rPr>
              <w:t>.</w:t>
            </w:r>
            <w:r>
              <w:rPr>
                <w:rStyle w:val="EstiloArial11pt"/>
                <w:lang w:val="en-US"/>
              </w:rPr>
              <w:t xml:space="preserve"> Frontend</w:t>
            </w:r>
            <w:r w:rsidRPr="00CE5FAF">
              <w:rPr>
                <w:rStyle w:val="EstiloArial11pt"/>
                <w:lang w:val="en-US"/>
              </w:rPr>
              <w:t xml:space="preserve"> at </w:t>
            </w:r>
            <w:r w:rsidRPr="00CE5FAF">
              <w:rPr>
                <w:rStyle w:val="EstiloArial11pt"/>
                <w:b/>
                <w:lang w:val="en-US"/>
              </w:rPr>
              <w:t>INDITEX</w:t>
            </w:r>
            <w:r w:rsidRPr="00CE5FAF">
              <w:rPr>
                <w:rStyle w:val="EstiloArial11pt"/>
                <w:lang w:val="en-US"/>
              </w:rPr>
              <w:t>. IBM Websphere Commerce</w:t>
            </w:r>
            <w:r>
              <w:rPr>
                <w:rStyle w:val="EstiloArial11pt"/>
                <w:lang w:val="en-US"/>
              </w:rPr>
              <w:br/>
            </w:r>
            <w:r w:rsidRPr="00CE5FAF">
              <w:rPr>
                <w:rStyle w:val="EstiloArial11pt"/>
                <w:lang w:val="en-US"/>
              </w:rPr>
              <w:t>Functional Software Analysis</w:t>
            </w:r>
            <w:r w:rsidRPr="00A90F34">
              <w:rPr>
                <w:rStyle w:val="EstiloEstiloArial11ptNegrita"/>
                <w:b w:val="0"/>
                <w:lang w:val="en-US"/>
              </w:rPr>
              <w:br/>
            </w:r>
          </w:p>
          <w:p w14:paraId="6620FF7F" w14:textId="30D2EF1A" w:rsidR="00A90F34" w:rsidRPr="00A90F34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165AE7">
              <w:rPr>
                <w:rStyle w:val="EstiloArial11pt"/>
                <w:b/>
                <w:lang w:val="en-US"/>
              </w:rPr>
              <w:t>Project leading</w:t>
            </w:r>
            <w:r>
              <w:rPr>
                <w:rStyle w:val="EstiloArial11pt"/>
                <w:b/>
                <w:lang w:val="en-US"/>
              </w:rPr>
              <w:br/>
            </w:r>
            <w:r w:rsidRPr="00CE5FAF">
              <w:rPr>
                <w:rStyle w:val="EstiloEstiloArial11ptNegrita"/>
                <w:b w:val="0"/>
                <w:lang w:val="en-US"/>
              </w:rPr>
              <w:t>Responsive Web Design</w:t>
            </w:r>
            <w:r>
              <w:rPr>
                <w:rStyle w:val="EstiloEstiloArial11ptNegrita"/>
                <w:b w:val="0"/>
                <w:lang w:val="en-US"/>
              </w:rPr>
              <w:br/>
            </w:r>
            <w:r w:rsidRPr="00CE5FAF">
              <w:rPr>
                <w:rStyle w:val="EstiloEstiloArial11ptNegrita"/>
                <w:b w:val="0"/>
                <w:lang w:val="en-US"/>
              </w:rPr>
              <w:t>Usability</w:t>
            </w:r>
            <w:r>
              <w:rPr>
                <w:rStyle w:val="EstiloEstiloArial11ptNegrita"/>
                <w:b w:val="0"/>
                <w:lang w:val="en-US"/>
              </w:rPr>
              <w:br/>
            </w:r>
          </w:p>
          <w:p w14:paraId="40FFCC5A" w14:textId="77777777" w:rsidR="00A90F34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JIRA</w:t>
            </w:r>
            <w:r w:rsidRPr="00CE5FAF">
              <w:rPr>
                <w:rStyle w:val="EstiloArial11pt"/>
                <w:lang w:val="en-US"/>
              </w:rPr>
              <w:t>, Confluence</w:t>
            </w:r>
          </w:p>
          <w:p w14:paraId="0EA8B9C2" w14:textId="77A1DB53" w:rsidR="00A90F34" w:rsidRPr="00A90F34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Jasmine</w:t>
            </w:r>
            <w:r w:rsidRPr="00CE5FAF">
              <w:rPr>
                <w:rStyle w:val="EstiloArial11pt"/>
                <w:lang w:val="en-US"/>
              </w:rPr>
              <w:t>, Protractor, Karma, Robot framework, Selenium</w:t>
            </w:r>
          </w:p>
          <w:p w14:paraId="46A75471" w14:textId="77777777" w:rsidR="00A90F34" w:rsidRDefault="00A90F34" w:rsidP="00A90F34">
            <w:pPr>
              <w:spacing w:line="280" w:lineRule="exact"/>
              <w:rPr>
                <w:rStyle w:val="EstiloArial11pt"/>
                <w:b/>
                <w:lang w:val="en-US"/>
              </w:rPr>
            </w:pPr>
          </w:p>
          <w:p w14:paraId="3314A58A" w14:textId="1C5F50A4" w:rsidR="00520FBE" w:rsidRPr="00CE5FAF" w:rsidRDefault="00520FBE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Angular</w:t>
            </w:r>
            <w:r w:rsidRPr="00CE5FAF">
              <w:rPr>
                <w:rStyle w:val="EstiloArial11pt"/>
                <w:lang w:val="en-US"/>
              </w:rPr>
              <w:t>,</w:t>
            </w:r>
            <w:r w:rsidR="005230CD" w:rsidRPr="00CE5FAF">
              <w:rPr>
                <w:rStyle w:val="EstiloArial11pt"/>
                <w:lang w:val="en-US"/>
              </w:rPr>
              <w:t xml:space="preserve"> Angular 2, </w:t>
            </w:r>
            <w:r w:rsidR="009E0F4C">
              <w:rPr>
                <w:rStyle w:val="EstiloArial11pt"/>
                <w:lang w:val="en-US"/>
              </w:rPr>
              <w:t>React, jQuery</w:t>
            </w:r>
          </w:p>
          <w:p w14:paraId="61DE77BE" w14:textId="37EF5926" w:rsidR="00115088" w:rsidRPr="00CE5FAF" w:rsidRDefault="00115088" w:rsidP="004D215B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</w:p>
          <w:p w14:paraId="2EA4A46B" w14:textId="77777777" w:rsidR="00520FBE" w:rsidRPr="0030332B" w:rsidRDefault="00520FBE" w:rsidP="0030332B">
            <w:pPr>
              <w:spacing w:line="280" w:lineRule="exact"/>
              <w:ind w:left="284"/>
              <w:rPr>
                <w:rStyle w:val="EstiloArial11pt"/>
                <w:b/>
                <w:bCs/>
                <w:lang w:val="es-ES_tradnl"/>
              </w:rPr>
            </w:pPr>
            <w:r w:rsidRPr="00CE5FAF">
              <w:rPr>
                <w:rStyle w:val="EstiloArial11pt"/>
                <w:b/>
                <w:lang w:val="en-US"/>
              </w:rPr>
              <w:t>Typescript</w:t>
            </w:r>
            <w:r w:rsidRPr="00CE5FAF">
              <w:rPr>
                <w:rStyle w:val="EstiloArial11pt"/>
                <w:lang w:val="en-US"/>
              </w:rPr>
              <w:t>, Javascript</w:t>
            </w:r>
            <w:r w:rsidR="002D596B">
              <w:rPr>
                <w:rStyle w:val="EstiloArial11pt"/>
                <w:lang w:val="en-US"/>
              </w:rPr>
              <w:t>, ES6, P</w:t>
            </w:r>
            <w:r w:rsidR="0030332B">
              <w:rPr>
                <w:rStyle w:val="EstiloArial11pt"/>
                <w:lang w:val="en-US"/>
              </w:rPr>
              <w:t xml:space="preserve">romises, </w:t>
            </w:r>
            <w:r w:rsidR="0030332B" w:rsidRPr="0030332B">
              <w:rPr>
                <w:bCs/>
                <w:color w:val="000000"/>
                <w:spacing w:val="4"/>
                <w:lang w:val="es-ES_tradnl"/>
              </w:rPr>
              <w:t>RxJS</w:t>
            </w:r>
          </w:p>
          <w:p w14:paraId="7D446207" w14:textId="77777777" w:rsidR="00626671" w:rsidRPr="00CE5FAF" w:rsidRDefault="00626671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Html5, </w:t>
            </w:r>
            <w:r w:rsidR="00C613A3" w:rsidRPr="00CE5FAF">
              <w:rPr>
                <w:rStyle w:val="EstiloArial11pt"/>
                <w:lang w:val="en-US"/>
              </w:rPr>
              <w:t>LESS</w:t>
            </w:r>
            <w:r w:rsidR="00C372A6" w:rsidRPr="00CE5FAF">
              <w:rPr>
                <w:rStyle w:val="EstiloArial11pt"/>
                <w:lang w:val="en-US"/>
              </w:rPr>
              <w:t>, S</w:t>
            </w:r>
            <w:r w:rsidR="009B15F3" w:rsidRPr="00CE5FAF">
              <w:rPr>
                <w:rStyle w:val="EstiloArial11pt"/>
                <w:lang w:val="en-US"/>
              </w:rPr>
              <w:t>ass</w:t>
            </w:r>
            <w:r w:rsidR="00A577E6" w:rsidRPr="00CE5FAF">
              <w:rPr>
                <w:rStyle w:val="EstiloArial11pt"/>
                <w:lang w:val="en-US"/>
              </w:rPr>
              <w:t>,</w:t>
            </w:r>
            <w:r w:rsidR="009B15F3" w:rsidRPr="00CE5FAF">
              <w:rPr>
                <w:rStyle w:val="EstiloArial11pt"/>
                <w:lang w:val="en-US"/>
              </w:rPr>
              <w:t xml:space="preserve"> </w:t>
            </w:r>
            <w:r w:rsidR="00C372A6" w:rsidRPr="00CE5FAF">
              <w:rPr>
                <w:rStyle w:val="EstiloArial11pt"/>
                <w:lang w:val="en-US"/>
              </w:rPr>
              <w:t>C</w:t>
            </w:r>
            <w:r w:rsidRPr="00CE5FAF">
              <w:rPr>
                <w:rStyle w:val="EstiloArial11pt"/>
                <w:lang w:val="en-US"/>
              </w:rPr>
              <w:t>ss3</w:t>
            </w:r>
            <w:r w:rsidR="00235057">
              <w:rPr>
                <w:rStyle w:val="EstiloArial11pt"/>
                <w:lang w:val="en-US"/>
              </w:rPr>
              <w:t>, B</w:t>
            </w:r>
            <w:r w:rsidR="00A577E6" w:rsidRPr="00CE5FAF">
              <w:rPr>
                <w:rStyle w:val="EstiloArial11pt"/>
                <w:lang w:val="en-US"/>
              </w:rPr>
              <w:t>ootstrap</w:t>
            </w:r>
            <w:r w:rsidR="005230CD" w:rsidRPr="00CE5FAF">
              <w:rPr>
                <w:rStyle w:val="EstiloArial11pt"/>
                <w:lang w:val="en-US"/>
              </w:rPr>
              <w:t>.</w:t>
            </w:r>
          </w:p>
          <w:p w14:paraId="7AFDC176" w14:textId="1768002F" w:rsidR="00C31A49" w:rsidRPr="00CE5FAF" w:rsidRDefault="00626671" w:rsidP="00A90F34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RESTFul</w:t>
            </w:r>
            <w:r w:rsidR="00520FBE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 xml:space="preserve">web </w:t>
            </w:r>
            <w:r w:rsidR="009B15F3" w:rsidRPr="00CE5FAF">
              <w:rPr>
                <w:rStyle w:val="EstiloArial11pt"/>
                <w:lang w:val="en-US"/>
              </w:rPr>
              <w:t>services</w:t>
            </w:r>
            <w:r w:rsidR="00DB596B" w:rsidRPr="00CE5FAF">
              <w:rPr>
                <w:rStyle w:val="EstiloArial11pt"/>
                <w:lang w:val="en-US"/>
              </w:rPr>
              <w:br/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Webcomponents</w:t>
            </w:r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SPA</w:t>
            </w:r>
          </w:p>
          <w:p w14:paraId="139711D4" w14:textId="77777777" w:rsidR="00C31A49" w:rsidRPr="00CE5FAF" w:rsidRDefault="00ED3BC0" w:rsidP="00FD1E79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Continuous I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ntegration</w:t>
            </w:r>
            <w:r w:rsidR="00C31A49" w:rsidRPr="00CE5FAF">
              <w:rPr>
                <w:rStyle w:val="EstiloEstiloArial11ptNegrita"/>
                <w:lang w:val="en-US"/>
              </w:rPr>
              <w:br/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Jenkins, Node, Gulp, Grunt, B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ower</w:t>
            </w:r>
          </w:p>
          <w:p w14:paraId="2593ADA9" w14:textId="77777777" w:rsidR="00DB596B" w:rsidRPr="00CE5FAF" w:rsidRDefault="00DB596B" w:rsidP="00C31A49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2D79F65A" w14:textId="711A8FCB" w:rsidR="00DB596B" w:rsidRPr="00CE5FAF" w:rsidRDefault="00DB596B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>Sublime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Pr="00F44A54">
              <w:rPr>
                <w:rStyle w:val="EstiloArial11pt"/>
                <w:b/>
                <w:lang w:val="en-US"/>
              </w:rPr>
              <w:t>Webstorm</w:t>
            </w:r>
            <w:r w:rsidRPr="00CE5FAF">
              <w:rPr>
                <w:rStyle w:val="EstiloArial11pt"/>
                <w:lang w:val="en-US"/>
              </w:rPr>
              <w:t xml:space="preserve">, Eclipse, jsHint, </w:t>
            </w:r>
            <w:r w:rsidR="00DE52B1" w:rsidRPr="00CE5FAF">
              <w:rPr>
                <w:rStyle w:val="EstiloArial11pt"/>
                <w:lang w:val="en-US"/>
              </w:rPr>
              <w:t xml:space="preserve">Unix </w:t>
            </w:r>
            <w:r w:rsidRPr="00CE5FAF">
              <w:rPr>
                <w:rStyle w:val="EstiloArial11pt"/>
                <w:lang w:val="en-US"/>
              </w:rPr>
              <w:t>Terminal</w:t>
            </w:r>
            <w:r w:rsidR="00327D6D">
              <w:rPr>
                <w:rStyle w:val="EstiloArial11pt"/>
                <w:lang w:val="en-US"/>
              </w:rPr>
              <w:t xml:space="preserve">, </w:t>
            </w:r>
            <w:r w:rsidR="00327D6D" w:rsidRPr="00CE5FAF">
              <w:rPr>
                <w:rStyle w:val="EstiloArial11pt"/>
                <w:lang w:val="en-US"/>
              </w:rPr>
              <w:t>Photoshop</w:t>
            </w:r>
          </w:p>
          <w:p w14:paraId="21B20D2A" w14:textId="0EFA51CE" w:rsidR="00911E66" w:rsidRPr="00CE5FAF" w:rsidRDefault="00DB596B" w:rsidP="00327D6D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F44A54">
              <w:rPr>
                <w:rStyle w:val="EstiloArial11pt"/>
                <w:b/>
                <w:lang w:val="en-US"/>
              </w:rPr>
              <w:t xml:space="preserve">Git </w:t>
            </w:r>
            <w:r w:rsidRPr="00CE5FAF">
              <w:rPr>
                <w:rStyle w:val="EstiloArial11pt"/>
                <w:lang w:val="en-US"/>
              </w:rPr>
              <w:t>/ SVN</w:t>
            </w:r>
          </w:p>
          <w:p w14:paraId="46AFCFC9" w14:textId="77777777" w:rsidR="00DB596B" w:rsidRPr="00CE5FAF" w:rsidRDefault="00DB596B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61C32F74" w14:textId="77777777" w:rsidR="00DB596B" w:rsidRPr="00CE5FAF" w:rsidRDefault="00084819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Java, Phyton</w:t>
            </w:r>
            <w:r w:rsidR="00DB596B" w:rsidRPr="00CE5FAF">
              <w:rPr>
                <w:rStyle w:val="EstiloEstiloArial11ptNegrita"/>
                <w:b w:val="0"/>
                <w:lang w:val="en-US"/>
              </w:rPr>
              <w:t>,</w:t>
            </w:r>
            <w:r w:rsidR="005230CD" w:rsidRPr="00CE5FAF">
              <w:rPr>
                <w:rStyle w:val="EstiloEstiloArial11ptNegrita"/>
                <w:b w:val="0"/>
                <w:lang w:val="en-US"/>
              </w:rPr>
              <w:t xml:space="preserve"> </w:t>
            </w:r>
            <w:r w:rsidR="00FA26D0" w:rsidRPr="00CE5FAF">
              <w:rPr>
                <w:rStyle w:val="EstiloEstiloArial11ptNegrita"/>
                <w:b w:val="0"/>
                <w:lang w:val="en-US"/>
              </w:rPr>
              <w:t>PHP</w:t>
            </w:r>
            <w:r w:rsidR="00125EC4"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="00DB596B" w:rsidRPr="00CE5FAF">
              <w:rPr>
                <w:rStyle w:val="EstiloArial11pt"/>
                <w:lang w:val="en-US"/>
              </w:rPr>
              <w:t>C, C++</w:t>
            </w:r>
          </w:p>
          <w:p w14:paraId="4DE400A1" w14:textId="516F082F" w:rsidR="00211EC7" w:rsidRPr="00911E66" w:rsidRDefault="00FA26D0" w:rsidP="005C1083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SQL,</w:t>
            </w:r>
            <w:r w:rsidR="00520FBE" w:rsidRPr="00CE5FAF">
              <w:rPr>
                <w:rStyle w:val="EstiloArial11pt"/>
                <w:lang w:val="en-US"/>
              </w:rPr>
              <w:t xml:space="preserve"> Parse,</w:t>
            </w:r>
            <w:r w:rsidR="00CC6549">
              <w:rPr>
                <w:rStyle w:val="EstiloArial11pt"/>
                <w:lang w:val="en-US"/>
              </w:rPr>
              <w:t xml:space="preserve"> Mongo,</w:t>
            </w:r>
            <w:r w:rsidR="00520FBE" w:rsidRPr="00CE5FAF">
              <w:rPr>
                <w:rStyle w:val="EstiloArial11pt"/>
                <w:lang w:val="en-US"/>
              </w:rPr>
              <w:t xml:space="preserve"> Firebase, MySQL</w:t>
            </w:r>
            <w:r w:rsidR="005230CD" w:rsidRPr="00CE5FAF">
              <w:rPr>
                <w:rStyle w:val="EstiloArial11pt"/>
                <w:lang w:val="en-US"/>
              </w:rPr>
              <w:t>, JSON</w:t>
            </w:r>
          </w:p>
        </w:tc>
      </w:tr>
      <w:tr w:rsidR="00C8015C" w:rsidRPr="00CE5FAF" w14:paraId="78B51824" w14:textId="77777777" w:rsidTr="0074093A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77777777" w:rsidR="00C8015C" w:rsidRPr="00CE5FAF" w:rsidRDefault="005F1ECE" w:rsidP="0074093A">
            <w:pPr>
              <w:pStyle w:val="EstiloDerecha"/>
              <w:rPr>
                <w:color w:val="FFFFFF"/>
                <w:lang w:val="en-US"/>
              </w:rPr>
            </w:pPr>
            <w:r w:rsidRPr="00CE5FAF">
              <w:rPr>
                <w:color w:val="FFFFFF"/>
                <w:lang w:val="en-US"/>
              </w:rPr>
              <w:t>Experience</w:t>
            </w:r>
          </w:p>
        </w:tc>
      </w:tr>
      <w:tr w:rsidR="00C8015C" w:rsidRPr="00CE5FAF" w14:paraId="4A023124" w14:textId="77777777" w:rsidTr="0074093A">
        <w:tc>
          <w:tcPr>
            <w:tcW w:w="5000" w:type="pct"/>
            <w:shd w:val="clear" w:color="auto" w:fill="auto"/>
          </w:tcPr>
          <w:p w14:paraId="566C16D6" w14:textId="77777777" w:rsidR="00A92558" w:rsidRPr="00CE5FAF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0BB4F007" w14:textId="5D34A3AA" w:rsidR="00A92558" w:rsidRPr="00CE5FAF" w:rsidRDefault="005F545D" w:rsidP="00163E27">
            <w:pPr>
              <w:spacing w:line="280" w:lineRule="exact"/>
              <w:ind w:left="284"/>
              <w:rPr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lastRenderedPageBreak/>
              <w:t xml:space="preserve">IT </w:t>
            </w:r>
            <w:r w:rsidR="00165AE7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Manager and </w:t>
            </w:r>
            <w:r w:rsidR="00D71E10" w:rsidRPr="00D71E10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Front End Software Engineer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br/>
            </w: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Stradivarius – INDITEX Group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</w:p>
          <w:p w14:paraId="3768FFAE" w14:textId="75ADCEF7" w:rsidR="00A92558" w:rsidRPr="00CE5FAF" w:rsidRDefault="005F545D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October 2011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– C</w:t>
            </w: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urren</w:t>
            </w:r>
            <w:r w:rsidR="004D215B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</w:t>
            </w:r>
          </w:p>
          <w:p w14:paraId="52258675" w14:textId="77777777" w:rsidR="00CC59B5" w:rsidRPr="00CE5FAF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</w:p>
          <w:p w14:paraId="04A424F4" w14:textId="77777777" w:rsidR="00475ABC" w:rsidRPr="00CE5FAF" w:rsidRDefault="00013772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</w:t>
            </w:r>
            <w:r w:rsidR="00163E27" w:rsidRPr="00CE5FAF">
              <w:rPr>
                <w:rStyle w:val="EstiloArial11pt"/>
                <w:lang w:val="en-US"/>
              </w:rPr>
              <w:t>ommerce</w:t>
            </w:r>
            <w:r w:rsidR="008307F9" w:rsidRPr="00CE5FAF">
              <w:rPr>
                <w:rStyle w:val="EstiloArial11pt"/>
                <w:lang w:val="en-US"/>
              </w:rPr>
              <w:t xml:space="preserve">: </w:t>
            </w:r>
            <w:r w:rsidR="00475ABC" w:rsidRPr="00CE5FAF">
              <w:rPr>
                <w:rStyle w:val="EstiloArial11pt"/>
                <w:lang w:val="en-US"/>
              </w:rPr>
              <w:t>www.stradivarius.com</w:t>
            </w:r>
            <w:r w:rsidR="00A125B7" w:rsidRPr="00CE5FAF">
              <w:rPr>
                <w:rStyle w:val="EstiloArial11pt"/>
                <w:lang w:val="en-US"/>
              </w:rPr>
              <w:t xml:space="preserve"> (more than 200.000 </w:t>
            </w:r>
            <w:r w:rsidR="000F59D1" w:rsidRPr="00CE5FAF">
              <w:rPr>
                <w:rStyle w:val="EstiloArial11pt"/>
                <w:lang w:val="en-US"/>
              </w:rPr>
              <w:t>visits</w:t>
            </w:r>
            <w:r w:rsidR="00A125B7" w:rsidRPr="00CE5FAF">
              <w:rPr>
                <w:rStyle w:val="EstiloArial11pt"/>
                <w:lang w:val="en-US"/>
              </w:rPr>
              <w:t xml:space="preserve"> per day)</w:t>
            </w:r>
          </w:p>
          <w:p w14:paraId="282A4E14" w14:textId="77777777" w:rsidR="005F545D" w:rsidRPr="00CE5FAF" w:rsidRDefault="00F81E9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a </w:t>
            </w:r>
            <w:r w:rsidR="005F545D" w:rsidRPr="00CE5FAF">
              <w:rPr>
                <w:rStyle w:val="EstiloArial11pt"/>
                <w:lang w:val="en-US"/>
              </w:rPr>
              <w:t>s</w:t>
            </w:r>
            <w:r w:rsidR="000F59D1">
              <w:rPr>
                <w:rStyle w:val="EstiloArial11pt"/>
                <w:lang w:val="en-US"/>
              </w:rPr>
              <w:t>crum team</w:t>
            </w:r>
          </w:p>
          <w:p w14:paraId="3DA87515" w14:textId="77777777" w:rsidR="00CC59B5" w:rsidRPr="00CE5FAF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Product Owner. Business requirements analysis, detailing user </w:t>
            </w:r>
            <w:r w:rsidR="00687D53" w:rsidRPr="00CE5FAF">
              <w:rPr>
                <w:rStyle w:val="EstiloArial11pt"/>
                <w:lang w:val="en-US"/>
              </w:rPr>
              <w:t>storie</w:t>
            </w:r>
            <w:r w:rsidR="000F59D1">
              <w:rPr>
                <w:rStyle w:val="EstiloArial11pt"/>
                <w:lang w:val="en-US"/>
              </w:rPr>
              <w:t>s and acceptance criteria</w:t>
            </w:r>
          </w:p>
          <w:p w14:paraId="02A06918" w14:textId="77777777" w:rsidR="00CC59B5" w:rsidRPr="00CE5FAF" w:rsidRDefault="00687D53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Outsourcing development</w:t>
            </w:r>
            <w:r w:rsidR="005F545D" w:rsidRPr="00CE5FAF">
              <w:rPr>
                <w:rStyle w:val="EstiloArial11pt"/>
                <w:lang w:val="en-US"/>
              </w:rPr>
              <w:t xml:space="preserve"> management</w:t>
            </w:r>
          </w:p>
          <w:p w14:paraId="5EEC759D" w14:textId="77777777" w:rsidR="00CC59B5" w:rsidRDefault="00CC59B5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Functional </w:t>
            </w:r>
            <w:r w:rsidR="005F545D" w:rsidRPr="00CE5FAF">
              <w:rPr>
                <w:rStyle w:val="EstiloArial11pt"/>
                <w:lang w:val="en-US"/>
              </w:rPr>
              <w:t>Software analysis</w:t>
            </w:r>
          </w:p>
          <w:p w14:paraId="2003A943" w14:textId="783584AC" w:rsidR="005C1083" w:rsidRPr="005C1083" w:rsidRDefault="005C1083" w:rsidP="005C1083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Front-End</w:t>
            </w:r>
            <w:r>
              <w:rPr>
                <w:rStyle w:val="EstiloArial11pt"/>
                <w:lang w:val="en-US"/>
              </w:rPr>
              <w:t xml:space="preserve"> Engineer</w:t>
            </w:r>
          </w:p>
          <w:p w14:paraId="3068F536" w14:textId="77777777" w:rsidR="005F545D" w:rsidRPr="00CE5FAF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Using JIRA and Confluence f</w:t>
            </w:r>
            <w:r w:rsidR="00687D53" w:rsidRPr="00CE5FAF">
              <w:rPr>
                <w:rStyle w:val="EstiloArial11pt"/>
                <w:lang w:val="en-US"/>
              </w:rPr>
              <w:t>or project management and also d</w:t>
            </w:r>
            <w:r w:rsidRPr="00CE5FAF">
              <w:rPr>
                <w:rStyle w:val="EstiloArial11pt"/>
                <w:lang w:val="en-US"/>
              </w:rPr>
              <w:t>evelop technical documentation</w:t>
            </w:r>
          </w:p>
          <w:p w14:paraId="4593D5AF" w14:textId="77777777" w:rsidR="00C8015C" w:rsidRPr="00CE5FAF" w:rsidRDefault="00C8015C" w:rsidP="00017DBE">
            <w:pPr>
              <w:pStyle w:val="EstiloDerecha"/>
              <w:rPr>
                <w:lang w:val="en-US"/>
              </w:rPr>
            </w:pPr>
          </w:p>
          <w:p w14:paraId="537975D6" w14:textId="77777777" w:rsidR="00DB596B" w:rsidRPr="00CE5FAF" w:rsidRDefault="00DB596B" w:rsidP="00017DBE">
            <w:pPr>
              <w:pStyle w:val="EstiloDerecha"/>
              <w:rPr>
                <w:lang w:val="en-US"/>
              </w:rPr>
            </w:pPr>
          </w:p>
          <w:p w14:paraId="75AA75B8" w14:textId="77777777" w:rsidR="00CC59B5" w:rsidRPr="00CE5FAF" w:rsidRDefault="00CC59B5" w:rsidP="00017DBE">
            <w:pPr>
              <w:pStyle w:val="EstiloDerecha"/>
              <w:rPr>
                <w:lang w:val="en-US"/>
              </w:rPr>
            </w:pPr>
          </w:p>
          <w:p w14:paraId="27731206" w14:textId="52827BEF" w:rsidR="00A92558" w:rsidRPr="00CE5FAF" w:rsidRDefault="00D71E10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Full-Stack Software</w:t>
            </w:r>
            <w:r w:rsidR="00A92558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04874587" w14:textId="77777777" w:rsidR="00C11420" w:rsidRPr="00CE5FAF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Numon</w:t>
            </w:r>
          </w:p>
          <w:p w14:paraId="5482FB3F" w14:textId="5823009A" w:rsidR="00C11420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June 2010 – October 2011</w:t>
            </w:r>
          </w:p>
          <w:p w14:paraId="3FED8A5C" w14:textId="77777777" w:rsidR="00C11420" w:rsidRPr="00CE5FAF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16E1C989" w14:textId="77777777" w:rsidR="00BF03AA" w:rsidRPr="00CE5FAF" w:rsidRDefault="000F59D1" w:rsidP="00BF03AA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Front and back development of a toy </w:t>
            </w:r>
            <w:r w:rsidR="00BF03AA" w:rsidRPr="00CE5FAF">
              <w:rPr>
                <w:rStyle w:val="EstiloArial11pt"/>
                <w:lang w:val="en-US"/>
              </w:rPr>
              <w:t>eCommerce</w:t>
            </w:r>
          </w:p>
          <w:p w14:paraId="6EFD45A3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Front: jquey, html and css.</w:t>
            </w:r>
          </w:p>
          <w:p w14:paraId="05657940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Back: php, mysql and phpmyadmin</w:t>
            </w:r>
          </w:p>
          <w:p w14:paraId="20E9499E" w14:textId="77777777" w:rsidR="00DB596B" w:rsidRPr="00CE5FAF" w:rsidRDefault="00013772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Ecommerce</w:t>
            </w:r>
            <w:r w:rsidR="00BF03AA" w:rsidRPr="00CE5FAF">
              <w:rPr>
                <w:rStyle w:val="EstiloArial11pt"/>
                <w:lang w:val="en-US"/>
              </w:rPr>
              <w:t xml:space="preserve">: http://www.hobbyjoguiba.com/ </w:t>
            </w:r>
          </w:p>
          <w:p w14:paraId="30BA032C" w14:textId="77777777" w:rsidR="00DB596B" w:rsidRPr="00CE5FAF" w:rsidRDefault="00DB596B" w:rsidP="00DB596B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</w:p>
          <w:p w14:paraId="6B18817A" w14:textId="77777777" w:rsidR="00FF7452" w:rsidRPr="00CE5FAF" w:rsidRDefault="00FF7452" w:rsidP="00A92558">
            <w:pPr>
              <w:pStyle w:val="EstiloDerecha"/>
              <w:rPr>
                <w:lang w:val="en-US"/>
              </w:rPr>
            </w:pPr>
          </w:p>
          <w:p w14:paraId="262C2500" w14:textId="77777777" w:rsidR="00163E27" w:rsidRPr="00CE5FAF" w:rsidRDefault="00163E27" w:rsidP="00A92558">
            <w:pPr>
              <w:pStyle w:val="EstiloDerecha"/>
              <w:rPr>
                <w:lang w:val="en-US"/>
              </w:rPr>
            </w:pPr>
          </w:p>
          <w:p w14:paraId="06943843" w14:textId="189F116E" w:rsidR="00DB596B" w:rsidRPr="00CE5FAF" w:rsidRDefault="00D71E10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Full-Stack Sofware</w:t>
            </w:r>
            <w:r w:rsidR="00DB596B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7F3F0BD9" w14:textId="77777777" w:rsidR="00DB596B" w:rsidRPr="00CE5FAF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La Factoria</w:t>
            </w:r>
          </w:p>
          <w:p w14:paraId="30B675CD" w14:textId="4A7745C8" w:rsidR="00DB596B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January 2006 – September 2009</w:t>
            </w:r>
          </w:p>
          <w:p w14:paraId="62D1F796" w14:textId="77777777"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2C142596" w14:textId="77777777" w:rsidR="00DB596B" w:rsidRPr="00CE5FAF" w:rsidRDefault="00687D53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 and ba</w:t>
            </w:r>
            <w:r w:rsidR="00163E27" w:rsidRPr="00CE5FAF">
              <w:rPr>
                <w:rStyle w:val="EstiloArial11pt"/>
                <w:lang w:val="en-US"/>
              </w:rPr>
              <w:t>ck development for</w:t>
            </w:r>
            <w:r w:rsidR="00A54C52">
              <w:rPr>
                <w:rStyle w:val="EstiloArial11pt"/>
                <w:lang w:val="en-US"/>
              </w:rPr>
              <w:t xml:space="preserve"> clients such as: Movistar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="00BF03AA" w:rsidRPr="00CE5FAF">
              <w:rPr>
                <w:rStyle w:val="EstiloArial11pt"/>
                <w:lang w:val="en-US"/>
              </w:rPr>
              <w:t xml:space="preserve">Grupo planeta, </w:t>
            </w:r>
            <w:r w:rsidRPr="00CE5FAF">
              <w:rPr>
                <w:rStyle w:val="EstiloArial11pt"/>
                <w:lang w:val="en-US"/>
              </w:rPr>
              <w:t>Generalitat de Catalunya</w:t>
            </w:r>
            <w:r w:rsidR="00BF03AA" w:rsidRPr="00CE5FAF">
              <w:rPr>
                <w:rStyle w:val="EstiloArial11pt"/>
                <w:lang w:val="en-US"/>
              </w:rPr>
              <w:t>.</w:t>
            </w:r>
          </w:p>
          <w:p w14:paraId="1BF2BB25" w14:textId="77777777" w:rsidR="00DB596B" w:rsidRPr="00CE5FAF" w:rsidRDefault="00DB596B" w:rsidP="00A92558">
            <w:pPr>
              <w:pStyle w:val="EstiloDerecha"/>
              <w:rPr>
                <w:lang w:val="en-US"/>
              </w:rPr>
            </w:pPr>
          </w:p>
        </w:tc>
      </w:tr>
    </w:tbl>
    <w:p w14:paraId="5123FC7B" w14:textId="77777777" w:rsidR="005D3DB7" w:rsidRPr="00CE5FAF" w:rsidRDefault="005D3DB7" w:rsidP="003C5E07">
      <w:pPr>
        <w:rPr>
          <w:lang w:val="en-US"/>
        </w:rPr>
      </w:pPr>
    </w:p>
    <w:sectPr w:rsidR="005D3DB7" w:rsidRPr="00CE5FAF" w:rsidSect="008009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D59BD" w14:textId="77777777" w:rsidR="009E566E" w:rsidRDefault="009E566E">
      <w:r>
        <w:separator/>
      </w:r>
    </w:p>
  </w:endnote>
  <w:endnote w:type="continuationSeparator" w:id="0">
    <w:p w14:paraId="753BC34E" w14:textId="77777777" w:rsidR="009E566E" w:rsidRDefault="009E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A3381" w14:textId="77777777" w:rsidR="00EF7EAC" w:rsidRDefault="00EF7EAC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3B40" w14:textId="77777777" w:rsidR="002D596B" w:rsidRDefault="002D596B" w:rsidP="00931B83">
    <w:pPr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6F4FB" w14:textId="77777777" w:rsidR="00EF7EAC" w:rsidRDefault="00EF7EA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CC711" w14:textId="77777777" w:rsidR="009E566E" w:rsidRDefault="009E566E">
      <w:r>
        <w:separator/>
      </w:r>
    </w:p>
  </w:footnote>
  <w:footnote w:type="continuationSeparator" w:id="0">
    <w:p w14:paraId="3763BB6B" w14:textId="77777777" w:rsidR="009E566E" w:rsidRDefault="009E56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4B7DC" w14:textId="77777777" w:rsidR="00EF7EAC" w:rsidRDefault="00EF7EA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43C1" w14:textId="68C4AEB2" w:rsidR="002D596B" w:rsidRPr="005F1ECE" w:rsidRDefault="002D596B" w:rsidP="00EF7EAC">
    <w:pPr>
      <w:pStyle w:val="Encabezado"/>
      <w:tabs>
        <w:tab w:val="clear" w:pos="8504"/>
        <w:tab w:val="right" w:pos="8364"/>
      </w:tabs>
      <w:ind w:right="140"/>
      <w:rPr>
        <w:color w:val="C0C0C0"/>
        <w:sz w:val="40"/>
        <w:szCs w:val="40"/>
        <w:lang w:val="en-US"/>
      </w:rPr>
    </w:pPr>
    <w:r>
      <w:rPr>
        <w:color w:val="C0C0C0"/>
        <w:sz w:val="40"/>
        <w:szCs w:val="40"/>
        <w:lang w:val="en-US"/>
      </w:rPr>
      <w:t>J</w:t>
    </w:r>
    <w:r w:rsidR="00EF7EAC">
      <w:rPr>
        <w:color w:val="C0C0C0"/>
        <w:sz w:val="40"/>
        <w:szCs w:val="40"/>
        <w:lang w:val="en-US"/>
      </w:rPr>
      <w:t>AMES SALA</w:t>
    </w:r>
  </w:p>
  <w:p w14:paraId="5BD03228" w14:textId="77777777" w:rsidR="002D596B" w:rsidRPr="005F1ECE" w:rsidRDefault="002D596B" w:rsidP="00EF7EAC">
    <w:pPr>
      <w:pStyle w:val="Encabezado"/>
      <w:tabs>
        <w:tab w:val="clear" w:pos="8504"/>
        <w:tab w:val="right" w:pos="8222"/>
      </w:tabs>
      <w:ind w:right="282"/>
      <w:rPr>
        <w:color w:val="C0C0C0"/>
        <w:spacing w:val="0"/>
        <w:sz w:val="18"/>
        <w:szCs w:val="18"/>
        <w:lang w:val="en-US"/>
      </w:rPr>
    </w:pPr>
    <w:r w:rsidRPr="005F1ECE">
      <w:rPr>
        <w:color w:val="C0C0C0"/>
        <w:spacing w:val="0"/>
        <w:sz w:val="18"/>
        <w:szCs w:val="18"/>
        <w:lang w:val="en-US"/>
      </w:rPr>
      <w:t>November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B0116" w14:textId="77777777" w:rsidR="00EF7EAC" w:rsidRDefault="00EF7EA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ABD6D2C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4FF2"/>
    <w:rsid w:val="00031CC8"/>
    <w:rsid w:val="000323F3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51E57"/>
    <w:rsid w:val="00156E16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E0227"/>
    <w:rsid w:val="00211EC7"/>
    <w:rsid w:val="0021347D"/>
    <w:rsid w:val="002165B5"/>
    <w:rsid w:val="00216BA0"/>
    <w:rsid w:val="00226B5D"/>
    <w:rsid w:val="0022752A"/>
    <w:rsid w:val="00235057"/>
    <w:rsid w:val="002510B5"/>
    <w:rsid w:val="00280D97"/>
    <w:rsid w:val="002877DD"/>
    <w:rsid w:val="002A7A74"/>
    <w:rsid w:val="002B27D6"/>
    <w:rsid w:val="002B56E5"/>
    <w:rsid w:val="002B6E8C"/>
    <w:rsid w:val="002C08E0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757A"/>
    <w:rsid w:val="00340472"/>
    <w:rsid w:val="00363E12"/>
    <w:rsid w:val="00370C83"/>
    <w:rsid w:val="003A2264"/>
    <w:rsid w:val="003A413B"/>
    <w:rsid w:val="003B07A4"/>
    <w:rsid w:val="003B636E"/>
    <w:rsid w:val="003C223A"/>
    <w:rsid w:val="003C5E07"/>
    <w:rsid w:val="00402F2D"/>
    <w:rsid w:val="00404256"/>
    <w:rsid w:val="00412ABF"/>
    <w:rsid w:val="00413DCD"/>
    <w:rsid w:val="00433A19"/>
    <w:rsid w:val="00445C64"/>
    <w:rsid w:val="004544F9"/>
    <w:rsid w:val="00457C74"/>
    <w:rsid w:val="00475ABC"/>
    <w:rsid w:val="004916D7"/>
    <w:rsid w:val="004919B1"/>
    <w:rsid w:val="004C19A5"/>
    <w:rsid w:val="004D0D8E"/>
    <w:rsid w:val="004D215B"/>
    <w:rsid w:val="004D340E"/>
    <w:rsid w:val="004E3EFD"/>
    <w:rsid w:val="004F43C1"/>
    <w:rsid w:val="0051085D"/>
    <w:rsid w:val="00516E8C"/>
    <w:rsid w:val="00520FBE"/>
    <w:rsid w:val="005230CD"/>
    <w:rsid w:val="005301FF"/>
    <w:rsid w:val="00534C62"/>
    <w:rsid w:val="00545099"/>
    <w:rsid w:val="0054618C"/>
    <w:rsid w:val="00550E82"/>
    <w:rsid w:val="0055483E"/>
    <w:rsid w:val="00555B5F"/>
    <w:rsid w:val="00570EF1"/>
    <w:rsid w:val="005818EE"/>
    <w:rsid w:val="00594103"/>
    <w:rsid w:val="005A1BAD"/>
    <w:rsid w:val="005A5E2A"/>
    <w:rsid w:val="005B1670"/>
    <w:rsid w:val="005B7E05"/>
    <w:rsid w:val="005C1083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63A6"/>
    <w:rsid w:val="00667017"/>
    <w:rsid w:val="006806AE"/>
    <w:rsid w:val="00687D53"/>
    <w:rsid w:val="0069326A"/>
    <w:rsid w:val="006936F3"/>
    <w:rsid w:val="006A105C"/>
    <w:rsid w:val="006B7F06"/>
    <w:rsid w:val="006E305E"/>
    <w:rsid w:val="006F4EAC"/>
    <w:rsid w:val="007166A3"/>
    <w:rsid w:val="00734EC8"/>
    <w:rsid w:val="0074093A"/>
    <w:rsid w:val="00740EF6"/>
    <w:rsid w:val="00751279"/>
    <w:rsid w:val="00754434"/>
    <w:rsid w:val="007829AE"/>
    <w:rsid w:val="00791C7E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B26"/>
    <w:rsid w:val="008307F9"/>
    <w:rsid w:val="00844489"/>
    <w:rsid w:val="00852285"/>
    <w:rsid w:val="00857A3B"/>
    <w:rsid w:val="00861401"/>
    <w:rsid w:val="00865042"/>
    <w:rsid w:val="00866B51"/>
    <w:rsid w:val="0087774C"/>
    <w:rsid w:val="00880C31"/>
    <w:rsid w:val="00891AF7"/>
    <w:rsid w:val="00894675"/>
    <w:rsid w:val="008D01CE"/>
    <w:rsid w:val="008D5E34"/>
    <w:rsid w:val="008E25DB"/>
    <w:rsid w:val="008F27B2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6EC"/>
    <w:rsid w:val="00971C55"/>
    <w:rsid w:val="00984119"/>
    <w:rsid w:val="0098477D"/>
    <w:rsid w:val="00985779"/>
    <w:rsid w:val="009A7145"/>
    <w:rsid w:val="009B15F3"/>
    <w:rsid w:val="009B1F62"/>
    <w:rsid w:val="009C1830"/>
    <w:rsid w:val="009E0F4C"/>
    <w:rsid w:val="009E566E"/>
    <w:rsid w:val="009F4858"/>
    <w:rsid w:val="00A02167"/>
    <w:rsid w:val="00A039C5"/>
    <w:rsid w:val="00A125B7"/>
    <w:rsid w:val="00A27A43"/>
    <w:rsid w:val="00A27A84"/>
    <w:rsid w:val="00A312E7"/>
    <w:rsid w:val="00A42859"/>
    <w:rsid w:val="00A52D82"/>
    <w:rsid w:val="00A54C52"/>
    <w:rsid w:val="00A577E6"/>
    <w:rsid w:val="00A63676"/>
    <w:rsid w:val="00A6680D"/>
    <w:rsid w:val="00A76C4A"/>
    <w:rsid w:val="00A852AA"/>
    <w:rsid w:val="00A90F34"/>
    <w:rsid w:val="00A92558"/>
    <w:rsid w:val="00AA1F35"/>
    <w:rsid w:val="00AA2D48"/>
    <w:rsid w:val="00AB2726"/>
    <w:rsid w:val="00AB5501"/>
    <w:rsid w:val="00AC71A7"/>
    <w:rsid w:val="00AD27A5"/>
    <w:rsid w:val="00B131D6"/>
    <w:rsid w:val="00B2504F"/>
    <w:rsid w:val="00B27D70"/>
    <w:rsid w:val="00B461FB"/>
    <w:rsid w:val="00B8123B"/>
    <w:rsid w:val="00B81B38"/>
    <w:rsid w:val="00B82295"/>
    <w:rsid w:val="00B931FB"/>
    <w:rsid w:val="00B95A4B"/>
    <w:rsid w:val="00BA2E47"/>
    <w:rsid w:val="00BA6845"/>
    <w:rsid w:val="00BC19EE"/>
    <w:rsid w:val="00BD36C1"/>
    <w:rsid w:val="00BF03AA"/>
    <w:rsid w:val="00BF76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44C"/>
    <w:rsid w:val="00C52822"/>
    <w:rsid w:val="00C5303C"/>
    <w:rsid w:val="00C613A3"/>
    <w:rsid w:val="00C65E24"/>
    <w:rsid w:val="00C71FD9"/>
    <w:rsid w:val="00C8015C"/>
    <w:rsid w:val="00C80370"/>
    <w:rsid w:val="00CC5018"/>
    <w:rsid w:val="00CC59B5"/>
    <w:rsid w:val="00CC6549"/>
    <w:rsid w:val="00CE5FAF"/>
    <w:rsid w:val="00CF24B3"/>
    <w:rsid w:val="00CF6855"/>
    <w:rsid w:val="00D0177C"/>
    <w:rsid w:val="00D039A5"/>
    <w:rsid w:val="00D050F6"/>
    <w:rsid w:val="00D35661"/>
    <w:rsid w:val="00D45E77"/>
    <w:rsid w:val="00D47F86"/>
    <w:rsid w:val="00D71E10"/>
    <w:rsid w:val="00D728E3"/>
    <w:rsid w:val="00D761B0"/>
    <w:rsid w:val="00D94656"/>
    <w:rsid w:val="00DB596B"/>
    <w:rsid w:val="00DE52B1"/>
    <w:rsid w:val="00DF3A08"/>
    <w:rsid w:val="00E02635"/>
    <w:rsid w:val="00E05891"/>
    <w:rsid w:val="00E07B55"/>
    <w:rsid w:val="00E160EB"/>
    <w:rsid w:val="00E16FBA"/>
    <w:rsid w:val="00E2096D"/>
    <w:rsid w:val="00E31E4F"/>
    <w:rsid w:val="00E358CD"/>
    <w:rsid w:val="00E42759"/>
    <w:rsid w:val="00E4518D"/>
    <w:rsid w:val="00E510C4"/>
    <w:rsid w:val="00E53197"/>
    <w:rsid w:val="00E741CE"/>
    <w:rsid w:val="00E86AC8"/>
    <w:rsid w:val="00E90F06"/>
    <w:rsid w:val="00EA4E87"/>
    <w:rsid w:val="00EA7304"/>
    <w:rsid w:val="00EB0AA5"/>
    <w:rsid w:val="00EC64B6"/>
    <w:rsid w:val="00ED0DB9"/>
    <w:rsid w:val="00ED274A"/>
    <w:rsid w:val="00ED3BC0"/>
    <w:rsid w:val="00EE6515"/>
    <w:rsid w:val="00EE651A"/>
    <w:rsid w:val="00EF58A2"/>
    <w:rsid w:val="00EF7618"/>
    <w:rsid w:val="00EF7EAC"/>
    <w:rsid w:val="00F024BE"/>
    <w:rsid w:val="00F02D95"/>
    <w:rsid w:val="00F04A63"/>
    <w:rsid w:val="00F235D4"/>
    <w:rsid w:val="00F44A54"/>
    <w:rsid w:val="00F4541C"/>
    <w:rsid w:val="00F666B6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2D0D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Encabezado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Piedepgina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ipervnculo">
    <w:name w:val="Hyperlink"/>
    <w:rsid w:val="002165B5"/>
    <w:rPr>
      <w:color w:val="0000FF"/>
      <w:u w:val="single"/>
    </w:rPr>
  </w:style>
  <w:style w:type="character" w:customStyle="1" w:styleId="Ttulo1Car">
    <w:name w:val="Título 1 Car"/>
    <w:link w:val="Ttulo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  <w:style w:type="paragraph" w:styleId="Prrafodelista">
    <w:name w:val="List Paragraph"/>
    <w:basedOn w:val="Normal"/>
    <w:uiPriority w:val="34"/>
    <w:qFormat/>
    <w:rsid w:val="00A9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umesalatantinya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2016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Usuario de Microsoft Office</cp:lastModifiedBy>
  <cp:revision>8</cp:revision>
  <cp:lastPrinted>2015-11-10T11:17:00Z</cp:lastPrinted>
  <dcterms:created xsi:type="dcterms:W3CDTF">2015-11-10T11:17:00Z</dcterms:created>
  <dcterms:modified xsi:type="dcterms:W3CDTF">2015-11-11T10:09:00Z</dcterms:modified>
</cp:coreProperties>
</file>