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A0" w:firstRow="1" w:lastRow="0" w:firstColumn="1" w:lastColumn="0" w:noHBand="0" w:noVBand="0"/>
      </w:tblPr>
      <w:tblGrid>
        <w:gridCol w:w="8720"/>
      </w:tblGrid>
      <w:tr w:rsidR="005D3DB7" w:rsidRPr="00CE5FAF" w14:paraId="2A2CA318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07F702A2" w14:textId="77777777" w:rsidR="005D3DB7" w:rsidRPr="00CE5FAF" w:rsidRDefault="000323F3" w:rsidP="006A105C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JAMES SALA</w:t>
            </w:r>
          </w:p>
        </w:tc>
      </w:tr>
      <w:tr w:rsidR="005D3DB7" w:rsidRPr="00CE5FAF" w14:paraId="27B440ED" w14:textId="77777777" w:rsidTr="008F0FBE">
        <w:tc>
          <w:tcPr>
            <w:tcW w:w="5000" w:type="pct"/>
            <w:shd w:val="clear" w:color="auto" w:fill="auto"/>
          </w:tcPr>
          <w:p w14:paraId="0D79A9F0" w14:textId="77777777" w:rsidR="00AA2D48" w:rsidRPr="00CE5FAF" w:rsidRDefault="00AA2D48" w:rsidP="00AA2D48">
            <w:pPr>
              <w:rPr>
                <w:lang w:val="en-US"/>
              </w:rPr>
            </w:pPr>
          </w:p>
          <w:p w14:paraId="0F7903FA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Pau</w:t>
            </w:r>
            <w:r w:rsidR="00AA2D48" w:rsidRPr="00CE5FAF">
              <w:rPr>
                <w:rStyle w:val="EstiloArial11pt"/>
                <w:lang w:val="en-US"/>
              </w:rPr>
              <w:t xml:space="preserve"> </w:t>
            </w:r>
            <w:r w:rsidRPr="00CE5FAF">
              <w:rPr>
                <w:rStyle w:val="EstiloArial11pt"/>
                <w:lang w:val="en-US"/>
              </w:rPr>
              <w:t>Caslas 44 Sant Joan</w:t>
            </w:r>
            <w:r w:rsidR="00AA2D48" w:rsidRPr="00CE5FAF">
              <w:rPr>
                <w:rStyle w:val="EstiloArial11pt"/>
                <w:lang w:val="en-US"/>
              </w:rPr>
              <w:t>.</w:t>
            </w:r>
            <w:r w:rsidRPr="00CE5FAF">
              <w:rPr>
                <w:rStyle w:val="EstiloArial11pt"/>
                <w:lang w:val="en-US"/>
              </w:rPr>
              <w:t xml:space="preserve"> Barcelona</w:t>
            </w:r>
            <w:r w:rsidR="00FA26D0" w:rsidRPr="00CE5FAF">
              <w:rPr>
                <w:rStyle w:val="EstiloArial11pt"/>
                <w:lang w:val="en-US"/>
              </w:rPr>
              <w:t>,</w:t>
            </w:r>
            <w:r w:rsidRPr="00CE5FAF">
              <w:rPr>
                <w:rStyle w:val="EstiloArial11pt"/>
                <w:lang w:val="en-US"/>
              </w:rPr>
              <w:t xml:space="preserve"> Spain</w:t>
            </w:r>
          </w:p>
          <w:p w14:paraId="309A529B" w14:textId="77777777" w:rsidR="00AA2D48" w:rsidRPr="00CE5FAF" w:rsidRDefault="005E6D0F" w:rsidP="00FD1E79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+34 </w:t>
            </w:r>
            <w:r w:rsidR="00861401" w:rsidRPr="00CE5FAF">
              <w:rPr>
                <w:rStyle w:val="EstiloArial11pt"/>
                <w:lang w:val="en-US"/>
              </w:rPr>
              <w:t>609254370</w:t>
            </w:r>
          </w:p>
          <w:p w14:paraId="2B5FD469" w14:textId="77777777" w:rsidR="00C5303C" w:rsidRPr="00CE5FAF" w:rsidRDefault="00AD0252" w:rsidP="00FD1E79">
            <w:pPr>
              <w:ind w:left="284"/>
              <w:rPr>
                <w:rStyle w:val="EstiloArial11pt"/>
                <w:rFonts w:ascii="Times" w:hAnsi="Times"/>
                <w:color w:val="auto"/>
                <w:spacing w:val="0"/>
                <w:szCs w:val="20"/>
                <w:lang w:val="en-US" w:eastAsia="en-US"/>
              </w:rPr>
            </w:pPr>
            <w:hyperlink r:id="rId7" w:history="1">
              <w:r w:rsidR="005E6D0F" w:rsidRPr="00CE5FAF">
                <w:rPr>
                  <w:rStyle w:val="EstiloArial11pt"/>
                  <w:lang w:val="en-US"/>
                </w:rPr>
                <w:t>jaumesalatantinya@gmail.com</w:t>
              </w:r>
            </w:hyperlink>
            <w:r w:rsidR="005E6D0F" w:rsidRPr="00CE5FAF">
              <w:rPr>
                <w:rStyle w:val="EstiloArial11pt"/>
                <w:lang w:val="en-US"/>
              </w:rPr>
              <w:br/>
              <w:t>zaumes</w:t>
            </w:r>
            <w:r w:rsidR="006368DF" w:rsidRPr="00CE5FAF">
              <w:rPr>
                <w:rStyle w:val="EstiloArial11pt"/>
                <w:lang w:val="en-US"/>
              </w:rPr>
              <w:t xml:space="preserve"> (skype)</w:t>
            </w:r>
            <w:r w:rsidR="005E6D0F" w:rsidRPr="00CE5FAF">
              <w:rPr>
                <w:rStyle w:val="EstiloArial11pt"/>
                <w:lang w:val="en-US"/>
              </w:rPr>
              <w:br/>
            </w:r>
            <w:r w:rsidR="00520FBE" w:rsidRPr="00CE5FAF">
              <w:rPr>
                <w:rStyle w:val="EstiloArial11pt"/>
                <w:lang w:val="en-US"/>
              </w:rPr>
              <w:t>linkedin.com/in/jaumesalatantinya</w:t>
            </w:r>
            <w:r w:rsidR="00520FBE" w:rsidRPr="00CE5FAF">
              <w:rPr>
                <w:rStyle w:val="EstiloEstiloArial11ptAzulplido"/>
                <w:lang w:val="en-US"/>
              </w:rPr>
              <w:br/>
            </w:r>
            <w:r w:rsidR="005E6D0F" w:rsidRPr="00CE5FAF">
              <w:rPr>
                <w:rStyle w:val="EstiloArial11pt"/>
                <w:lang w:val="en-US"/>
              </w:rPr>
              <w:t>github.com/jaumesalatantinya</w:t>
            </w:r>
          </w:p>
          <w:p w14:paraId="16647A4B" w14:textId="77777777" w:rsidR="00017DBE" w:rsidRPr="00CE5FAF" w:rsidRDefault="00A6680D" w:rsidP="00E53197">
            <w:pPr>
              <w:rPr>
                <w:color w:val="C0C0C0"/>
                <w:lang w:val="en-US"/>
              </w:rPr>
            </w:pPr>
            <w:r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6C99E2AF" wp14:editId="669A31E8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-990600</wp:posOffset>
                  </wp:positionV>
                  <wp:extent cx="963295" cy="963295"/>
                  <wp:effectExtent l="0" t="0" r="1905" b="1905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11825652_10206360378344513_585478314223628907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1825652_10206360378344513_5854783142236289074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1810" r="11810" b="11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5DB" w:rsidRPr="00CE5FAF" w14:paraId="260C97C1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492B87FC" w14:textId="77777777" w:rsidR="008E25DB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SUMMARY</w:t>
            </w:r>
          </w:p>
        </w:tc>
      </w:tr>
      <w:tr w:rsidR="00C8015C" w:rsidRPr="00CE5FAF" w14:paraId="0ECED8C2" w14:textId="77777777" w:rsidTr="008F0FBE">
        <w:tc>
          <w:tcPr>
            <w:tcW w:w="5000" w:type="pct"/>
            <w:shd w:val="clear" w:color="auto" w:fill="auto"/>
          </w:tcPr>
          <w:p w14:paraId="4C268C59" w14:textId="77777777" w:rsidR="00CF6855" w:rsidRPr="00CE5FAF" w:rsidRDefault="00CF6855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DE305E0" w14:textId="209410DD" w:rsidR="001A5773" w:rsidRPr="00CE5FAF" w:rsidRDefault="00D35730" w:rsidP="00CE5FAF">
            <w:pPr>
              <w:tabs>
                <w:tab w:val="left" w:pos="8222"/>
              </w:tabs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I am a passionate full s</w:t>
            </w:r>
            <w:r w:rsidR="004B210A">
              <w:rPr>
                <w:rStyle w:val="EstiloArial11pt"/>
                <w:lang w:val="en-US"/>
              </w:rPr>
              <w:t>tack software engineer</w:t>
            </w:r>
            <w:r>
              <w:rPr>
                <w:rStyle w:val="EstiloArial11pt"/>
                <w:lang w:val="en-US"/>
              </w:rPr>
              <w:t xml:space="preserve"> with over 1</w:t>
            </w:r>
            <w:r w:rsidR="00823997">
              <w:rPr>
                <w:rStyle w:val="EstiloArial11pt"/>
                <w:lang w:val="en-US"/>
              </w:rPr>
              <w:t>0 years’</w:t>
            </w:r>
            <w:r>
              <w:rPr>
                <w:rStyle w:val="EstiloArial11pt"/>
                <w:lang w:val="en-US"/>
              </w:rPr>
              <w:t xml:space="preserve"> </w:t>
            </w:r>
            <w:r w:rsidR="00823997">
              <w:rPr>
                <w:rStyle w:val="EstiloArial11pt"/>
                <w:lang w:val="en-US"/>
              </w:rPr>
              <w:t xml:space="preserve">experience working on web development. </w:t>
            </w:r>
            <w:r w:rsidR="00CB7B91">
              <w:rPr>
                <w:rStyle w:val="EstiloArial11pt"/>
                <w:lang w:val="en-US"/>
              </w:rPr>
              <w:t xml:space="preserve">I’ve been working </w:t>
            </w:r>
            <w:r w:rsidR="00823997">
              <w:rPr>
                <w:rStyle w:val="EstiloArial11pt"/>
                <w:lang w:val="en-US"/>
              </w:rPr>
              <w:t xml:space="preserve">four </w:t>
            </w:r>
            <w:r w:rsidR="004B210A">
              <w:rPr>
                <w:rStyle w:val="EstiloArial11pt"/>
                <w:lang w:val="en-US"/>
              </w:rPr>
              <w:t>the last 4</w:t>
            </w:r>
            <w:r w:rsidR="00CB7B91">
              <w:rPr>
                <w:rStyle w:val="EstiloArial11pt"/>
                <w:lang w:val="en-US"/>
              </w:rPr>
              <w:t xml:space="preserve"> </w:t>
            </w:r>
            <w:r w:rsidR="004B210A">
              <w:rPr>
                <w:rStyle w:val="EstiloArial11pt"/>
                <w:lang w:val="en-US"/>
              </w:rPr>
              <w:t>years</w:t>
            </w:r>
            <w:r w:rsidR="00823997">
              <w:rPr>
                <w:rStyle w:val="EstiloArial11pt"/>
                <w:lang w:val="en-US"/>
              </w:rPr>
              <w:t xml:space="preserve"> as an IT M</w:t>
            </w:r>
            <w:r w:rsidR="004B210A">
              <w:rPr>
                <w:rStyle w:val="EstiloArial11pt"/>
                <w:lang w:val="en-US"/>
              </w:rPr>
              <w:t>anager</w:t>
            </w:r>
            <w:r w:rsidR="00823997">
              <w:rPr>
                <w:rStyle w:val="EstiloArial11pt"/>
                <w:lang w:val="en-US"/>
              </w:rPr>
              <w:t xml:space="preserve"> </w:t>
            </w:r>
            <w:r w:rsidR="004B210A">
              <w:rPr>
                <w:rStyle w:val="EstiloArial11pt"/>
                <w:lang w:val="en-US"/>
              </w:rPr>
              <w:t>and F</w:t>
            </w:r>
            <w:r w:rsidR="00823997">
              <w:rPr>
                <w:rStyle w:val="EstiloArial11pt"/>
                <w:lang w:val="en-US"/>
              </w:rPr>
              <w:t>ronte</w:t>
            </w:r>
            <w:r w:rsidR="004B210A">
              <w:rPr>
                <w:rStyle w:val="EstiloArial11pt"/>
                <w:lang w:val="en-US"/>
              </w:rPr>
              <w:t>nd Developer</w:t>
            </w:r>
            <w:r w:rsidR="00CB7B91">
              <w:rPr>
                <w:rStyle w:val="EstiloArial11pt"/>
                <w:lang w:val="en-US"/>
              </w:rPr>
              <w:t xml:space="preserve"> at S</w:t>
            </w:r>
            <w:r w:rsidR="00823997">
              <w:rPr>
                <w:rStyle w:val="EstiloArial11pt"/>
                <w:lang w:val="en-US"/>
              </w:rPr>
              <w:t>tradivarius.com (</w:t>
            </w:r>
            <w:r w:rsidR="004B210A">
              <w:rPr>
                <w:rStyle w:val="EstiloArial11pt"/>
                <w:lang w:val="en-US"/>
              </w:rPr>
              <w:t>INDITEX</w:t>
            </w:r>
            <w:r w:rsidR="00823997">
              <w:rPr>
                <w:rStyle w:val="EstiloArial11pt"/>
                <w:lang w:val="en-US"/>
              </w:rPr>
              <w:t>).</w:t>
            </w:r>
            <w:r w:rsidR="001A5773" w:rsidRPr="00CE5FAF">
              <w:rPr>
                <w:rStyle w:val="EstiloArial11pt"/>
                <w:lang w:val="en-US"/>
              </w:rPr>
              <w:t xml:space="preserve"> </w:t>
            </w:r>
            <w:r w:rsidR="007E1C65" w:rsidRPr="00CE5FAF">
              <w:rPr>
                <w:rStyle w:val="EstiloArial11pt"/>
                <w:lang w:val="en-US"/>
              </w:rPr>
              <w:t>I love clean code and</w:t>
            </w:r>
            <w:r w:rsidR="00A125B7" w:rsidRPr="00CE5FAF">
              <w:rPr>
                <w:rStyle w:val="EstiloArial11pt"/>
                <w:lang w:val="en-US"/>
              </w:rPr>
              <w:t xml:space="preserve"> keeping up-date with the latest technologies.</w:t>
            </w:r>
            <w:r w:rsidR="00971C55">
              <w:rPr>
                <w:rStyle w:val="EstiloArial11pt"/>
                <w:lang w:val="en-US"/>
              </w:rPr>
              <w:t xml:space="preserve"> I’m responsible,</w:t>
            </w:r>
            <w:r w:rsidR="00E160EB" w:rsidRPr="00E160EB">
              <w:rPr>
                <w:iCs/>
                <w:color w:val="000000"/>
                <w:spacing w:val="4"/>
                <w:lang w:val="en-GB"/>
              </w:rPr>
              <w:t xml:space="preserve"> collabor</w:t>
            </w:r>
            <w:r w:rsidR="006A05BF">
              <w:rPr>
                <w:iCs/>
                <w:color w:val="000000"/>
                <w:spacing w:val="4"/>
                <w:lang w:val="en-GB"/>
              </w:rPr>
              <w:t>ative</w:t>
            </w:r>
            <w:r w:rsidR="00E160EB" w:rsidRPr="00E160EB">
              <w:rPr>
                <w:iCs/>
                <w:color w:val="000000"/>
                <w:spacing w:val="4"/>
                <w:lang w:val="en-GB"/>
              </w:rPr>
              <w:t>.</w:t>
            </w:r>
          </w:p>
          <w:p w14:paraId="09655086" w14:textId="77777777" w:rsidR="00C8015C" w:rsidRPr="00CE5FAF" w:rsidRDefault="00C8015C" w:rsidP="00B81B38">
            <w:pPr>
              <w:spacing w:line="280" w:lineRule="exact"/>
              <w:rPr>
                <w:lang w:val="en-US"/>
              </w:rPr>
            </w:pPr>
          </w:p>
        </w:tc>
      </w:tr>
      <w:tr w:rsidR="00C8015C" w:rsidRPr="00CE5FAF" w14:paraId="2BDD1B68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305E472B" w14:textId="77777777" w:rsidR="00C8015C" w:rsidRPr="00CE5FAF" w:rsidRDefault="00FD1E79" w:rsidP="00FD1E79">
            <w:pPr>
              <w:pStyle w:val="EstiloDerecha"/>
              <w:rPr>
                <w:color w:val="FFFFFF"/>
                <w:sz w:val="18"/>
                <w:szCs w:val="18"/>
                <w:lang w:val="en-US"/>
              </w:rPr>
            </w:pPr>
            <w:r w:rsidRPr="00CE5FAF">
              <w:rPr>
                <w:color w:val="FFFFFF"/>
                <w:sz w:val="18"/>
                <w:szCs w:val="18"/>
                <w:lang w:val="en-US"/>
              </w:rPr>
              <w:t>HIGHLIGHTS</w:t>
            </w:r>
          </w:p>
        </w:tc>
      </w:tr>
      <w:tr w:rsidR="00C8015C" w:rsidRPr="00CE5FAF" w14:paraId="3EF90305" w14:textId="77777777" w:rsidTr="008F0FBE">
        <w:tc>
          <w:tcPr>
            <w:tcW w:w="5000" w:type="pct"/>
            <w:shd w:val="clear" w:color="auto" w:fill="auto"/>
          </w:tcPr>
          <w:p w14:paraId="5C713601" w14:textId="77777777" w:rsidR="00CF6855" w:rsidRPr="00CE5FAF" w:rsidRDefault="00CF6855" w:rsidP="00CF6855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7E319A4D" w14:textId="79397A49" w:rsidR="00412ABF" w:rsidRPr="00CE5FAF" w:rsidRDefault="00823997" w:rsidP="00823997">
            <w:pPr>
              <w:numPr>
                <w:ilvl w:val="0"/>
                <w:numId w:val="11"/>
              </w:numPr>
              <w:spacing w:line="280" w:lineRule="exact"/>
              <w:ind w:left="284" w:right="282" w:hanging="142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Bachelor of Science</w:t>
            </w:r>
            <w:r w:rsidR="005F545D" w:rsidRPr="00CE5FAF">
              <w:rPr>
                <w:rStyle w:val="EstiloArial11pt"/>
                <w:lang w:val="en-US"/>
              </w:rPr>
              <w:t xml:space="preserve">: </w:t>
            </w:r>
            <w:r w:rsidR="005F545D" w:rsidRPr="00CE5FAF">
              <w:rPr>
                <w:rStyle w:val="EstiloArial11pt"/>
                <w:b/>
                <w:lang w:val="en-US"/>
              </w:rPr>
              <w:t>Computer Engineering Degree</w:t>
            </w:r>
            <w:r w:rsidR="005F545D" w:rsidRPr="00CE5FAF">
              <w:rPr>
                <w:rStyle w:val="EstiloArial11pt"/>
                <w:lang w:val="en-US"/>
              </w:rPr>
              <w:t xml:space="preserve">. </w:t>
            </w:r>
            <w:r>
              <w:rPr>
                <w:rStyle w:val="EstiloArial11pt"/>
                <w:lang w:val="en-US"/>
              </w:rPr>
              <w:br/>
            </w:r>
            <w:r w:rsidR="005F545D" w:rsidRPr="00CE5FAF">
              <w:rPr>
                <w:rStyle w:val="EstiloArial11pt"/>
                <w:lang w:val="en-US"/>
              </w:rPr>
              <w:t>R</w:t>
            </w:r>
            <w:r w:rsidR="005230CD" w:rsidRPr="00CE5FAF">
              <w:rPr>
                <w:rStyle w:val="EstiloArial11pt"/>
                <w:lang w:val="en-US"/>
              </w:rPr>
              <w:t xml:space="preserve">amon Llull University </w:t>
            </w:r>
            <w:r w:rsidR="0069326A" w:rsidRPr="00CE5FAF">
              <w:rPr>
                <w:rStyle w:val="EstiloArial11pt"/>
                <w:lang w:val="en-US"/>
              </w:rPr>
              <w:t>Barcelona</w:t>
            </w:r>
            <w:r w:rsidRPr="00823997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 xml:space="preserve"> (1999-2003)</w:t>
            </w:r>
          </w:p>
          <w:p w14:paraId="4FF98949" w14:textId="372370F4" w:rsidR="00412ABF" w:rsidRPr="00CB7B91" w:rsidRDefault="00823997" w:rsidP="00CB7B91">
            <w:pPr>
              <w:numPr>
                <w:ilvl w:val="0"/>
                <w:numId w:val="11"/>
              </w:numPr>
              <w:spacing w:line="280" w:lineRule="exact"/>
              <w:ind w:left="284" w:right="282" w:hanging="142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Bachelor of Science</w:t>
            </w:r>
            <w:r w:rsidRPr="00CE5FAF">
              <w:rPr>
                <w:rStyle w:val="EstiloArial11pt"/>
                <w:lang w:val="en-US"/>
              </w:rPr>
              <w:t xml:space="preserve">: </w:t>
            </w:r>
            <w:r>
              <w:rPr>
                <w:rStyle w:val="EstiloArial11pt"/>
                <w:b/>
                <w:lang w:val="en-US"/>
              </w:rPr>
              <w:t>Multimedia</w:t>
            </w:r>
            <w:r w:rsidRPr="00CE5FAF">
              <w:rPr>
                <w:rStyle w:val="EstiloArial11pt"/>
                <w:b/>
                <w:lang w:val="en-US"/>
              </w:rPr>
              <w:t xml:space="preserve"> Engineering Degree</w:t>
            </w:r>
            <w:r w:rsidRPr="00CE5FAF">
              <w:rPr>
                <w:rStyle w:val="EstiloArial11pt"/>
                <w:lang w:val="en-US"/>
              </w:rPr>
              <w:t xml:space="preserve">. </w:t>
            </w:r>
            <w:r>
              <w:rPr>
                <w:rStyle w:val="EstiloArial11pt"/>
                <w:lang w:val="en-US"/>
              </w:rPr>
              <w:br/>
            </w:r>
            <w:r w:rsidRPr="00CE5FAF">
              <w:rPr>
                <w:rStyle w:val="EstiloArial11pt"/>
                <w:lang w:val="en-US"/>
              </w:rPr>
              <w:t>Ramon Llull University Barcelona</w:t>
            </w:r>
            <w:r>
              <w:rPr>
                <w:rStyle w:val="EstiloArial11pt"/>
                <w:lang w:val="en-US"/>
              </w:rPr>
              <w:t xml:space="preserve"> </w:t>
            </w:r>
            <w:r w:rsidRPr="00823997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(2003-2006)</w:t>
            </w:r>
          </w:p>
          <w:p w14:paraId="5D23D00F" w14:textId="77777777" w:rsidR="00823997" w:rsidRDefault="00823997" w:rsidP="00412ABF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233B2BCD" w14:textId="72351821" w:rsidR="00CB7B91" w:rsidRPr="006A05BF" w:rsidRDefault="00CB7B91" w:rsidP="00CB7B91">
            <w:pPr>
              <w:pStyle w:val="Prrafodelista"/>
              <w:numPr>
                <w:ilvl w:val="0"/>
                <w:numId w:val="11"/>
              </w:numPr>
              <w:spacing w:line="280" w:lineRule="exact"/>
              <w:ind w:left="284" w:right="282" w:hanging="142"/>
              <w:rPr>
                <w:rStyle w:val="EstiloArial11pt"/>
                <w:lang w:val="en-US"/>
              </w:rPr>
            </w:pPr>
            <w:r w:rsidRPr="006A05BF">
              <w:rPr>
                <w:rStyle w:val="EstiloArial11pt"/>
                <w:b/>
                <w:lang w:val="en-US"/>
              </w:rPr>
              <w:t>Ecommerce</w:t>
            </w:r>
            <w:r w:rsidR="003E2F84">
              <w:rPr>
                <w:rStyle w:val="EstiloArial11pt"/>
                <w:b/>
                <w:lang w:val="en-US"/>
              </w:rPr>
              <w:t>,</w:t>
            </w:r>
            <w:r w:rsidRPr="006A05BF">
              <w:rPr>
                <w:rStyle w:val="EstiloArial11pt"/>
                <w:lang w:val="en-US"/>
              </w:rPr>
              <w:t xml:space="preserve"> </w:t>
            </w:r>
            <w:r w:rsidRPr="00022883">
              <w:rPr>
                <w:rStyle w:val="EstiloArial11pt"/>
                <w:b/>
                <w:lang w:val="en-US"/>
              </w:rPr>
              <w:t>IBM Websphere Commerce</w:t>
            </w:r>
          </w:p>
          <w:p w14:paraId="3E0364B4" w14:textId="77777777" w:rsidR="00CB7B91" w:rsidRPr="00CE5FAF" w:rsidRDefault="00CB7B91" w:rsidP="00412ABF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4182D9D7" w14:textId="1EDF8054" w:rsidR="006A05BF" w:rsidRPr="006A05BF" w:rsidRDefault="00520FBE" w:rsidP="006A05BF">
            <w:pPr>
              <w:pStyle w:val="Prrafodelista"/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b/>
                <w:bCs/>
                <w:lang w:val="es-ES_tradnl"/>
              </w:rPr>
            </w:pPr>
            <w:r w:rsidRPr="006A05BF">
              <w:rPr>
                <w:rStyle w:val="EstiloArial11pt"/>
                <w:b/>
                <w:lang w:val="en-US"/>
              </w:rPr>
              <w:t>Angular</w:t>
            </w:r>
            <w:r w:rsidRPr="006A05BF">
              <w:rPr>
                <w:rStyle w:val="EstiloArial11pt"/>
                <w:lang w:val="en-US"/>
              </w:rPr>
              <w:t>,</w:t>
            </w:r>
            <w:r w:rsidR="00CB7B91">
              <w:rPr>
                <w:rStyle w:val="EstiloArial11pt"/>
                <w:lang w:val="en-US"/>
              </w:rPr>
              <w:t xml:space="preserve"> Angular 2</w:t>
            </w:r>
            <w:r w:rsidR="009E0F4C" w:rsidRPr="006A05BF">
              <w:rPr>
                <w:rStyle w:val="EstiloArial11pt"/>
                <w:lang w:val="en-US"/>
              </w:rPr>
              <w:t xml:space="preserve">, </w:t>
            </w:r>
            <w:r w:rsidR="009E0F4C" w:rsidRPr="00C471B4">
              <w:rPr>
                <w:rStyle w:val="EstiloArial11pt"/>
                <w:b/>
                <w:lang w:val="en-US"/>
              </w:rPr>
              <w:t>jQuery</w:t>
            </w:r>
            <w:r w:rsidR="006A05BF" w:rsidRPr="006A05BF">
              <w:rPr>
                <w:rStyle w:val="EstiloArial11pt"/>
                <w:lang w:val="en-US"/>
              </w:rPr>
              <w:br/>
            </w:r>
            <w:r w:rsidR="004B210A" w:rsidRPr="004B210A">
              <w:rPr>
                <w:rStyle w:val="EstiloArial11pt"/>
                <w:b/>
                <w:lang w:val="en-US"/>
              </w:rPr>
              <w:t>Javascript</w:t>
            </w:r>
            <w:r w:rsidR="004B210A">
              <w:rPr>
                <w:rStyle w:val="EstiloArial11pt"/>
                <w:lang w:val="en-US"/>
              </w:rPr>
              <w:t>,</w:t>
            </w:r>
            <w:r w:rsidR="004B210A" w:rsidRPr="006A05BF">
              <w:rPr>
                <w:rStyle w:val="EstiloArial11pt"/>
                <w:b/>
                <w:lang w:val="en-US"/>
              </w:rPr>
              <w:t xml:space="preserve"> </w:t>
            </w:r>
            <w:r w:rsidR="006A05BF" w:rsidRPr="004B210A">
              <w:rPr>
                <w:rStyle w:val="EstiloArial11pt"/>
                <w:lang w:val="en-US"/>
              </w:rPr>
              <w:t>Typescript</w:t>
            </w:r>
            <w:r w:rsidR="006A05BF" w:rsidRPr="006A05BF">
              <w:rPr>
                <w:rStyle w:val="EstiloArial11pt"/>
                <w:lang w:val="en-US"/>
              </w:rPr>
              <w:t xml:space="preserve">, Promises, </w:t>
            </w:r>
            <w:r w:rsidR="006A05BF" w:rsidRPr="006A05BF">
              <w:rPr>
                <w:bCs/>
                <w:color w:val="000000"/>
                <w:spacing w:val="4"/>
                <w:lang w:val="es-ES_tradnl"/>
              </w:rPr>
              <w:t>RxJS</w:t>
            </w:r>
          </w:p>
          <w:p w14:paraId="53EBDD34" w14:textId="0679B342" w:rsidR="006A05BF" w:rsidRPr="00CE5FAF" w:rsidRDefault="00B91E72" w:rsidP="006A05BF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Html5, LESS, SASS, CSS</w:t>
            </w:r>
            <w:r w:rsidR="006A05BF" w:rsidRPr="00CE5FAF">
              <w:rPr>
                <w:rStyle w:val="EstiloArial11pt"/>
                <w:lang w:val="en-US"/>
              </w:rPr>
              <w:t>3</w:t>
            </w:r>
            <w:r w:rsidR="006A05BF">
              <w:rPr>
                <w:rStyle w:val="EstiloArial11pt"/>
                <w:lang w:val="en-US"/>
              </w:rPr>
              <w:t>, B</w:t>
            </w:r>
            <w:r w:rsidR="006A05BF" w:rsidRPr="00CE5FAF">
              <w:rPr>
                <w:rStyle w:val="EstiloArial11pt"/>
                <w:lang w:val="en-US"/>
              </w:rPr>
              <w:t>ootstrap.</w:t>
            </w:r>
          </w:p>
          <w:p w14:paraId="1A91F467" w14:textId="01724E6E" w:rsidR="006A05BF" w:rsidRPr="00CE5FAF" w:rsidRDefault="006A05BF" w:rsidP="006A05BF">
            <w:pPr>
              <w:spacing w:line="280" w:lineRule="exact"/>
              <w:ind w:left="284"/>
              <w:rPr>
                <w:rStyle w:val="EstiloEstiloArial11ptNegrita"/>
                <w:b w:val="0"/>
                <w:bCs w:val="0"/>
                <w:lang w:val="en-US"/>
              </w:rPr>
            </w:pPr>
            <w:r w:rsidRPr="00CE5FAF">
              <w:rPr>
                <w:rStyle w:val="EstiloArial11pt"/>
                <w:b/>
                <w:lang w:val="en-US"/>
              </w:rPr>
              <w:t>RESTFul</w:t>
            </w:r>
            <w:r w:rsidRPr="00CE5FAF">
              <w:rPr>
                <w:rStyle w:val="EstiloArial11pt"/>
                <w:lang w:val="en-US"/>
              </w:rPr>
              <w:t xml:space="preserve"> web services</w:t>
            </w:r>
            <w:r w:rsidRPr="00CE5FAF">
              <w:rPr>
                <w:rStyle w:val="EstiloArial11pt"/>
                <w:lang w:val="en-US"/>
              </w:rPr>
              <w:br/>
            </w:r>
            <w:r w:rsidRPr="00CE5FAF">
              <w:rPr>
                <w:rStyle w:val="EstiloEstiloArial11ptNegrita"/>
                <w:b w:val="0"/>
                <w:lang w:val="en-US"/>
              </w:rPr>
              <w:t>Webcomponents</w:t>
            </w:r>
            <w:r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, </w:t>
            </w:r>
            <w:r w:rsidRPr="00CE5FAF">
              <w:rPr>
                <w:rStyle w:val="EstiloEstiloArial11ptNegrita"/>
                <w:b w:val="0"/>
                <w:lang w:val="en-US"/>
              </w:rPr>
              <w:t>SPA</w:t>
            </w:r>
            <w:r>
              <w:rPr>
                <w:rStyle w:val="EstiloEstiloArial11ptNegrita"/>
                <w:b w:val="0"/>
                <w:lang w:val="en-US"/>
              </w:rPr>
              <w:br/>
            </w:r>
          </w:p>
          <w:p w14:paraId="4D09FAF0" w14:textId="306A5630" w:rsidR="006A05BF" w:rsidRPr="00CE5FAF" w:rsidRDefault="006A05BF" w:rsidP="006A05BF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EstiloArial11ptNegrita"/>
                <w:b w:val="0"/>
                <w:bCs w:val="0"/>
                <w:lang w:val="en-US"/>
              </w:rPr>
            </w:pPr>
            <w:r w:rsidRPr="00DF4279">
              <w:rPr>
                <w:rStyle w:val="EstiloEstiloArial11ptNegrita"/>
                <w:lang w:val="en-US"/>
              </w:rPr>
              <w:t>PHP</w:t>
            </w:r>
            <w:r w:rsidRPr="00CE5FAF">
              <w:rPr>
                <w:rStyle w:val="EstiloEstiloArial11ptNegrita"/>
                <w:b w:val="0"/>
                <w:bCs w:val="0"/>
                <w:lang w:val="en-US"/>
              </w:rPr>
              <w:t>,</w:t>
            </w:r>
            <w:r w:rsidR="00B91E72">
              <w:rPr>
                <w:rStyle w:val="EstiloEstiloArial11ptNegrita"/>
                <w:b w:val="0"/>
                <w:bCs w:val="0"/>
                <w:lang w:val="en-US"/>
              </w:rPr>
              <w:t xml:space="preserve"> Composer, Laravel,</w:t>
            </w:r>
            <w:r w:rsidRPr="00CE5FAF">
              <w:rPr>
                <w:rStyle w:val="EstiloEstiloArial11ptNegrita"/>
                <w:b w:val="0"/>
                <w:bCs w:val="0"/>
                <w:lang w:val="en-US"/>
              </w:rPr>
              <w:t xml:space="preserve"> </w:t>
            </w:r>
            <w:r w:rsidR="00DF4279" w:rsidRPr="00DF4279">
              <w:rPr>
                <w:rStyle w:val="EstiloArial11pt"/>
                <w:b/>
                <w:lang w:val="en-US"/>
              </w:rPr>
              <w:t>N</w:t>
            </w:r>
            <w:r w:rsidR="00DF4279">
              <w:rPr>
                <w:rStyle w:val="EstiloArial11pt"/>
                <w:b/>
                <w:lang w:val="en-US"/>
              </w:rPr>
              <w:t>ode</w:t>
            </w:r>
            <w:r w:rsidR="00DF4279">
              <w:rPr>
                <w:rStyle w:val="EstiloArial11pt"/>
                <w:lang w:val="en-US"/>
              </w:rPr>
              <w:t>, JAVA</w:t>
            </w:r>
          </w:p>
          <w:p w14:paraId="12ECB370" w14:textId="3E5E22EF" w:rsidR="006A05BF" w:rsidRPr="00CE5FAF" w:rsidRDefault="006A05BF" w:rsidP="006A05BF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SQL, Parse, MySQL, JSON</w:t>
            </w:r>
          </w:p>
          <w:p w14:paraId="44E99B31" w14:textId="77777777" w:rsidR="006A05BF" w:rsidRPr="00CB7B91" w:rsidRDefault="006A05BF" w:rsidP="00CB7B91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61DE77BE" w14:textId="2FC72C66" w:rsidR="00115088" w:rsidRPr="006A05BF" w:rsidRDefault="005230CD" w:rsidP="006A05BF">
            <w:pPr>
              <w:pStyle w:val="Prrafodelista"/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6A05BF">
              <w:rPr>
                <w:rStyle w:val="EstiloArial11pt"/>
                <w:b/>
                <w:bCs/>
                <w:lang w:val="en-US"/>
              </w:rPr>
              <w:t>Agile</w:t>
            </w:r>
            <w:r w:rsidRPr="006A05BF">
              <w:rPr>
                <w:rStyle w:val="EstiloArial11pt"/>
                <w:bCs/>
                <w:lang w:val="en-US"/>
              </w:rPr>
              <w:t xml:space="preserve"> Methodologies. K</w:t>
            </w:r>
            <w:r w:rsidR="00115088" w:rsidRPr="006A05BF">
              <w:rPr>
                <w:rStyle w:val="EstiloArial11pt"/>
                <w:bCs/>
                <w:lang w:val="en-US"/>
              </w:rPr>
              <w:t>a</w:t>
            </w:r>
            <w:r w:rsidR="00235057" w:rsidRPr="006A05BF">
              <w:rPr>
                <w:rStyle w:val="EstiloArial11pt"/>
                <w:bCs/>
                <w:lang w:val="en-US"/>
              </w:rPr>
              <w:t>nban, TDD, Extreme programing, B</w:t>
            </w:r>
            <w:r w:rsidR="00115088" w:rsidRPr="006A05BF">
              <w:rPr>
                <w:rStyle w:val="EstiloArial11pt"/>
                <w:bCs/>
                <w:lang w:val="en-US"/>
              </w:rPr>
              <w:t>urn-down</w:t>
            </w:r>
            <w:r w:rsidR="00156E16" w:rsidRPr="006A05BF">
              <w:rPr>
                <w:rStyle w:val="EstiloArial11pt"/>
                <w:bCs/>
                <w:lang w:val="en-US"/>
              </w:rPr>
              <w:t xml:space="preserve"> chart</w:t>
            </w:r>
          </w:p>
          <w:p w14:paraId="7819F619" w14:textId="77777777" w:rsidR="00FA26D0" w:rsidRPr="00CE5FAF" w:rsidRDefault="00FA26D0" w:rsidP="00B81B38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170304EF" w14:textId="77777777" w:rsidR="00DB596B" w:rsidRPr="00CE5FAF" w:rsidRDefault="00DB596B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JIRA</w:t>
            </w:r>
            <w:r w:rsidRPr="00CE5FAF">
              <w:rPr>
                <w:rStyle w:val="EstiloArial11pt"/>
                <w:lang w:val="en-US"/>
              </w:rPr>
              <w:t>, Confluence</w:t>
            </w:r>
          </w:p>
          <w:p w14:paraId="75B37D73" w14:textId="77777777" w:rsidR="006A0995" w:rsidRDefault="00125EC4" w:rsidP="006A0995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E42759">
              <w:rPr>
                <w:rStyle w:val="EstiloArial11pt"/>
                <w:b/>
                <w:lang w:val="en-US"/>
              </w:rPr>
              <w:t>Jasmine</w:t>
            </w:r>
            <w:r w:rsidRPr="00CE5FAF">
              <w:rPr>
                <w:rStyle w:val="EstiloArial11pt"/>
                <w:lang w:val="en-US"/>
              </w:rPr>
              <w:t>, Protractor, Karma, Robot framework, S</w:t>
            </w:r>
            <w:r w:rsidR="00DB596B" w:rsidRPr="00CE5FAF">
              <w:rPr>
                <w:rStyle w:val="EstiloArial11pt"/>
                <w:lang w:val="en-US"/>
              </w:rPr>
              <w:t>elenium</w:t>
            </w:r>
          </w:p>
          <w:p w14:paraId="77ABB3DC" w14:textId="77777777" w:rsidR="006A0995" w:rsidRPr="00CE5FAF" w:rsidRDefault="006A0995" w:rsidP="006A0995">
            <w:pPr>
              <w:spacing w:line="280" w:lineRule="exact"/>
              <w:rPr>
                <w:rStyle w:val="EstiloArial11pt"/>
                <w:lang w:val="en-US"/>
              </w:rPr>
            </w:pPr>
          </w:p>
          <w:p w14:paraId="1A9DC437" w14:textId="3AD2D1E2" w:rsidR="006A0995" w:rsidRPr="006A0995" w:rsidRDefault="006A0995" w:rsidP="006A0995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6A0995">
              <w:rPr>
                <w:rStyle w:val="EstiloArial11pt"/>
                <w:b/>
                <w:lang w:val="en-US"/>
              </w:rPr>
              <w:t>Sublime</w:t>
            </w:r>
            <w:r w:rsidRPr="006A0995">
              <w:rPr>
                <w:rStyle w:val="EstiloArial11pt"/>
                <w:lang w:val="en-US"/>
              </w:rPr>
              <w:t xml:space="preserve">, Eclipse, Unix Terminal, </w:t>
            </w:r>
            <w:r w:rsidRPr="006A0995">
              <w:rPr>
                <w:rStyle w:val="EstiloArial11pt"/>
                <w:b/>
                <w:lang w:val="en-US"/>
              </w:rPr>
              <w:t>Photoshop</w:t>
            </w:r>
            <w:r w:rsidRPr="006A0995">
              <w:rPr>
                <w:rStyle w:val="EstiloArial11pt"/>
                <w:lang w:val="en-US"/>
              </w:rPr>
              <w:t xml:space="preserve">, </w:t>
            </w:r>
            <w:r w:rsidRPr="006A0995">
              <w:rPr>
                <w:rStyle w:val="EstiloArial11pt"/>
                <w:b/>
                <w:lang w:val="en-US"/>
              </w:rPr>
              <w:t xml:space="preserve">Git, </w:t>
            </w:r>
            <w:r w:rsidRPr="006A0995">
              <w:rPr>
                <w:rStyle w:val="EstiloArial11pt"/>
                <w:lang w:val="en-US"/>
              </w:rPr>
              <w:t>SVN</w:t>
            </w:r>
          </w:p>
          <w:p w14:paraId="7AFDC176" w14:textId="77777777" w:rsidR="00C31A49" w:rsidRPr="00CE5FAF" w:rsidRDefault="00C31A49" w:rsidP="00DB596B">
            <w:pPr>
              <w:spacing w:line="280" w:lineRule="exact"/>
              <w:ind w:left="360"/>
              <w:rPr>
                <w:rStyle w:val="EstiloArial11pt"/>
                <w:lang w:val="en-US"/>
              </w:rPr>
            </w:pPr>
          </w:p>
          <w:p w14:paraId="73F3D7E8" w14:textId="77777777" w:rsidR="00C31A49" w:rsidRPr="00CE5FAF" w:rsidRDefault="00A52D82" w:rsidP="00FD1E79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Functional S</w:t>
            </w:r>
            <w:r w:rsidR="00C31A49" w:rsidRPr="00CE5FAF">
              <w:rPr>
                <w:rStyle w:val="EstiloArial11pt"/>
                <w:lang w:val="en-US"/>
              </w:rPr>
              <w:t>oftware Analysis</w:t>
            </w:r>
          </w:p>
          <w:p w14:paraId="6CAECBDA" w14:textId="77777777" w:rsidR="00C31A49" w:rsidRPr="00165AE7" w:rsidRDefault="00C31A49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165AE7">
              <w:rPr>
                <w:rStyle w:val="EstiloArial11pt"/>
                <w:b/>
                <w:lang w:val="en-US"/>
              </w:rPr>
              <w:t>Project leading</w:t>
            </w:r>
          </w:p>
          <w:p w14:paraId="08CF4BAE" w14:textId="708C1467" w:rsidR="00C31A49" w:rsidRPr="00CE5FAF" w:rsidRDefault="00F024BE" w:rsidP="00FD1E79">
            <w:pPr>
              <w:spacing w:line="280" w:lineRule="exact"/>
              <w:ind w:left="284"/>
              <w:rPr>
                <w:rStyle w:val="EstiloArial11pt"/>
                <w:b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Responsive Web D</w:t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>esign</w:t>
            </w:r>
            <w:r w:rsidR="006A05BF">
              <w:rPr>
                <w:rStyle w:val="EstiloEstiloArial11ptNegrita"/>
                <w:b w:val="0"/>
                <w:lang w:val="en-US"/>
              </w:rPr>
              <w:t xml:space="preserve">, 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Usability</w:t>
            </w:r>
          </w:p>
          <w:p w14:paraId="61CB435C" w14:textId="6011F0E0" w:rsidR="00FA26D0" w:rsidRPr="00CB7B91" w:rsidRDefault="00ED3BC0" w:rsidP="006A0995">
            <w:pPr>
              <w:spacing w:line="280" w:lineRule="exact"/>
              <w:ind w:left="284"/>
              <w:rPr>
                <w:rStyle w:val="EstiloArial11pt"/>
                <w:lang w:val="en-US"/>
              </w:rPr>
            </w:pPr>
            <w:r w:rsidRPr="00CE5FAF">
              <w:rPr>
                <w:rStyle w:val="EstiloEstiloArial11ptNegrita"/>
                <w:b w:val="0"/>
                <w:lang w:val="en-US"/>
              </w:rPr>
              <w:t>Continuous I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ntegration</w:t>
            </w:r>
            <w:r w:rsidR="00CB7B91">
              <w:rPr>
                <w:rStyle w:val="EstiloEstiloArial11ptNegrita"/>
                <w:lang w:val="en-US"/>
              </w:rPr>
              <w:t xml:space="preserve">. </w:t>
            </w:r>
            <w:r w:rsidR="00F56C9B">
              <w:rPr>
                <w:rStyle w:val="EstiloEstiloArial11ptNegrita"/>
                <w:b w:val="0"/>
                <w:lang w:val="en-US"/>
              </w:rPr>
              <w:t>Jenkins,</w:t>
            </w:r>
            <w:r w:rsidR="00125EC4" w:rsidRPr="00CE5FAF">
              <w:rPr>
                <w:rStyle w:val="EstiloEstiloArial11ptNegrita"/>
                <w:b w:val="0"/>
                <w:lang w:val="en-US"/>
              </w:rPr>
              <w:t xml:space="preserve"> Gulp, Grunt, B</w:t>
            </w:r>
            <w:r w:rsidR="00C31A49" w:rsidRPr="00CE5FAF">
              <w:rPr>
                <w:rStyle w:val="EstiloEstiloArial11ptNegrita"/>
                <w:b w:val="0"/>
                <w:lang w:val="en-US"/>
              </w:rPr>
              <w:t>ower</w:t>
            </w:r>
            <w:r w:rsidR="00FC206C">
              <w:rPr>
                <w:rStyle w:val="EstiloEstiloArial11ptNegrita"/>
                <w:b w:val="0"/>
                <w:lang w:val="en-US"/>
              </w:rPr>
              <w:t>, Maven</w:t>
            </w:r>
            <w:r w:rsidR="006A05BF" w:rsidRPr="00CB7B91">
              <w:rPr>
                <w:rStyle w:val="EstiloArial11pt"/>
                <w:lang w:val="en-US"/>
              </w:rPr>
              <w:br/>
            </w:r>
          </w:p>
          <w:p w14:paraId="4DE400A1" w14:textId="3974D451" w:rsidR="00211EC7" w:rsidRPr="00911E66" w:rsidRDefault="00520FBE" w:rsidP="002178D1">
            <w:pPr>
              <w:numPr>
                <w:ilvl w:val="0"/>
                <w:numId w:val="12"/>
              </w:numPr>
              <w:spacing w:line="280" w:lineRule="exact"/>
              <w:ind w:left="284" w:hanging="142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Clean Code</w:t>
            </w:r>
            <w:r w:rsidR="00335174">
              <w:rPr>
                <w:rStyle w:val="EstiloArial11pt"/>
                <w:lang w:val="en-US"/>
              </w:rPr>
              <w:t xml:space="preserve">, </w:t>
            </w:r>
            <w:r w:rsidR="00335174" w:rsidRPr="00335174">
              <w:rPr>
                <w:rStyle w:val="EstiloArial11pt"/>
                <w:lang w:val="en-US"/>
              </w:rPr>
              <w:t>Design patterns</w:t>
            </w:r>
          </w:p>
        </w:tc>
      </w:tr>
      <w:tr w:rsidR="00C8015C" w:rsidRPr="00CE5FAF" w14:paraId="78B51824" w14:textId="77777777" w:rsidTr="008F0FBE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71F5AB2F" w14:textId="77777777" w:rsidR="00C8015C" w:rsidRPr="00CE5FAF" w:rsidRDefault="005F1ECE" w:rsidP="0074093A">
            <w:pPr>
              <w:pStyle w:val="EstiloDerecha"/>
              <w:rPr>
                <w:color w:val="FFFFFF"/>
                <w:lang w:val="en-US"/>
              </w:rPr>
            </w:pPr>
            <w:r w:rsidRPr="00CE5FAF">
              <w:rPr>
                <w:color w:val="FFFFFF"/>
                <w:lang w:val="en-US"/>
              </w:rPr>
              <w:lastRenderedPageBreak/>
              <w:t>Experience</w:t>
            </w:r>
          </w:p>
        </w:tc>
      </w:tr>
      <w:tr w:rsidR="00C8015C" w:rsidRPr="00CE5FAF" w14:paraId="4A023124" w14:textId="77777777" w:rsidTr="008F0FBE">
        <w:tc>
          <w:tcPr>
            <w:tcW w:w="5000" w:type="pct"/>
            <w:shd w:val="clear" w:color="auto" w:fill="auto"/>
          </w:tcPr>
          <w:p w14:paraId="566C16D6" w14:textId="156823B4" w:rsidR="00A92558" w:rsidRPr="00CE5FAF" w:rsidRDefault="00A92558" w:rsidP="005F545D">
            <w:pPr>
              <w:pStyle w:val="EstiloDerecha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0BB4F007" w14:textId="63881A6D" w:rsidR="00A92558" w:rsidRPr="00CE5FAF" w:rsidRDefault="005F545D" w:rsidP="00163E27">
            <w:pPr>
              <w:spacing w:line="280" w:lineRule="exact"/>
              <w:ind w:left="284"/>
              <w:rPr>
                <w:color w:val="000000"/>
                <w:spacing w:val="4"/>
                <w:lang w:val="en-US"/>
              </w:rPr>
            </w:pPr>
            <w:r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IT </w:t>
            </w:r>
            <w:r w:rsidR="00165AE7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Manager and </w:t>
            </w:r>
            <w:r w:rsidR="006A6E54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Fronte</w:t>
            </w:r>
            <w:r w:rsidR="00D71E10" w:rsidRPr="00D71E10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nd Software Engineer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br/>
            </w: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Stradivarius – INDITEX Group</w:t>
            </w:r>
            <w:r w:rsidRPr="00CE5FAF"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</w:p>
          <w:p w14:paraId="3768FFAE" w14:textId="75ADCEF7" w:rsidR="00A92558" w:rsidRPr="00CE5FAF" w:rsidRDefault="005F545D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October 2011</w:t>
            </w:r>
            <w:r w:rsidR="00C11420"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– C</w:t>
            </w:r>
            <w:r w:rsidRPr="00CE5FAF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urren</w:t>
            </w:r>
            <w:r w:rsidR="004D215B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</w:t>
            </w:r>
          </w:p>
          <w:p w14:paraId="52258675" w14:textId="77777777" w:rsidR="00CC59B5" w:rsidRPr="00CE5FAF" w:rsidRDefault="00CC59B5" w:rsidP="00A92558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</w:pPr>
          </w:p>
          <w:p w14:paraId="7B56AF91" w14:textId="6B57B3AB" w:rsidR="006B07CB" w:rsidRDefault="00A00403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the </w:t>
            </w:r>
            <w:r w:rsidR="008F0FBE">
              <w:rPr>
                <w:rStyle w:val="EstiloArial11pt"/>
                <w:lang w:val="en-US"/>
              </w:rPr>
              <w:t xml:space="preserve">ecommerce </w:t>
            </w:r>
            <w:r>
              <w:rPr>
                <w:rStyle w:val="EstiloArial11pt"/>
                <w:lang w:val="en-US"/>
              </w:rPr>
              <w:t>IT</w:t>
            </w:r>
            <w:r w:rsidR="008F0FBE">
              <w:rPr>
                <w:rStyle w:val="EstiloArial11pt"/>
                <w:lang w:val="en-US"/>
              </w:rPr>
              <w:t xml:space="preserve"> </w:t>
            </w:r>
            <w:r>
              <w:rPr>
                <w:rStyle w:val="EstiloArial11pt"/>
                <w:lang w:val="en-US"/>
              </w:rPr>
              <w:t xml:space="preserve">department and also involved in </w:t>
            </w:r>
            <w:r w:rsidR="001E138F">
              <w:rPr>
                <w:rStyle w:val="EstiloArial11pt"/>
                <w:lang w:val="en-US"/>
              </w:rPr>
              <w:t>the front</w:t>
            </w:r>
            <w:r w:rsidR="004B210A">
              <w:rPr>
                <w:rStyle w:val="EstiloArial11pt"/>
                <w:lang w:val="en-US"/>
              </w:rPr>
              <w:t>end</w:t>
            </w:r>
            <w:r w:rsidR="001E138F">
              <w:rPr>
                <w:rStyle w:val="EstiloArial11pt"/>
                <w:lang w:val="en-US"/>
              </w:rPr>
              <w:t xml:space="preserve"> </w:t>
            </w:r>
            <w:r w:rsidR="00AD54F7">
              <w:rPr>
                <w:rStyle w:val="EstiloArial11pt"/>
                <w:lang w:val="en-US"/>
              </w:rPr>
              <w:t>development</w:t>
            </w:r>
            <w:r w:rsidR="00B065FF">
              <w:rPr>
                <w:rStyle w:val="EstiloArial11pt"/>
                <w:lang w:val="en-US"/>
              </w:rPr>
              <w:t xml:space="preserve"> of</w:t>
            </w:r>
            <w:r w:rsidR="00AD54F7">
              <w:rPr>
                <w:rStyle w:val="EstiloArial11pt"/>
                <w:lang w:val="en-US"/>
              </w:rPr>
              <w:t xml:space="preserve"> </w:t>
            </w:r>
            <w:r w:rsidR="006B07CB">
              <w:rPr>
                <w:rStyle w:val="EstiloArial11pt"/>
                <w:lang w:val="en-US"/>
              </w:rPr>
              <w:t>www.stradivarius.com.</w:t>
            </w:r>
          </w:p>
          <w:p w14:paraId="2AE5DD75" w14:textId="77777777" w:rsidR="008F0FBE" w:rsidRDefault="008F0FBE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5F6D9B7" w14:textId="1E94889B" w:rsidR="006B07CB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Stradivarius.com is one of the most </w:t>
            </w:r>
            <w:r w:rsidRPr="006B07CB">
              <w:rPr>
                <w:rStyle w:val="EstiloArial11pt"/>
                <w:lang w:val="en-US"/>
              </w:rPr>
              <w:t xml:space="preserve">successful </w:t>
            </w:r>
            <w:r w:rsidR="004B210A">
              <w:rPr>
                <w:rStyle w:val="EstiloArial11pt"/>
                <w:lang w:val="en-US"/>
              </w:rPr>
              <w:t xml:space="preserve">INDITEX </w:t>
            </w:r>
            <w:r>
              <w:rPr>
                <w:rStyle w:val="EstiloArial11pt"/>
                <w:lang w:val="en-US"/>
              </w:rPr>
              <w:t>retail ecommerce with more than 200.000 visits per day.</w:t>
            </w:r>
          </w:p>
          <w:p w14:paraId="4F6D9696" w14:textId="77777777" w:rsidR="008F0FBE" w:rsidRDefault="008F0FBE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66E77940" w14:textId="2E5591D4" w:rsidR="008F0FBE" w:rsidRDefault="00F17C61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Working closer with project manager to meet business </w:t>
            </w:r>
            <w:r w:rsidR="00A00403">
              <w:rPr>
                <w:rStyle w:val="EstiloArial11pt"/>
                <w:lang w:val="en-US"/>
              </w:rPr>
              <w:t>requirements</w:t>
            </w:r>
            <w:r w:rsidR="00AD54F7">
              <w:rPr>
                <w:rStyle w:val="EstiloArial11pt"/>
                <w:lang w:val="en-US"/>
              </w:rPr>
              <w:t xml:space="preserve">. </w:t>
            </w:r>
            <w:r w:rsidR="00F45020">
              <w:rPr>
                <w:rStyle w:val="EstiloArial11pt"/>
                <w:lang w:val="en-US"/>
              </w:rPr>
              <w:t>Providing</w:t>
            </w:r>
            <w:r w:rsidR="00AD54F7">
              <w:rPr>
                <w:rStyle w:val="EstiloArial11pt"/>
                <w:lang w:val="en-US"/>
              </w:rPr>
              <w:t xml:space="preserve"> </w:t>
            </w:r>
            <w:r w:rsidR="001E138F">
              <w:rPr>
                <w:rStyle w:val="EstiloArial11pt"/>
                <w:lang w:val="en-US"/>
              </w:rPr>
              <w:t xml:space="preserve">constant </w:t>
            </w:r>
            <w:r w:rsidR="00E64719">
              <w:rPr>
                <w:rStyle w:val="EstiloArial11pt"/>
                <w:lang w:val="en-US"/>
              </w:rPr>
              <w:t>tech and usability improvement,</w:t>
            </w:r>
            <w:r w:rsidR="006B07CB">
              <w:rPr>
                <w:rStyle w:val="EstiloArial11pt"/>
                <w:lang w:val="en-US"/>
              </w:rPr>
              <w:t xml:space="preserve"> and also performing as product owner</w:t>
            </w:r>
            <w:r w:rsidR="00F45020">
              <w:rPr>
                <w:rStyle w:val="EstiloArial11pt"/>
                <w:lang w:val="en-US"/>
              </w:rPr>
              <w:t>.</w:t>
            </w:r>
          </w:p>
          <w:p w14:paraId="43C49054" w14:textId="77777777" w:rsidR="008F0FBE" w:rsidRDefault="008F0FBE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03F06D33" w14:textId="4A2FE06B" w:rsidR="006B07CB" w:rsidRDefault="00B065FF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The front</w:t>
            </w:r>
            <w:r w:rsidR="00E64719">
              <w:rPr>
                <w:rStyle w:val="EstiloArial11pt"/>
                <w:lang w:val="en-US"/>
              </w:rPr>
              <w:t>end is</w:t>
            </w:r>
            <w:r w:rsidR="002D2D84">
              <w:rPr>
                <w:rStyle w:val="EstiloArial11pt"/>
                <w:lang w:val="en-US"/>
              </w:rPr>
              <w:t xml:space="preserve"> built around jQuery and the backend used </w:t>
            </w:r>
            <w:r w:rsidR="002D2D84" w:rsidRPr="002D2D84">
              <w:rPr>
                <w:rStyle w:val="EstiloArial11pt"/>
                <w:lang w:val="en-US"/>
              </w:rPr>
              <w:t>IBM WebSphere Commerce</w:t>
            </w:r>
            <w:r w:rsidR="00E64719">
              <w:rPr>
                <w:rStyle w:val="EstiloArial11pt"/>
                <w:lang w:val="en-US"/>
              </w:rPr>
              <w:t xml:space="preserve">. We used an </w:t>
            </w:r>
            <w:r w:rsidR="002D2D84">
              <w:rPr>
                <w:rStyle w:val="EstiloArial11pt"/>
                <w:lang w:val="en-US"/>
              </w:rPr>
              <w:t>API Rest</w:t>
            </w:r>
            <w:r w:rsidR="004B210A">
              <w:rPr>
                <w:rStyle w:val="EstiloArial11pt"/>
                <w:lang w:val="en-US"/>
              </w:rPr>
              <w:t xml:space="preserve"> Service to handle</w:t>
            </w:r>
            <w:r w:rsidR="002D2D84">
              <w:rPr>
                <w:rStyle w:val="EstiloArial11pt"/>
                <w:lang w:val="en-US"/>
              </w:rPr>
              <w:t xml:space="preserve"> requests </w:t>
            </w:r>
            <w:r w:rsidR="004B210A">
              <w:rPr>
                <w:rStyle w:val="EstiloArial11pt"/>
                <w:lang w:val="en-US"/>
              </w:rPr>
              <w:t xml:space="preserve">from front </w:t>
            </w:r>
            <w:r w:rsidR="002D2D84">
              <w:rPr>
                <w:rStyle w:val="EstiloArial11pt"/>
                <w:lang w:val="en-US"/>
              </w:rPr>
              <w:t>to the back</w:t>
            </w:r>
            <w:r w:rsidR="001E138F">
              <w:rPr>
                <w:rStyle w:val="EstiloArial11pt"/>
                <w:lang w:val="en-US"/>
              </w:rPr>
              <w:t xml:space="preserve"> and vices versa</w:t>
            </w:r>
            <w:r w:rsidR="002D2D84">
              <w:rPr>
                <w:rStyle w:val="EstiloArial11pt"/>
                <w:lang w:val="en-US"/>
              </w:rPr>
              <w:t xml:space="preserve">. </w:t>
            </w:r>
            <w:r w:rsidR="001E138F">
              <w:rPr>
                <w:rStyle w:val="EstiloArial11pt"/>
                <w:lang w:val="en-US"/>
              </w:rPr>
              <w:t xml:space="preserve">During my time at </w:t>
            </w:r>
            <w:r w:rsidR="00793B4B">
              <w:rPr>
                <w:rStyle w:val="EstiloArial11pt"/>
                <w:lang w:val="en-US"/>
              </w:rPr>
              <w:t>INDITEX</w:t>
            </w:r>
            <w:r w:rsidR="001E138F">
              <w:rPr>
                <w:rStyle w:val="EstiloArial11pt"/>
                <w:lang w:val="en-US"/>
              </w:rPr>
              <w:t>, w</w:t>
            </w:r>
            <w:r w:rsidR="002D2D84">
              <w:rPr>
                <w:rStyle w:val="EstiloArial11pt"/>
                <w:lang w:val="en-US"/>
              </w:rPr>
              <w:t xml:space="preserve">e </w:t>
            </w:r>
            <w:r w:rsidR="00E64719" w:rsidRPr="00E64719">
              <w:rPr>
                <w:rStyle w:val="EstiloArial11pt"/>
                <w:lang w:val="en-US"/>
              </w:rPr>
              <w:t>completely</w:t>
            </w:r>
            <w:r w:rsidR="00E64719">
              <w:rPr>
                <w:rStyle w:val="EstiloArial11pt"/>
                <w:lang w:val="en-US"/>
              </w:rPr>
              <w:t xml:space="preserve"> </w:t>
            </w:r>
            <w:r w:rsidR="001E138F">
              <w:rPr>
                <w:rStyle w:val="EstiloArial11pt"/>
                <w:lang w:val="en-US"/>
              </w:rPr>
              <w:t xml:space="preserve">redesign and rewrite all </w:t>
            </w:r>
            <w:r w:rsidR="00E64719">
              <w:rPr>
                <w:rStyle w:val="EstiloArial11pt"/>
                <w:lang w:val="en-US"/>
              </w:rPr>
              <w:t xml:space="preserve">Stradivarius </w:t>
            </w:r>
            <w:r w:rsidR="001E138F">
              <w:rPr>
                <w:rStyle w:val="EstiloArial11pt"/>
                <w:lang w:val="en-US"/>
              </w:rPr>
              <w:t>front</w:t>
            </w:r>
            <w:r w:rsidR="00B7024F">
              <w:rPr>
                <w:rStyle w:val="EstiloArial11pt"/>
                <w:lang w:val="en-US"/>
              </w:rPr>
              <w:t>end</w:t>
            </w:r>
            <w:r w:rsidR="00E64719">
              <w:rPr>
                <w:rStyle w:val="EstiloArial11pt"/>
                <w:lang w:val="en-US"/>
              </w:rPr>
              <w:t>.</w:t>
            </w:r>
            <w:r w:rsidR="001E138F">
              <w:rPr>
                <w:rStyle w:val="EstiloArial11pt"/>
                <w:lang w:val="en-US"/>
              </w:rPr>
              <w:t xml:space="preserve"> </w:t>
            </w:r>
            <w:r w:rsidR="00E64719">
              <w:rPr>
                <w:rStyle w:val="EstiloArial11pt"/>
                <w:lang w:val="en-US"/>
              </w:rPr>
              <w:t>We</w:t>
            </w:r>
            <w:r w:rsidR="00B7024F">
              <w:rPr>
                <w:rStyle w:val="EstiloArial11pt"/>
                <w:lang w:val="en-US"/>
              </w:rPr>
              <w:t xml:space="preserve"> made</w:t>
            </w:r>
            <w:r w:rsidR="001E138F">
              <w:rPr>
                <w:rStyle w:val="EstiloArial11pt"/>
                <w:lang w:val="en-US"/>
              </w:rPr>
              <w:t xml:space="preserve"> it responsive</w:t>
            </w:r>
            <w:r w:rsidR="00E64719">
              <w:rPr>
                <w:rStyle w:val="EstiloArial11pt"/>
                <w:lang w:val="en-US"/>
              </w:rPr>
              <w:t xml:space="preserve"> and adopted</w:t>
            </w:r>
            <w:r w:rsidR="00B05726">
              <w:rPr>
                <w:rStyle w:val="EstiloArial11pt"/>
                <w:lang w:val="en-US"/>
              </w:rPr>
              <w:t xml:space="preserve"> MVC model</w:t>
            </w:r>
            <w:r w:rsidR="001E138F">
              <w:rPr>
                <w:rStyle w:val="EstiloArial11pt"/>
                <w:lang w:val="en-US"/>
              </w:rPr>
              <w:t>.</w:t>
            </w:r>
          </w:p>
          <w:p w14:paraId="4A4CF485" w14:textId="77777777" w:rsidR="006B07CB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5AED3FA" w14:textId="1757A1CD" w:rsidR="00E64719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We use</w:t>
            </w:r>
            <w:r w:rsidR="004B210A">
              <w:rPr>
                <w:rStyle w:val="EstiloArial11pt"/>
                <w:lang w:val="en-US"/>
              </w:rPr>
              <w:t>d</w:t>
            </w:r>
            <w:r>
              <w:rPr>
                <w:rStyle w:val="EstiloArial11pt"/>
                <w:lang w:val="en-US"/>
              </w:rPr>
              <w:t xml:space="preserve"> scrum as software development</w:t>
            </w:r>
            <w:r>
              <w:t xml:space="preserve"> </w:t>
            </w:r>
            <w:r w:rsidRPr="006B07CB">
              <w:rPr>
                <w:rStyle w:val="EstiloArial11pt"/>
                <w:lang w:val="en-US"/>
              </w:rPr>
              <w:t>methodology</w:t>
            </w:r>
            <w:r>
              <w:rPr>
                <w:rStyle w:val="EstiloArial11pt"/>
                <w:lang w:val="en-US"/>
              </w:rPr>
              <w:t>.</w:t>
            </w:r>
            <w:r w:rsidR="00A03B7C">
              <w:rPr>
                <w:rStyle w:val="EstiloArial11pt"/>
                <w:lang w:val="en-US"/>
              </w:rPr>
              <w:t xml:space="preserve"> I</w:t>
            </w:r>
            <w:r w:rsidR="004B210A">
              <w:rPr>
                <w:rStyle w:val="EstiloArial11pt"/>
                <w:lang w:val="en-US"/>
              </w:rPr>
              <w:t xml:space="preserve"> </w:t>
            </w:r>
            <w:r w:rsidR="00A03B7C">
              <w:rPr>
                <w:rStyle w:val="EstiloArial11pt"/>
                <w:lang w:val="en-US"/>
              </w:rPr>
              <w:t>also performed</w:t>
            </w:r>
            <w:r w:rsidR="00E64719">
              <w:rPr>
                <w:rStyle w:val="EstiloArial11pt"/>
                <w:lang w:val="en-US"/>
              </w:rPr>
              <w:t xml:space="preserve"> as product owner, scr</w:t>
            </w:r>
            <w:r w:rsidR="004B210A">
              <w:rPr>
                <w:rStyle w:val="EstiloArial11pt"/>
                <w:lang w:val="en-US"/>
              </w:rPr>
              <w:t xml:space="preserve">um master and </w:t>
            </w:r>
            <w:r w:rsidR="00A03B7C">
              <w:rPr>
                <w:rStyle w:val="EstiloArial11pt"/>
                <w:lang w:val="en-US"/>
              </w:rPr>
              <w:t xml:space="preserve">frontend </w:t>
            </w:r>
            <w:r w:rsidR="004B210A">
              <w:rPr>
                <w:rStyle w:val="EstiloArial11pt"/>
                <w:lang w:val="en-US"/>
              </w:rPr>
              <w:t>developer.</w:t>
            </w:r>
          </w:p>
          <w:p w14:paraId="5BBE3A23" w14:textId="306B412C" w:rsidR="002D2D84" w:rsidRDefault="00E64719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br/>
            </w:r>
            <w:r w:rsidR="00C03284">
              <w:rPr>
                <w:rStyle w:val="EstiloArial11pt"/>
                <w:lang w:val="en-US"/>
              </w:rPr>
              <w:t>I was also</w:t>
            </w:r>
            <w:r w:rsidR="00B7024F">
              <w:rPr>
                <w:rStyle w:val="EstiloArial11pt"/>
                <w:lang w:val="en-US"/>
              </w:rPr>
              <w:t xml:space="preserve"> got</w:t>
            </w:r>
            <w:r w:rsidR="006B07CB">
              <w:rPr>
                <w:rStyle w:val="EstiloArial11pt"/>
                <w:lang w:val="en-US"/>
              </w:rPr>
              <w:t xml:space="preserve"> involved in QA task </w:t>
            </w:r>
            <w:r>
              <w:rPr>
                <w:rStyle w:val="EstiloArial11pt"/>
                <w:lang w:val="en-US"/>
              </w:rPr>
              <w:t>to ensure</w:t>
            </w:r>
            <w:r w:rsidR="006B07CB">
              <w:rPr>
                <w:rStyle w:val="EstiloArial11pt"/>
                <w:lang w:val="en-US"/>
              </w:rPr>
              <w:t xml:space="preserve"> final quality.</w:t>
            </w:r>
          </w:p>
          <w:p w14:paraId="627D811C" w14:textId="77777777" w:rsidR="006B07CB" w:rsidRDefault="006B07CB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5D82E596" w14:textId="61CE0019" w:rsidR="00F17C61" w:rsidRDefault="00F17C61" w:rsidP="00F17C61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04A424F4" w14:textId="3209590E" w:rsidR="00475ABC" w:rsidRDefault="00AD54F7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Playing</w:t>
            </w:r>
            <w:r w:rsidR="00F45020">
              <w:rPr>
                <w:rStyle w:val="EstiloArial11pt"/>
                <w:lang w:val="en-US"/>
              </w:rPr>
              <w:t xml:space="preserve"> an integral part in </w:t>
            </w:r>
            <w:r>
              <w:rPr>
                <w:rStyle w:val="EstiloArial11pt"/>
                <w:lang w:val="en-US"/>
              </w:rPr>
              <w:t>development</w:t>
            </w:r>
            <w:r w:rsidR="00F45020">
              <w:rPr>
                <w:rStyle w:val="EstiloArial11pt"/>
                <w:lang w:val="en-US"/>
              </w:rPr>
              <w:t xml:space="preserve"> an</w:t>
            </w:r>
            <w:r w:rsidR="002D2D84">
              <w:rPr>
                <w:rStyle w:val="EstiloArial11pt"/>
                <w:lang w:val="en-US"/>
              </w:rPr>
              <w:t>d</w:t>
            </w:r>
            <w:r w:rsidR="00F45020">
              <w:rPr>
                <w:rStyle w:val="EstiloArial11pt"/>
                <w:lang w:val="en-US"/>
              </w:rPr>
              <w:t xml:space="preserve"> management</w:t>
            </w:r>
            <w:r>
              <w:rPr>
                <w:rStyle w:val="EstiloArial11pt"/>
                <w:lang w:val="en-US"/>
              </w:rPr>
              <w:t xml:space="preserve"> of </w:t>
            </w:r>
            <w:r w:rsidR="00CB7B91" w:rsidRPr="00CE5FAF">
              <w:rPr>
                <w:rStyle w:val="EstiloArial11pt"/>
                <w:lang w:val="en-US"/>
              </w:rPr>
              <w:t>www.stradivarius.com</w:t>
            </w:r>
            <w:r w:rsidR="00CB7B91">
              <w:rPr>
                <w:rStyle w:val="EstiloArial11pt"/>
                <w:lang w:val="en-US"/>
              </w:rPr>
              <w:t xml:space="preserve"> </w:t>
            </w:r>
            <w:r>
              <w:rPr>
                <w:rStyle w:val="EstiloArial11pt"/>
                <w:lang w:val="en-US"/>
              </w:rPr>
              <w:t>e</w:t>
            </w:r>
            <w:r w:rsidR="00013772">
              <w:rPr>
                <w:rStyle w:val="EstiloArial11pt"/>
                <w:lang w:val="en-US"/>
              </w:rPr>
              <w:t>c</w:t>
            </w:r>
            <w:r w:rsidR="00163E27" w:rsidRPr="00CE5FAF">
              <w:rPr>
                <w:rStyle w:val="EstiloArial11pt"/>
                <w:lang w:val="en-US"/>
              </w:rPr>
              <w:t>ommerce</w:t>
            </w:r>
          </w:p>
          <w:p w14:paraId="20DE9507" w14:textId="0B4EDC25" w:rsidR="00F45020" w:rsidRPr="00CE5FAF" w:rsidRDefault="00F4502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Font end was an MCV web application wi</w:t>
            </w:r>
            <w:r w:rsidR="00051294">
              <w:rPr>
                <w:rStyle w:val="EstiloArial11pt"/>
                <w:lang w:val="en-US"/>
              </w:rPr>
              <w:t>th heavy use of ajax and jQ</w:t>
            </w:r>
            <w:r>
              <w:rPr>
                <w:rStyle w:val="EstiloArial11pt"/>
                <w:lang w:val="en-US"/>
              </w:rPr>
              <w:t>uery.</w:t>
            </w:r>
          </w:p>
          <w:p w14:paraId="282A4E14" w14:textId="77777777" w:rsidR="005F545D" w:rsidRPr="00CE5FAF" w:rsidRDefault="00F81E92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Leading a </w:t>
            </w:r>
            <w:r w:rsidR="005F545D" w:rsidRPr="00CE5FAF">
              <w:rPr>
                <w:rStyle w:val="EstiloArial11pt"/>
                <w:lang w:val="en-US"/>
              </w:rPr>
              <w:t>s</w:t>
            </w:r>
            <w:r w:rsidR="000F59D1">
              <w:rPr>
                <w:rStyle w:val="EstiloArial11pt"/>
                <w:lang w:val="en-US"/>
              </w:rPr>
              <w:t>crum team</w:t>
            </w:r>
          </w:p>
          <w:p w14:paraId="4B110695" w14:textId="65861215" w:rsidR="00AD54F7" w:rsidRPr="00F45020" w:rsidRDefault="00051294" w:rsidP="00F45020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Fronte</w:t>
            </w:r>
            <w:r w:rsidR="005F545D" w:rsidRPr="00CE5FAF">
              <w:rPr>
                <w:rStyle w:val="EstiloArial11pt"/>
                <w:lang w:val="en-US"/>
              </w:rPr>
              <w:t>nd</w:t>
            </w:r>
            <w:r w:rsidR="00013772">
              <w:rPr>
                <w:rStyle w:val="EstiloArial11pt"/>
                <w:lang w:val="en-US"/>
              </w:rPr>
              <w:t xml:space="preserve"> Engineer</w:t>
            </w:r>
          </w:p>
          <w:p w14:paraId="3DA87515" w14:textId="77777777" w:rsidR="00CC59B5" w:rsidRPr="00CE5FAF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Product Owner. Business requirements analysis, detailing user </w:t>
            </w:r>
            <w:r w:rsidR="00687D53" w:rsidRPr="00CE5FAF">
              <w:rPr>
                <w:rStyle w:val="EstiloArial11pt"/>
                <w:lang w:val="en-US"/>
              </w:rPr>
              <w:t>storie</w:t>
            </w:r>
            <w:r w:rsidR="000F59D1">
              <w:rPr>
                <w:rStyle w:val="EstiloArial11pt"/>
                <w:lang w:val="en-US"/>
              </w:rPr>
              <w:t>s and acceptance criteria</w:t>
            </w:r>
          </w:p>
          <w:p w14:paraId="02A06918" w14:textId="77777777" w:rsidR="00CC59B5" w:rsidRPr="00CE5FAF" w:rsidRDefault="00687D53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Outsourcing development</w:t>
            </w:r>
            <w:r w:rsidR="005F545D" w:rsidRPr="00CE5FAF">
              <w:rPr>
                <w:rStyle w:val="EstiloArial11pt"/>
                <w:lang w:val="en-US"/>
              </w:rPr>
              <w:t xml:space="preserve"> management</w:t>
            </w:r>
          </w:p>
          <w:p w14:paraId="5EEC759D" w14:textId="77777777" w:rsidR="00CC59B5" w:rsidRPr="00CE5FAF" w:rsidRDefault="00CC59B5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 xml:space="preserve">Functional </w:t>
            </w:r>
            <w:r w:rsidR="005F545D" w:rsidRPr="00CE5FAF">
              <w:rPr>
                <w:rStyle w:val="EstiloArial11pt"/>
                <w:lang w:val="en-US"/>
              </w:rPr>
              <w:t>Software analysis</w:t>
            </w:r>
          </w:p>
          <w:p w14:paraId="3068F536" w14:textId="77777777" w:rsidR="005F545D" w:rsidRDefault="005F545D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Using JIRA and Confluence f</w:t>
            </w:r>
            <w:r w:rsidR="00687D53" w:rsidRPr="00CE5FAF">
              <w:rPr>
                <w:rStyle w:val="EstiloArial11pt"/>
                <w:lang w:val="en-US"/>
              </w:rPr>
              <w:t>or project management and also d</w:t>
            </w:r>
            <w:r w:rsidRPr="00CE5FAF">
              <w:rPr>
                <w:rStyle w:val="EstiloArial11pt"/>
                <w:lang w:val="en-US"/>
              </w:rPr>
              <w:t>evelop technical documentation</w:t>
            </w:r>
          </w:p>
          <w:p w14:paraId="65CDA37B" w14:textId="4236E42D" w:rsidR="006B07CB" w:rsidRDefault="006B07CB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6B07CB">
              <w:rPr>
                <w:rStyle w:val="EstiloArial11pt"/>
                <w:lang w:val="en-US"/>
              </w:rPr>
              <w:t>New openings technical support (identify and deploy new developments and testing)</w:t>
            </w:r>
          </w:p>
          <w:p w14:paraId="03CF009E" w14:textId="77777777" w:rsidR="006B07CB" w:rsidRPr="00CE5FAF" w:rsidRDefault="006B07CB" w:rsidP="006B07CB">
            <w:pPr>
              <w:spacing w:line="280" w:lineRule="exact"/>
              <w:ind w:left="1068" w:right="282"/>
              <w:jc w:val="both"/>
              <w:rPr>
                <w:rStyle w:val="EstiloArial11pt"/>
                <w:lang w:val="en-US"/>
              </w:rPr>
            </w:pPr>
          </w:p>
          <w:p w14:paraId="4593D5AF" w14:textId="77777777" w:rsidR="00C8015C" w:rsidRPr="00CE5FAF" w:rsidRDefault="00C8015C" w:rsidP="00017DBE">
            <w:pPr>
              <w:pStyle w:val="EstiloDerecha"/>
              <w:rPr>
                <w:lang w:val="en-US"/>
              </w:rPr>
            </w:pPr>
          </w:p>
          <w:p w14:paraId="537975D6" w14:textId="318ACA4D" w:rsidR="00DB596B" w:rsidRPr="00A00403" w:rsidRDefault="002D2D84" w:rsidP="00A00403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Technologies</w:t>
            </w:r>
            <w:r w:rsidR="00A00403"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/Methodologies</w:t>
            </w:r>
            <w:r w:rsidR="00A00403"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used</w:t>
            </w:r>
            <w:r w:rsidR="00A00403"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:</w:t>
            </w:r>
            <w:r w:rsidR="00A00403">
              <w:rPr>
                <w:rStyle w:val="EstiloArial11pt"/>
                <w:lang w:val="en-US"/>
              </w:rPr>
              <w:t xml:space="preserve"> </w:t>
            </w:r>
            <w:r w:rsidR="00F4449E" w:rsidRPr="00F4449E">
              <w:rPr>
                <w:rStyle w:val="EstiloArial11pt"/>
                <w:lang w:val="en-US"/>
              </w:rPr>
              <w:t>JavaScript OOP</w:t>
            </w:r>
            <w:r w:rsidR="00F4449E">
              <w:rPr>
                <w:rStyle w:val="EstiloArial11pt"/>
                <w:lang w:val="en-US"/>
              </w:rPr>
              <w:t xml:space="preserve">, </w:t>
            </w:r>
            <w:bookmarkStart w:id="0" w:name="_GoBack"/>
            <w:bookmarkEnd w:id="0"/>
            <w:r w:rsidR="00DB4A17">
              <w:rPr>
                <w:rStyle w:val="EstiloArial11pt"/>
                <w:lang w:val="en-US"/>
              </w:rPr>
              <w:t>jQuery</w:t>
            </w:r>
            <w:r w:rsidR="00A00403">
              <w:rPr>
                <w:rStyle w:val="EstiloArial11pt"/>
                <w:lang w:val="en-US"/>
              </w:rPr>
              <w:t>,</w:t>
            </w:r>
            <w:r w:rsidR="00534604">
              <w:rPr>
                <w:rStyle w:val="EstiloArial11pt"/>
                <w:lang w:val="en-US"/>
              </w:rPr>
              <w:t xml:space="preserve"> MVC, AJAX,</w:t>
            </w:r>
            <w:r w:rsidR="00A00403">
              <w:rPr>
                <w:rStyle w:val="EstiloArial11pt"/>
                <w:lang w:val="en-US"/>
              </w:rPr>
              <w:t xml:space="preserve"> API REST</w:t>
            </w:r>
            <w:r>
              <w:rPr>
                <w:rStyle w:val="EstiloArial11pt"/>
                <w:lang w:val="en-US"/>
              </w:rPr>
              <w:t xml:space="preserve">, </w:t>
            </w:r>
            <w:r w:rsidR="00F45020">
              <w:rPr>
                <w:rStyle w:val="EstiloArial11pt"/>
                <w:lang w:val="en-US"/>
              </w:rPr>
              <w:t>Agile,</w:t>
            </w:r>
            <w:r w:rsidR="00534604">
              <w:rPr>
                <w:rStyle w:val="EstiloArial11pt"/>
                <w:lang w:val="en-US"/>
              </w:rPr>
              <w:t xml:space="preserve"> HTML, CSS</w:t>
            </w:r>
            <w:r w:rsidR="00F45020">
              <w:rPr>
                <w:rStyle w:val="EstiloArial11pt"/>
                <w:lang w:val="en-US"/>
              </w:rPr>
              <w:t>, SVN, Responsive web design</w:t>
            </w:r>
          </w:p>
          <w:p w14:paraId="52020CA7" w14:textId="77777777" w:rsidR="002178D1" w:rsidRDefault="002178D1" w:rsidP="00163E27">
            <w:pPr>
              <w:spacing w:line="280" w:lineRule="exact"/>
              <w:ind w:left="284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0E70C2AC" w14:textId="77777777" w:rsidR="00534604" w:rsidRDefault="00534604" w:rsidP="00163E27">
            <w:pPr>
              <w:spacing w:line="280" w:lineRule="exact"/>
              <w:ind w:left="284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27731206" w14:textId="2E3202CA" w:rsidR="00A92558" w:rsidRPr="00CE5FAF" w:rsidRDefault="00D71E10" w:rsidP="00163E27">
            <w:pPr>
              <w:spacing w:line="280" w:lineRule="exact"/>
              <w:ind w:left="284"/>
              <w:rPr>
                <w:b/>
                <w:color w:val="000000"/>
                <w:spacing w:val="4"/>
                <w:lang w:val="en-US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lastRenderedPageBreak/>
              <w:t>Full-Stack Software</w:t>
            </w:r>
            <w:r w:rsidR="00A92558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04874587" w14:textId="77777777" w:rsidR="00C11420" w:rsidRPr="00CE5FAF" w:rsidRDefault="00C11420" w:rsidP="00163E27">
            <w:pPr>
              <w:spacing w:line="280" w:lineRule="exact"/>
              <w:ind w:left="284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Numon</w:t>
            </w:r>
          </w:p>
          <w:p w14:paraId="5482FB3F" w14:textId="5823009A" w:rsidR="00C11420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June 2010 – October 2011</w:t>
            </w:r>
          </w:p>
          <w:p w14:paraId="356E7AB8" w14:textId="77777777" w:rsidR="008F0FBE" w:rsidRDefault="008F0FBE" w:rsidP="00C03284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530C2EB1" w14:textId="576BEB02" w:rsidR="009703A8" w:rsidRDefault="00B7024F" w:rsidP="009703A8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F</w:t>
            </w:r>
            <w:r w:rsidR="00B065FF">
              <w:rPr>
                <w:rStyle w:val="EstiloArial11pt"/>
                <w:lang w:val="en-US"/>
              </w:rPr>
              <w:t>ront and back development of a toy eCommerce.</w:t>
            </w:r>
            <w:r w:rsidR="008F0FBE">
              <w:rPr>
                <w:rStyle w:val="EstiloArial11pt"/>
                <w:lang w:val="en-US"/>
              </w:rPr>
              <w:t xml:space="preserve"> The solution was built using</w:t>
            </w:r>
            <w:r w:rsidR="00B065FF">
              <w:rPr>
                <w:rStyle w:val="EstiloArial11pt"/>
                <w:lang w:val="en-US"/>
              </w:rPr>
              <w:t xml:space="preserve"> php</w:t>
            </w:r>
            <w:r w:rsidR="008F0FBE">
              <w:rPr>
                <w:rStyle w:val="EstiloArial11pt"/>
                <w:lang w:val="en-US"/>
              </w:rPr>
              <w:t>,</w:t>
            </w:r>
            <w:r>
              <w:rPr>
                <w:rStyle w:val="EstiloArial11pt"/>
                <w:lang w:val="en-US"/>
              </w:rPr>
              <w:t xml:space="preserve"> mysql, jquey, html and css.</w:t>
            </w:r>
            <w:r w:rsidR="009703A8">
              <w:rPr>
                <w:rStyle w:val="EstiloArial11pt"/>
                <w:lang w:val="en-US"/>
              </w:rPr>
              <w:t xml:space="preserve"> </w:t>
            </w:r>
            <w:r w:rsidR="009F01C6">
              <w:rPr>
                <w:rStyle w:val="EstiloArial11pt"/>
                <w:lang w:val="en-US"/>
              </w:rPr>
              <w:t>We made it from scratch no framework was involved.</w:t>
            </w:r>
          </w:p>
          <w:p w14:paraId="10BA298B" w14:textId="77777777" w:rsidR="008F0FBE" w:rsidRPr="00CE5FAF" w:rsidRDefault="008F0FBE" w:rsidP="00C03284">
            <w:pPr>
              <w:spacing w:line="280" w:lineRule="exact"/>
              <w:ind w:left="284" w:right="282"/>
              <w:jc w:val="both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16E1C989" w14:textId="77777777" w:rsidR="00BF03AA" w:rsidRPr="00CE5FAF" w:rsidRDefault="000F59D1" w:rsidP="00BF03AA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Front and back development of a toy </w:t>
            </w:r>
            <w:r w:rsidR="00BF03AA" w:rsidRPr="00CE5FAF">
              <w:rPr>
                <w:rStyle w:val="EstiloArial11pt"/>
                <w:lang w:val="en-US"/>
              </w:rPr>
              <w:t>eCommerce</w:t>
            </w:r>
          </w:p>
          <w:p w14:paraId="6EFD45A3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Front: jquey, html and css.</w:t>
            </w:r>
          </w:p>
          <w:p w14:paraId="05657940" w14:textId="77777777" w:rsidR="00BF03AA" w:rsidRPr="00CE5FAF" w:rsidRDefault="00BF03AA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Back: php, mysql and phpmyadmin</w:t>
            </w:r>
          </w:p>
          <w:p w14:paraId="20E9499E" w14:textId="77777777" w:rsidR="00DB596B" w:rsidRPr="00CE5FAF" w:rsidRDefault="00013772" w:rsidP="00BF03AA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Ecommerce</w:t>
            </w:r>
            <w:r w:rsidR="00BF03AA" w:rsidRPr="00CE5FAF">
              <w:rPr>
                <w:rStyle w:val="EstiloArial11pt"/>
                <w:lang w:val="en-US"/>
              </w:rPr>
              <w:t xml:space="preserve">: http://www.hobbyjoguiba.com/ </w:t>
            </w:r>
          </w:p>
          <w:p w14:paraId="30BA032C" w14:textId="77777777" w:rsidR="00DB596B" w:rsidRPr="00CE5FAF" w:rsidRDefault="00DB596B" w:rsidP="00DB596B">
            <w:pPr>
              <w:spacing w:line="280" w:lineRule="exact"/>
              <w:ind w:left="1068"/>
              <w:rPr>
                <w:rStyle w:val="EstiloArial11pt"/>
                <w:lang w:val="en-US"/>
              </w:rPr>
            </w:pPr>
          </w:p>
          <w:p w14:paraId="69935CF1" w14:textId="78351500" w:rsidR="00F45020" w:rsidRPr="00A00403" w:rsidRDefault="00F45020" w:rsidP="00F4502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Technologie</w:t>
            </w:r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s/Methodologies</w:t>
            </w:r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used:</w:t>
            </w:r>
            <w:r>
              <w:rPr>
                <w:rStyle w:val="EstiloArial11pt"/>
                <w:lang w:val="en-US"/>
              </w:rPr>
              <w:t xml:space="preserve"> PHP,</w:t>
            </w:r>
            <w:r w:rsidR="002D2D84">
              <w:rPr>
                <w:rStyle w:val="EstiloArial11pt"/>
                <w:lang w:val="en-US"/>
              </w:rPr>
              <w:t xml:space="preserve"> MYSQL,</w:t>
            </w:r>
            <w:r w:rsidR="008F0FBE">
              <w:rPr>
                <w:rStyle w:val="EstiloArial11pt"/>
                <w:lang w:val="en-US"/>
              </w:rPr>
              <w:t xml:space="preserve"> jQuery,</w:t>
            </w:r>
            <w:r w:rsidR="002D2D84">
              <w:rPr>
                <w:rStyle w:val="EstiloArial11pt"/>
                <w:lang w:val="en-US"/>
              </w:rPr>
              <w:t xml:space="preserve"> PHPMYADMIN, HTML, CSS</w:t>
            </w:r>
          </w:p>
          <w:p w14:paraId="6B18817A" w14:textId="77777777" w:rsidR="00FF7452" w:rsidRPr="00CE5FAF" w:rsidRDefault="00FF7452" w:rsidP="00A92558">
            <w:pPr>
              <w:pStyle w:val="EstiloDerecha"/>
              <w:rPr>
                <w:lang w:val="en-US"/>
              </w:rPr>
            </w:pPr>
          </w:p>
          <w:p w14:paraId="262C2500" w14:textId="77777777" w:rsidR="00163E27" w:rsidRPr="00CE5FAF" w:rsidRDefault="00163E27" w:rsidP="00A92558">
            <w:pPr>
              <w:pStyle w:val="EstiloDerecha"/>
              <w:rPr>
                <w:lang w:val="en-US"/>
              </w:rPr>
            </w:pPr>
          </w:p>
          <w:p w14:paraId="08D7D1DE" w14:textId="77777777" w:rsidR="00B7024F" w:rsidRDefault="00B7024F" w:rsidP="00163E27">
            <w:pPr>
              <w:spacing w:line="280" w:lineRule="exact"/>
              <w:ind w:left="360" w:hanging="76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5A9AD982" w14:textId="77777777" w:rsidR="00B7024F" w:rsidRDefault="00B7024F" w:rsidP="00163E27">
            <w:pPr>
              <w:spacing w:line="280" w:lineRule="exact"/>
              <w:ind w:left="360" w:hanging="76"/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</w:pPr>
          </w:p>
          <w:p w14:paraId="06943843" w14:textId="189F116E" w:rsidR="00DB596B" w:rsidRPr="00CE5FAF" w:rsidRDefault="00D71E10" w:rsidP="00163E27">
            <w:pPr>
              <w:spacing w:line="280" w:lineRule="exact"/>
              <w:ind w:left="360" w:hanging="76"/>
              <w:rPr>
                <w:b/>
                <w:color w:val="000000"/>
                <w:spacing w:val="4"/>
                <w:lang w:val="en-US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Full-Stack Sofware</w:t>
            </w:r>
            <w:r w:rsidR="00DB596B" w:rsidRPr="00CE5FA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 xml:space="preserve"> </w:t>
            </w:r>
            <w:r w:rsidR="0079512F">
              <w:rPr>
                <w:rFonts w:ascii="Arial" w:hAnsi="Arial"/>
                <w:b/>
                <w:iCs/>
                <w:color w:val="333333"/>
                <w:sz w:val="27"/>
                <w:szCs w:val="27"/>
                <w:lang w:val="en-US"/>
              </w:rPr>
              <w:t>Engineer</w:t>
            </w:r>
          </w:p>
          <w:p w14:paraId="7F3F0BD9" w14:textId="77777777" w:rsidR="00DB596B" w:rsidRPr="00CE5FAF" w:rsidRDefault="00687D53" w:rsidP="00163E27">
            <w:pPr>
              <w:spacing w:line="280" w:lineRule="exact"/>
              <w:ind w:left="360" w:hanging="76"/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</w:pPr>
            <w:r w:rsidRPr="00CE5FAF">
              <w:rPr>
                <w:rFonts w:ascii="Arial" w:hAnsi="Arial"/>
                <w:iCs/>
                <w:color w:val="333333"/>
                <w:sz w:val="22"/>
                <w:szCs w:val="22"/>
                <w:lang w:val="en-US"/>
              </w:rPr>
              <w:t>La Factoria</w:t>
            </w:r>
          </w:p>
          <w:p w14:paraId="30B675CD" w14:textId="4A7745C8" w:rsidR="00DB596B" w:rsidRPr="00CE5FAF" w:rsidRDefault="004D215B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January 2006 – September 2009</w:t>
            </w:r>
          </w:p>
          <w:p w14:paraId="6A66ABB9" w14:textId="77777777" w:rsidR="008F0FBE" w:rsidRDefault="008F0FBE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187AADE9" w14:textId="2D8B615A" w:rsidR="008F0FBE" w:rsidRDefault="008F0FBE" w:rsidP="008F0FBE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Developing a wide range of projects.</w:t>
            </w:r>
            <w:r w:rsidR="00A01256">
              <w:rPr>
                <w:rStyle w:val="EstiloArial11pt"/>
                <w:lang w:val="en-US"/>
              </w:rPr>
              <w:t xml:space="preserve"> Most of them were websites and</w:t>
            </w:r>
            <w:r>
              <w:rPr>
                <w:rStyle w:val="EstiloArial11pt"/>
                <w:lang w:val="en-US"/>
              </w:rPr>
              <w:t xml:space="preserve"> </w:t>
            </w:r>
            <w:r w:rsidR="00A01256">
              <w:rPr>
                <w:rStyle w:val="EstiloArial11pt"/>
                <w:lang w:val="en-US"/>
              </w:rPr>
              <w:t>e-learning child games. We use</w:t>
            </w:r>
            <w:r w:rsidR="009703A8">
              <w:rPr>
                <w:rStyle w:val="EstiloArial11pt"/>
                <w:lang w:val="en-US"/>
              </w:rPr>
              <w:t>d</w:t>
            </w:r>
            <w:r w:rsidR="00A01256">
              <w:rPr>
                <w:rStyle w:val="EstiloArial11pt"/>
                <w:lang w:val="en-US"/>
              </w:rPr>
              <w:t xml:space="preserve"> to use the adobe flash platform for games and wordpress for websites</w:t>
            </w:r>
          </w:p>
          <w:p w14:paraId="62D1F796" w14:textId="77777777" w:rsidR="00DB596B" w:rsidRPr="00CE5FAF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n-US"/>
              </w:rPr>
            </w:pPr>
          </w:p>
          <w:p w14:paraId="2C142596" w14:textId="77777777" w:rsidR="00DB596B" w:rsidRDefault="00687D53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 w:rsidRPr="00CE5FAF">
              <w:rPr>
                <w:rStyle w:val="EstiloArial11pt"/>
                <w:lang w:val="en-US"/>
              </w:rPr>
              <w:t>Front and ba</w:t>
            </w:r>
            <w:r w:rsidR="00163E27" w:rsidRPr="00CE5FAF">
              <w:rPr>
                <w:rStyle w:val="EstiloArial11pt"/>
                <w:lang w:val="en-US"/>
              </w:rPr>
              <w:t>ck development for</w:t>
            </w:r>
            <w:r w:rsidR="00A54C52">
              <w:rPr>
                <w:rStyle w:val="EstiloArial11pt"/>
                <w:lang w:val="en-US"/>
              </w:rPr>
              <w:t xml:space="preserve"> clients such as: Movistar</w:t>
            </w:r>
            <w:r w:rsidRPr="00CE5FAF">
              <w:rPr>
                <w:rStyle w:val="EstiloArial11pt"/>
                <w:lang w:val="en-US"/>
              </w:rPr>
              <w:t xml:space="preserve">, </w:t>
            </w:r>
            <w:r w:rsidR="00BF03AA" w:rsidRPr="00CE5FAF">
              <w:rPr>
                <w:rStyle w:val="EstiloArial11pt"/>
                <w:lang w:val="en-US"/>
              </w:rPr>
              <w:t xml:space="preserve">Grupo planeta, </w:t>
            </w:r>
            <w:r w:rsidRPr="00CE5FAF">
              <w:rPr>
                <w:rStyle w:val="EstiloArial11pt"/>
                <w:lang w:val="en-US"/>
              </w:rPr>
              <w:t>Generalitat de Catalunya</w:t>
            </w:r>
            <w:r w:rsidR="00BF03AA" w:rsidRPr="00CE5FAF">
              <w:rPr>
                <w:rStyle w:val="EstiloArial11pt"/>
                <w:lang w:val="en-US"/>
              </w:rPr>
              <w:t>.</w:t>
            </w:r>
          </w:p>
          <w:p w14:paraId="71A72D06" w14:textId="2F57C032" w:rsidR="00A01256" w:rsidRPr="00CE5FAF" w:rsidRDefault="00A01256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E-learnig</w:t>
            </w:r>
          </w:p>
          <w:p w14:paraId="1BF2BB25" w14:textId="77777777" w:rsidR="00DB596B" w:rsidRPr="00CE5FAF" w:rsidRDefault="00DB596B" w:rsidP="00A92558">
            <w:pPr>
              <w:pStyle w:val="EstiloDerecha"/>
              <w:rPr>
                <w:lang w:val="en-US"/>
              </w:rPr>
            </w:pPr>
          </w:p>
        </w:tc>
      </w:tr>
    </w:tbl>
    <w:p w14:paraId="08DC912D" w14:textId="7587B13B" w:rsidR="008F0FBE" w:rsidRPr="00A00403" w:rsidRDefault="008F0FBE" w:rsidP="008F0FBE">
      <w:pPr>
        <w:spacing w:line="280" w:lineRule="exact"/>
        <w:ind w:left="284" w:right="282"/>
        <w:jc w:val="both"/>
        <w:rPr>
          <w:rStyle w:val="EstiloArial11pt"/>
          <w:lang w:val="en-US"/>
        </w:rPr>
      </w:pPr>
      <w:r w:rsidRPr="002D2D84">
        <w:rPr>
          <w:rFonts w:ascii="Arial" w:hAnsi="Arial"/>
          <w:i/>
          <w:iCs/>
          <w:color w:val="BFBFBF"/>
          <w:sz w:val="22"/>
          <w:szCs w:val="22"/>
          <w:lang w:val="en-US"/>
        </w:rPr>
        <w:lastRenderedPageBreak/>
        <w:t>Technologie</w:t>
      </w:r>
      <w:r w:rsidRPr="002D2D84">
        <w:rPr>
          <w:rFonts w:ascii="Arial" w:hAnsi="Arial"/>
          <w:i/>
          <w:iCs/>
          <w:color w:val="BFBFBF"/>
          <w:sz w:val="22"/>
          <w:szCs w:val="22"/>
        </w:rPr>
        <w:t>s/Methodologies</w:t>
      </w:r>
      <w:r w:rsidRPr="002D2D84">
        <w:rPr>
          <w:rFonts w:ascii="Arial" w:hAnsi="Arial"/>
          <w:i/>
          <w:iCs/>
          <w:color w:val="BFBFBF"/>
          <w:sz w:val="22"/>
          <w:szCs w:val="22"/>
          <w:lang w:val="en-US"/>
        </w:rPr>
        <w:t xml:space="preserve"> used:</w:t>
      </w:r>
      <w:r>
        <w:rPr>
          <w:rStyle w:val="EstiloArial11pt"/>
          <w:lang w:val="en-US"/>
        </w:rPr>
        <w:t xml:space="preserve"> </w:t>
      </w:r>
      <w:r w:rsidR="00A01256">
        <w:rPr>
          <w:rStyle w:val="EstiloArial11pt"/>
          <w:lang w:val="en-US"/>
        </w:rPr>
        <w:t>Flash, AS</w:t>
      </w:r>
      <w:r>
        <w:rPr>
          <w:rStyle w:val="EstiloArial11pt"/>
          <w:lang w:val="en-US"/>
        </w:rPr>
        <w:t>3, PHP,</w:t>
      </w:r>
      <w:r w:rsidR="00A01256">
        <w:rPr>
          <w:rStyle w:val="EstiloArial11pt"/>
          <w:lang w:val="en-US"/>
        </w:rPr>
        <w:t xml:space="preserve"> MYSQL, HTML, WORDPRESS</w:t>
      </w:r>
    </w:p>
    <w:p w14:paraId="5123FC7B" w14:textId="77777777" w:rsidR="005D3DB7" w:rsidRPr="00CE5FAF" w:rsidRDefault="005D3DB7" w:rsidP="003C5E07">
      <w:pPr>
        <w:rPr>
          <w:lang w:val="en-US"/>
        </w:rPr>
      </w:pPr>
    </w:p>
    <w:sectPr w:rsidR="005D3DB7" w:rsidRPr="00CE5FAF" w:rsidSect="008009F2">
      <w:headerReference w:type="default" r:id="rId9"/>
      <w:footerReference w:type="default" r:id="rId10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8BA66" w14:textId="77777777" w:rsidR="00AD0252" w:rsidRDefault="00AD0252">
      <w:r>
        <w:separator/>
      </w:r>
    </w:p>
  </w:endnote>
  <w:endnote w:type="continuationSeparator" w:id="0">
    <w:p w14:paraId="4F46669F" w14:textId="77777777" w:rsidR="00AD0252" w:rsidRDefault="00AD0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3B40" w14:textId="77777777" w:rsidR="002D596B" w:rsidRDefault="002D596B" w:rsidP="00931B83">
    <w:pPr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11110" w14:textId="77777777" w:rsidR="00AD0252" w:rsidRDefault="00AD0252">
      <w:r>
        <w:separator/>
      </w:r>
    </w:p>
  </w:footnote>
  <w:footnote w:type="continuationSeparator" w:id="0">
    <w:p w14:paraId="7AA8645B" w14:textId="77777777" w:rsidR="00AD0252" w:rsidRDefault="00AD02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C43C1" w14:textId="68C4AEB2" w:rsidR="002D596B" w:rsidRPr="005F1ECE" w:rsidRDefault="002D596B" w:rsidP="00EF7EAC">
    <w:pPr>
      <w:pStyle w:val="Encabezado"/>
      <w:tabs>
        <w:tab w:val="clear" w:pos="8504"/>
        <w:tab w:val="right" w:pos="8364"/>
      </w:tabs>
      <w:ind w:right="140"/>
      <w:rPr>
        <w:color w:val="C0C0C0"/>
        <w:sz w:val="40"/>
        <w:szCs w:val="40"/>
        <w:lang w:val="en-US"/>
      </w:rPr>
    </w:pPr>
    <w:r>
      <w:rPr>
        <w:color w:val="C0C0C0"/>
        <w:sz w:val="40"/>
        <w:szCs w:val="40"/>
        <w:lang w:val="en-US"/>
      </w:rPr>
      <w:t>J</w:t>
    </w:r>
    <w:r w:rsidR="00EF7EAC">
      <w:rPr>
        <w:color w:val="C0C0C0"/>
        <w:sz w:val="40"/>
        <w:szCs w:val="40"/>
        <w:lang w:val="en-US"/>
      </w:rPr>
      <w:t>AMES SALA</w:t>
    </w:r>
  </w:p>
  <w:p w14:paraId="5BD03228" w14:textId="102E980E" w:rsidR="002D596B" w:rsidRPr="005F1ECE" w:rsidRDefault="00BB7A9D" w:rsidP="00EF7EAC">
    <w:pPr>
      <w:pStyle w:val="Encabezado"/>
      <w:tabs>
        <w:tab w:val="clear" w:pos="8504"/>
        <w:tab w:val="right" w:pos="8222"/>
      </w:tabs>
      <w:ind w:right="282"/>
      <w:rPr>
        <w:color w:val="C0C0C0"/>
        <w:spacing w:val="0"/>
        <w:sz w:val="18"/>
        <w:szCs w:val="18"/>
        <w:lang w:val="en-US"/>
      </w:rPr>
    </w:pPr>
    <w:r>
      <w:rPr>
        <w:color w:val="C0C0C0"/>
        <w:spacing w:val="0"/>
        <w:sz w:val="18"/>
        <w:szCs w:val="18"/>
        <w:lang w:val="en-US"/>
      </w:rPr>
      <w:t>February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B9A"/>
    <w:multiLevelType w:val="hybridMultilevel"/>
    <w:tmpl w:val="FF424E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6F"/>
    <w:multiLevelType w:val="hybridMultilevel"/>
    <w:tmpl w:val="E3A602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1720C"/>
    <w:multiLevelType w:val="multilevel"/>
    <w:tmpl w:val="38DE00D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F07D4"/>
    <w:multiLevelType w:val="hybridMultilevel"/>
    <w:tmpl w:val="E31C69F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161A3"/>
    <w:multiLevelType w:val="hybridMultilevel"/>
    <w:tmpl w:val="D8B095D4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2BE0D5C"/>
    <w:multiLevelType w:val="hybridMultilevel"/>
    <w:tmpl w:val="495E0E0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E3151"/>
    <w:multiLevelType w:val="hybridMultilevel"/>
    <w:tmpl w:val="38DE00DC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62258"/>
    <w:multiLevelType w:val="hybridMultilevel"/>
    <w:tmpl w:val="E6061262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56C04CDE"/>
    <w:multiLevelType w:val="multilevel"/>
    <w:tmpl w:val="91782F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C431BD"/>
    <w:multiLevelType w:val="hybridMultilevel"/>
    <w:tmpl w:val="C628A58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5EE16D3"/>
    <w:multiLevelType w:val="hybridMultilevel"/>
    <w:tmpl w:val="841EF2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74D4C21"/>
    <w:multiLevelType w:val="hybridMultilevel"/>
    <w:tmpl w:val="91782F02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B7"/>
    <w:rsid w:val="00013772"/>
    <w:rsid w:val="00017DBE"/>
    <w:rsid w:val="00022883"/>
    <w:rsid w:val="00024FF2"/>
    <w:rsid w:val="00031CC8"/>
    <w:rsid w:val="000323F3"/>
    <w:rsid w:val="00051294"/>
    <w:rsid w:val="0005556C"/>
    <w:rsid w:val="00067183"/>
    <w:rsid w:val="00072010"/>
    <w:rsid w:val="00084819"/>
    <w:rsid w:val="000A636F"/>
    <w:rsid w:val="000A77FB"/>
    <w:rsid w:val="000D357E"/>
    <w:rsid w:val="000D71AE"/>
    <w:rsid w:val="000E059B"/>
    <w:rsid w:val="000E4C7C"/>
    <w:rsid w:val="000E6FDF"/>
    <w:rsid w:val="000F2558"/>
    <w:rsid w:val="000F3603"/>
    <w:rsid w:val="000F3DF3"/>
    <w:rsid w:val="000F59D1"/>
    <w:rsid w:val="000F6DBE"/>
    <w:rsid w:val="000F7808"/>
    <w:rsid w:val="00100C0B"/>
    <w:rsid w:val="00101D36"/>
    <w:rsid w:val="0010509A"/>
    <w:rsid w:val="0011063D"/>
    <w:rsid w:val="0011332F"/>
    <w:rsid w:val="00115088"/>
    <w:rsid w:val="00124F75"/>
    <w:rsid w:val="00125EC4"/>
    <w:rsid w:val="00130B47"/>
    <w:rsid w:val="0013333C"/>
    <w:rsid w:val="00143BB2"/>
    <w:rsid w:val="00151E57"/>
    <w:rsid w:val="00156E16"/>
    <w:rsid w:val="00163E27"/>
    <w:rsid w:val="00165487"/>
    <w:rsid w:val="00165AE7"/>
    <w:rsid w:val="001708B6"/>
    <w:rsid w:val="0017437D"/>
    <w:rsid w:val="0018435E"/>
    <w:rsid w:val="00187822"/>
    <w:rsid w:val="00194ABC"/>
    <w:rsid w:val="001A5773"/>
    <w:rsid w:val="001A669D"/>
    <w:rsid w:val="001B7A86"/>
    <w:rsid w:val="001D24F5"/>
    <w:rsid w:val="001E0227"/>
    <w:rsid w:val="001E138F"/>
    <w:rsid w:val="00211EC7"/>
    <w:rsid w:val="0021347D"/>
    <w:rsid w:val="002165B5"/>
    <w:rsid w:val="00216BA0"/>
    <w:rsid w:val="002178D1"/>
    <w:rsid w:val="00226B5D"/>
    <w:rsid w:val="0022752A"/>
    <w:rsid w:val="00235057"/>
    <w:rsid w:val="002359EA"/>
    <w:rsid w:val="002510B5"/>
    <w:rsid w:val="002532FD"/>
    <w:rsid w:val="00280D97"/>
    <w:rsid w:val="002877DD"/>
    <w:rsid w:val="002A7A74"/>
    <w:rsid w:val="002B27D6"/>
    <w:rsid w:val="002B56E5"/>
    <w:rsid w:val="002B6E8C"/>
    <w:rsid w:val="002C08E0"/>
    <w:rsid w:val="002D2D84"/>
    <w:rsid w:val="002D3028"/>
    <w:rsid w:val="002D596B"/>
    <w:rsid w:val="002F7C27"/>
    <w:rsid w:val="0030332B"/>
    <w:rsid w:val="00313F7B"/>
    <w:rsid w:val="003159E7"/>
    <w:rsid w:val="00324293"/>
    <w:rsid w:val="00327D6D"/>
    <w:rsid w:val="00330BD9"/>
    <w:rsid w:val="003339C0"/>
    <w:rsid w:val="00335174"/>
    <w:rsid w:val="0033757A"/>
    <w:rsid w:val="00340472"/>
    <w:rsid w:val="00354A86"/>
    <w:rsid w:val="00363E12"/>
    <w:rsid w:val="00370C83"/>
    <w:rsid w:val="003A2264"/>
    <w:rsid w:val="003A413B"/>
    <w:rsid w:val="003B07A4"/>
    <w:rsid w:val="003B636E"/>
    <w:rsid w:val="003C223A"/>
    <w:rsid w:val="003C5E07"/>
    <w:rsid w:val="003E2F84"/>
    <w:rsid w:val="00402F2D"/>
    <w:rsid w:val="00404256"/>
    <w:rsid w:val="00412ABF"/>
    <w:rsid w:val="00413DCD"/>
    <w:rsid w:val="00416DEF"/>
    <w:rsid w:val="00433A19"/>
    <w:rsid w:val="00445C64"/>
    <w:rsid w:val="004544F9"/>
    <w:rsid w:val="00457C74"/>
    <w:rsid w:val="00475ABC"/>
    <w:rsid w:val="004769AC"/>
    <w:rsid w:val="004916D7"/>
    <w:rsid w:val="004919B1"/>
    <w:rsid w:val="004B210A"/>
    <w:rsid w:val="004C19A5"/>
    <w:rsid w:val="004D0D8E"/>
    <w:rsid w:val="004D215B"/>
    <w:rsid w:val="004D2D93"/>
    <w:rsid w:val="004D340E"/>
    <w:rsid w:val="004E3EFD"/>
    <w:rsid w:val="004F43C1"/>
    <w:rsid w:val="0051085D"/>
    <w:rsid w:val="00516E8C"/>
    <w:rsid w:val="00520FBE"/>
    <w:rsid w:val="005221ED"/>
    <w:rsid w:val="005230CD"/>
    <w:rsid w:val="005301FF"/>
    <w:rsid w:val="00534604"/>
    <w:rsid w:val="00534C62"/>
    <w:rsid w:val="00545099"/>
    <w:rsid w:val="0054618C"/>
    <w:rsid w:val="00550E82"/>
    <w:rsid w:val="0055483E"/>
    <w:rsid w:val="00555B5F"/>
    <w:rsid w:val="00570EF1"/>
    <w:rsid w:val="005771D6"/>
    <w:rsid w:val="005818EE"/>
    <w:rsid w:val="00594103"/>
    <w:rsid w:val="005A1BAD"/>
    <w:rsid w:val="005A5E2A"/>
    <w:rsid w:val="005B1670"/>
    <w:rsid w:val="005B7E05"/>
    <w:rsid w:val="005C7D2D"/>
    <w:rsid w:val="005D0371"/>
    <w:rsid w:val="005D3DB7"/>
    <w:rsid w:val="005D7E47"/>
    <w:rsid w:val="005E6D0F"/>
    <w:rsid w:val="005F0189"/>
    <w:rsid w:val="005F1ECE"/>
    <w:rsid w:val="005F455C"/>
    <w:rsid w:val="005F545D"/>
    <w:rsid w:val="005F63DB"/>
    <w:rsid w:val="00600761"/>
    <w:rsid w:val="00602782"/>
    <w:rsid w:val="00613AFA"/>
    <w:rsid w:val="00626671"/>
    <w:rsid w:val="00631C14"/>
    <w:rsid w:val="00633683"/>
    <w:rsid w:val="006342CC"/>
    <w:rsid w:val="006368DF"/>
    <w:rsid w:val="006452AD"/>
    <w:rsid w:val="00652EC4"/>
    <w:rsid w:val="00660C37"/>
    <w:rsid w:val="0066510E"/>
    <w:rsid w:val="006663A6"/>
    <w:rsid w:val="00667017"/>
    <w:rsid w:val="006804DC"/>
    <w:rsid w:val="006806AE"/>
    <w:rsid w:val="00687D53"/>
    <w:rsid w:val="0069326A"/>
    <w:rsid w:val="006936F3"/>
    <w:rsid w:val="006A05BF"/>
    <w:rsid w:val="006A0995"/>
    <w:rsid w:val="006A105C"/>
    <w:rsid w:val="006A6E54"/>
    <w:rsid w:val="006B07CB"/>
    <w:rsid w:val="006B0AAC"/>
    <w:rsid w:val="006B6FC7"/>
    <w:rsid w:val="006B7F06"/>
    <w:rsid w:val="006E305E"/>
    <w:rsid w:val="006F4EAC"/>
    <w:rsid w:val="007166A3"/>
    <w:rsid w:val="00734EC8"/>
    <w:rsid w:val="0074093A"/>
    <w:rsid w:val="00740EF6"/>
    <w:rsid w:val="00751279"/>
    <w:rsid w:val="00754434"/>
    <w:rsid w:val="007829AE"/>
    <w:rsid w:val="00791C7E"/>
    <w:rsid w:val="00793B4B"/>
    <w:rsid w:val="00794A29"/>
    <w:rsid w:val="0079512F"/>
    <w:rsid w:val="007976DA"/>
    <w:rsid w:val="007C6166"/>
    <w:rsid w:val="007E1C65"/>
    <w:rsid w:val="007E536E"/>
    <w:rsid w:val="007E5E58"/>
    <w:rsid w:val="007F71D4"/>
    <w:rsid w:val="00800439"/>
    <w:rsid w:val="008009F2"/>
    <w:rsid w:val="00801C6F"/>
    <w:rsid w:val="008130E8"/>
    <w:rsid w:val="00815B87"/>
    <w:rsid w:val="008209A2"/>
    <w:rsid w:val="00823997"/>
    <w:rsid w:val="00823B26"/>
    <w:rsid w:val="008307F9"/>
    <w:rsid w:val="00844489"/>
    <w:rsid w:val="00844E59"/>
    <w:rsid w:val="00852285"/>
    <w:rsid w:val="00857A3B"/>
    <w:rsid w:val="00861401"/>
    <w:rsid w:val="00865042"/>
    <w:rsid w:val="00866B51"/>
    <w:rsid w:val="0087774C"/>
    <w:rsid w:val="00880C31"/>
    <w:rsid w:val="00886146"/>
    <w:rsid w:val="00891AF7"/>
    <w:rsid w:val="00894675"/>
    <w:rsid w:val="008D01CE"/>
    <w:rsid w:val="008D5E34"/>
    <w:rsid w:val="008E25DB"/>
    <w:rsid w:val="008F0FBE"/>
    <w:rsid w:val="008F27B2"/>
    <w:rsid w:val="008F7DCE"/>
    <w:rsid w:val="00905094"/>
    <w:rsid w:val="00911E66"/>
    <w:rsid w:val="00915418"/>
    <w:rsid w:val="00917483"/>
    <w:rsid w:val="0092189C"/>
    <w:rsid w:val="00926364"/>
    <w:rsid w:val="009270BE"/>
    <w:rsid w:val="00931B83"/>
    <w:rsid w:val="00943B21"/>
    <w:rsid w:val="00951B71"/>
    <w:rsid w:val="0096096C"/>
    <w:rsid w:val="009703A8"/>
    <w:rsid w:val="009706EC"/>
    <w:rsid w:val="00971C55"/>
    <w:rsid w:val="00984119"/>
    <w:rsid w:val="0098477D"/>
    <w:rsid w:val="00985779"/>
    <w:rsid w:val="009A7145"/>
    <w:rsid w:val="009B15F3"/>
    <w:rsid w:val="009B1F62"/>
    <w:rsid w:val="009C1830"/>
    <w:rsid w:val="009E0F4C"/>
    <w:rsid w:val="009F01C6"/>
    <w:rsid w:val="009F4858"/>
    <w:rsid w:val="00A00403"/>
    <w:rsid w:val="00A01256"/>
    <w:rsid w:val="00A02167"/>
    <w:rsid w:val="00A039C5"/>
    <w:rsid w:val="00A03B7C"/>
    <w:rsid w:val="00A125B7"/>
    <w:rsid w:val="00A27A43"/>
    <w:rsid w:val="00A27A84"/>
    <w:rsid w:val="00A312E7"/>
    <w:rsid w:val="00A42859"/>
    <w:rsid w:val="00A52D82"/>
    <w:rsid w:val="00A53F56"/>
    <w:rsid w:val="00A54C52"/>
    <w:rsid w:val="00A577E6"/>
    <w:rsid w:val="00A63676"/>
    <w:rsid w:val="00A6680D"/>
    <w:rsid w:val="00A66CE9"/>
    <w:rsid w:val="00A76C4A"/>
    <w:rsid w:val="00A852AA"/>
    <w:rsid w:val="00A92558"/>
    <w:rsid w:val="00A94B43"/>
    <w:rsid w:val="00AA1F35"/>
    <w:rsid w:val="00AA2D48"/>
    <w:rsid w:val="00AB2726"/>
    <w:rsid w:val="00AB5501"/>
    <w:rsid w:val="00AC71A7"/>
    <w:rsid w:val="00AD0252"/>
    <w:rsid w:val="00AD27A5"/>
    <w:rsid w:val="00AD54F7"/>
    <w:rsid w:val="00B05726"/>
    <w:rsid w:val="00B065FF"/>
    <w:rsid w:val="00B131D6"/>
    <w:rsid w:val="00B2504F"/>
    <w:rsid w:val="00B27D70"/>
    <w:rsid w:val="00B461FB"/>
    <w:rsid w:val="00B7024F"/>
    <w:rsid w:val="00B81B38"/>
    <w:rsid w:val="00B82295"/>
    <w:rsid w:val="00B91E72"/>
    <w:rsid w:val="00B931FB"/>
    <w:rsid w:val="00B95A4B"/>
    <w:rsid w:val="00BA2E47"/>
    <w:rsid w:val="00BA6845"/>
    <w:rsid w:val="00BB7A9D"/>
    <w:rsid w:val="00BC19EE"/>
    <w:rsid w:val="00BC3D2E"/>
    <w:rsid w:val="00BD36C1"/>
    <w:rsid w:val="00BF03AA"/>
    <w:rsid w:val="00BF7684"/>
    <w:rsid w:val="00C03284"/>
    <w:rsid w:val="00C11037"/>
    <w:rsid w:val="00C11420"/>
    <w:rsid w:val="00C1580F"/>
    <w:rsid w:val="00C178DC"/>
    <w:rsid w:val="00C27CE4"/>
    <w:rsid w:val="00C31635"/>
    <w:rsid w:val="00C318E4"/>
    <w:rsid w:val="00C31A49"/>
    <w:rsid w:val="00C372A6"/>
    <w:rsid w:val="00C40029"/>
    <w:rsid w:val="00C471B4"/>
    <w:rsid w:val="00C4744C"/>
    <w:rsid w:val="00C52822"/>
    <w:rsid w:val="00C5303C"/>
    <w:rsid w:val="00C613A3"/>
    <w:rsid w:val="00C65E24"/>
    <w:rsid w:val="00C71FD9"/>
    <w:rsid w:val="00C8015C"/>
    <w:rsid w:val="00C80370"/>
    <w:rsid w:val="00CB7B91"/>
    <w:rsid w:val="00CC5018"/>
    <w:rsid w:val="00CC59B5"/>
    <w:rsid w:val="00CC6549"/>
    <w:rsid w:val="00CE5FAF"/>
    <w:rsid w:val="00CF24B3"/>
    <w:rsid w:val="00CF6855"/>
    <w:rsid w:val="00D0177C"/>
    <w:rsid w:val="00D039A5"/>
    <w:rsid w:val="00D050F6"/>
    <w:rsid w:val="00D35661"/>
    <w:rsid w:val="00D35730"/>
    <w:rsid w:val="00D45E77"/>
    <w:rsid w:val="00D47F86"/>
    <w:rsid w:val="00D71E10"/>
    <w:rsid w:val="00D728E3"/>
    <w:rsid w:val="00D761B0"/>
    <w:rsid w:val="00D94656"/>
    <w:rsid w:val="00DB4A17"/>
    <w:rsid w:val="00DB596B"/>
    <w:rsid w:val="00DE52B1"/>
    <w:rsid w:val="00DF3A08"/>
    <w:rsid w:val="00DF4279"/>
    <w:rsid w:val="00E02635"/>
    <w:rsid w:val="00E05891"/>
    <w:rsid w:val="00E07B55"/>
    <w:rsid w:val="00E160EB"/>
    <w:rsid w:val="00E16FBA"/>
    <w:rsid w:val="00E2096D"/>
    <w:rsid w:val="00E31E4F"/>
    <w:rsid w:val="00E358CD"/>
    <w:rsid w:val="00E42759"/>
    <w:rsid w:val="00E4518D"/>
    <w:rsid w:val="00E510C4"/>
    <w:rsid w:val="00E53197"/>
    <w:rsid w:val="00E64719"/>
    <w:rsid w:val="00E86AC8"/>
    <w:rsid w:val="00E90F06"/>
    <w:rsid w:val="00EA4E87"/>
    <w:rsid w:val="00EA7304"/>
    <w:rsid w:val="00EB0AA5"/>
    <w:rsid w:val="00EC64B6"/>
    <w:rsid w:val="00ED0DB9"/>
    <w:rsid w:val="00ED274A"/>
    <w:rsid w:val="00ED3BC0"/>
    <w:rsid w:val="00EE6515"/>
    <w:rsid w:val="00EE651A"/>
    <w:rsid w:val="00EF58A2"/>
    <w:rsid w:val="00EF7618"/>
    <w:rsid w:val="00EF7EAC"/>
    <w:rsid w:val="00F024BE"/>
    <w:rsid w:val="00F02D95"/>
    <w:rsid w:val="00F04A63"/>
    <w:rsid w:val="00F17C61"/>
    <w:rsid w:val="00F235D4"/>
    <w:rsid w:val="00F4449E"/>
    <w:rsid w:val="00F44A54"/>
    <w:rsid w:val="00F45020"/>
    <w:rsid w:val="00F4541C"/>
    <w:rsid w:val="00F56C9B"/>
    <w:rsid w:val="00F666B6"/>
    <w:rsid w:val="00F713BA"/>
    <w:rsid w:val="00F75BCD"/>
    <w:rsid w:val="00F80AA1"/>
    <w:rsid w:val="00F81E92"/>
    <w:rsid w:val="00F96FE7"/>
    <w:rsid w:val="00FA03C7"/>
    <w:rsid w:val="00FA08E2"/>
    <w:rsid w:val="00FA1E89"/>
    <w:rsid w:val="00FA26D0"/>
    <w:rsid w:val="00FA6BD1"/>
    <w:rsid w:val="00FC1117"/>
    <w:rsid w:val="00FC206C"/>
    <w:rsid w:val="00FD0EF9"/>
    <w:rsid w:val="00FD1E79"/>
    <w:rsid w:val="00FE101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2D0D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Encabezado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Piedepgina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ipervnculo">
    <w:name w:val="Hyperlink"/>
    <w:rsid w:val="002165B5"/>
    <w:rPr>
      <w:color w:val="0000FF"/>
      <w:u w:val="single"/>
    </w:rPr>
  </w:style>
  <w:style w:type="character" w:customStyle="1" w:styleId="Ttulo1Car">
    <w:name w:val="Título 1 Car"/>
    <w:link w:val="Ttulo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  <w:style w:type="paragraph" w:styleId="Prrafodelista">
    <w:name w:val="List Paragraph"/>
    <w:basedOn w:val="Normal"/>
    <w:uiPriority w:val="34"/>
    <w:qFormat/>
    <w:rsid w:val="006A05BF"/>
    <w:pPr>
      <w:ind w:left="720"/>
      <w:contextualSpacing/>
    </w:pPr>
  </w:style>
  <w:style w:type="character" w:styleId="Hipervnculovisitado">
    <w:name w:val="FollowedHyperlink"/>
    <w:basedOn w:val="Fuentedeprrafopredeter"/>
    <w:rsid w:val="006B0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umesalatantinya@gmail.com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596</Words>
  <Characters>3278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3867</CharactersWithSpaces>
  <SharedDoc>false</SharedDoc>
  <HLinks>
    <vt:vector size="12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mailto:jaumesalatantinya@gmail.com</vt:lpwstr>
      </vt:variant>
      <vt:variant>
        <vt:lpwstr/>
      </vt:variant>
      <vt:variant>
        <vt:i4>5963884</vt:i4>
      </vt:variant>
      <vt:variant>
        <vt:i4>-1</vt:i4>
      </vt:variant>
      <vt:variant>
        <vt:i4>1032</vt:i4>
      </vt:variant>
      <vt:variant>
        <vt:i4>1</vt:i4>
      </vt:variant>
      <vt:variant>
        <vt:lpwstr>11825652_10206360378344513_5854783142236289074_n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Zaume</dc:creator>
  <cp:keywords/>
  <dc:description/>
  <cp:lastModifiedBy>Usuario de Microsoft Office</cp:lastModifiedBy>
  <cp:revision>4</cp:revision>
  <cp:lastPrinted>2016-02-07T21:16:00Z</cp:lastPrinted>
  <dcterms:created xsi:type="dcterms:W3CDTF">2016-02-07T21:16:00Z</dcterms:created>
  <dcterms:modified xsi:type="dcterms:W3CDTF">2016-02-07T21:44:00Z</dcterms:modified>
</cp:coreProperties>
</file>