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A0" w:firstRow="1" w:lastRow="0" w:firstColumn="1" w:lastColumn="0" w:noHBand="0" w:noVBand="0"/>
      </w:tblPr>
      <w:tblGrid>
        <w:gridCol w:w="8720"/>
      </w:tblGrid>
      <w:tr w:rsidR="005D3DB7" w:rsidRPr="00CE3CD9" w14:paraId="2A2CA318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07F702A2" w14:textId="0DD85867" w:rsidR="005D3DB7" w:rsidRPr="00CE3CD9" w:rsidRDefault="00CE3CD9" w:rsidP="006A105C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JAUME SALA</w:t>
            </w:r>
          </w:p>
        </w:tc>
      </w:tr>
      <w:tr w:rsidR="005D3DB7" w:rsidRPr="00CE3CD9" w14:paraId="27B440ED" w14:textId="77777777" w:rsidTr="004C5BF4">
        <w:tc>
          <w:tcPr>
            <w:tcW w:w="5000" w:type="pct"/>
            <w:shd w:val="clear" w:color="auto" w:fill="auto"/>
          </w:tcPr>
          <w:p w14:paraId="0D79A9F0" w14:textId="77777777" w:rsidR="00AA2D48" w:rsidRPr="00CE3CD9" w:rsidRDefault="00AA2D48" w:rsidP="00AA2D48">
            <w:pPr>
              <w:rPr>
                <w:lang w:val="es-ES_tradnl"/>
              </w:rPr>
            </w:pPr>
          </w:p>
          <w:p w14:paraId="0F7903FA" w14:textId="6748F188" w:rsidR="00AA2D48" w:rsidRPr="00CE3CD9" w:rsidRDefault="005E6D0F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>Pau</w:t>
            </w:r>
            <w:r w:rsidR="00AA2D48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424E60">
              <w:rPr>
                <w:rStyle w:val="EstiloArial11pt"/>
                <w:lang w:val="es-ES_tradnl"/>
              </w:rPr>
              <w:t>Casals</w:t>
            </w:r>
            <w:proofErr w:type="spellEnd"/>
            <w:r w:rsidRPr="00CE3CD9">
              <w:rPr>
                <w:rStyle w:val="EstiloArial11pt"/>
                <w:lang w:val="es-ES_tradnl"/>
              </w:rPr>
              <w:t xml:space="preserve"> 44 </w:t>
            </w:r>
            <w:proofErr w:type="spellStart"/>
            <w:r w:rsidRPr="00CE3CD9">
              <w:rPr>
                <w:rStyle w:val="EstiloArial11pt"/>
                <w:lang w:val="es-ES_tradnl"/>
              </w:rPr>
              <w:t>Sant</w:t>
            </w:r>
            <w:proofErr w:type="spellEnd"/>
            <w:r w:rsidRPr="00CE3CD9">
              <w:rPr>
                <w:rStyle w:val="EstiloArial11pt"/>
                <w:lang w:val="es-ES_tradnl"/>
              </w:rPr>
              <w:t xml:space="preserve"> Joan</w:t>
            </w:r>
            <w:r w:rsidR="00424E60">
              <w:rPr>
                <w:rStyle w:val="EstiloArial11pt"/>
                <w:lang w:val="es-ES_tradnl"/>
              </w:rPr>
              <w:t xml:space="preserve"> de V</w:t>
            </w:r>
            <w:r w:rsidR="00AA2D48" w:rsidRPr="00CE3CD9">
              <w:rPr>
                <w:rStyle w:val="EstiloArial11pt"/>
                <w:lang w:val="es-ES_tradnl"/>
              </w:rPr>
              <w:t>.</w:t>
            </w:r>
            <w:r w:rsidRPr="00CE3CD9">
              <w:rPr>
                <w:rStyle w:val="EstiloArial11pt"/>
                <w:lang w:val="es-ES_tradnl"/>
              </w:rPr>
              <w:t xml:space="preserve"> Barcelona</w:t>
            </w:r>
            <w:r w:rsidR="00FA26D0" w:rsidRPr="00CE3CD9">
              <w:rPr>
                <w:rStyle w:val="EstiloArial11pt"/>
                <w:lang w:val="es-ES_tradnl"/>
              </w:rPr>
              <w:t>,</w:t>
            </w:r>
            <w:r w:rsidR="00424E60">
              <w:rPr>
                <w:rStyle w:val="EstiloArial11pt"/>
                <w:lang w:val="es-ES_tradnl"/>
              </w:rPr>
              <w:t xml:space="preserve"> España</w:t>
            </w:r>
          </w:p>
          <w:p w14:paraId="309A529B" w14:textId="77777777" w:rsidR="00AA2D48" w:rsidRPr="00CE3CD9" w:rsidRDefault="005E6D0F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 xml:space="preserve">+34 </w:t>
            </w:r>
            <w:r w:rsidR="00861401" w:rsidRPr="00CE3CD9">
              <w:rPr>
                <w:rStyle w:val="EstiloArial11pt"/>
                <w:lang w:val="es-ES_tradnl"/>
              </w:rPr>
              <w:t>609254370</w:t>
            </w:r>
          </w:p>
          <w:p w14:paraId="2B5FD469" w14:textId="77777777" w:rsidR="00C5303C" w:rsidRPr="00CE3CD9" w:rsidRDefault="007455F8" w:rsidP="00FD1E79">
            <w:pPr>
              <w:ind w:left="284"/>
              <w:rPr>
                <w:rStyle w:val="EstiloArial11pt"/>
                <w:rFonts w:ascii="Times" w:hAnsi="Times"/>
                <w:color w:val="auto"/>
                <w:spacing w:val="0"/>
                <w:szCs w:val="20"/>
                <w:lang w:val="es-ES_tradnl" w:eastAsia="en-US"/>
              </w:rPr>
            </w:pPr>
            <w:hyperlink r:id="rId7" w:history="1">
              <w:r w:rsidR="005E6D0F" w:rsidRPr="00CE3CD9">
                <w:rPr>
                  <w:rStyle w:val="EstiloArial11pt"/>
                  <w:lang w:val="es-ES_tradnl"/>
                </w:rPr>
                <w:t>jaumesalatantinya@gmail.com</w:t>
              </w:r>
            </w:hyperlink>
            <w:r w:rsidR="005E6D0F" w:rsidRPr="00CE3CD9">
              <w:rPr>
                <w:rStyle w:val="EstiloArial11pt"/>
                <w:lang w:val="es-ES_tradnl"/>
              </w:rPr>
              <w:br/>
            </w:r>
            <w:proofErr w:type="spellStart"/>
            <w:r w:rsidR="005E6D0F" w:rsidRPr="00CE3CD9">
              <w:rPr>
                <w:rStyle w:val="EstiloArial11pt"/>
                <w:lang w:val="es-ES_tradnl"/>
              </w:rPr>
              <w:t>zaumes</w:t>
            </w:r>
            <w:proofErr w:type="spellEnd"/>
            <w:r w:rsidR="006368DF" w:rsidRPr="00CE3CD9">
              <w:rPr>
                <w:rStyle w:val="EstiloArial11pt"/>
                <w:lang w:val="es-ES_tradnl"/>
              </w:rPr>
              <w:t xml:space="preserve"> (</w:t>
            </w:r>
            <w:proofErr w:type="spellStart"/>
            <w:r w:rsidR="006368DF" w:rsidRPr="00CE3CD9">
              <w:rPr>
                <w:rStyle w:val="EstiloArial11pt"/>
                <w:lang w:val="es-ES_tradnl"/>
              </w:rPr>
              <w:t>skype</w:t>
            </w:r>
            <w:proofErr w:type="spellEnd"/>
            <w:r w:rsidR="006368DF" w:rsidRPr="00CE3CD9">
              <w:rPr>
                <w:rStyle w:val="EstiloArial11pt"/>
                <w:lang w:val="es-ES_tradnl"/>
              </w:rPr>
              <w:t>)</w:t>
            </w:r>
            <w:r w:rsidR="005E6D0F" w:rsidRPr="00CE3CD9">
              <w:rPr>
                <w:rStyle w:val="EstiloArial11pt"/>
                <w:lang w:val="es-ES_tradnl"/>
              </w:rPr>
              <w:br/>
            </w:r>
            <w:r w:rsidR="00520FBE" w:rsidRPr="00CE3CD9">
              <w:rPr>
                <w:rStyle w:val="EstiloArial11pt"/>
                <w:lang w:val="es-ES_tradnl"/>
              </w:rPr>
              <w:t>linkedin.com/in/</w:t>
            </w:r>
            <w:proofErr w:type="spellStart"/>
            <w:r w:rsidR="00520FBE" w:rsidRPr="00CE3CD9">
              <w:rPr>
                <w:rStyle w:val="EstiloArial11pt"/>
                <w:lang w:val="es-ES_tradnl"/>
              </w:rPr>
              <w:t>jaumesalatantinya</w:t>
            </w:r>
            <w:proofErr w:type="spellEnd"/>
            <w:r w:rsidR="00520FBE" w:rsidRPr="00CE3CD9">
              <w:rPr>
                <w:rStyle w:val="EstiloEstiloArial11ptAzulplido"/>
                <w:lang w:val="es-ES_tradnl"/>
              </w:rPr>
              <w:br/>
            </w:r>
            <w:r w:rsidR="005E6D0F" w:rsidRPr="00CE3CD9">
              <w:rPr>
                <w:rStyle w:val="EstiloArial11pt"/>
                <w:lang w:val="es-ES_tradnl"/>
              </w:rPr>
              <w:t>github.com/</w:t>
            </w:r>
            <w:proofErr w:type="spellStart"/>
            <w:r w:rsidR="005E6D0F" w:rsidRPr="00CE3CD9">
              <w:rPr>
                <w:rStyle w:val="EstiloArial11pt"/>
                <w:lang w:val="es-ES_tradnl"/>
              </w:rPr>
              <w:t>jaumesalatantinya</w:t>
            </w:r>
            <w:proofErr w:type="spellEnd"/>
          </w:p>
          <w:p w14:paraId="16647A4B" w14:textId="77777777" w:rsidR="00017DBE" w:rsidRPr="00CE3CD9" w:rsidRDefault="00A6680D" w:rsidP="00E53197">
            <w:pPr>
              <w:rPr>
                <w:color w:val="C0C0C0"/>
                <w:lang w:val="es-ES_tradnl"/>
              </w:rPr>
            </w:pPr>
            <w:r w:rsidRPr="00CE3CD9">
              <w:rPr>
                <w:noProof/>
                <w:lang w:val="es-ES_tradnl" w:eastAsia="es-ES_tradnl"/>
              </w:rPr>
              <w:drawing>
                <wp:anchor distT="0" distB="0" distL="114300" distR="114300" simplePos="0" relativeHeight="251657728" behindDoc="0" locked="0" layoutInCell="1" allowOverlap="1" wp14:anchorId="6C99E2AF" wp14:editId="669A31E8">
                  <wp:simplePos x="0" y="0"/>
                  <wp:positionH relativeFrom="column">
                    <wp:posOffset>4229100</wp:posOffset>
                  </wp:positionH>
                  <wp:positionV relativeFrom="paragraph">
                    <wp:posOffset>-990600</wp:posOffset>
                  </wp:positionV>
                  <wp:extent cx="963295" cy="963295"/>
                  <wp:effectExtent l="0" t="0" r="1905" b="1905"/>
                  <wp:wrapThrough wrapText="bothSides">
                    <wp:wrapPolygon edited="0">
                      <wp:start x="0" y="0"/>
                      <wp:lineTo x="0" y="21073"/>
                      <wp:lineTo x="21073" y="21073"/>
                      <wp:lineTo x="21073" y="0"/>
                      <wp:lineTo x="0" y="0"/>
                    </wp:wrapPolygon>
                  </wp:wrapThrough>
                  <wp:docPr id="8" name="Picture 8" descr="11825652_10206360378344513_5854783142236289074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1825652_10206360378344513_5854783142236289074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0" t="11810" r="11810" b="11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E25DB" w:rsidRPr="00CE3CD9" w14:paraId="260C97C1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492B87FC" w14:textId="0AADE320" w:rsidR="008E25DB" w:rsidRPr="00CE3CD9" w:rsidRDefault="00CE3CD9" w:rsidP="00FD1E79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RESUMEN</w:t>
            </w:r>
          </w:p>
        </w:tc>
      </w:tr>
      <w:tr w:rsidR="00C8015C" w:rsidRPr="00CE3CD9" w14:paraId="0ECED8C2" w14:textId="77777777" w:rsidTr="004C5BF4">
        <w:tc>
          <w:tcPr>
            <w:tcW w:w="5000" w:type="pct"/>
            <w:shd w:val="clear" w:color="auto" w:fill="auto"/>
          </w:tcPr>
          <w:p w14:paraId="4C268C59" w14:textId="77777777" w:rsidR="00CF6855" w:rsidRPr="00CE3CD9" w:rsidRDefault="00CF6855" w:rsidP="00B81B38">
            <w:pPr>
              <w:spacing w:line="280" w:lineRule="exact"/>
              <w:rPr>
                <w:rStyle w:val="EstiloArial11pt"/>
                <w:lang w:val="es-ES_tradnl"/>
              </w:rPr>
            </w:pPr>
          </w:p>
          <w:p w14:paraId="7DE305E0" w14:textId="37EC53FA" w:rsidR="001A5773" w:rsidRPr="00CE3CD9" w:rsidRDefault="00424E60" w:rsidP="00CE5FAF">
            <w:pPr>
              <w:tabs>
                <w:tab w:val="left" w:pos="8222"/>
              </w:tabs>
              <w:spacing w:line="280" w:lineRule="exact"/>
              <w:ind w:left="284"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A lo largo de estos últimos cuatro</w:t>
            </w:r>
            <w:r w:rsidR="00CE3CD9" w:rsidRPr="00CE3CD9">
              <w:rPr>
                <w:rStyle w:val="EstiloArial11pt"/>
                <w:lang w:val="es-ES_tradnl"/>
              </w:rPr>
              <w:t xml:space="preserve"> años he estado trabajando como </w:t>
            </w:r>
            <w:r w:rsidR="009B303D">
              <w:rPr>
                <w:rStyle w:val="EstiloArial11pt"/>
                <w:lang w:val="es-ES_tradnl"/>
              </w:rPr>
              <w:t>r</w:t>
            </w:r>
            <w:r w:rsidR="009B303D" w:rsidRPr="00CE3CD9">
              <w:rPr>
                <w:rStyle w:val="EstiloArial11pt"/>
                <w:lang w:val="es-ES_tradnl"/>
              </w:rPr>
              <w:t>esponsable</w:t>
            </w:r>
            <w:r w:rsidR="00CE3CD9" w:rsidRPr="00CE3CD9">
              <w:rPr>
                <w:rStyle w:val="EstiloArial11pt"/>
                <w:lang w:val="es-ES_tradnl"/>
              </w:rPr>
              <w:t xml:space="preserve"> IT </w:t>
            </w:r>
            <w:r w:rsidR="009B303D">
              <w:rPr>
                <w:rStyle w:val="EstiloArial11pt"/>
                <w:lang w:val="es-ES_tradnl"/>
              </w:rPr>
              <w:t xml:space="preserve">y </w:t>
            </w:r>
            <w:r>
              <w:rPr>
                <w:rStyle w:val="EstiloArial11pt"/>
                <w:lang w:val="es-ES_tradnl"/>
              </w:rPr>
              <w:t xml:space="preserve">desarrollador </w:t>
            </w:r>
            <w:proofErr w:type="spellStart"/>
            <w:r w:rsidR="009B303D">
              <w:rPr>
                <w:rStyle w:val="EstiloArial11pt"/>
                <w:lang w:val="es-ES_tradnl"/>
              </w:rPr>
              <w:t>frontend</w:t>
            </w:r>
            <w:proofErr w:type="spellEnd"/>
            <w:r w:rsidR="009B303D">
              <w:rPr>
                <w:rStyle w:val="EstiloArial11pt"/>
                <w:lang w:val="es-ES_tradnl"/>
              </w:rPr>
              <w:t xml:space="preserve"> en el</w:t>
            </w:r>
            <w:r w:rsidR="00CE3CD9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CE3CD9" w:rsidRPr="00CE3CD9">
              <w:rPr>
                <w:rStyle w:val="EstiloArial11pt"/>
                <w:lang w:val="es-ES_tradnl"/>
              </w:rPr>
              <w:t>ecommerce</w:t>
            </w:r>
            <w:proofErr w:type="spellEnd"/>
            <w:r w:rsidR="00CE3CD9" w:rsidRPr="00CE3CD9">
              <w:rPr>
                <w:rStyle w:val="EstiloArial11pt"/>
                <w:lang w:val="es-ES_tradnl"/>
              </w:rPr>
              <w:t xml:space="preserve"> de stradivarius.com</w:t>
            </w:r>
            <w:r w:rsidR="00CE3CD9">
              <w:rPr>
                <w:rStyle w:val="EstiloArial11pt"/>
                <w:lang w:val="es-ES_tradnl"/>
              </w:rPr>
              <w:t>.</w:t>
            </w:r>
            <w:r w:rsidR="009B303D">
              <w:rPr>
                <w:rStyle w:val="EstiloArial11pt"/>
                <w:lang w:val="es-ES_tradnl"/>
              </w:rPr>
              <w:t xml:space="preserve"> Esta experiencia</w:t>
            </w:r>
            <w:r w:rsidR="00621EF8">
              <w:rPr>
                <w:rStyle w:val="EstiloArial11pt"/>
                <w:lang w:val="es-ES_tradnl"/>
              </w:rPr>
              <w:t>,</w:t>
            </w:r>
            <w:r w:rsidR="009B303D">
              <w:rPr>
                <w:rStyle w:val="EstiloArial11pt"/>
                <w:lang w:val="es-ES_tradnl"/>
              </w:rPr>
              <w:t xml:space="preserve"> me ha permitido </w:t>
            </w:r>
            <w:r>
              <w:rPr>
                <w:rStyle w:val="EstiloArial11pt"/>
                <w:lang w:val="es-ES_tradnl"/>
              </w:rPr>
              <w:t>adquirir conocimientos</w:t>
            </w:r>
            <w:r w:rsidR="009B303D">
              <w:rPr>
                <w:rStyle w:val="EstiloArial11pt"/>
                <w:lang w:val="es-ES_tradnl"/>
              </w:rPr>
              <w:t xml:space="preserve"> sobre </w:t>
            </w:r>
            <w:r>
              <w:rPr>
                <w:rStyle w:val="EstiloArial11pt"/>
                <w:lang w:val="es-ES_tradnl"/>
              </w:rPr>
              <w:t xml:space="preserve">la </w:t>
            </w:r>
            <w:r w:rsidR="009B303D">
              <w:rPr>
                <w:rStyle w:val="EstiloArial11pt"/>
                <w:lang w:val="es-ES_tradnl"/>
              </w:rPr>
              <w:t>gestión y desarrollo</w:t>
            </w:r>
            <w:r>
              <w:rPr>
                <w:rStyle w:val="EstiloArial11pt"/>
                <w:lang w:val="es-ES_tradnl"/>
              </w:rPr>
              <w:t xml:space="preserve"> de proyectos</w:t>
            </w:r>
            <w:r w:rsidR="00621EF8">
              <w:rPr>
                <w:rStyle w:val="EstiloArial11pt"/>
                <w:lang w:val="es-ES_tradnl"/>
              </w:rPr>
              <w:t xml:space="preserve"> y equipos para un </w:t>
            </w:r>
            <w:proofErr w:type="spellStart"/>
            <w:r w:rsidR="00621EF8">
              <w:rPr>
                <w:rStyle w:val="EstiloArial11pt"/>
                <w:lang w:val="es-ES_tradnl"/>
              </w:rPr>
              <w:t>ecommerce</w:t>
            </w:r>
            <w:proofErr w:type="spellEnd"/>
            <w:r w:rsidR="00621EF8">
              <w:rPr>
                <w:rStyle w:val="EstiloArial11pt"/>
                <w:lang w:val="es-ES_tradnl"/>
              </w:rPr>
              <w:t xml:space="preserve"> altamente concurrido.</w:t>
            </w:r>
            <w:r w:rsidR="009B303D">
              <w:rPr>
                <w:rStyle w:val="EstiloArial11pt"/>
                <w:lang w:val="es-ES_tradnl"/>
              </w:rPr>
              <w:t xml:space="preserve"> </w:t>
            </w:r>
            <w:r w:rsidR="00CE3CD9">
              <w:rPr>
                <w:rStyle w:val="EstiloArial11pt"/>
                <w:lang w:val="es-ES_tradnl"/>
              </w:rPr>
              <w:t>Soy una</w:t>
            </w:r>
            <w:r w:rsidR="00621EF8">
              <w:rPr>
                <w:rStyle w:val="EstiloArial11pt"/>
                <w:lang w:val="es-ES_tradnl"/>
              </w:rPr>
              <w:t xml:space="preserve"> persona positiva, responsable y </w:t>
            </w:r>
            <w:r w:rsidR="00CE3CD9">
              <w:rPr>
                <w:rStyle w:val="EstiloArial11pt"/>
                <w:lang w:val="es-ES_tradnl"/>
              </w:rPr>
              <w:t>comprometida</w:t>
            </w:r>
            <w:r w:rsidR="00621EF8">
              <w:rPr>
                <w:rStyle w:val="EstiloArial11pt"/>
                <w:lang w:val="es-ES_tradnl"/>
              </w:rPr>
              <w:t xml:space="preserve"> con mi trabajo.</w:t>
            </w:r>
          </w:p>
          <w:p w14:paraId="09655086" w14:textId="77777777" w:rsidR="00C8015C" w:rsidRPr="00CE3CD9" w:rsidRDefault="00C8015C" w:rsidP="00B81B38">
            <w:pPr>
              <w:spacing w:line="280" w:lineRule="exact"/>
              <w:rPr>
                <w:lang w:val="es-ES_tradnl"/>
              </w:rPr>
            </w:pPr>
          </w:p>
        </w:tc>
      </w:tr>
      <w:tr w:rsidR="00C8015C" w:rsidRPr="00CE3CD9" w14:paraId="2BDD1B68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305E472B" w14:textId="3CCAB672" w:rsidR="00C8015C" w:rsidRPr="00CE3CD9" w:rsidRDefault="009B303D" w:rsidP="00FD1E79">
            <w:pPr>
              <w:pStyle w:val="EstiloDerecha"/>
              <w:rPr>
                <w:color w:val="FFFFFF"/>
                <w:sz w:val="18"/>
                <w:szCs w:val="18"/>
                <w:lang w:val="es-ES_tradnl"/>
              </w:rPr>
            </w:pPr>
            <w:r>
              <w:rPr>
                <w:color w:val="FFFFFF"/>
                <w:sz w:val="18"/>
                <w:szCs w:val="18"/>
                <w:lang w:val="es-ES_tradnl"/>
              </w:rPr>
              <w:t>FORMACIÓN</w:t>
            </w:r>
            <w:r w:rsidR="00621EF8">
              <w:rPr>
                <w:color w:val="FFFFFF"/>
                <w:sz w:val="18"/>
                <w:szCs w:val="18"/>
                <w:lang w:val="es-ES_tradnl"/>
              </w:rPr>
              <w:t>, IDIOMAS</w:t>
            </w:r>
            <w:r>
              <w:rPr>
                <w:color w:val="FFFFFF"/>
                <w:sz w:val="18"/>
                <w:szCs w:val="18"/>
                <w:lang w:val="es-ES_tradnl"/>
              </w:rPr>
              <w:t xml:space="preserve"> Y TECNOLOGIAS</w:t>
            </w:r>
          </w:p>
        </w:tc>
      </w:tr>
      <w:tr w:rsidR="00C8015C" w:rsidRPr="00CE3CD9" w14:paraId="3EF90305" w14:textId="77777777" w:rsidTr="004C5BF4">
        <w:tc>
          <w:tcPr>
            <w:tcW w:w="5000" w:type="pct"/>
            <w:shd w:val="clear" w:color="auto" w:fill="auto"/>
          </w:tcPr>
          <w:p w14:paraId="5C713601" w14:textId="77777777" w:rsidR="00CF6855" w:rsidRPr="00CE3CD9" w:rsidRDefault="00CF6855" w:rsidP="00CF6855">
            <w:pPr>
              <w:spacing w:line="280" w:lineRule="exact"/>
              <w:rPr>
                <w:rStyle w:val="EstiloArial11pt"/>
                <w:lang w:val="es-ES_tradnl"/>
              </w:rPr>
            </w:pPr>
          </w:p>
          <w:p w14:paraId="2226F903" w14:textId="707B7080" w:rsidR="009B303D" w:rsidRDefault="009B303D" w:rsidP="004C5BF4">
            <w:pPr>
              <w:pStyle w:val="Prrafodelista"/>
              <w:numPr>
                <w:ilvl w:val="0"/>
                <w:numId w:val="13"/>
              </w:numPr>
              <w:spacing w:line="280" w:lineRule="exact"/>
              <w:ind w:left="284" w:right="282" w:hanging="218"/>
              <w:rPr>
                <w:rStyle w:val="EstiloArial11pt"/>
                <w:lang w:val="es-ES_tradnl"/>
              </w:rPr>
            </w:pPr>
            <w:r w:rsidRPr="009B303D">
              <w:rPr>
                <w:rStyle w:val="EstiloArial11pt"/>
                <w:b/>
                <w:lang w:val="es-ES_tradnl"/>
              </w:rPr>
              <w:t>Ingeniería Multimedia</w:t>
            </w:r>
            <w:r w:rsidRPr="009B303D">
              <w:rPr>
                <w:rStyle w:val="EstiloArial11pt"/>
                <w:lang w:val="es-ES_tradnl"/>
              </w:rPr>
              <w:t xml:space="preserve"> </w:t>
            </w:r>
            <w:r>
              <w:rPr>
                <w:rStyle w:val="EstiloArial11pt"/>
                <w:lang w:val="es-ES_tradnl"/>
              </w:rPr>
              <w:t xml:space="preserve">e </w:t>
            </w:r>
            <w:r w:rsidRPr="009B303D">
              <w:rPr>
                <w:rStyle w:val="EstiloArial11pt"/>
                <w:b/>
                <w:lang w:val="es-ES_tradnl"/>
              </w:rPr>
              <w:t>Ingeniería Informática</w:t>
            </w:r>
            <w:r>
              <w:rPr>
                <w:rStyle w:val="EstiloArial11pt"/>
                <w:lang w:val="es-ES_tradnl"/>
              </w:rPr>
              <w:t xml:space="preserve"> </w:t>
            </w:r>
            <w:r w:rsidRPr="009B303D">
              <w:rPr>
                <w:rStyle w:val="EstiloArial11pt"/>
                <w:lang w:val="es-ES_tradnl"/>
              </w:rPr>
              <w:t xml:space="preserve">en la Universidad </w:t>
            </w:r>
            <w:r w:rsidR="00E27F7A" w:rsidRPr="009B303D">
              <w:rPr>
                <w:rStyle w:val="EstiloArial11pt"/>
                <w:lang w:val="es-ES_tradnl"/>
              </w:rPr>
              <w:t>Ramón</w:t>
            </w:r>
            <w:r w:rsidRPr="009B303D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Pr="009B303D">
              <w:rPr>
                <w:rStyle w:val="EstiloArial11pt"/>
                <w:lang w:val="es-ES_tradnl"/>
              </w:rPr>
              <w:t>Llull</w:t>
            </w:r>
            <w:proofErr w:type="spellEnd"/>
            <w:r w:rsidRPr="009B303D">
              <w:rPr>
                <w:rStyle w:val="EstiloArial11pt"/>
                <w:lang w:val="es-ES_tradnl"/>
              </w:rPr>
              <w:t xml:space="preserve"> (Ingeniería y Arquitectura La Salle)</w:t>
            </w:r>
            <w:r w:rsidR="009B22DE">
              <w:rPr>
                <w:rStyle w:val="EstiloArial11pt"/>
                <w:lang w:val="es-ES_tradnl"/>
              </w:rPr>
              <w:br/>
            </w:r>
          </w:p>
          <w:p w14:paraId="4E234966" w14:textId="7298F1A6" w:rsidR="009B22DE" w:rsidRPr="009B303D" w:rsidRDefault="009B22DE" w:rsidP="009B303D">
            <w:pPr>
              <w:pStyle w:val="Prrafodelista"/>
              <w:numPr>
                <w:ilvl w:val="0"/>
                <w:numId w:val="13"/>
              </w:numPr>
              <w:spacing w:line="280" w:lineRule="exact"/>
              <w:ind w:left="284" w:hanging="218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  <w:lang w:val="es-ES_tradnl"/>
              </w:rPr>
              <w:t xml:space="preserve">Idiomas: </w:t>
            </w:r>
            <w:r w:rsidRPr="009B22DE">
              <w:rPr>
                <w:rStyle w:val="EstiloArial11pt"/>
                <w:lang w:val="es-ES_tradnl"/>
              </w:rPr>
              <w:t>Inglés, Español y Catalán.</w:t>
            </w:r>
          </w:p>
          <w:p w14:paraId="5F5C2E92" w14:textId="74A968D0" w:rsidR="009B303D" w:rsidRPr="009B303D" w:rsidRDefault="009B303D" w:rsidP="009B303D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</w:p>
          <w:p w14:paraId="114B7502" w14:textId="77777777" w:rsidR="00B745BA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bCs/>
                <w:lang w:val="es-ES_tradnl"/>
              </w:rPr>
              <w:t>Agile</w:t>
            </w:r>
            <w:r w:rsidRPr="00CE3CD9">
              <w:rPr>
                <w:rStyle w:val="EstiloArial11pt"/>
                <w:bCs/>
                <w:lang w:val="es-ES_tradnl"/>
              </w:rPr>
              <w:t xml:space="preserve"> Management.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Kanban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, TDD, Extreme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programing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, </w:t>
            </w:r>
            <w:proofErr w:type="spellStart"/>
            <w:r w:rsidRPr="00CE3CD9">
              <w:rPr>
                <w:rStyle w:val="EstiloArial11pt"/>
                <w:bCs/>
                <w:lang w:val="es-ES_tradnl"/>
              </w:rPr>
              <w:t>Burn-down</w:t>
            </w:r>
            <w:proofErr w:type="spellEnd"/>
            <w:r w:rsidRPr="00CE3CD9">
              <w:rPr>
                <w:rStyle w:val="EstiloArial11pt"/>
                <w:bCs/>
                <w:lang w:val="es-ES_tradnl"/>
              </w:rPr>
              <w:t xml:space="preserve"> chart</w:t>
            </w:r>
            <w:r w:rsidRPr="00CE3CD9">
              <w:rPr>
                <w:rStyle w:val="EstiloArial11pt"/>
                <w:bCs/>
                <w:lang w:val="es-ES_tradnl"/>
              </w:rPr>
              <w:br/>
            </w:r>
            <w:proofErr w:type="spellStart"/>
            <w:r w:rsidRPr="00CE3CD9">
              <w:rPr>
                <w:rStyle w:val="EstiloArial11pt"/>
                <w:b/>
                <w:lang w:val="es-ES_tradnl"/>
              </w:rPr>
              <w:t>Ecommerce</w:t>
            </w:r>
            <w:proofErr w:type="spellEnd"/>
            <w:r w:rsidR="009B303D">
              <w:rPr>
                <w:rStyle w:val="EstiloArial11pt"/>
                <w:b/>
                <w:lang w:val="es-ES_tradnl"/>
              </w:rPr>
              <w:br/>
            </w:r>
            <w:r w:rsidR="00B745BA">
              <w:rPr>
                <w:rStyle w:val="EstiloArial11pt"/>
                <w:b/>
                <w:lang w:val="es-ES_tradnl"/>
              </w:rPr>
              <w:t>Análisis</w:t>
            </w:r>
            <w:r w:rsidR="009B303D">
              <w:rPr>
                <w:rStyle w:val="EstiloArial11pt"/>
                <w:b/>
                <w:lang w:val="es-ES_tradnl"/>
              </w:rPr>
              <w:t xml:space="preserve"> funcional </w:t>
            </w:r>
            <w:r w:rsidR="009B303D" w:rsidRPr="009B303D">
              <w:rPr>
                <w:rStyle w:val="EstiloArial11pt"/>
                <w:lang w:val="es-ES_tradnl"/>
              </w:rPr>
              <w:t>y toma de requerimientos de negocio</w:t>
            </w:r>
          </w:p>
          <w:p w14:paraId="146F6782" w14:textId="77959409" w:rsidR="00A90F34" w:rsidRPr="00CE3CD9" w:rsidRDefault="00B745BA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</w:rPr>
              <w:t xml:space="preserve">Validación y revisión técnica </w:t>
            </w:r>
            <w:r w:rsidRPr="00B745BA">
              <w:rPr>
                <w:rStyle w:val="EstiloArial11pt"/>
              </w:rPr>
              <w:t>del software</w:t>
            </w:r>
            <w:r w:rsidR="00A90F34" w:rsidRPr="00CE3CD9">
              <w:rPr>
                <w:rStyle w:val="EstiloEstiloArial11ptNegrita"/>
                <w:b w:val="0"/>
                <w:lang w:val="es-ES_tradnl"/>
              </w:rPr>
              <w:br/>
            </w:r>
          </w:p>
          <w:p w14:paraId="6620FF7F" w14:textId="24EB487C" w:rsidR="00A90F34" w:rsidRPr="00CE3CD9" w:rsidRDefault="009B303D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b/>
                <w:lang w:val="es-ES_tradnl"/>
              </w:rPr>
              <w:t>Responsble</w:t>
            </w:r>
            <w:proofErr w:type="spellEnd"/>
            <w:r>
              <w:rPr>
                <w:rStyle w:val="EstiloArial11pt"/>
                <w:b/>
                <w:lang w:val="es-ES_tradnl"/>
              </w:rPr>
              <w:t xml:space="preserve"> de proyectos</w:t>
            </w:r>
            <w:bookmarkStart w:id="0" w:name="_GoBack"/>
            <w:bookmarkEnd w:id="0"/>
            <w:r w:rsidR="00A90F34" w:rsidRPr="00CE3CD9">
              <w:rPr>
                <w:rStyle w:val="EstiloArial11pt"/>
                <w:b/>
                <w:lang w:val="es-ES_tradnl"/>
              </w:rPr>
              <w:br/>
            </w:r>
            <w:proofErr w:type="spellStart"/>
            <w:r>
              <w:rPr>
                <w:rStyle w:val="EstiloEstiloArial11ptNegrita"/>
                <w:b w:val="0"/>
                <w:lang w:val="es-ES_tradnl"/>
              </w:rPr>
              <w:t>Responsive</w:t>
            </w:r>
            <w:proofErr w:type="spellEnd"/>
            <w:r>
              <w:rPr>
                <w:rStyle w:val="EstiloEstiloArial11ptNegrita"/>
                <w:b w:val="0"/>
                <w:lang w:val="es-ES_tradnl"/>
              </w:rPr>
              <w:t xml:space="preserve"> Web </w:t>
            </w:r>
            <w:proofErr w:type="spellStart"/>
            <w:r>
              <w:rPr>
                <w:rStyle w:val="EstiloEstiloArial11ptNegrita"/>
                <w:b w:val="0"/>
                <w:lang w:val="es-ES_tradnl"/>
              </w:rPr>
              <w:t>Design</w:t>
            </w:r>
            <w:proofErr w:type="spellEnd"/>
            <w:r>
              <w:rPr>
                <w:rStyle w:val="EstiloEstiloArial11ptNegrita"/>
                <w:b w:val="0"/>
                <w:lang w:val="es-ES_tradnl"/>
              </w:rPr>
              <w:br/>
              <w:t>Usabilidad</w:t>
            </w:r>
            <w:r w:rsidR="00A90F34" w:rsidRPr="00CE3CD9">
              <w:rPr>
                <w:rStyle w:val="EstiloEstiloArial11ptNegrita"/>
                <w:b w:val="0"/>
                <w:lang w:val="es-ES_tradnl"/>
              </w:rPr>
              <w:br/>
            </w:r>
          </w:p>
          <w:p w14:paraId="40FFCC5A" w14:textId="77777777" w:rsidR="00A90F34" w:rsidRPr="00CE3CD9" w:rsidRDefault="00A90F34" w:rsidP="00A90F34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lang w:val="es-ES_tradnl"/>
              </w:rPr>
              <w:t>JIRA</w:t>
            </w:r>
            <w:r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Pr="00CE3CD9">
              <w:rPr>
                <w:rStyle w:val="EstiloArial11pt"/>
                <w:lang w:val="es-ES_tradnl"/>
              </w:rPr>
              <w:t>Confluence</w:t>
            </w:r>
            <w:proofErr w:type="spellEnd"/>
          </w:p>
          <w:p w14:paraId="0EA8B9C2" w14:textId="067A35D9" w:rsidR="00A90F34" w:rsidRPr="00CE3CD9" w:rsidRDefault="00B745BA" w:rsidP="004C5BF4">
            <w:pPr>
              <w:numPr>
                <w:ilvl w:val="0"/>
                <w:numId w:val="11"/>
              </w:numPr>
              <w:spacing w:line="280" w:lineRule="exact"/>
              <w:ind w:left="284" w:right="282" w:hanging="14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b/>
                <w:lang w:val="es-ES_tradnl"/>
              </w:rPr>
              <w:t>Automatización</w:t>
            </w:r>
            <w:r w:rsidR="009B303D">
              <w:rPr>
                <w:rStyle w:val="EstiloArial11pt"/>
                <w:b/>
                <w:lang w:val="es-ES_tradnl"/>
              </w:rPr>
              <w:t xml:space="preserve"> de</w:t>
            </w:r>
            <w:r>
              <w:rPr>
                <w:rStyle w:val="EstiloArial11pt"/>
                <w:b/>
                <w:lang w:val="es-ES_tradnl"/>
              </w:rPr>
              <w:t>l</w:t>
            </w:r>
            <w:r w:rsidR="009B303D">
              <w:rPr>
                <w:rStyle w:val="EstiloArial11pt"/>
                <w:b/>
                <w:lang w:val="es-ES_tradnl"/>
              </w:rPr>
              <w:t xml:space="preserve"> </w:t>
            </w:r>
            <w:proofErr w:type="spellStart"/>
            <w:r w:rsidR="009B303D">
              <w:rPr>
                <w:rStyle w:val="EstiloArial11pt"/>
                <w:b/>
                <w:lang w:val="es-ES_tradnl"/>
              </w:rPr>
              <w:t>testing</w:t>
            </w:r>
            <w:proofErr w:type="spellEnd"/>
            <w:r w:rsidR="009B303D">
              <w:rPr>
                <w:rStyle w:val="EstiloArial11pt"/>
                <w:b/>
                <w:lang w:val="es-ES_tradnl"/>
              </w:rPr>
              <w:t xml:space="preserve">, </w:t>
            </w:r>
            <w:proofErr w:type="spellStart"/>
            <w:r w:rsidR="009B303D" w:rsidRPr="009B303D">
              <w:rPr>
                <w:rStyle w:val="EstiloArial11pt"/>
                <w:lang w:val="es-ES_tradnl"/>
              </w:rPr>
              <w:t>j</w:t>
            </w:r>
            <w:r w:rsidR="00A90F34" w:rsidRPr="009B303D">
              <w:rPr>
                <w:rStyle w:val="EstiloArial11pt"/>
                <w:lang w:val="es-ES_tradnl"/>
              </w:rPr>
              <w:t>asmine</w:t>
            </w:r>
            <w:proofErr w:type="spellEnd"/>
            <w:r w:rsidR="00A90F34" w:rsidRPr="009B303D">
              <w:rPr>
                <w:rStyle w:val="EstiloArial11pt"/>
                <w:lang w:val="es-ES_tradnl"/>
              </w:rPr>
              <w:t>,</w:t>
            </w:r>
            <w:r w:rsidR="00A90F34" w:rsidRPr="00CE3CD9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Protractor</w:t>
            </w:r>
            <w:proofErr w:type="spellEnd"/>
            <w:r w:rsidR="00A90F34" w:rsidRPr="00CE3CD9">
              <w:rPr>
                <w:rStyle w:val="EstiloArial11pt"/>
                <w:lang w:val="es-ES_tradnl"/>
              </w:rPr>
              <w:t xml:space="preserve">, Karma, Robot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framework</w:t>
            </w:r>
            <w:proofErr w:type="spellEnd"/>
            <w:r w:rsidR="00A90F34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A90F34" w:rsidRPr="00CE3CD9">
              <w:rPr>
                <w:rStyle w:val="EstiloArial11pt"/>
                <w:lang w:val="es-ES_tradnl"/>
              </w:rPr>
              <w:t>Selenium</w:t>
            </w:r>
            <w:proofErr w:type="spellEnd"/>
          </w:p>
          <w:p w14:paraId="46A75471" w14:textId="77777777" w:rsidR="00A90F34" w:rsidRPr="00CE3CD9" w:rsidRDefault="00A90F34" w:rsidP="00A90F34">
            <w:pPr>
              <w:spacing w:line="280" w:lineRule="exact"/>
              <w:rPr>
                <w:rStyle w:val="EstiloArial11pt"/>
                <w:b/>
                <w:lang w:val="es-ES_tradnl"/>
              </w:rPr>
            </w:pPr>
          </w:p>
          <w:p w14:paraId="2EA4A46B" w14:textId="2D8E1841" w:rsidR="00520FBE" w:rsidRPr="009B303D" w:rsidRDefault="00520FBE" w:rsidP="009B303D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b/>
                <w:lang w:val="es-ES_tradnl"/>
              </w:rPr>
              <w:t>Angular</w:t>
            </w:r>
            <w:r w:rsidRPr="00CE3CD9">
              <w:rPr>
                <w:rStyle w:val="EstiloArial11pt"/>
                <w:lang w:val="es-ES_tradnl"/>
              </w:rPr>
              <w:t>,</w:t>
            </w:r>
            <w:r w:rsidR="005230CD" w:rsidRPr="00CE3CD9">
              <w:rPr>
                <w:rStyle w:val="EstiloArial11pt"/>
                <w:lang w:val="es-ES_tradnl"/>
              </w:rPr>
              <w:t xml:space="preserve"> Angular 2, </w:t>
            </w:r>
            <w:proofErr w:type="spellStart"/>
            <w:r w:rsidR="009E0F4C" w:rsidRPr="00CE3CD9">
              <w:rPr>
                <w:rStyle w:val="EstiloArial11pt"/>
                <w:lang w:val="es-ES_tradnl"/>
              </w:rPr>
              <w:t>React</w:t>
            </w:r>
            <w:proofErr w:type="spellEnd"/>
            <w:r w:rsidR="009E0F4C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9E0F4C" w:rsidRPr="00CE3CD9">
              <w:rPr>
                <w:rStyle w:val="EstiloArial11pt"/>
                <w:lang w:val="es-ES_tradnl"/>
              </w:rPr>
              <w:t>jQuery</w:t>
            </w:r>
            <w:proofErr w:type="spellEnd"/>
            <w:r w:rsidR="009B303D">
              <w:rPr>
                <w:rStyle w:val="EstiloArial11pt"/>
                <w:lang w:val="es-ES_tradnl"/>
              </w:rPr>
              <w:br/>
            </w:r>
            <w:proofErr w:type="spellStart"/>
            <w:r w:rsidRPr="009B303D">
              <w:rPr>
                <w:rStyle w:val="EstiloArial11pt"/>
                <w:b/>
                <w:lang w:val="es-ES_tradnl"/>
              </w:rPr>
              <w:t>Typescript</w:t>
            </w:r>
            <w:proofErr w:type="spellEnd"/>
            <w:r w:rsidRPr="009B303D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Pr="009B303D">
              <w:rPr>
                <w:rStyle w:val="EstiloArial11pt"/>
                <w:lang w:val="es-ES_tradnl"/>
              </w:rPr>
              <w:t>Javascript</w:t>
            </w:r>
            <w:proofErr w:type="spellEnd"/>
            <w:r w:rsidR="002D596B" w:rsidRPr="009B303D">
              <w:rPr>
                <w:rStyle w:val="EstiloArial11pt"/>
                <w:lang w:val="es-ES_tradnl"/>
              </w:rPr>
              <w:t xml:space="preserve">, ES6, </w:t>
            </w:r>
            <w:proofErr w:type="spellStart"/>
            <w:r w:rsidR="002D596B" w:rsidRPr="009B303D">
              <w:rPr>
                <w:rStyle w:val="EstiloArial11pt"/>
                <w:lang w:val="es-ES_tradnl"/>
              </w:rPr>
              <w:t>P</w:t>
            </w:r>
            <w:r w:rsidR="0030332B" w:rsidRPr="009B303D">
              <w:rPr>
                <w:rStyle w:val="EstiloArial11pt"/>
                <w:lang w:val="es-ES_tradnl"/>
              </w:rPr>
              <w:t>romises</w:t>
            </w:r>
            <w:proofErr w:type="spellEnd"/>
            <w:r w:rsidR="0030332B" w:rsidRPr="009B303D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30332B" w:rsidRPr="009B303D">
              <w:rPr>
                <w:bCs/>
                <w:color w:val="000000"/>
                <w:spacing w:val="4"/>
                <w:lang w:val="es-ES_tradnl"/>
              </w:rPr>
              <w:t>RxJS</w:t>
            </w:r>
            <w:proofErr w:type="spellEnd"/>
          </w:p>
          <w:p w14:paraId="7D446207" w14:textId="77777777" w:rsidR="00626671" w:rsidRPr="00CE3CD9" w:rsidRDefault="00626671" w:rsidP="00FD1E79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r w:rsidRPr="00CE3CD9">
              <w:rPr>
                <w:rStyle w:val="EstiloArial11pt"/>
                <w:lang w:val="es-ES_tradnl"/>
              </w:rPr>
              <w:t xml:space="preserve">Html5, </w:t>
            </w:r>
            <w:r w:rsidR="00C613A3" w:rsidRPr="00CE3CD9">
              <w:rPr>
                <w:rStyle w:val="EstiloArial11pt"/>
                <w:lang w:val="es-ES_tradnl"/>
              </w:rPr>
              <w:t>LESS</w:t>
            </w:r>
            <w:r w:rsidR="00C372A6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C372A6" w:rsidRPr="00CE3CD9">
              <w:rPr>
                <w:rStyle w:val="EstiloArial11pt"/>
                <w:lang w:val="es-ES_tradnl"/>
              </w:rPr>
              <w:t>S</w:t>
            </w:r>
            <w:r w:rsidR="009B15F3" w:rsidRPr="00CE3CD9">
              <w:rPr>
                <w:rStyle w:val="EstiloArial11pt"/>
                <w:lang w:val="es-ES_tradnl"/>
              </w:rPr>
              <w:t>ass</w:t>
            </w:r>
            <w:proofErr w:type="spellEnd"/>
            <w:r w:rsidR="00A577E6" w:rsidRPr="00CE3CD9">
              <w:rPr>
                <w:rStyle w:val="EstiloArial11pt"/>
                <w:lang w:val="es-ES_tradnl"/>
              </w:rPr>
              <w:t>,</w:t>
            </w:r>
            <w:r w:rsidR="009B15F3" w:rsidRPr="00CE3CD9">
              <w:rPr>
                <w:rStyle w:val="EstiloArial11pt"/>
                <w:lang w:val="es-ES_tradnl"/>
              </w:rPr>
              <w:t xml:space="preserve"> </w:t>
            </w:r>
            <w:r w:rsidR="00C372A6" w:rsidRPr="00CE3CD9">
              <w:rPr>
                <w:rStyle w:val="EstiloArial11pt"/>
                <w:lang w:val="es-ES_tradnl"/>
              </w:rPr>
              <w:t>C</w:t>
            </w:r>
            <w:r w:rsidRPr="00CE3CD9">
              <w:rPr>
                <w:rStyle w:val="EstiloArial11pt"/>
                <w:lang w:val="es-ES_tradnl"/>
              </w:rPr>
              <w:t>ss3</w:t>
            </w:r>
            <w:r w:rsidR="00235057" w:rsidRPr="00CE3CD9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235057" w:rsidRPr="00CE3CD9">
              <w:rPr>
                <w:rStyle w:val="EstiloArial11pt"/>
                <w:lang w:val="es-ES_tradnl"/>
              </w:rPr>
              <w:t>B</w:t>
            </w:r>
            <w:r w:rsidR="00A577E6" w:rsidRPr="00CE3CD9">
              <w:rPr>
                <w:rStyle w:val="EstiloArial11pt"/>
                <w:lang w:val="es-ES_tradnl"/>
              </w:rPr>
              <w:t>ootstrap</w:t>
            </w:r>
            <w:proofErr w:type="spellEnd"/>
            <w:r w:rsidR="005230CD" w:rsidRPr="00CE3CD9">
              <w:rPr>
                <w:rStyle w:val="EstiloArial11pt"/>
                <w:lang w:val="es-ES_tradnl"/>
              </w:rPr>
              <w:t>.</w:t>
            </w:r>
          </w:p>
          <w:p w14:paraId="7AFDC176" w14:textId="1768002F" w:rsidR="00C31A49" w:rsidRPr="00CE3CD9" w:rsidRDefault="00626671" w:rsidP="00A90F34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proofErr w:type="spellStart"/>
            <w:r w:rsidRPr="00CE3CD9">
              <w:rPr>
                <w:rStyle w:val="EstiloArial11pt"/>
                <w:b/>
                <w:lang w:val="es-ES_tradnl"/>
              </w:rPr>
              <w:t>RESTFul</w:t>
            </w:r>
            <w:proofErr w:type="spellEnd"/>
            <w:r w:rsidR="00520FBE" w:rsidRPr="00CE3CD9">
              <w:rPr>
                <w:rStyle w:val="EstiloArial11pt"/>
                <w:lang w:val="es-ES_tradnl"/>
              </w:rPr>
              <w:t xml:space="preserve"> </w:t>
            </w:r>
            <w:r w:rsidRPr="00CE3CD9">
              <w:rPr>
                <w:rStyle w:val="EstiloArial11pt"/>
                <w:lang w:val="es-ES_tradnl"/>
              </w:rPr>
              <w:t xml:space="preserve">web </w:t>
            </w:r>
            <w:proofErr w:type="spellStart"/>
            <w:r w:rsidR="009B15F3" w:rsidRPr="00CE3CD9">
              <w:rPr>
                <w:rStyle w:val="EstiloArial11pt"/>
                <w:lang w:val="es-ES_tradnl"/>
              </w:rPr>
              <w:t>services</w:t>
            </w:r>
            <w:proofErr w:type="spellEnd"/>
            <w:r w:rsidR="00DB596B" w:rsidRPr="00CE3CD9">
              <w:rPr>
                <w:rStyle w:val="EstiloArial11pt"/>
                <w:lang w:val="es-ES_tradnl"/>
              </w:rPr>
              <w:br/>
            </w:r>
            <w:proofErr w:type="spellStart"/>
            <w:r w:rsidR="00DB596B" w:rsidRPr="00CE3CD9">
              <w:rPr>
                <w:rStyle w:val="EstiloEstiloArial11ptNegrita"/>
                <w:b w:val="0"/>
                <w:lang w:val="es-ES_tradnl"/>
              </w:rPr>
              <w:t>Webcomponents</w:t>
            </w:r>
            <w:proofErr w:type="spellEnd"/>
            <w:r w:rsidR="00125EC4" w:rsidRPr="00CE3CD9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DB596B" w:rsidRPr="00CE3CD9">
              <w:rPr>
                <w:rStyle w:val="EstiloEstiloArial11ptNegrita"/>
                <w:b w:val="0"/>
                <w:lang w:val="es-ES_tradnl"/>
              </w:rPr>
              <w:t>SPA</w:t>
            </w:r>
          </w:p>
          <w:p w14:paraId="2D79F65A" w14:textId="53399281" w:rsidR="00DB596B" w:rsidRPr="00CE3CD9" w:rsidRDefault="00ED3BC0" w:rsidP="00B745BA">
            <w:pPr>
              <w:spacing w:line="280" w:lineRule="exact"/>
              <w:ind w:left="284"/>
              <w:rPr>
                <w:rStyle w:val="EstiloArial11pt"/>
                <w:lang w:val="es-ES_tradnl"/>
              </w:rPr>
            </w:pPr>
            <w:proofErr w:type="spellStart"/>
            <w:r w:rsidRPr="00CE3CD9">
              <w:rPr>
                <w:rStyle w:val="EstiloEstiloArial11ptNegrita"/>
                <w:b w:val="0"/>
                <w:lang w:val="es-ES_tradnl"/>
              </w:rPr>
              <w:t>Continuous</w:t>
            </w:r>
            <w:proofErr w:type="spellEnd"/>
            <w:r w:rsidRPr="00CE3CD9">
              <w:rPr>
                <w:rStyle w:val="EstiloEstiloArial11ptNegrita"/>
                <w:b w:val="0"/>
                <w:lang w:val="es-ES_tradnl"/>
              </w:rPr>
              <w:t xml:space="preserve"> </w:t>
            </w:r>
            <w:proofErr w:type="spellStart"/>
            <w:r w:rsidRPr="00CE3CD9">
              <w:rPr>
                <w:rStyle w:val="EstiloEstiloArial11ptNegrita"/>
                <w:b w:val="0"/>
                <w:lang w:val="es-ES_tradnl"/>
              </w:rPr>
              <w:t>I</w:t>
            </w:r>
            <w:r w:rsidR="00C31A49" w:rsidRPr="00CE3CD9">
              <w:rPr>
                <w:rStyle w:val="EstiloEstiloArial11ptNegrita"/>
                <w:b w:val="0"/>
                <w:lang w:val="es-ES_tradnl"/>
              </w:rPr>
              <w:t>ntegration</w:t>
            </w:r>
            <w:proofErr w:type="spellEnd"/>
            <w:r w:rsidR="00C31A49" w:rsidRPr="00CE3CD9">
              <w:rPr>
                <w:rStyle w:val="EstiloEstiloArial11ptNegrita"/>
                <w:lang w:val="es-ES_tradnl"/>
              </w:rPr>
              <w:br/>
            </w:r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Jenkins,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Node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Gulp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Grunt</w:t>
            </w:r>
            <w:proofErr w:type="spellEnd"/>
            <w:r w:rsidR="00125EC4" w:rsidRPr="00CE3CD9">
              <w:rPr>
                <w:rStyle w:val="EstiloEstiloArial11ptNegrita"/>
                <w:b w:val="0"/>
                <w:lang w:val="es-ES_tradnl"/>
              </w:rPr>
              <w:t xml:space="preserve">, </w:t>
            </w:r>
            <w:proofErr w:type="spellStart"/>
            <w:r w:rsidR="00125EC4" w:rsidRPr="00CE3CD9">
              <w:rPr>
                <w:rStyle w:val="EstiloEstiloArial11ptNegrita"/>
                <w:b w:val="0"/>
                <w:lang w:val="es-ES_tradnl"/>
              </w:rPr>
              <w:t>B</w:t>
            </w:r>
            <w:r w:rsidR="00C31A49" w:rsidRPr="00CE3CD9">
              <w:rPr>
                <w:rStyle w:val="EstiloEstiloArial11ptNegrita"/>
                <w:b w:val="0"/>
                <w:lang w:val="es-ES_tradnl"/>
              </w:rPr>
              <w:t>ower</w:t>
            </w:r>
            <w:proofErr w:type="spellEnd"/>
            <w:r w:rsidR="00B745BA">
              <w:rPr>
                <w:rStyle w:val="EstiloEstiloArial11ptNegrita"/>
                <w:b w:val="0"/>
                <w:lang w:val="es-ES_tradnl"/>
              </w:rPr>
              <w:t xml:space="preserve"> </w:t>
            </w:r>
            <w:proofErr w:type="spellStart"/>
            <w:r w:rsidR="00B745BA" w:rsidRPr="00CE3CD9">
              <w:rPr>
                <w:rStyle w:val="EstiloArial11pt"/>
                <w:b/>
                <w:lang w:val="es-ES_tradnl"/>
              </w:rPr>
              <w:t>Git</w:t>
            </w:r>
            <w:proofErr w:type="spellEnd"/>
            <w:r w:rsidR="00B745BA" w:rsidRPr="00CE3CD9">
              <w:rPr>
                <w:rStyle w:val="EstiloArial11pt"/>
                <w:b/>
                <w:lang w:val="es-ES_tradnl"/>
              </w:rPr>
              <w:t xml:space="preserve"> </w:t>
            </w:r>
            <w:r w:rsidR="00B745BA" w:rsidRPr="00CE3CD9">
              <w:rPr>
                <w:rStyle w:val="EstiloArial11pt"/>
                <w:lang w:val="es-ES_tradnl"/>
              </w:rPr>
              <w:t>/ SVN</w:t>
            </w:r>
          </w:p>
          <w:p w14:paraId="46AFCFC9" w14:textId="77777777" w:rsidR="00DB596B" w:rsidRPr="00CE3CD9" w:rsidRDefault="00DB596B" w:rsidP="00DB596B">
            <w:pPr>
              <w:spacing w:line="280" w:lineRule="exact"/>
              <w:ind w:left="360"/>
              <w:rPr>
                <w:rStyle w:val="EstiloArial11pt"/>
                <w:lang w:val="es-ES_tradnl"/>
              </w:rPr>
            </w:pPr>
          </w:p>
          <w:p w14:paraId="62B6431E" w14:textId="3B199DC8" w:rsidR="00211EC7" w:rsidRDefault="00B619EF" w:rsidP="009B22DE">
            <w:pPr>
              <w:numPr>
                <w:ilvl w:val="0"/>
                <w:numId w:val="11"/>
              </w:numPr>
              <w:spacing w:line="280" w:lineRule="exact"/>
              <w:ind w:left="284" w:hanging="142"/>
              <w:rPr>
                <w:rStyle w:val="EstiloArial11pt"/>
                <w:lang w:val="es-ES_tradnl"/>
              </w:rPr>
            </w:pPr>
            <w:r>
              <w:rPr>
                <w:rStyle w:val="EstiloEstiloArial11ptNegrita"/>
                <w:b w:val="0"/>
                <w:lang w:val="es-ES_tradnl"/>
              </w:rPr>
              <w:t>Java</w:t>
            </w:r>
            <w:r w:rsidR="00DB596B" w:rsidRPr="00CE3CD9">
              <w:rPr>
                <w:rStyle w:val="EstiloEstiloArial11ptNegrita"/>
                <w:b w:val="0"/>
                <w:lang w:val="es-ES_tradnl"/>
              </w:rPr>
              <w:t>,</w:t>
            </w:r>
            <w:r w:rsidR="005230CD" w:rsidRPr="00CE3CD9">
              <w:rPr>
                <w:rStyle w:val="EstiloEstiloArial11ptNegrita"/>
                <w:b w:val="0"/>
                <w:lang w:val="es-ES_tradnl"/>
              </w:rPr>
              <w:t xml:space="preserve"> </w:t>
            </w:r>
            <w:r w:rsidR="00FA26D0" w:rsidRPr="00CE3CD9">
              <w:rPr>
                <w:rStyle w:val="EstiloEstiloArial11ptNegrita"/>
                <w:b w:val="0"/>
                <w:lang w:val="es-ES_tradnl"/>
              </w:rPr>
              <w:t>PHP</w:t>
            </w:r>
            <w:r w:rsidR="00125EC4" w:rsidRPr="00CE3CD9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DB596B" w:rsidRPr="00CE3CD9">
              <w:rPr>
                <w:rStyle w:val="EstiloArial11pt"/>
                <w:lang w:val="es-ES_tradnl"/>
              </w:rPr>
              <w:t>C, C++</w:t>
            </w:r>
            <w:r w:rsidR="009B22DE">
              <w:rPr>
                <w:rStyle w:val="EstiloEstiloArial11ptNegrita"/>
                <w:b w:val="0"/>
                <w:bCs w:val="0"/>
                <w:lang w:val="es-ES_tradnl"/>
              </w:rPr>
              <w:t xml:space="preserve">, </w:t>
            </w:r>
            <w:r w:rsidR="00FA26D0" w:rsidRPr="009B22DE">
              <w:rPr>
                <w:rStyle w:val="EstiloArial11pt"/>
                <w:lang w:val="es-ES_tradnl"/>
              </w:rPr>
              <w:t>SQL,</w:t>
            </w:r>
            <w:r w:rsidR="00520FBE" w:rsidRPr="009B22DE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Parse</w:t>
            </w:r>
            <w:proofErr w:type="spellEnd"/>
            <w:r w:rsidR="00520FBE" w:rsidRPr="009B22DE">
              <w:rPr>
                <w:rStyle w:val="EstiloArial11pt"/>
                <w:lang w:val="es-ES_tradnl"/>
              </w:rPr>
              <w:t>,</w:t>
            </w:r>
            <w:r w:rsidR="00CC6549" w:rsidRPr="009B22DE">
              <w:rPr>
                <w:rStyle w:val="EstiloArial11pt"/>
                <w:lang w:val="es-ES_tradnl"/>
              </w:rPr>
              <w:t xml:space="preserve"> Mongo,</w:t>
            </w:r>
            <w:r w:rsidR="00520FBE" w:rsidRPr="009B22DE">
              <w:rPr>
                <w:rStyle w:val="EstiloArial11pt"/>
                <w:lang w:val="es-ES_tradnl"/>
              </w:rPr>
              <w:t xml:space="preserve">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Firebase</w:t>
            </w:r>
            <w:proofErr w:type="spellEnd"/>
            <w:r w:rsidR="00520FBE" w:rsidRPr="009B22DE">
              <w:rPr>
                <w:rStyle w:val="EstiloArial11pt"/>
                <w:lang w:val="es-ES_tradnl"/>
              </w:rPr>
              <w:t xml:space="preserve">, </w:t>
            </w:r>
            <w:proofErr w:type="spellStart"/>
            <w:r w:rsidR="00520FBE" w:rsidRPr="009B22DE">
              <w:rPr>
                <w:rStyle w:val="EstiloArial11pt"/>
                <w:lang w:val="es-ES_tradnl"/>
              </w:rPr>
              <w:t>MySQL</w:t>
            </w:r>
            <w:proofErr w:type="spellEnd"/>
            <w:r w:rsidR="005230CD" w:rsidRPr="009B22DE">
              <w:rPr>
                <w:rStyle w:val="EstiloArial11pt"/>
                <w:lang w:val="es-ES_tradnl"/>
              </w:rPr>
              <w:t>, JSON</w:t>
            </w:r>
          </w:p>
          <w:p w14:paraId="4DE400A1" w14:textId="3BC94F21" w:rsidR="00B745BA" w:rsidRPr="009B22DE" w:rsidRDefault="00B745BA" w:rsidP="00B745BA">
            <w:pPr>
              <w:spacing w:line="280" w:lineRule="exact"/>
              <w:rPr>
                <w:rStyle w:val="EstiloArial11pt"/>
                <w:lang w:val="es-ES_tradnl"/>
              </w:rPr>
            </w:pPr>
          </w:p>
        </w:tc>
      </w:tr>
      <w:tr w:rsidR="00C8015C" w:rsidRPr="00CE3CD9" w14:paraId="78B51824" w14:textId="77777777" w:rsidTr="004C5BF4">
        <w:trPr>
          <w:trHeight w:val="397"/>
        </w:trPr>
        <w:tc>
          <w:tcPr>
            <w:tcW w:w="5000" w:type="pct"/>
            <w:shd w:val="clear" w:color="auto" w:fill="595959"/>
            <w:vAlign w:val="center"/>
          </w:tcPr>
          <w:p w14:paraId="71F5AB2F" w14:textId="2B0B76B5" w:rsidR="00C8015C" w:rsidRPr="00CE3CD9" w:rsidRDefault="00E27F7A" w:rsidP="0074093A">
            <w:pPr>
              <w:pStyle w:val="EstiloDerecha"/>
              <w:rPr>
                <w:color w:val="FFFFFF"/>
                <w:lang w:val="es-ES_tradnl"/>
              </w:rPr>
            </w:pPr>
            <w:r>
              <w:rPr>
                <w:color w:val="FFFFFF"/>
                <w:lang w:val="es-ES_tradnl"/>
              </w:rPr>
              <w:lastRenderedPageBreak/>
              <w:t>EXPERIENCIA LABORAL</w:t>
            </w:r>
          </w:p>
        </w:tc>
      </w:tr>
      <w:tr w:rsidR="00C8015C" w:rsidRPr="00CE3CD9" w14:paraId="4A023124" w14:textId="77777777" w:rsidTr="004C5BF4">
        <w:tc>
          <w:tcPr>
            <w:tcW w:w="5000" w:type="pct"/>
            <w:shd w:val="clear" w:color="auto" w:fill="auto"/>
          </w:tcPr>
          <w:p w14:paraId="566C16D6" w14:textId="77777777" w:rsidR="00A92558" w:rsidRPr="00CE3CD9" w:rsidRDefault="00A92558" w:rsidP="005F545D">
            <w:pPr>
              <w:pStyle w:val="EstiloDerecha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0BB4F007" w14:textId="02446912" w:rsidR="00A92558" w:rsidRPr="00CE3CD9" w:rsidRDefault="00B745BA" w:rsidP="00163E27">
            <w:pPr>
              <w:spacing w:line="280" w:lineRule="exact"/>
              <w:ind w:left="284"/>
              <w:rPr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Responsable IT </w:t>
            </w:r>
            <w:proofErr w:type="spellStart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ecommerce</w:t>
            </w:r>
            <w:proofErr w:type="spellEnd"/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 e</w:t>
            </w:r>
            <w:r w:rsidR="009B22D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 ingeniero </w:t>
            </w:r>
            <w:proofErr w:type="spellStart"/>
            <w:r w:rsidR="009B22DE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frontend</w:t>
            </w:r>
            <w:proofErr w:type="spellEnd"/>
            <w:r w:rsidR="005F545D" w:rsidRPr="00CE3CD9"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  <w:br/>
            </w:r>
            <w:r w:rsidR="009B22DE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Stradivarius – INDITEX</w:t>
            </w:r>
          </w:p>
          <w:p w14:paraId="3768FFAE" w14:textId="6DC201CD" w:rsidR="00A92558" w:rsidRPr="00CE3CD9" w:rsidRDefault="009B22DE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Octubre</w:t>
            </w:r>
            <w:r w:rsidR="005F545D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2011</w:t>
            </w: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– Actual</w:t>
            </w:r>
          </w:p>
          <w:p w14:paraId="26D214D0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Leading the ecommerce IT department and also involved in the front development of www.stradivarius.com.</w:t>
            </w:r>
          </w:p>
          <w:p w14:paraId="64753F22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0103F7D0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Stradivarius.com is one of the most </w:t>
            </w:r>
            <w:r w:rsidRPr="006B07CB">
              <w:rPr>
                <w:rStyle w:val="EstiloArial11pt"/>
                <w:lang w:val="en-US"/>
              </w:rPr>
              <w:t xml:space="preserve">successful </w:t>
            </w:r>
            <w:r>
              <w:rPr>
                <w:rStyle w:val="EstiloArial11pt"/>
                <w:lang w:val="en-US"/>
              </w:rPr>
              <w:t>retail ecommerce with more than 200.000 visits per day.</w:t>
            </w:r>
          </w:p>
          <w:p w14:paraId="10468EBA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7DDE36D5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Working closer with project manager to meet business requirements. Providing constant tech and usability improvement, and also performing as product owner.</w:t>
            </w:r>
          </w:p>
          <w:p w14:paraId="50EA76BC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DD9FB5D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 xml:space="preserve">The frontend is built around jQuery and the backend used </w:t>
            </w:r>
            <w:r w:rsidRPr="002D2D84">
              <w:rPr>
                <w:rStyle w:val="EstiloArial11pt"/>
                <w:lang w:val="en-US"/>
              </w:rPr>
              <w:t>IBM WebSphere Commerce</w:t>
            </w:r>
            <w:r>
              <w:rPr>
                <w:rStyle w:val="EstiloArial11pt"/>
                <w:lang w:val="en-US"/>
              </w:rPr>
              <w:t xml:space="preserve">. We used an API Rest to handle front requests to the back and vices versa. During my time at </w:t>
            </w:r>
            <w:proofErr w:type="spellStart"/>
            <w:r>
              <w:rPr>
                <w:rStyle w:val="EstiloArial11pt"/>
                <w:lang w:val="en-US"/>
              </w:rPr>
              <w:t>Inditex</w:t>
            </w:r>
            <w:proofErr w:type="spellEnd"/>
            <w:r>
              <w:rPr>
                <w:rStyle w:val="EstiloArial11pt"/>
                <w:lang w:val="en-US"/>
              </w:rPr>
              <w:t xml:space="preserve">, we </w:t>
            </w:r>
            <w:r w:rsidRPr="00E64719">
              <w:rPr>
                <w:rStyle w:val="EstiloArial11pt"/>
                <w:lang w:val="en-US"/>
              </w:rPr>
              <w:t>completely</w:t>
            </w:r>
            <w:r>
              <w:rPr>
                <w:rStyle w:val="EstiloArial11pt"/>
                <w:lang w:val="en-US"/>
              </w:rPr>
              <w:t xml:space="preserve"> redesign and rewrite all Stradivarius frontend. We made it responsive and adopted MVC model.</w:t>
            </w:r>
          </w:p>
          <w:p w14:paraId="3E8CFC4C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</w:p>
          <w:p w14:paraId="41B7BD76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t>We use scrum as software development</w:t>
            </w:r>
            <w:r>
              <w:t xml:space="preserve"> </w:t>
            </w:r>
            <w:r w:rsidRPr="006B07CB">
              <w:rPr>
                <w:rStyle w:val="EstiloArial11pt"/>
                <w:lang w:val="en-US"/>
              </w:rPr>
              <w:t>methodology</w:t>
            </w:r>
            <w:r>
              <w:rPr>
                <w:rStyle w:val="EstiloArial11pt"/>
                <w:lang w:val="en-US"/>
              </w:rPr>
              <w:t xml:space="preserve">. As we are a small team sometimes I preform as product owner, scrum master and developer as well. </w:t>
            </w:r>
          </w:p>
          <w:p w14:paraId="40EC2724" w14:textId="77777777" w:rsidR="003E3EE0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>
              <w:rPr>
                <w:rStyle w:val="EstiloArial11pt"/>
                <w:lang w:val="en-US"/>
              </w:rPr>
              <w:br/>
              <w:t>I was also got involved in QA task to ensure final quality.</w:t>
            </w:r>
          </w:p>
          <w:p w14:paraId="52258675" w14:textId="77777777" w:rsidR="00CC59B5" w:rsidRPr="00CE3CD9" w:rsidRDefault="00CC59B5" w:rsidP="00A92558">
            <w:pPr>
              <w:spacing w:line="280" w:lineRule="exact"/>
              <w:ind w:left="360"/>
              <w:jc w:val="right"/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</w:pPr>
          </w:p>
          <w:p w14:paraId="04A424F4" w14:textId="20A4FA3D" w:rsidR="00475ABC" w:rsidRPr="00CE3CD9" w:rsidRDefault="003E3EE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Liderando el desarrollo de la parte frontal del </w:t>
            </w:r>
            <w:proofErr w:type="spellStart"/>
            <w:r>
              <w:rPr>
                <w:rStyle w:val="EstiloArial11pt"/>
                <w:lang w:val="es-ES_tradnl"/>
              </w:rPr>
              <w:t>eCommerce</w:t>
            </w:r>
            <w:proofErr w:type="spellEnd"/>
            <w:r>
              <w:rPr>
                <w:rStyle w:val="EstiloArial11pt"/>
                <w:lang w:val="es-ES_tradnl"/>
              </w:rPr>
              <w:t xml:space="preserve"> de</w:t>
            </w:r>
            <w:r w:rsidR="008307F9" w:rsidRPr="00CE3CD9">
              <w:rPr>
                <w:rStyle w:val="EstiloArial11pt"/>
                <w:lang w:val="es-ES_tradnl"/>
              </w:rPr>
              <w:t xml:space="preserve">: </w:t>
            </w:r>
            <w:r w:rsidR="00475ABC" w:rsidRPr="00CE3CD9">
              <w:rPr>
                <w:rStyle w:val="EstiloArial11pt"/>
                <w:lang w:val="es-ES_tradnl"/>
              </w:rPr>
              <w:t>www.stradivarius.com</w:t>
            </w:r>
            <w:r>
              <w:rPr>
                <w:rStyle w:val="EstiloArial11pt"/>
                <w:lang w:val="es-ES_tradnl"/>
              </w:rPr>
              <w:t xml:space="preserve"> (más de 200.000 visitas al día)</w:t>
            </w:r>
          </w:p>
          <w:p w14:paraId="282A4E14" w14:textId="0CF159EE" w:rsidR="005F545D" w:rsidRDefault="009B22DE" w:rsidP="004C5BF4">
            <w:pPr>
              <w:numPr>
                <w:ilvl w:val="0"/>
                <w:numId w:val="10"/>
              </w:numPr>
              <w:spacing w:line="280" w:lineRule="exact"/>
              <w:ind w:right="282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Responsable de equipos </w:t>
            </w:r>
            <w:proofErr w:type="spellStart"/>
            <w:r>
              <w:rPr>
                <w:rStyle w:val="EstiloArial11pt"/>
                <w:lang w:val="es-ES_tradnl"/>
              </w:rPr>
              <w:t>scrum</w:t>
            </w:r>
            <w:proofErr w:type="spellEnd"/>
            <w:r>
              <w:rPr>
                <w:rStyle w:val="EstiloArial11pt"/>
                <w:lang w:val="es-ES_tradnl"/>
              </w:rPr>
              <w:t>.</w:t>
            </w:r>
            <w:r w:rsidR="00424E60">
              <w:rPr>
                <w:rStyle w:val="EstiloArial11pt"/>
                <w:lang w:val="es-ES_tradnl"/>
              </w:rPr>
              <w:t xml:space="preserve"> Planificación</w:t>
            </w:r>
            <w:r w:rsidR="00B745BA">
              <w:rPr>
                <w:rStyle w:val="EstiloArial11pt"/>
                <w:lang w:val="es-ES_tradnl"/>
              </w:rPr>
              <w:t xml:space="preserve"> y seguimiento del equipo</w:t>
            </w:r>
          </w:p>
          <w:p w14:paraId="14234FDF" w14:textId="69D2A6B3" w:rsidR="009B22DE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Validació</w:t>
            </w:r>
            <w:r w:rsidR="00B745BA">
              <w:rPr>
                <w:rStyle w:val="EstiloArial11pt"/>
                <w:lang w:val="es-ES_tradnl"/>
              </w:rPr>
              <w:t>n de la calidad del software entregado</w:t>
            </w:r>
          </w:p>
          <w:p w14:paraId="3DA87515" w14:textId="5630AD59" w:rsidR="00CC59B5" w:rsidRPr="00CE3CD9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lang w:val="es-ES_tradnl"/>
              </w:rPr>
              <w:t>Product</w:t>
            </w:r>
            <w:proofErr w:type="spellEnd"/>
            <w:r>
              <w:rPr>
                <w:rStyle w:val="EstiloArial11pt"/>
                <w:lang w:val="es-ES_tradnl"/>
              </w:rPr>
              <w:t xml:space="preserve"> </w:t>
            </w:r>
            <w:proofErr w:type="spellStart"/>
            <w:r>
              <w:rPr>
                <w:rStyle w:val="EstiloArial11pt"/>
                <w:lang w:val="es-ES_tradnl"/>
              </w:rPr>
              <w:t>Owner</w:t>
            </w:r>
            <w:proofErr w:type="spellEnd"/>
            <w:r w:rsidR="00B745BA">
              <w:rPr>
                <w:rStyle w:val="EstiloArial11pt"/>
                <w:lang w:val="es-ES_tradnl"/>
              </w:rPr>
              <w:t xml:space="preserve"> y </w:t>
            </w:r>
            <w:proofErr w:type="spellStart"/>
            <w:r w:rsidR="00B745BA">
              <w:rPr>
                <w:rStyle w:val="EstiloArial11pt"/>
                <w:lang w:val="es-ES_tradnl"/>
              </w:rPr>
              <w:t>Scrum</w:t>
            </w:r>
            <w:proofErr w:type="spellEnd"/>
            <w:r w:rsidR="00B745BA">
              <w:rPr>
                <w:rStyle w:val="EstiloArial11pt"/>
                <w:lang w:val="es-ES_tradnl"/>
              </w:rPr>
              <w:t xml:space="preserve"> Master</w:t>
            </w:r>
            <w:r>
              <w:rPr>
                <w:rStyle w:val="EstiloArial11pt"/>
                <w:lang w:val="es-ES_tradnl"/>
              </w:rPr>
              <w:t>. T</w:t>
            </w:r>
            <w:r w:rsidR="009B22DE">
              <w:rPr>
                <w:rStyle w:val="EstiloArial11pt"/>
                <w:lang w:val="es-ES_tradnl"/>
              </w:rPr>
              <w:t>oma de requerimientos de negocio</w:t>
            </w:r>
            <w:r>
              <w:rPr>
                <w:rStyle w:val="EstiloArial11pt"/>
                <w:lang w:val="es-ES_tradnl"/>
              </w:rPr>
              <w:t xml:space="preserve">, </w:t>
            </w:r>
            <w:r w:rsidR="009B22DE">
              <w:rPr>
                <w:rStyle w:val="EstiloArial11pt"/>
                <w:lang w:val="es-ES_tradnl"/>
              </w:rPr>
              <w:t>detalle de las historia</w:t>
            </w:r>
            <w:r>
              <w:rPr>
                <w:rStyle w:val="EstiloArial11pt"/>
                <w:lang w:val="es-ES_tradnl"/>
              </w:rPr>
              <w:t>s</w:t>
            </w:r>
            <w:r w:rsidR="009B22DE">
              <w:rPr>
                <w:rStyle w:val="EstiloArial11pt"/>
                <w:lang w:val="es-ES_tradnl"/>
              </w:rPr>
              <w:t xml:space="preserve"> de usuario y criterios de aceptación</w:t>
            </w:r>
          </w:p>
          <w:p w14:paraId="02A06918" w14:textId="05AD6E67" w:rsidR="00CC59B5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Gestión de </w:t>
            </w:r>
            <w:r w:rsidR="00B745BA">
              <w:rPr>
                <w:rStyle w:val="EstiloArial11pt"/>
                <w:lang w:val="es-ES_tradnl"/>
              </w:rPr>
              <w:t>proveedores externos</w:t>
            </w:r>
          </w:p>
          <w:p w14:paraId="5EEC759D" w14:textId="7700D3AB" w:rsidR="00CC59B5" w:rsidRPr="00CE3CD9" w:rsidRDefault="009B22DE" w:rsidP="00CC59B5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Análisis funcional</w:t>
            </w:r>
          </w:p>
          <w:p w14:paraId="2003A943" w14:textId="2763B0E2" w:rsidR="005C1083" w:rsidRPr="00CE3CD9" w:rsidRDefault="00424E60" w:rsidP="005C1083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r w:rsidR="009B22DE">
              <w:rPr>
                <w:rStyle w:val="EstiloArial11pt"/>
                <w:lang w:val="es-ES_tradnl"/>
              </w:rPr>
              <w:t>end</w:t>
            </w:r>
            <w:proofErr w:type="spellEnd"/>
            <w:r w:rsidR="009B22DE">
              <w:rPr>
                <w:rStyle w:val="EstiloArial11pt"/>
                <w:lang w:val="es-ES_tradnl"/>
              </w:rPr>
              <w:t>.</w:t>
            </w:r>
          </w:p>
          <w:p w14:paraId="3068F536" w14:textId="318769DE" w:rsidR="005F545D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>Documentación de pro</w:t>
            </w:r>
            <w:r w:rsidR="00B745BA">
              <w:rPr>
                <w:rStyle w:val="EstiloArial11pt"/>
                <w:lang w:val="es-ES_tradnl"/>
              </w:rPr>
              <w:t xml:space="preserve">yectos usando JIRA y </w:t>
            </w:r>
            <w:proofErr w:type="spellStart"/>
            <w:r w:rsidR="00B745BA">
              <w:rPr>
                <w:rStyle w:val="EstiloArial11pt"/>
                <w:lang w:val="es-ES_tradnl"/>
              </w:rPr>
              <w:t>Confluence</w:t>
            </w:r>
            <w:proofErr w:type="spellEnd"/>
          </w:p>
          <w:p w14:paraId="44C66F8C" w14:textId="77777777" w:rsidR="003E3EE0" w:rsidRPr="00CE3CD9" w:rsidRDefault="003E3EE0" w:rsidP="003E3EE0">
            <w:pPr>
              <w:spacing w:line="280" w:lineRule="exact"/>
              <w:ind w:left="1068" w:right="282"/>
              <w:jc w:val="both"/>
              <w:rPr>
                <w:rStyle w:val="EstiloArial11pt"/>
                <w:lang w:val="es-ES_tradnl"/>
              </w:rPr>
            </w:pPr>
          </w:p>
          <w:p w14:paraId="123CE268" w14:textId="77777777" w:rsidR="003E3EE0" w:rsidRPr="00A00403" w:rsidRDefault="003E3EE0" w:rsidP="003E3EE0">
            <w:pPr>
              <w:spacing w:line="280" w:lineRule="exact"/>
              <w:ind w:left="284" w:right="282"/>
              <w:jc w:val="both"/>
              <w:rPr>
                <w:rStyle w:val="EstiloArial11pt"/>
                <w:lang w:val="en-US"/>
              </w:rPr>
            </w:pP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Technologies</w:t>
            </w:r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/</w:t>
            </w:r>
            <w:proofErr w:type="spellStart"/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</w:rPr>
              <w:t>Methodologies</w:t>
            </w:r>
            <w:proofErr w:type="spellEnd"/>
            <w:r w:rsidRPr="006B0AAC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 xml:space="preserve"> used</w:t>
            </w:r>
            <w:r w:rsidRPr="002D2D84">
              <w:rPr>
                <w:rFonts w:ascii="Arial" w:hAnsi="Arial"/>
                <w:i/>
                <w:iCs/>
                <w:color w:val="BFBFBF"/>
                <w:sz w:val="22"/>
                <w:szCs w:val="22"/>
                <w:lang w:val="en-US"/>
              </w:rPr>
              <w:t>:</w:t>
            </w:r>
            <w:r>
              <w:rPr>
                <w:rStyle w:val="EstiloArial11pt"/>
                <w:lang w:val="en-US"/>
              </w:rPr>
              <w:t xml:space="preserve"> jQuery, React, API </w:t>
            </w:r>
            <w:proofErr w:type="gramStart"/>
            <w:r>
              <w:rPr>
                <w:rStyle w:val="EstiloArial11pt"/>
                <w:lang w:val="en-US"/>
              </w:rPr>
              <w:t>REST ,</w:t>
            </w:r>
            <w:proofErr w:type="gramEnd"/>
            <w:r>
              <w:rPr>
                <w:rStyle w:val="EstiloArial11pt"/>
                <w:lang w:val="en-US"/>
              </w:rPr>
              <w:t xml:space="preserve"> Agile, HTML, CSS, MCV, SVN, Responsive web design</w:t>
            </w:r>
          </w:p>
          <w:p w14:paraId="4593D5AF" w14:textId="77777777" w:rsidR="00C8015C" w:rsidRPr="00CE3CD9" w:rsidRDefault="00C8015C" w:rsidP="00017DBE">
            <w:pPr>
              <w:pStyle w:val="EstiloDerecha"/>
              <w:rPr>
                <w:lang w:val="es-ES_tradnl"/>
              </w:rPr>
            </w:pPr>
          </w:p>
          <w:p w14:paraId="537975D6" w14:textId="77777777" w:rsidR="00DB596B" w:rsidRPr="00CE3CD9" w:rsidRDefault="00DB596B" w:rsidP="00017DBE">
            <w:pPr>
              <w:pStyle w:val="EstiloDerecha"/>
              <w:rPr>
                <w:lang w:val="es-ES_tradnl"/>
              </w:rPr>
            </w:pPr>
          </w:p>
          <w:p w14:paraId="75AA75B8" w14:textId="77777777" w:rsidR="00CC59B5" w:rsidRPr="00CE3CD9" w:rsidRDefault="00CC59B5" w:rsidP="00017DBE">
            <w:pPr>
              <w:pStyle w:val="EstiloDerecha"/>
              <w:rPr>
                <w:lang w:val="es-ES_tradnl"/>
              </w:rPr>
            </w:pPr>
          </w:p>
          <w:p w14:paraId="27731206" w14:textId="7305BFE5" w:rsidR="00A92558" w:rsidRPr="00CE3CD9" w:rsidRDefault="00B57855" w:rsidP="00163E27">
            <w:pPr>
              <w:spacing w:line="280" w:lineRule="exact"/>
              <w:ind w:left="284"/>
              <w:rPr>
                <w:b/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Ingeniero de </w:t>
            </w:r>
            <w:r w:rsidR="00D71E10" w:rsidRPr="00CE3CD9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Software</w:t>
            </w:r>
          </w:p>
          <w:p w14:paraId="04874587" w14:textId="77777777" w:rsidR="00C11420" w:rsidRPr="00CE3CD9" w:rsidRDefault="00C11420" w:rsidP="00163E27">
            <w:pPr>
              <w:spacing w:line="280" w:lineRule="exact"/>
              <w:ind w:left="284"/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</w:pPr>
            <w:proofErr w:type="spellStart"/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Numon</w:t>
            </w:r>
            <w:proofErr w:type="spellEnd"/>
          </w:p>
          <w:p w14:paraId="5482FB3F" w14:textId="091AEA0A" w:rsidR="00C11420" w:rsidRPr="00CE3CD9" w:rsidRDefault="00424E60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Julio 2010 – Octubre</w:t>
            </w:r>
            <w:r w:rsidR="004D215B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2011</w:t>
            </w:r>
          </w:p>
          <w:p w14:paraId="3FED8A5C" w14:textId="77777777" w:rsidR="00C11420" w:rsidRPr="00CE3CD9" w:rsidRDefault="00C11420" w:rsidP="00C11420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05657940" w14:textId="648B3978" w:rsidR="00BF03AA" w:rsidRPr="00424E60" w:rsidRDefault="00424E60" w:rsidP="00424E60">
            <w:pPr>
              <w:numPr>
                <w:ilvl w:val="0"/>
                <w:numId w:val="10"/>
              </w:numPr>
              <w:spacing w:line="280" w:lineRule="exact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proofErr w:type="spellEnd"/>
            <w:r>
              <w:rPr>
                <w:rStyle w:val="EstiloArial11pt"/>
                <w:lang w:val="es-ES_tradnl"/>
              </w:rPr>
              <w:t xml:space="preserve"> and back del </w:t>
            </w:r>
            <w:proofErr w:type="spellStart"/>
            <w:r>
              <w:rPr>
                <w:rStyle w:val="EstiloArial11pt"/>
                <w:lang w:val="es-ES_tradnl"/>
              </w:rPr>
              <w:t>ec</w:t>
            </w:r>
            <w:r w:rsidR="00BF03AA" w:rsidRPr="00CE3CD9">
              <w:rPr>
                <w:rStyle w:val="EstiloArial11pt"/>
                <w:lang w:val="es-ES_tradnl"/>
              </w:rPr>
              <w:t>ommerce</w:t>
            </w:r>
            <w:proofErr w:type="spellEnd"/>
            <w:r>
              <w:rPr>
                <w:rStyle w:val="EstiloArial11pt"/>
                <w:lang w:val="es-ES_tradnl"/>
              </w:rPr>
              <w:t xml:space="preserve"> </w:t>
            </w:r>
            <w:proofErr w:type="spellStart"/>
            <w:r>
              <w:rPr>
                <w:rStyle w:val="EstiloArial11pt"/>
                <w:lang w:val="es-ES_tradnl"/>
              </w:rPr>
              <w:t>joguiba</w:t>
            </w:r>
            <w:proofErr w:type="spellEnd"/>
          </w:p>
          <w:p w14:paraId="20E9499E" w14:textId="4E147B73" w:rsidR="00DB596B" w:rsidRPr="00CE3CD9" w:rsidRDefault="00424E60" w:rsidP="00BF03AA">
            <w:pPr>
              <w:spacing w:line="280" w:lineRule="exact"/>
              <w:ind w:left="1068"/>
              <w:rPr>
                <w:rStyle w:val="EstiloArial11pt"/>
                <w:lang w:val="es-ES_tradnl"/>
              </w:rPr>
            </w:pPr>
            <w:proofErr w:type="spellStart"/>
            <w:r>
              <w:rPr>
                <w:rStyle w:val="EstiloArial11pt"/>
                <w:lang w:val="es-ES_tradnl"/>
              </w:rPr>
              <w:t>Website</w:t>
            </w:r>
            <w:proofErr w:type="spellEnd"/>
            <w:r w:rsidR="00BF03AA" w:rsidRPr="00CE3CD9">
              <w:rPr>
                <w:rStyle w:val="EstiloArial11pt"/>
                <w:lang w:val="es-ES_tradnl"/>
              </w:rPr>
              <w:t xml:space="preserve">: http://www.hobbyjoguiba.com/ </w:t>
            </w:r>
          </w:p>
          <w:p w14:paraId="30BA032C" w14:textId="77777777" w:rsidR="00DB596B" w:rsidRPr="00CE3CD9" w:rsidRDefault="00DB596B" w:rsidP="00DB596B">
            <w:pPr>
              <w:spacing w:line="280" w:lineRule="exact"/>
              <w:ind w:left="1068"/>
              <w:rPr>
                <w:rStyle w:val="EstiloArial11pt"/>
                <w:lang w:val="es-ES_tradnl"/>
              </w:rPr>
            </w:pPr>
          </w:p>
          <w:p w14:paraId="6B18817A" w14:textId="77777777" w:rsidR="00FF7452" w:rsidRPr="00CE3CD9" w:rsidRDefault="00FF7452" w:rsidP="00A92558">
            <w:pPr>
              <w:pStyle w:val="EstiloDerecha"/>
              <w:rPr>
                <w:lang w:val="es-ES_tradnl"/>
              </w:rPr>
            </w:pPr>
          </w:p>
          <w:p w14:paraId="262C2500" w14:textId="77777777" w:rsidR="00163E27" w:rsidRPr="00CE3CD9" w:rsidRDefault="00163E27" w:rsidP="00A92558">
            <w:pPr>
              <w:pStyle w:val="EstiloDerecha"/>
              <w:rPr>
                <w:lang w:val="es-ES_tradnl"/>
              </w:rPr>
            </w:pPr>
          </w:p>
          <w:p w14:paraId="06943843" w14:textId="22DD7385" w:rsidR="00DB596B" w:rsidRPr="00CE3CD9" w:rsidRDefault="00B57855" w:rsidP="00163E27">
            <w:pPr>
              <w:spacing w:line="280" w:lineRule="exact"/>
              <w:ind w:left="360" w:hanging="76"/>
              <w:rPr>
                <w:b/>
                <w:color w:val="000000"/>
                <w:spacing w:val="4"/>
                <w:lang w:val="es-ES_tradnl"/>
              </w:rPr>
            </w:pPr>
            <w:r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 xml:space="preserve">Ingeniero de </w:t>
            </w:r>
            <w:proofErr w:type="spellStart"/>
            <w:r w:rsidR="00D71E10" w:rsidRPr="00CE3CD9">
              <w:rPr>
                <w:rFonts w:ascii="Arial" w:hAnsi="Arial"/>
                <w:b/>
                <w:iCs/>
                <w:color w:val="333333"/>
                <w:sz w:val="27"/>
                <w:szCs w:val="27"/>
                <w:lang w:val="es-ES_tradnl"/>
              </w:rPr>
              <w:t>Sofware</w:t>
            </w:r>
            <w:proofErr w:type="spellEnd"/>
          </w:p>
          <w:p w14:paraId="7F3F0BD9" w14:textId="77777777" w:rsidR="00DB596B" w:rsidRPr="00CE3CD9" w:rsidRDefault="00687D53" w:rsidP="00163E27">
            <w:pPr>
              <w:spacing w:line="280" w:lineRule="exact"/>
              <w:ind w:left="360" w:hanging="76"/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</w:pPr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 xml:space="preserve">La </w:t>
            </w:r>
            <w:proofErr w:type="spellStart"/>
            <w:r w:rsidRPr="00CE3CD9">
              <w:rPr>
                <w:rFonts w:ascii="Arial" w:hAnsi="Arial"/>
                <w:iCs/>
                <w:color w:val="333333"/>
                <w:sz w:val="22"/>
                <w:szCs w:val="22"/>
                <w:lang w:val="es-ES_tradnl"/>
              </w:rPr>
              <w:t>Factoria</w:t>
            </w:r>
            <w:proofErr w:type="spellEnd"/>
          </w:p>
          <w:p w14:paraId="30B675CD" w14:textId="4462B6A5" w:rsidR="00DB596B" w:rsidRPr="00CE3CD9" w:rsidRDefault="00424E60" w:rsidP="004D215B">
            <w:pPr>
              <w:spacing w:line="280" w:lineRule="exact"/>
              <w:ind w:left="360" w:right="282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  <w:r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>Enero 2006 – Septiembre</w:t>
            </w:r>
            <w:r w:rsidR="004D215B" w:rsidRPr="00CE3CD9">
              <w:rPr>
                <w:rFonts w:ascii="Arial" w:hAnsi="Arial"/>
                <w:i/>
                <w:iCs/>
                <w:color w:val="BFBFBF"/>
                <w:sz w:val="22"/>
                <w:szCs w:val="22"/>
                <w:lang w:val="es-ES_tradnl"/>
              </w:rPr>
              <w:t xml:space="preserve"> 2009</w:t>
            </w:r>
          </w:p>
          <w:p w14:paraId="62D1F796" w14:textId="77777777" w:rsidR="00DB596B" w:rsidRPr="00CE3CD9" w:rsidRDefault="00DB596B" w:rsidP="00DB596B">
            <w:pPr>
              <w:spacing w:line="280" w:lineRule="exact"/>
              <w:ind w:left="360"/>
              <w:jc w:val="right"/>
              <w:rPr>
                <w:rFonts w:ascii="Arial" w:hAnsi="Arial"/>
                <w:iCs/>
                <w:color w:val="333333"/>
                <w:sz w:val="27"/>
                <w:szCs w:val="27"/>
                <w:lang w:val="es-ES_tradnl"/>
              </w:rPr>
            </w:pPr>
          </w:p>
          <w:p w14:paraId="2C142596" w14:textId="17AB6BDD" w:rsidR="00DB596B" w:rsidRPr="00CE3CD9" w:rsidRDefault="00424E60" w:rsidP="004D215B">
            <w:pPr>
              <w:numPr>
                <w:ilvl w:val="0"/>
                <w:numId w:val="10"/>
              </w:numPr>
              <w:spacing w:line="280" w:lineRule="exact"/>
              <w:ind w:right="282"/>
              <w:jc w:val="both"/>
              <w:rPr>
                <w:rStyle w:val="EstiloArial11pt"/>
                <w:lang w:val="es-ES_tradnl"/>
              </w:rPr>
            </w:pPr>
            <w:r>
              <w:rPr>
                <w:rStyle w:val="EstiloArial11pt"/>
                <w:lang w:val="es-ES_tradnl"/>
              </w:rPr>
              <w:t xml:space="preserve">Desarrollo </w:t>
            </w:r>
            <w:proofErr w:type="spellStart"/>
            <w:r>
              <w:rPr>
                <w:rStyle w:val="EstiloArial11pt"/>
                <w:lang w:val="es-ES_tradnl"/>
              </w:rPr>
              <w:t>front</w:t>
            </w:r>
            <w:proofErr w:type="spellEnd"/>
            <w:r>
              <w:rPr>
                <w:rStyle w:val="EstiloArial11pt"/>
                <w:lang w:val="es-ES_tradnl"/>
              </w:rPr>
              <w:t xml:space="preserve"> y back para clientes como</w:t>
            </w:r>
            <w:r w:rsidR="00A54C52" w:rsidRPr="00CE3CD9">
              <w:rPr>
                <w:rStyle w:val="EstiloArial11pt"/>
                <w:lang w:val="es-ES_tradnl"/>
              </w:rPr>
              <w:t>: Movistar</w:t>
            </w:r>
            <w:r w:rsidR="00687D53" w:rsidRPr="00CE3CD9">
              <w:rPr>
                <w:rStyle w:val="EstiloArial11pt"/>
                <w:lang w:val="es-ES_tradnl"/>
              </w:rPr>
              <w:t xml:space="preserve">, </w:t>
            </w:r>
            <w:r w:rsidR="00BF03AA" w:rsidRPr="00CE3CD9">
              <w:rPr>
                <w:rStyle w:val="EstiloArial11pt"/>
                <w:lang w:val="es-ES_tradnl"/>
              </w:rPr>
              <w:t xml:space="preserve">Grupo planeta, </w:t>
            </w:r>
            <w:r w:rsidR="00687D53" w:rsidRPr="00CE3CD9">
              <w:rPr>
                <w:rStyle w:val="EstiloArial11pt"/>
                <w:lang w:val="es-ES_tradnl"/>
              </w:rPr>
              <w:t>Generalitat de Catalunya</w:t>
            </w:r>
            <w:r w:rsidR="00BF03AA" w:rsidRPr="00CE3CD9">
              <w:rPr>
                <w:rStyle w:val="EstiloArial11pt"/>
                <w:lang w:val="es-ES_tradnl"/>
              </w:rPr>
              <w:t>.</w:t>
            </w:r>
          </w:p>
          <w:p w14:paraId="1BF2BB25" w14:textId="77777777" w:rsidR="00DB596B" w:rsidRPr="00CE3CD9" w:rsidRDefault="00DB596B" w:rsidP="00A92558">
            <w:pPr>
              <w:pStyle w:val="EstiloDerecha"/>
              <w:rPr>
                <w:lang w:val="es-ES_tradnl"/>
              </w:rPr>
            </w:pPr>
          </w:p>
        </w:tc>
      </w:tr>
    </w:tbl>
    <w:p w14:paraId="5123FC7B" w14:textId="77777777" w:rsidR="005D3DB7" w:rsidRDefault="005D3DB7" w:rsidP="003C5E07">
      <w:pPr>
        <w:rPr>
          <w:lang w:val="es-ES_tradnl"/>
        </w:rPr>
      </w:pPr>
    </w:p>
    <w:p w14:paraId="1CB3E4B5" w14:textId="77777777" w:rsidR="003E3EE0" w:rsidRDefault="003E3EE0" w:rsidP="003C5E07">
      <w:pPr>
        <w:rPr>
          <w:lang w:val="es-ES_tradnl"/>
        </w:rPr>
      </w:pPr>
    </w:p>
    <w:p w14:paraId="3C59B551" w14:textId="77777777" w:rsidR="003E3EE0" w:rsidRDefault="003E3EE0" w:rsidP="003C5E07">
      <w:pPr>
        <w:rPr>
          <w:lang w:val="es-ES_tradnl"/>
        </w:rPr>
      </w:pPr>
    </w:p>
    <w:p w14:paraId="506A2CA4" w14:textId="77777777" w:rsidR="003E3EE0" w:rsidRPr="003E3EE0" w:rsidRDefault="003E3EE0" w:rsidP="003E3EE0">
      <w:pPr>
        <w:spacing w:line="280" w:lineRule="exact"/>
        <w:ind w:left="284" w:right="282"/>
        <w:jc w:val="both"/>
        <w:rPr>
          <w:rStyle w:val="EstiloArial11pt"/>
          <w:lang w:val="es-ES_tradnl"/>
        </w:rPr>
      </w:pPr>
      <w:r w:rsidRPr="003E3EE0">
        <w:rPr>
          <w:rStyle w:val="EstiloArial11pt"/>
          <w:lang w:val="es-ES_tradnl"/>
        </w:rPr>
        <w:t xml:space="preserve">Responsable del departamento de IT del </w:t>
      </w:r>
      <w:proofErr w:type="spellStart"/>
      <w:r w:rsidRPr="003E3EE0">
        <w:rPr>
          <w:rStyle w:val="EstiloArial11pt"/>
          <w:lang w:val="es-ES_tradnl"/>
        </w:rPr>
        <w:t>ecommerce</w:t>
      </w:r>
      <w:proofErr w:type="spellEnd"/>
      <w:r w:rsidRPr="003E3EE0">
        <w:rPr>
          <w:rStyle w:val="EstiloArial11pt"/>
          <w:lang w:val="es-ES_tradnl"/>
        </w:rPr>
        <w:t xml:space="preserve"> de Stradivarius.</w:t>
      </w:r>
      <w:r>
        <w:rPr>
          <w:rStyle w:val="EstiloArial11pt"/>
          <w:lang w:val="es-ES_tradnl"/>
        </w:rPr>
        <w:t xml:space="preserve">com. No solo he estado haciendo taras de gestión sino que también he estado involucrado en el desarrollo de la parte </w:t>
      </w:r>
      <w:proofErr w:type="spellStart"/>
      <w:r>
        <w:rPr>
          <w:rStyle w:val="EstiloArial11pt"/>
          <w:lang w:val="es-ES_tradnl"/>
        </w:rPr>
        <w:t>front</w:t>
      </w:r>
      <w:proofErr w:type="spellEnd"/>
      <w:r>
        <w:rPr>
          <w:rStyle w:val="EstiloArial11pt"/>
          <w:lang w:val="es-ES_tradnl"/>
        </w:rPr>
        <w:t>.</w:t>
      </w:r>
    </w:p>
    <w:p w14:paraId="588DBBCA" w14:textId="77777777" w:rsidR="003E3EE0" w:rsidRPr="00CE3CD9" w:rsidRDefault="003E3EE0" w:rsidP="003C5E07">
      <w:pPr>
        <w:rPr>
          <w:lang w:val="es-ES_tradnl"/>
        </w:rPr>
      </w:pPr>
    </w:p>
    <w:sectPr w:rsidR="003E3EE0" w:rsidRPr="00CE3CD9" w:rsidSect="008009F2">
      <w:headerReference w:type="default" r:id="rId9"/>
      <w:footerReference w:type="default" r:id="rId10"/>
      <w:pgSz w:w="11906" w:h="16838"/>
      <w:pgMar w:top="16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E0D09" w14:textId="77777777" w:rsidR="007455F8" w:rsidRDefault="007455F8">
      <w:r>
        <w:separator/>
      </w:r>
    </w:p>
  </w:endnote>
  <w:endnote w:type="continuationSeparator" w:id="0">
    <w:p w14:paraId="12EA3D26" w14:textId="77777777" w:rsidR="007455F8" w:rsidRDefault="00745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43B40" w14:textId="77777777" w:rsidR="002D596B" w:rsidRDefault="002D596B" w:rsidP="00931B83">
    <w:pPr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064521" w14:textId="77777777" w:rsidR="007455F8" w:rsidRDefault="007455F8">
      <w:r>
        <w:separator/>
      </w:r>
    </w:p>
  </w:footnote>
  <w:footnote w:type="continuationSeparator" w:id="0">
    <w:p w14:paraId="2D40190C" w14:textId="77777777" w:rsidR="007455F8" w:rsidRDefault="007455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4C43C1" w14:textId="30ABA5D8" w:rsidR="002D596B" w:rsidRPr="00424E60" w:rsidRDefault="00CE3CD9" w:rsidP="00EF7EAC">
    <w:pPr>
      <w:pStyle w:val="Encabezado"/>
      <w:tabs>
        <w:tab w:val="clear" w:pos="8504"/>
        <w:tab w:val="right" w:pos="8364"/>
      </w:tabs>
      <w:ind w:right="140"/>
      <w:rPr>
        <w:color w:val="C0C0C0"/>
        <w:sz w:val="40"/>
        <w:szCs w:val="40"/>
        <w:lang w:val="es-ES_tradnl"/>
      </w:rPr>
    </w:pPr>
    <w:r w:rsidRPr="00424E60">
      <w:rPr>
        <w:color w:val="C0C0C0"/>
        <w:sz w:val="40"/>
        <w:szCs w:val="40"/>
        <w:lang w:val="es-ES_tradnl"/>
      </w:rPr>
      <w:t>JAUME</w:t>
    </w:r>
    <w:r w:rsidR="00EF7EAC" w:rsidRPr="00424E60">
      <w:rPr>
        <w:color w:val="C0C0C0"/>
        <w:sz w:val="40"/>
        <w:szCs w:val="40"/>
        <w:lang w:val="es-ES_tradnl"/>
      </w:rPr>
      <w:t xml:space="preserve"> SALA</w:t>
    </w:r>
  </w:p>
  <w:p w14:paraId="5BD03228" w14:textId="3838523B" w:rsidR="002D596B" w:rsidRPr="00424E60" w:rsidRDefault="00CE3CD9" w:rsidP="00EF7EAC">
    <w:pPr>
      <w:pStyle w:val="Encabezado"/>
      <w:tabs>
        <w:tab w:val="clear" w:pos="8504"/>
        <w:tab w:val="right" w:pos="8222"/>
      </w:tabs>
      <w:ind w:right="282"/>
      <w:rPr>
        <w:color w:val="C0C0C0"/>
        <w:spacing w:val="0"/>
        <w:sz w:val="18"/>
        <w:szCs w:val="18"/>
        <w:lang w:val="es-ES_tradnl"/>
      </w:rPr>
    </w:pPr>
    <w:r w:rsidRPr="00424E60">
      <w:rPr>
        <w:color w:val="C0C0C0"/>
        <w:spacing w:val="0"/>
        <w:sz w:val="18"/>
        <w:szCs w:val="18"/>
        <w:lang w:val="es-ES_tradnl"/>
      </w:rPr>
      <w:t>Noviembre</w:t>
    </w:r>
    <w:r w:rsidR="002D596B" w:rsidRPr="00424E60">
      <w:rPr>
        <w:color w:val="C0C0C0"/>
        <w:spacing w:val="0"/>
        <w:sz w:val="18"/>
        <w:szCs w:val="18"/>
        <w:lang w:val="es-ES_tradnl"/>
      </w:rPr>
      <w:t xml:space="preserve">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B9A"/>
    <w:multiLevelType w:val="hybridMultilevel"/>
    <w:tmpl w:val="FF424E4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B91D6F"/>
    <w:multiLevelType w:val="hybridMultilevel"/>
    <w:tmpl w:val="E3A6024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11720C"/>
    <w:multiLevelType w:val="multilevel"/>
    <w:tmpl w:val="38DE00DC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3F07D4"/>
    <w:multiLevelType w:val="hybridMultilevel"/>
    <w:tmpl w:val="E31C69F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A161A3"/>
    <w:multiLevelType w:val="hybridMultilevel"/>
    <w:tmpl w:val="ABD6D2C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2BE0D5C"/>
    <w:multiLevelType w:val="hybridMultilevel"/>
    <w:tmpl w:val="495E0E00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FE3151"/>
    <w:multiLevelType w:val="hybridMultilevel"/>
    <w:tmpl w:val="38DE00DC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862258"/>
    <w:multiLevelType w:val="hybridMultilevel"/>
    <w:tmpl w:val="E6061262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4C2B42E0"/>
    <w:multiLevelType w:val="hybridMultilevel"/>
    <w:tmpl w:val="2F7E6D40"/>
    <w:lvl w:ilvl="0" w:tplc="E0B0639E">
      <w:start w:val="1"/>
      <w:numFmt w:val="bullet"/>
      <w:lvlText w:val=""/>
      <w:lvlJc w:val="left"/>
      <w:pPr>
        <w:ind w:left="360" w:hanging="360"/>
      </w:pPr>
      <w:rPr>
        <w:rFonts w:ascii="Wingdings 3" w:hAnsi="Wingdings 3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C04CDE"/>
    <w:multiLevelType w:val="multilevel"/>
    <w:tmpl w:val="91782F02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431BD"/>
    <w:multiLevelType w:val="hybridMultilevel"/>
    <w:tmpl w:val="C628A584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5EE16D3"/>
    <w:multiLevelType w:val="hybridMultilevel"/>
    <w:tmpl w:val="841EF2E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4D4C21"/>
    <w:multiLevelType w:val="hybridMultilevel"/>
    <w:tmpl w:val="91782F02"/>
    <w:lvl w:ilvl="0" w:tplc="02D4ED9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11"/>
  </w:num>
  <w:num w:numId="9">
    <w:abstractNumId w:val="0"/>
  </w:num>
  <w:num w:numId="10">
    <w:abstractNumId w:val="1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B7"/>
    <w:rsid w:val="00013772"/>
    <w:rsid w:val="00017DBE"/>
    <w:rsid w:val="00024FF2"/>
    <w:rsid w:val="00031CC8"/>
    <w:rsid w:val="000323F3"/>
    <w:rsid w:val="0005556C"/>
    <w:rsid w:val="00067183"/>
    <w:rsid w:val="00072010"/>
    <w:rsid w:val="00084819"/>
    <w:rsid w:val="000A636F"/>
    <w:rsid w:val="000A77FB"/>
    <w:rsid w:val="000D357E"/>
    <w:rsid w:val="000D71AE"/>
    <w:rsid w:val="000E059B"/>
    <w:rsid w:val="000E4C7C"/>
    <w:rsid w:val="000E6FDF"/>
    <w:rsid w:val="000F2558"/>
    <w:rsid w:val="000F3603"/>
    <w:rsid w:val="000F3DF3"/>
    <w:rsid w:val="000F59D1"/>
    <w:rsid w:val="000F6DBE"/>
    <w:rsid w:val="000F7808"/>
    <w:rsid w:val="00100C0B"/>
    <w:rsid w:val="00101D36"/>
    <w:rsid w:val="0010509A"/>
    <w:rsid w:val="0011063D"/>
    <w:rsid w:val="0011332F"/>
    <w:rsid w:val="00115088"/>
    <w:rsid w:val="00124F75"/>
    <w:rsid w:val="00125EC4"/>
    <w:rsid w:val="00130B47"/>
    <w:rsid w:val="0013333C"/>
    <w:rsid w:val="00151E57"/>
    <w:rsid w:val="00156E16"/>
    <w:rsid w:val="00163E27"/>
    <w:rsid w:val="00165487"/>
    <w:rsid w:val="00165AE7"/>
    <w:rsid w:val="001708B6"/>
    <w:rsid w:val="0017437D"/>
    <w:rsid w:val="0018435E"/>
    <w:rsid w:val="00187822"/>
    <w:rsid w:val="00194ABC"/>
    <w:rsid w:val="001A5773"/>
    <w:rsid w:val="001A669D"/>
    <w:rsid w:val="001B7A86"/>
    <w:rsid w:val="001E0227"/>
    <w:rsid w:val="00211EC7"/>
    <w:rsid w:val="0021347D"/>
    <w:rsid w:val="002165B5"/>
    <w:rsid w:val="00216BA0"/>
    <w:rsid w:val="00226B5D"/>
    <w:rsid w:val="0022752A"/>
    <w:rsid w:val="00235057"/>
    <w:rsid w:val="002510B5"/>
    <w:rsid w:val="00280D97"/>
    <w:rsid w:val="002877DD"/>
    <w:rsid w:val="002A7A74"/>
    <w:rsid w:val="002B27D6"/>
    <w:rsid w:val="002B56E5"/>
    <w:rsid w:val="002B6E8C"/>
    <w:rsid w:val="002C08E0"/>
    <w:rsid w:val="002D596B"/>
    <w:rsid w:val="002F7C27"/>
    <w:rsid w:val="0030332B"/>
    <w:rsid w:val="00313F7B"/>
    <w:rsid w:val="003159E7"/>
    <w:rsid w:val="00324293"/>
    <w:rsid w:val="00327D6D"/>
    <w:rsid w:val="00330BD9"/>
    <w:rsid w:val="003339C0"/>
    <w:rsid w:val="0033757A"/>
    <w:rsid w:val="00340472"/>
    <w:rsid w:val="00363E12"/>
    <w:rsid w:val="00370C83"/>
    <w:rsid w:val="003A2264"/>
    <w:rsid w:val="003A413B"/>
    <w:rsid w:val="003B07A4"/>
    <w:rsid w:val="003B636E"/>
    <w:rsid w:val="003C223A"/>
    <w:rsid w:val="003C5E07"/>
    <w:rsid w:val="003E3EE0"/>
    <w:rsid w:val="00402F2D"/>
    <w:rsid w:val="00404256"/>
    <w:rsid w:val="00412ABF"/>
    <w:rsid w:val="00413DCD"/>
    <w:rsid w:val="00424E60"/>
    <w:rsid w:val="00433A19"/>
    <w:rsid w:val="00445C64"/>
    <w:rsid w:val="004544F9"/>
    <w:rsid w:val="00457C74"/>
    <w:rsid w:val="00475ABC"/>
    <w:rsid w:val="00490AC3"/>
    <w:rsid w:val="004916D7"/>
    <w:rsid w:val="004919B1"/>
    <w:rsid w:val="004C19A5"/>
    <w:rsid w:val="004C5BF4"/>
    <w:rsid w:val="004D0D8E"/>
    <w:rsid w:val="004D215B"/>
    <w:rsid w:val="004D340E"/>
    <w:rsid w:val="004E3EFD"/>
    <w:rsid w:val="004F43C1"/>
    <w:rsid w:val="0051085D"/>
    <w:rsid w:val="00516E8C"/>
    <w:rsid w:val="00520FBE"/>
    <w:rsid w:val="005230CD"/>
    <w:rsid w:val="005301FF"/>
    <w:rsid w:val="00534C62"/>
    <w:rsid w:val="00545099"/>
    <w:rsid w:val="0054618C"/>
    <w:rsid w:val="00550E82"/>
    <w:rsid w:val="0055483E"/>
    <w:rsid w:val="00555B5F"/>
    <w:rsid w:val="00570EF1"/>
    <w:rsid w:val="005818EE"/>
    <w:rsid w:val="00594103"/>
    <w:rsid w:val="005A1BAD"/>
    <w:rsid w:val="005A5E2A"/>
    <w:rsid w:val="005B1670"/>
    <w:rsid w:val="005B7E05"/>
    <w:rsid w:val="005C1083"/>
    <w:rsid w:val="005C7D2D"/>
    <w:rsid w:val="005D0371"/>
    <w:rsid w:val="005D3DB7"/>
    <w:rsid w:val="005D7E47"/>
    <w:rsid w:val="005E6D0F"/>
    <w:rsid w:val="005F0189"/>
    <w:rsid w:val="005F1ECE"/>
    <w:rsid w:val="005F455C"/>
    <w:rsid w:val="005F545D"/>
    <w:rsid w:val="005F63DB"/>
    <w:rsid w:val="00600761"/>
    <w:rsid w:val="00602782"/>
    <w:rsid w:val="00613AFA"/>
    <w:rsid w:val="006179A7"/>
    <w:rsid w:val="00621EF8"/>
    <w:rsid w:val="00626671"/>
    <w:rsid w:val="00631C14"/>
    <w:rsid w:val="00633683"/>
    <w:rsid w:val="006342CC"/>
    <w:rsid w:val="006368DF"/>
    <w:rsid w:val="006452AD"/>
    <w:rsid w:val="00652EC4"/>
    <w:rsid w:val="00660C37"/>
    <w:rsid w:val="0066510E"/>
    <w:rsid w:val="006663A6"/>
    <w:rsid w:val="00667017"/>
    <w:rsid w:val="006806AE"/>
    <w:rsid w:val="00687D53"/>
    <w:rsid w:val="0069326A"/>
    <w:rsid w:val="006936F3"/>
    <w:rsid w:val="006A105C"/>
    <w:rsid w:val="006B2AB3"/>
    <w:rsid w:val="006B7F06"/>
    <w:rsid w:val="006E305E"/>
    <w:rsid w:val="006F4EAC"/>
    <w:rsid w:val="007166A3"/>
    <w:rsid w:val="00734EC8"/>
    <w:rsid w:val="0074093A"/>
    <w:rsid w:val="00740EF6"/>
    <w:rsid w:val="007455F8"/>
    <w:rsid w:val="00751279"/>
    <w:rsid w:val="00754434"/>
    <w:rsid w:val="007829AE"/>
    <w:rsid w:val="00791C7E"/>
    <w:rsid w:val="0079512F"/>
    <w:rsid w:val="007976DA"/>
    <w:rsid w:val="007C6166"/>
    <w:rsid w:val="007E1C65"/>
    <w:rsid w:val="007E536E"/>
    <w:rsid w:val="007E5E58"/>
    <w:rsid w:val="007F71D4"/>
    <w:rsid w:val="00800439"/>
    <w:rsid w:val="008009F2"/>
    <w:rsid w:val="00801C6F"/>
    <w:rsid w:val="008130E8"/>
    <w:rsid w:val="00815B87"/>
    <w:rsid w:val="008209A2"/>
    <w:rsid w:val="00823B26"/>
    <w:rsid w:val="008307F9"/>
    <w:rsid w:val="00844489"/>
    <w:rsid w:val="00852285"/>
    <w:rsid w:val="00857A3B"/>
    <w:rsid w:val="00861401"/>
    <w:rsid w:val="00865042"/>
    <w:rsid w:val="00866B51"/>
    <w:rsid w:val="0087774C"/>
    <w:rsid w:val="00880C31"/>
    <w:rsid w:val="00891AF7"/>
    <w:rsid w:val="00894675"/>
    <w:rsid w:val="008D01CE"/>
    <w:rsid w:val="008D5E34"/>
    <w:rsid w:val="008E25DB"/>
    <w:rsid w:val="008F27B2"/>
    <w:rsid w:val="00905094"/>
    <w:rsid w:val="00911E66"/>
    <w:rsid w:val="00915418"/>
    <w:rsid w:val="00917483"/>
    <w:rsid w:val="0092189C"/>
    <w:rsid w:val="00926364"/>
    <w:rsid w:val="009270BE"/>
    <w:rsid w:val="00931B83"/>
    <w:rsid w:val="00943B21"/>
    <w:rsid w:val="00951B71"/>
    <w:rsid w:val="0096096C"/>
    <w:rsid w:val="009706EC"/>
    <w:rsid w:val="00971C55"/>
    <w:rsid w:val="00984119"/>
    <w:rsid w:val="0098477D"/>
    <w:rsid w:val="00985779"/>
    <w:rsid w:val="009A7145"/>
    <w:rsid w:val="009B15F3"/>
    <w:rsid w:val="009B1F62"/>
    <w:rsid w:val="009B22DE"/>
    <w:rsid w:val="009B303D"/>
    <w:rsid w:val="009C1830"/>
    <w:rsid w:val="009E0F4C"/>
    <w:rsid w:val="009E566E"/>
    <w:rsid w:val="009F4858"/>
    <w:rsid w:val="00A02167"/>
    <w:rsid w:val="00A039C5"/>
    <w:rsid w:val="00A125B7"/>
    <w:rsid w:val="00A27A43"/>
    <w:rsid w:val="00A27A84"/>
    <w:rsid w:val="00A312E7"/>
    <w:rsid w:val="00A42859"/>
    <w:rsid w:val="00A52D82"/>
    <w:rsid w:val="00A54C52"/>
    <w:rsid w:val="00A577E6"/>
    <w:rsid w:val="00A63676"/>
    <w:rsid w:val="00A6680D"/>
    <w:rsid w:val="00A76C4A"/>
    <w:rsid w:val="00A852AA"/>
    <w:rsid w:val="00A90F34"/>
    <w:rsid w:val="00A92558"/>
    <w:rsid w:val="00AA1F35"/>
    <w:rsid w:val="00AA2D48"/>
    <w:rsid w:val="00AB2726"/>
    <w:rsid w:val="00AB5501"/>
    <w:rsid w:val="00AC71A7"/>
    <w:rsid w:val="00AD27A5"/>
    <w:rsid w:val="00B131D6"/>
    <w:rsid w:val="00B2504F"/>
    <w:rsid w:val="00B27D70"/>
    <w:rsid w:val="00B461FB"/>
    <w:rsid w:val="00B57855"/>
    <w:rsid w:val="00B619EF"/>
    <w:rsid w:val="00B745BA"/>
    <w:rsid w:val="00B8123B"/>
    <w:rsid w:val="00B81B38"/>
    <w:rsid w:val="00B82295"/>
    <w:rsid w:val="00B931FB"/>
    <w:rsid w:val="00B95A4B"/>
    <w:rsid w:val="00BA2E47"/>
    <w:rsid w:val="00BA6845"/>
    <w:rsid w:val="00BC19EE"/>
    <w:rsid w:val="00BD36C1"/>
    <w:rsid w:val="00BF03AA"/>
    <w:rsid w:val="00BF7684"/>
    <w:rsid w:val="00C11037"/>
    <w:rsid w:val="00C11420"/>
    <w:rsid w:val="00C1580F"/>
    <w:rsid w:val="00C178DC"/>
    <w:rsid w:val="00C27CE4"/>
    <w:rsid w:val="00C31635"/>
    <w:rsid w:val="00C318E4"/>
    <w:rsid w:val="00C31A49"/>
    <w:rsid w:val="00C372A6"/>
    <w:rsid w:val="00C40029"/>
    <w:rsid w:val="00C4744C"/>
    <w:rsid w:val="00C52822"/>
    <w:rsid w:val="00C5303C"/>
    <w:rsid w:val="00C613A3"/>
    <w:rsid w:val="00C65E24"/>
    <w:rsid w:val="00C71FD9"/>
    <w:rsid w:val="00C8015C"/>
    <w:rsid w:val="00C80370"/>
    <w:rsid w:val="00CC5018"/>
    <w:rsid w:val="00CC59B5"/>
    <w:rsid w:val="00CC6549"/>
    <w:rsid w:val="00CE3CD9"/>
    <w:rsid w:val="00CE5FAF"/>
    <w:rsid w:val="00CF24B3"/>
    <w:rsid w:val="00CF6855"/>
    <w:rsid w:val="00D0177C"/>
    <w:rsid w:val="00D039A5"/>
    <w:rsid w:val="00D050F6"/>
    <w:rsid w:val="00D35661"/>
    <w:rsid w:val="00D45E77"/>
    <w:rsid w:val="00D47F86"/>
    <w:rsid w:val="00D71E10"/>
    <w:rsid w:val="00D728E3"/>
    <w:rsid w:val="00D761B0"/>
    <w:rsid w:val="00D94656"/>
    <w:rsid w:val="00DB596B"/>
    <w:rsid w:val="00DE52B1"/>
    <w:rsid w:val="00DF3A08"/>
    <w:rsid w:val="00E02635"/>
    <w:rsid w:val="00E05891"/>
    <w:rsid w:val="00E07B55"/>
    <w:rsid w:val="00E160EB"/>
    <w:rsid w:val="00E16FBA"/>
    <w:rsid w:val="00E2096D"/>
    <w:rsid w:val="00E27F7A"/>
    <w:rsid w:val="00E31E4F"/>
    <w:rsid w:val="00E358CD"/>
    <w:rsid w:val="00E42759"/>
    <w:rsid w:val="00E4518D"/>
    <w:rsid w:val="00E510C4"/>
    <w:rsid w:val="00E53197"/>
    <w:rsid w:val="00E741CE"/>
    <w:rsid w:val="00E86AC8"/>
    <w:rsid w:val="00E90F06"/>
    <w:rsid w:val="00EA4E87"/>
    <w:rsid w:val="00EA7304"/>
    <w:rsid w:val="00EB0AA5"/>
    <w:rsid w:val="00EC64B6"/>
    <w:rsid w:val="00ED0DB9"/>
    <w:rsid w:val="00ED15F5"/>
    <w:rsid w:val="00ED274A"/>
    <w:rsid w:val="00ED3BC0"/>
    <w:rsid w:val="00EE6515"/>
    <w:rsid w:val="00EE651A"/>
    <w:rsid w:val="00EF58A2"/>
    <w:rsid w:val="00EF7618"/>
    <w:rsid w:val="00EF7EAC"/>
    <w:rsid w:val="00F024BE"/>
    <w:rsid w:val="00F02D95"/>
    <w:rsid w:val="00F04A63"/>
    <w:rsid w:val="00F235D4"/>
    <w:rsid w:val="00F44A54"/>
    <w:rsid w:val="00F4541C"/>
    <w:rsid w:val="00F666B6"/>
    <w:rsid w:val="00F713BA"/>
    <w:rsid w:val="00F75BCD"/>
    <w:rsid w:val="00F80AA1"/>
    <w:rsid w:val="00F81E92"/>
    <w:rsid w:val="00F96FE7"/>
    <w:rsid w:val="00FA03C7"/>
    <w:rsid w:val="00FA08E2"/>
    <w:rsid w:val="00FA1E89"/>
    <w:rsid w:val="00FA26D0"/>
    <w:rsid w:val="00FA6BD1"/>
    <w:rsid w:val="00FC1117"/>
    <w:rsid w:val="00FD0EF9"/>
    <w:rsid w:val="00FD1E79"/>
    <w:rsid w:val="00FE101E"/>
    <w:rsid w:val="00FF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2D0D9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B7"/>
    <w:rPr>
      <w:rFonts w:ascii="Verdana" w:hAnsi="Verdana"/>
      <w:szCs w:val="24"/>
      <w:lang w:val="ca-ES" w:eastAsia="es-ES"/>
    </w:rPr>
  </w:style>
  <w:style w:type="paragraph" w:styleId="Ttulo1">
    <w:name w:val="heading 1"/>
    <w:basedOn w:val="Normal"/>
    <w:next w:val="Normal"/>
    <w:link w:val="Ttulo1Car"/>
    <w:qFormat/>
    <w:rsid w:val="0030332B"/>
    <w:pPr>
      <w:keepNext/>
      <w:spacing w:before="240" w:after="60"/>
      <w:outlineLvl w:val="0"/>
    </w:pPr>
    <w:rPr>
      <w:rFonts w:ascii="Calibri" w:eastAsia="ＭＳ ゴシック" w:hAnsi="Calibr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D3DB7"/>
    <w:rPr>
      <w:rFonts w:ascii="Verdana" w:hAnsi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Derecha">
    <w:name w:val="Estilo Derecha"/>
    <w:basedOn w:val="Normal"/>
    <w:rsid w:val="00AA1F35"/>
    <w:rPr>
      <w:b/>
      <w:color w:val="DDDDDD"/>
      <w:spacing w:val="20"/>
      <w:szCs w:val="22"/>
      <w:lang w:val="es-ES"/>
    </w:rPr>
  </w:style>
  <w:style w:type="paragraph" w:styleId="Encabezado">
    <w:name w:val="header"/>
    <w:basedOn w:val="Normal"/>
    <w:rsid w:val="000E6FDF"/>
    <w:pPr>
      <w:tabs>
        <w:tab w:val="center" w:pos="4252"/>
        <w:tab w:val="right" w:pos="8504"/>
      </w:tabs>
      <w:jc w:val="right"/>
    </w:pPr>
    <w:rPr>
      <w:color w:val="EAEAEA"/>
      <w:spacing w:val="120"/>
      <w:sz w:val="22"/>
      <w:szCs w:val="22"/>
    </w:rPr>
  </w:style>
  <w:style w:type="paragraph" w:styleId="Piedepgina">
    <w:name w:val="footer"/>
    <w:basedOn w:val="Normal"/>
    <w:rsid w:val="006B7F06"/>
    <w:pPr>
      <w:tabs>
        <w:tab w:val="center" w:pos="4252"/>
        <w:tab w:val="right" w:pos="8504"/>
      </w:tabs>
    </w:pPr>
  </w:style>
  <w:style w:type="character" w:customStyle="1" w:styleId="EstiloArial11pt">
    <w:name w:val="Estilo Arial 11 pt"/>
    <w:rsid w:val="00E4518D"/>
    <w:rPr>
      <w:rFonts w:ascii="Verdana" w:hAnsi="Verdana"/>
      <w:color w:val="000000"/>
      <w:spacing w:val="4"/>
      <w:sz w:val="20"/>
      <w:lang w:val="es-ES"/>
    </w:rPr>
  </w:style>
  <w:style w:type="character" w:customStyle="1" w:styleId="EstiloEstiloArial11ptAzulplido">
    <w:name w:val="Estilo Estilo Arial 11 pt + Azul pálido"/>
    <w:rsid w:val="00AA1F35"/>
    <w:rPr>
      <w:rFonts w:ascii="Verdana" w:hAnsi="Verdana"/>
      <w:color w:val="C0C0C0"/>
      <w:spacing w:val="4"/>
      <w:sz w:val="22"/>
      <w:lang w:val="es-ES"/>
    </w:rPr>
  </w:style>
  <w:style w:type="character" w:customStyle="1" w:styleId="EstiloEstiloArial11ptNegrita">
    <w:name w:val="Estilo Estilo Arial 11 pt + Negrita"/>
    <w:rsid w:val="00194ABC"/>
    <w:rPr>
      <w:rFonts w:ascii="Verdana" w:hAnsi="Verdana"/>
      <w:b/>
      <w:bCs/>
      <w:color w:val="000000"/>
      <w:spacing w:val="4"/>
      <w:sz w:val="20"/>
      <w:lang w:val="es-ES"/>
    </w:rPr>
  </w:style>
  <w:style w:type="character" w:styleId="Hipervnculo">
    <w:name w:val="Hyperlink"/>
    <w:rsid w:val="002165B5"/>
    <w:rPr>
      <w:color w:val="0000FF"/>
      <w:u w:val="single"/>
    </w:rPr>
  </w:style>
  <w:style w:type="character" w:customStyle="1" w:styleId="Ttulo1Car">
    <w:name w:val="Título 1 Car"/>
    <w:link w:val="Ttulo1"/>
    <w:rsid w:val="0030332B"/>
    <w:rPr>
      <w:rFonts w:ascii="Calibri" w:eastAsia="ＭＳ ゴシック" w:hAnsi="Calibri" w:cs="Times New Roman"/>
      <w:b/>
      <w:bCs/>
      <w:kern w:val="32"/>
      <w:sz w:val="32"/>
      <w:szCs w:val="32"/>
      <w:lang w:val="ca-ES" w:eastAsia="es-ES"/>
    </w:rPr>
  </w:style>
  <w:style w:type="paragraph" w:styleId="Prrafodelista">
    <w:name w:val="List Paragraph"/>
    <w:basedOn w:val="Normal"/>
    <w:uiPriority w:val="34"/>
    <w:qFormat/>
    <w:rsid w:val="00A9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aumesalatantinya@gmail.com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536</Words>
  <Characters>2951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 </Company>
  <LinksUpToDate>false</LinksUpToDate>
  <CharactersWithSpaces>3481</CharactersWithSpaces>
  <SharedDoc>false</SharedDoc>
  <HLinks>
    <vt:vector size="12" baseType="variant">
      <vt:variant>
        <vt:i4>6684758</vt:i4>
      </vt:variant>
      <vt:variant>
        <vt:i4>0</vt:i4>
      </vt:variant>
      <vt:variant>
        <vt:i4>0</vt:i4>
      </vt:variant>
      <vt:variant>
        <vt:i4>5</vt:i4>
      </vt:variant>
      <vt:variant>
        <vt:lpwstr>mailto:jaumesalatantinya@gmail.com</vt:lpwstr>
      </vt:variant>
      <vt:variant>
        <vt:lpwstr/>
      </vt:variant>
      <vt:variant>
        <vt:i4>5963884</vt:i4>
      </vt:variant>
      <vt:variant>
        <vt:i4>-1</vt:i4>
      </vt:variant>
      <vt:variant>
        <vt:i4>1032</vt:i4>
      </vt:variant>
      <vt:variant>
        <vt:i4>1</vt:i4>
      </vt:variant>
      <vt:variant>
        <vt:lpwstr>11825652_10206360378344513_5854783142236289074_n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Zaume</dc:creator>
  <cp:keywords/>
  <dc:description/>
  <cp:lastModifiedBy>Usuario de Microsoft Office</cp:lastModifiedBy>
  <cp:revision>5</cp:revision>
  <cp:lastPrinted>2015-11-11T11:15:00Z</cp:lastPrinted>
  <dcterms:created xsi:type="dcterms:W3CDTF">2015-11-11T11:15:00Z</dcterms:created>
  <dcterms:modified xsi:type="dcterms:W3CDTF">2015-11-27T16:37:00Z</dcterms:modified>
</cp:coreProperties>
</file>