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18A3" w14:textId="7E04F635" w:rsidR="00751C06" w:rsidRDefault="00751C06" w:rsidP="00751C06">
      <w:pPr>
        <w:rPr>
          <w:sz w:val="26"/>
          <w:szCs w:val="26"/>
        </w:rPr>
      </w:pPr>
      <w:r w:rsidRPr="00751C06">
        <w:rPr>
          <w:sz w:val="26"/>
          <w:szCs w:val="26"/>
        </w:rPr>
        <w:t xml:space="preserve">Esse </w:t>
      </w:r>
      <w:r>
        <w:rPr>
          <w:sz w:val="26"/>
          <w:szCs w:val="26"/>
        </w:rPr>
        <w:t>arquivo se refere ao desafio proposto pela empresa NF Service. Esse arquivo serve como uma orientação e registro dos passos seguidos para a implementação e a realização do projeto.</w:t>
      </w:r>
    </w:p>
    <w:p w14:paraId="51797096" w14:textId="7BA7687B" w:rsidR="00751C06" w:rsidRDefault="00751C06" w:rsidP="00751C06">
      <w:pPr>
        <w:rPr>
          <w:sz w:val="26"/>
          <w:szCs w:val="26"/>
        </w:rPr>
      </w:pPr>
      <w:r>
        <w:rPr>
          <w:sz w:val="26"/>
          <w:szCs w:val="26"/>
        </w:rPr>
        <w:t>Segue as orientações passadas para a realização do projeto. Logo em seguida segue o registro de todo processo para melhor compreensão.</w:t>
      </w:r>
    </w:p>
    <w:p w14:paraId="6060219B" w14:textId="77777777" w:rsidR="00751C06" w:rsidRDefault="00751C06" w:rsidP="00751C06"/>
    <w:p w14:paraId="753A2BBF" w14:textId="5A04393B" w:rsidR="00751C06" w:rsidRDefault="00751C06" w:rsidP="00751C06">
      <w:pPr>
        <w:pStyle w:val="Ttulo"/>
        <w:jc w:val="center"/>
      </w:pPr>
      <w:r w:rsidRPr="00751C06">
        <w:t>DesafioNF</w:t>
      </w:r>
    </w:p>
    <w:p w14:paraId="6F145FAD" w14:textId="77777777" w:rsidR="00751C06" w:rsidRPr="00751C06" w:rsidRDefault="00751C06" w:rsidP="00751C06"/>
    <w:p w14:paraId="53AD3FC9" w14:textId="77777777" w:rsidR="00751C06" w:rsidRPr="00751C06" w:rsidRDefault="00751C06" w:rsidP="00751C06">
      <w:p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Desafio da empresa NF para estágio - Primeira parte da entrevista.</w:t>
      </w:r>
    </w:p>
    <w:p w14:paraId="3874F689" w14:textId="77777777" w:rsidR="00751C06" w:rsidRPr="00751C06" w:rsidRDefault="00751C06" w:rsidP="00751C06">
      <w:p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Criar um sistema seguindo as seguintes obrigações:</w:t>
      </w:r>
    </w:p>
    <w:p w14:paraId="7A22AA8D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O sistema deve conter telas para o cadastro de Livros, Gêneros e Autores</w:t>
      </w:r>
    </w:p>
    <w:p w14:paraId="1EF5D9B0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Deve ser respeitado o relacionamento entre as entidades. Sendo que:</w:t>
      </w:r>
    </w:p>
    <w:p w14:paraId="58ACEF28" w14:textId="77777777" w:rsidR="00751C06" w:rsidRPr="00751C06" w:rsidRDefault="00751C06" w:rsidP="00751C06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1 livro pode ter vários gêneros e 1 gênero pode representar vários livros</w:t>
      </w:r>
    </w:p>
    <w:p w14:paraId="7D5FB089" w14:textId="77777777" w:rsidR="00751C06" w:rsidRPr="00751C06" w:rsidRDefault="00751C06" w:rsidP="00751C06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1 autor pode ter vários livros, mas cada livro pode ter somente 1 autor</w:t>
      </w:r>
    </w:p>
    <w:p w14:paraId="5B048442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No cadastro de livros deve haver um espaço para informar vários gêneros. Fica aberto a forma como será feita (Javascript ou texto)</w:t>
      </w:r>
    </w:p>
    <w:p w14:paraId="5752C7FE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Deve haver uma tela para consulta de livros disponíveis para "locação", de forma que se todos os exemplares de um título estiverem "locados", o sistema deverá exibir estes livros juntamente com uma informação dizendo que o livro existe mas não está disponível no momento.</w:t>
      </w:r>
    </w:p>
    <w:p w14:paraId="1DCF4A52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Na tela de consulta deve haver dois botões onde um informará a locação do livro e outro informará a devolução do livro.</w:t>
      </w:r>
    </w:p>
    <w:p w14:paraId="3462E69C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Para o front end pode utilizar um template bootstrap ou outro qualquer (a vontade).</w:t>
      </w:r>
    </w:p>
    <w:p w14:paraId="5135B8B3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O sistema deve ser feito utilizando estrutura orientada a objetos</w:t>
      </w:r>
    </w:p>
    <w:p w14:paraId="14FB968D" w14:textId="77777777" w:rsidR="00751C06" w:rsidRPr="00751C06" w:rsidRDefault="00751C06" w:rsidP="00751C0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Utilizar banco de dados MySQL e disponibilizar sua estrutura juntamente com o projet</w:t>
      </w:r>
    </w:p>
    <w:p w14:paraId="12CB6BCD" w14:textId="77777777" w:rsidR="00751C06" w:rsidRPr="00751C06" w:rsidRDefault="00751C06" w:rsidP="00751C06">
      <w:p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Diferenciais:</w:t>
      </w:r>
    </w:p>
    <w:p w14:paraId="20F36361" w14:textId="77777777" w:rsidR="00751C06" w:rsidRPr="00751C06" w:rsidRDefault="00751C06" w:rsidP="00751C06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lastRenderedPageBreak/>
        <w:t>Implementar paginação na tela de consulta.</w:t>
      </w:r>
    </w:p>
    <w:p w14:paraId="343833CA" w14:textId="77777777" w:rsidR="00751C06" w:rsidRPr="00751C06" w:rsidRDefault="00751C06" w:rsidP="00751C06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Criar filtro de livros por título na tela de consulta.</w:t>
      </w:r>
    </w:p>
    <w:p w14:paraId="6B27A505" w14:textId="77777777" w:rsidR="00751C06" w:rsidRPr="00751C06" w:rsidRDefault="00751C06" w:rsidP="00751C06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Utilizar o framework CakePHP na sua versão 2</w:t>
      </w:r>
    </w:p>
    <w:p w14:paraId="6AF2AC72" w14:textId="62F618F0" w:rsidR="00751C06" w:rsidRDefault="00751C06" w:rsidP="00751C06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51C06">
        <w:rPr>
          <w:rFonts w:ascii="Arial" w:hAnsi="Arial" w:cs="Arial"/>
          <w:sz w:val="26"/>
          <w:szCs w:val="26"/>
        </w:rPr>
        <w:t>Implementar controle de usuários com login do CakePHP</w:t>
      </w:r>
    </w:p>
    <w:p w14:paraId="1627A308" w14:textId="09A61658" w:rsidR="00751C06" w:rsidRDefault="00751C06" w:rsidP="00751C06">
      <w:pPr>
        <w:rPr>
          <w:rFonts w:ascii="Arial" w:hAnsi="Arial" w:cs="Arial"/>
          <w:sz w:val="26"/>
          <w:szCs w:val="26"/>
        </w:rPr>
      </w:pPr>
    </w:p>
    <w:p w14:paraId="43B3D66E" w14:textId="16883635" w:rsidR="00751C06" w:rsidRDefault="00751C06" w:rsidP="00751C06">
      <w:pPr>
        <w:pStyle w:val="Ttulo"/>
        <w:jc w:val="center"/>
      </w:pPr>
      <w:r>
        <w:t>Registro dos passos</w:t>
      </w:r>
    </w:p>
    <w:p w14:paraId="02944821" w14:textId="792D371E" w:rsidR="00751C06" w:rsidRDefault="00751C06" w:rsidP="00751C06">
      <w:pPr>
        <w:rPr>
          <w:sz w:val="26"/>
          <w:szCs w:val="26"/>
        </w:rPr>
      </w:pPr>
      <w:r>
        <w:rPr>
          <w:sz w:val="26"/>
          <w:szCs w:val="26"/>
        </w:rPr>
        <w:t>A ideia inicial seria utilizar o Visual Studio e programar o sistema em C# e usar PHP para a parte de banco de dados MySQL.</w:t>
      </w:r>
    </w:p>
    <w:p w14:paraId="56A861D3" w14:textId="0CC76767" w:rsidR="00751C06" w:rsidRDefault="00751C06" w:rsidP="00751C06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Início do projeto:</w:t>
      </w:r>
    </w:p>
    <w:p w14:paraId="6E60C98D" w14:textId="77777777" w:rsidR="00BD06F5" w:rsidRDefault="00751C06" w:rsidP="00751C06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– Foi criado o projeto no VS:</w:t>
      </w:r>
    </w:p>
    <w:p w14:paraId="1B9E2300" w14:textId="77777777" w:rsidR="00BD06F5" w:rsidRDefault="00BD06F5" w:rsidP="00BD06F5">
      <w:pPr>
        <w:pStyle w:val="PargrafodaLista"/>
        <w:ind w:left="1110"/>
        <w:rPr>
          <w:sz w:val="26"/>
          <w:szCs w:val="26"/>
        </w:rPr>
      </w:pPr>
    </w:p>
    <w:p w14:paraId="0DC99E4A" w14:textId="4E9AD359" w:rsidR="00751C06" w:rsidRDefault="00751C06" w:rsidP="00BD06F5">
      <w:pPr>
        <w:pStyle w:val="PargrafodaLista"/>
        <w:ind w:left="111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A77875D" wp14:editId="1CBF29FA">
            <wp:extent cx="5671185" cy="847725"/>
            <wp:effectExtent l="0" t="0" r="571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21" cy="8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D17A" w14:textId="77777777" w:rsidR="00BD06F5" w:rsidRDefault="00BD06F5" w:rsidP="00BD06F5">
      <w:pPr>
        <w:pStyle w:val="PargrafodaLista"/>
        <w:ind w:left="1110"/>
        <w:rPr>
          <w:sz w:val="26"/>
          <w:szCs w:val="26"/>
        </w:rPr>
      </w:pPr>
    </w:p>
    <w:p w14:paraId="387F4D11" w14:textId="1DED8849" w:rsidR="00751C06" w:rsidRDefault="00751C06" w:rsidP="00751C06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– Foi feitas as modificações no projeto padrão para dar um “rosto” devido ao sistema:</w:t>
      </w:r>
    </w:p>
    <w:p w14:paraId="60EF1238" w14:textId="77777777" w:rsidR="00BD06F5" w:rsidRDefault="00BD06F5" w:rsidP="00BD06F5">
      <w:pPr>
        <w:pStyle w:val="PargrafodaLista"/>
        <w:ind w:left="1110"/>
        <w:rPr>
          <w:sz w:val="26"/>
          <w:szCs w:val="26"/>
        </w:rPr>
      </w:pPr>
    </w:p>
    <w:p w14:paraId="3C922206" w14:textId="1CB182AE" w:rsidR="00BD06F5" w:rsidRDefault="00BD06F5" w:rsidP="00BD06F5">
      <w:pPr>
        <w:pStyle w:val="PargrafodaLista"/>
        <w:ind w:left="111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E32B80" wp14:editId="7EC418C6">
            <wp:extent cx="5391150" cy="3133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1229" w14:textId="77777777" w:rsidR="00BD06F5" w:rsidRDefault="00BD06F5" w:rsidP="00BD06F5">
      <w:pPr>
        <w:pStyle w:val="PargrafodaLista"/>
        <w:ind w:left="1110"/>
        <w:rPr>
          <w:sz w:val="26"/>
          <w:szCs w:val="26"/>
        </w:rPr>
      </w:pPr>
    </w:p>
    <w:p w14:paraId="39DAB9E3" w14:textId="77777777" w:rsidR="00BD06F5" w:rsidRDefault="00BD06F5" w:rsidP="00BD06F5">
      <w:pPr>
        <w:pStyle w:val="PargrafodaLista"/>
        <w:ind w:left="1110"/>
        <w:rPr>
          <w:sz w:val="26"/>
          <w:szCs w:val="26"/>
        </w:rPr>
      </w:pPr>
    </w:p>
    <w:p w14:paraId="69BF8ABA" w14:textId="77777777" w:rsidR="00BD06F5" w:rsidRDefault="00BD06F5" w:rsidP="00BD06F5">
      <w:pPr>
        <w:pStyle w:val="PargrafodaLista"/>
        <w:ind w:left="1110"/>
        <w:rPr>
          <w:sz w:val="26"/>
          <w:szCs w:val="26"/>
        </w:rPr>
      </w:pPr>
    </w:p>
    <w:p w14:paraId="476E31D4" w14:textId="48330E7C" w:rsidR="00BD06F5" w:rsidRDefault="00BD06F5" w:rsidP="00BD06F5">
      <w:pPr>
        <w:pStyle w:val="PargrafodaLista"/>
        <w:ind w:left="1110"/>
        <w:rPr>
          <w:sz w:val="26"/>
          <w:szCs w:val="26"/>
        </w:rPr>
      </w:pPr>
      <w:r>
        <w:rPr>
          <w:sz w:val="26"/>
          <w:szCs w:val="26"/>
        </w:rPr>
        <w:lastRenderedPageBreak/>
        <w:t>Onde em cada “label” tem suas próprias opções:</w:t>
      </w:r>
    </w:p>
    <w:p w14:paraId="5898204D" w14:textId="075CE65D" w:rsidR="00BD06F5" w:rsidRDefault="00BD06F5" w:rsidP="00BD06F5">
      <w:pPr>
        <w:pStyle w:val="PargrafodaLista"/>
        <w:ind w:left="1110"/>
        <w:rPr>
          <w:sz w:val="26"/>
          <w:szCs w:val="26"/>
        </w:rPr>
      </w:pPr>
      <w:r>
        <w:rPr>
          <w:sz w:val="26"/>
          <w:szCs w:val="26"/>
        </w:rPr>
        <w:t>Livros: Cadastrar livros, Exibir livros, Buscar livros e Locar livros.</w:t>
      </w:r>
    </w:p>
    <w:p w14:paraId="11FE3BC1" w14:textId="520F61C2" w:rsidR="00BD06F5" w:rsidRDefault="00BD06F5" w:rsidP="00BD06F5">
      <w:pPr>
        <w:pStyle w:val="PargrafodaLista"/>
        <w:ind w:left="1110"/>
        <w:rPr>
          <w:sz w:val="26"/>
          <w:szCs w:val="26"/>
        </w:rPr>
      </w:pPr>
      <w:r>
        <w:rPr>
          <w:sz w:val="26"/>
          <w:szCs w:val="26"/>
        </w:rPr>
        <w:t>Gêneros: Cadastrar gênero, Exibir gêneros e Buscar gêneros.</w:t>
      </w:r>
    </w:p>
    <w:p w14:paraId="521B0FDB" w14:textId="33262B1D" w:rsidR="00BD06F5" w:rsidRDefault="00BD06F5" w:rsidP="00BD06F5">
      <w:pPr>
        <w:pStyle w:val="PargrafodaLista"/>
        <w:ind w:left="1110"/>
        <w:rPr>
          <w:sz w:val="26"/>
          <w:szCs w:val="26"/>
        </w:rPr>
      </w:pPr>
      <w:r>
        <w:rPr>
          <w:sz w:val="26"/>
          <w:szCs w:val="26"/>
        </w:rPr>
        <w:t>Autores: Cadastrar autores, Exibir autores e Buscar autores.</w:t>
      </w:r>
    </w:p>
    <w:p w14:paraId="5A50D6FE" w14:textId="0C98D8F8" w:rsidR="00BD06F5" w:rsidRDefault="00BD06F5" w:rsidP="00BD06F5">
      <w:pPr>
        <w:pStyle w:val="PargrafodaLista"/>
        <w:ind w:left="111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BF6C0" wp14:editId="79D8C8B6">
            <wp:extent cx="5400675" cy="110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F84D" w14:textId="77777777" w:rsidR="00BD06F5" w:rsidRPr="00751C06" w:rsidRDefault="00BD06F5" w:rsidP="00BD06F5">
      <w:pPr>
        <w:pStyle w:val="PargrafodaLista"/>
        <w:ind w:left="1110"/>
        <w:rPr>
          <w:sz w:val="26"/>
          <w:szCs w:val="26"/>
        </w:rPr>
      </w:pPr>
    </w:p>
    <w:p w14:paraId="2E9ED9EC" w14:textId="1F1B0B4D" w:rsidR="00751C06" w:rsidRDefault="00751C06" w:rsidP="00751C06">
      <w:pPr>
        <w:rPr>
          <w:rFonts w:ascii="Arial" w:hAnsi="Arial" w:cs="Arial"/>
          <w:sz w:val="26"/>
          <w:szCs w:val="26"/>
        </w:rPr>
      </w:pPr>
    </w:p>
    <w:p w14:paraId="1C9EFF07" w14:textId="264D4033" w:rsidR="00751C06" w:rsidRDefault="00751C06" w:rsidP="00751C06">
      <w:pPr>
        <w:rPr>
          <w:rFonts w:ascii="Arial" w:hAnsi="Arial" w:cs="Arial"/>
          <w:sz w:val="26"/>
          <w:szCs w:val="26"/>
        </w:rPr>
      </w:pPr>
    </w:p>
    <w:p w14:paraId="7CA49E25" w14:textId="37925870" w:rsidR="00751C06" w:rsidRPr="00751C06" w:rsidRDefault="00751C06" w:rsidP="00751C06">
      <w:pPr>
        <w:rPr>
          <w:rFonts w:ascii="Arial" w:hAnsi="Arial" w:cs="Arial"/>
          <w:sz w:val="26"/>
          <w:szCs w:val="26"/>
        </w:rPr>
      </w:pPr>
    </w:p>
    <w:p w14:paraId="1C08D9BD" w14:textId="77777777" w:rsidR="008E5C28" w:rsidRDefault="008E5C28"/>
    <w:sectPr w:rsidR="008E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CB7"/>
    <w:multiLevelType w:val="multilevel"/>
    <w:tmpl w:val="F70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F2F20"/>
    <w:multiLevelType w:val="multilevel"/>
    <w:tmpl w:val="6B10E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B6D2541"/>
    <w:multiLevelType w:val="multilevel"/>
    <w:tmpl w:val="AEC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4E"/>
    <w:rsid w:val="00020831"/>
    <w:rsid w:val="00751C06"/>
    <w:rsid w:val="008E5C28"/>
    <w:rsid w:val="0095064E"/>
    <w:rsid w:val="00BD06F5"/>
    <w:rsid w:val="00E3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DA8A"/>
  <w15:chartTrackingRefBased/>
  <w15:docId w15:val="{A80F1750-EE6A-4A06-BBBA-35A413D2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51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5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Deoclécio</dc:creator>
  <cp:keywords/>
  <dc:description/>
  <cp:lastModifiedBy>João Gabriel Deoclécio</cp:lastModifiedBy>
  <cp:revision>3</cp:revision>
  <dcterms:created xsi:type="dcterms:W3CDTF">2021-08-10T00:36:00Z</dcterms:created>
  <dcterms:modified xsi:type="dcterms:W3CDTF">2021-08-10T00:55:00Z</dcterms:modified>
</cp:coreProperties>
</file>