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E7780" w14:textId="19A78856" w:rsidR="00520213" w:rsidRPr="00AF39A3" w:rsidRDefault="008A7677">
      <w:pPr>
        <w:rPr>
          <w:b/>
          <w:bCs/>
        </w:rPr>
      </w:pPr>
      <w:r w:rsidRPr="00AF39A3">
        <w:rPr>
          <w:b/>
          <w:bCs/>
        </w:rPr>
        <w:t>Jeff Veit</w:t>
      </w:r>
    </w:p>
    <w:p w14:paraId="4B261665" w14:textId="68A34A3E" w:rsidR="008A7677" w:rsidRPr="00AF39A3" w:rsidRDefault="008A7677">
      <w:pPr>
        <w:rPr>
          <w:b/>
          <w:bCs/>
        </w:rPr>
      </w:pPr>
      <w:r w:rsidRPr="00AF39A3">
        <w:rPr>
          <w:b/>
          <w:bCs/>
        </w:rPr>
        <w:t>4/24/2021</w:t>
      </w:r>
    </w:p>
    <w:p w14:paraId="5B642C33" w14:textId="4B842000" w:rsidR="008A7677" w:rsidRPr="00AF39A3" w:rsidRDefault="008A7677">
      <w:pPr>
        <w:rPr>
          <w:b/>
          <w:bCs/>
        </w:rPr>
      </w:pPr>
      <w:r w:rsidRPr="00AF39A3">
        <w:rPr>
          <w:b/>
          <w:bCs/>
        </w:rPr>
        <w:t>Assignment 2</w:t>
      </w:r>
    </w:p>
    <w:p w14:paraId="26CC89F3" w14:textId="0FD502FA" w:rsidR="008A7677" w:rsidRDefault="008A7677"/>
    <w:p w14:paraId="747D205C" w14:textId="50436307" w:rsidR="008A7677" w:rsidRPr="00C047EC" w:rsidRDefault="00C047EC" w:rsidP="008A7677">
      <w:pPr>
        <w:rPr>
          <w:rFonts w:ascii="Times New Roman" w:eastAsia="Times New Roman" w:hAnsi="Times New Roman" w:cs="Times New Roman"/>
          <w:b/>
          <w:bCs/>
        </w:rPr>
      </w:pPr>
      <w:r w:rsidRPr="00C047EC">
        <w:rPr>
          <w:rFonts w:ascii="Times New Roman" w:eastAsia="Times New Roman" w:hAnsi="Times New Roman" w:cs="Times New Roman"/>
          <w:b/>
          <w:bCs/>
        </w:rPr>
        <w:t>Software Design:</w:t>
      </w:r>
    </w:p>
    <w:p w14:paraId="443AE82C" w14:textId="22E9B7A7" w:rsidR="00C047EC" w:rsidRDefault="00C047EC" w:rsidP="008A7677">
      <w:pPr>
        <w:rPr>
          <w:rFonts w:ascii="Times New Roman" w:eastAsia="Times New Roman" w:hAnsi="Times New Roman" w:cs="Times New Roman"/>
        </w:rPr>
      </w:pPr>
    </w:p>
    <w:p w14:paraId="7B374912" w14:textId="401937C9" w:rsidR="00C047EC" w:rsidRDefault="00C047EC" w:rsidP="008A767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used a navigation controller with two table view controllers for the first few screens. I looked at the CTA train tracker app as a base and used that as a reference. Instead of displaying the wait times all on one screen, I have the user select the exact stop they want and then the wait times are displayed.</w:t>
      </w:r>
      <w:r w:rsidR="00C32BF0">
        <w:rPr>
          <w:rFonts w:ascii="Times New Roman" w:eastAsia="Times New Roman" w:hAnsi="Times New Roman" w:cs="Times New Roman"/>
        </w:rPr>
        <w:t xml:space="preserve"> In total it has 3 screens.</w:t>
      </w:r>
    </w:p>
    <w:p w14:paraId="37AD003A" w14:textId="77777777" w:rsidR="00C047EC" w:rsidRDefault="00C047EC" w:rsidP="008A7677">
      <w:pPr>
        <w:rPr>
          <w:rFonts w:ascii="Times New Roman" w:eastAsia="Times New Roman" w:hAnsi="Times New Roman" w:cs="Times New Roman"/>
        </w:rPr>
      </w:pPr>
    </w:p>
    <w:p w14:paraId="25296A26" w14:textId="02EE8ECF" w:rsidR="008A7677" w:rsidRDefault="00C047EC" w:rsidP="008A767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DA83383" wp14:editId="280ACA17">
            <wp:extent cx="5943600" cy="992505"/>
            <wp:effectExtent l="12700" t="12700" r="12700" b="1079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E95798" w14:textId="56D22522" w:rsidR="00C047EC" w:rsidRDefault="00C047EC" w:rsidP="008A7677">
      <w:pPr>
        <w:rPr>
          <w:rFonts w:ascii="Times New Roman" w:eastAsia="Times New Roman" w:hAnsi="Times New Roman" w:cs="Times New Roman"/>
        </w:rPr>
      </w:pPr>
    </w:p>
    <w:p w14:paraId="56E75BB2" w14:textId="0B3452AD" w:rsidR="00C047EC" w:rsidRPr="00C32BF0" w:rsidRDefault="00C32BF0" w:rsidP="008A7677">
      <w:pPr>
        <w:rPr>
          <w:rFonts w:ascii="Times New Roman" w:eastAsia="Times New Roman" w:hAnsi="Times New Roman" w:cs="Times New Roman"/>
          <w:b/>
          <w:bCs/>
        </w:rPr>
      </w:pPr>
      <w:r w:rsidRPr="00C32BF0">
        <w:rPr>
          <w:rFonts w:ascii="Times New Roman" w:eastAsia="Times New Roman" w:hAnsi="Times New Roman" w:cs="Times New Roman"/>
          <w:b/>
          <w:bCs/>
        </w:rPr>
        <w:t>Swift Files:</w:t>
      </w:r>
    </w:p>
    <w:p w14:paraId="71546F44" w14:textId="3E9BB05D" w:rsidR="00C32BF0" w:rsidRDefault="00C32BF0" w:rsidP="00C32BF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trainStops.swift</w:t>
      </w:r>
      <w:proofErr w:type="spellEnd"/>
      <w:r>
        <w:rPr>
          <w:rFonts w:ascii="Times New Roman" w:eastAsia="Times New Roman" w:hAnsi="Times New Roman" w:cs="Times New Roman"/>
        </w:rPr>
        <w:t>: Holds all of the train stops information for all of the different lines</w:t>
      </w:r>
    </w:p>
    <w:p w14:paraId="75C9C084" w14:textId="0BC6A472" w:rsidR="00C32BF0" w:rsidRDefault="00C32BF0" w:rsidP="00C32BF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trainLines.swift</w:t>
      </w:r>
      <w:proofErr w:type="spellEnd"/>
      <w:r>
        <w:rPr>
          <w:rFonts w:ascii="Times New Roman" w:eastAsia="Times New Roman" w:hAnsi="Times New Roman" w:cs="Times New Roman"/>
        </w:rPr>
        <w:t>: Holds all of the train lines information for the CTA</w:t>
      </w:r>
    </w:p>
    <w:p w14:paraId="5E9F5CAA" w14:textId="2971C61F" w:rsidR="00C32BF0" w:rsidRDefault="00C32BF0" w:rsidP="00C32BF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LinesTableViewController.swift</w:t>
      </w:r>
      <w:proofErr w:type="spellEnd"/>
      <w:r>
        <w:rPr>
          <w:rFonts w:ascii="Times New Roman" w:eastAsia="Times New Roman" w:hAnsi="Times New Roman" w:cs="Times New Roman"/>
        </w:rPr>
        <w:t>: Table view controller for the train lines</w:t>
      </w:r>
    </w:p>
    <w:p w14:paraId="0CCA62EA" w14:textId="307CA118" w:rsidR="00C32BF0" w:rsidRDefault="00C32BF0" w:rsidP="00C32BF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stopsTableViewController.swift</w:t>
      </w:r>
      <w:proofErr w:type="spellEnd"/>
      <w:r>
        <w:rPr>
          <w:rFonts w:ascii="Times New Roman" w:eastAsia="Times New Roman" w:hAnsi="Times New Roman" w:cs="Times New Roman"/>
        </w:rPr>
        <w:t>: Table view controller for the CTA train stops</w:t>
      </w:r>
    </w:p>
    <w:p w14:paraId="383CDBDA" w14:textId="5658AF0E" w:rsidR="00C32BF0" w:rsidRPr="00C32BF0" w:rsidRDefault="00C32BF0" w:rsidP="00C32BF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detailViewController</w:t>
      </w:r>
      <w:proofErr w:type="spellEnd"/>
      <w:r>
        <w:rPr>
          <w:rFonts w:ascii="Times New Roman" w:eastAsia="Times New Roman" w:hAnsi="Times New Roman" w:cs="Times New Roman"/>
        </w:rPr>
        <w:t>: Displays the arrival times for each stop</w:t>
      </w:r>
    </w:p>
    <w:p w14:paraId="04AF9BD4" w14:textId="1C078F42" w:rsidR="00C32BF0" w:rsidRDefault="00C32BF0" w:rsidP="008A7677">
      <w:pPr>
        <w:rPr>
          <w:rFonts w:ascii="Times New Roman" w:eastAsia="Times New Roman" w:hAnsi="Times New Roman" w:cs="Times New Roman"/>
        </w:rPr>
      </w:pPr>
    </w:p>
    <w:p w14:paraId="690F90AB" w14:textId="152DEB15" w:rsidR="003F4994" w:rsidRDefault="003F4994" w:rsidP="003F4994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DA03AE1" wp14:editId="34E1201C">
            <wp:extent cx="4888871" cy="3723586"/>
            <wp:effectExtent l="12700" t="12700" r="13335" b="1079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56" cy="3735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E8E009" w14:textId="63E4932B" w:rsidR="008A7677" w:rsidRPr="00316EC4" w:rsidRDefault="00316EC4" w:rsidP="008A7677">
      <w:pPr>
        <w:rPr>
          <w:rFonts w:ascii="Times New Roman" w:eastAsia="Times New Roman" w:hAnsi="Times New Roman" w:cs="Times New Roman"/>
          <w:b/>
          <w:bCs/>
        </w:rPr>
      </w:pPr>
      <w:r w:rsidRPr="00316EC4">
        <w:rPr>
          <w:rFonts w:ascii="Times New Roman" w:eastAsia="Times New Roman" w:hAnsi="Times New Roman" w:cs="Times New Roman"/>
          <w:b/>
          <w:bCs/>
        </w:rPr>
        <w:lastRenderedPageBreak/>
        <w:t>Error Handling:</w:t>
      </w:r>
    </w:p>
    <w:p w14:paraId="52EEB66E" w14:textId="2AD983B0" w:rsidR="00316EC4" w:rsidRDefault="00316EC4" w:rsidP="008A7677">
      <w:pPr>
        <w:rPr>
          <w:rFonts w:ascii="Times New Roman" w:eastAsia="Times New Roman" w:hAnsi="Times New Roman" w:cs="Times New Roman"/>
        </w:rPr>
      </w:pPr>
    </w:p>
    <w:p w14:paraId="759DB5B9" w14:textId="7977DBD2" w:rsidR="00316EC4" w:rsidRDefault="00316EC4" w:rsidP="008A767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have two cases for </w:t>
      </w:r>
      <w:proofErr w:type="spellStart"/>
      <w:r>
        <w:rPr>
          <w:rFonts w:ascii="Times New Roman" w:eastAsia="Times New Roman" w:hAnsi="Times New Roman" w:cs="Times New Roman"/>
        </w:rPr>
        <w:t>error</w:t>
      </w:r>
      <w:proofErr w:type="spellEnd"/>
      <w:r>
        <w:rPr>
          <w:rFonts w:ascii="Times New Roman" w:eastAsia="Times New Roman" w:hAnsi="Times New Roman" w:cs="Times New Roman"/>
        </w:rPr>
        <w:t xml:space="preserve"> handling. One is for invalid data and the other is for missing data. In the CTA data, there is three levels I had to work with to get to the data I needed. When looking for those exact entries, I used guard calls and throwing of errors if it fails to find it. This allows it to keep running if incorrect or data is missing.</w:t>
      </w:r>
    </w:p>
    <w:p w14:paraId="0CF8A1A4" w14:textId="77777777" w:rsidR="00316EC4" w:rsidRDefault="00316EC4" w:rsidP="008A7677">
      <w:pPr>
        <w:rPr>
          <w:rFonts w:ascii="Times New Roman" w:eastAsia="Times New Roman" w:hAnsi="Times New Roman" w:cs="Times New Roman"/>
        </w:rPr>
      </w:pPr>
    </w:p>
    <w:p w14:paraId="2D82A175" w14:textId="705DC43F" w:rsidR="008A7677" w:rsidRPr="00316EC4" w:rsidRDefault="00316EC4" w:rsidP="008A7677">
      <w:pPr>
        <w:rPr>
          <w:rFonts w:ascii="Times New Roman" w:eastAsia="Times New Roman" w:hAnsi="Times New Roman" w:cs="Times New Roman"/>
          <w:b/>
          <w:bCs/>
        </w:rPr>
      </w:pPr>
      <w:r w:rsidRPr="00316EC4">
        <w:rPr>
          <w:rFonts w:ascii="Times New Roman" w:eastAsia="Times New Roman" w:hAnsi="Times New Roman" w:cs="Times New Roman"/>
          <w:b/>
          <w:bCs/>
        </w:rPr>
        <w:t>Cycl</w:t>
      </w:r>
      <w:r>
        <w:rPr>
          <w:rFonts w:ascii="Times New Roman" w:eastAsia="Times New Roman" w:hAnsi="Times New Roman" w:cs="Times New Roman"/>
          <w:b/>
          <w:bCs/>
        </w:rPr>
        <w:t>ic</w:t>
      </w:r>
      <w:r w:rsidRPr="00316EC4">
        <w:rPr>
          <w:rFonts w:ascii="Times New Roman" w:eastAsia="Times New Roman" w:hAnsi="Times New Roman" w:cs="Times New Roman"/>
          <w:b/>
          <w:bCs/>
        </w:rPr>
        <w:t xml:space="preserve"> References:</w:t>
      </w:r>
    </w:p>
    <w:p w14:paraId="03B8B96B" w14:textId="77777777" w:rsidR="00316EC4" w:rsidRDefault="00316EC4" w:rsidP="008A7677">
      <w:pPr>
        <w:rPr>
          <w:rFonts w:ascii="Times New Roman" w:eastAsia="Times New Roman" w:hAnsi="Times New Roman" w:cs="Times New Roman"/>
        </w:rPr>
      </w:pPr>
    </w:p>
    <w:p w14:paraId="79DFE02C" w14:textId="10B692FA" w:rsidR="008A7677" w:rsidRDefault="006D2EF9">
      <w:r>
        <w:t>I only used weak references in my code, so the classes referring to one another cannot have a cyclic reference among them.</w:t>
      </w:r>
    </w:p>
    <w:sectPr w:rsidR="008A7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C0137"/>
    <w:multiLevelType w:val="hybridMultilevel"/>
    <w:tmpl w:val="22125988"/>
    <w:lvl w:ilvl="0" w:tplc="CE80AE24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77"/>
    <w:rsid w:val="00114C1F"/>
    <w:rsid w:val="00316EC4"/>
    <w:rsid w:val="003F4994"/>
    <w:rsid w:val="00520213"/>
    <w:rsid w:val="006D2EF9"/>
    <w:rsid w:val="007D33C5"/>
    <w:rsid w:val="008A7677"/>
    <w:rsid w:val="00AF39A3"/>
    <w:rsid w:val="00C047EC"/>
    <w:rsid w:val="00C3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7ED08"/>
  <w15:chartTrackingRefBased/>
  <w15:docId w15:val="{C5E52523-36BB-604C-8375-D0015580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1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Veit</dc:creator>
  <cp:keywords/>
  <dc:description/>
  <cp:lastModifiedBy>Jeffrey Veit</cp:lastModifiedBy>
  <cp:revision>6</cp:revision>
  <dcterms:created xsi:type="dcterms:W3CDTF">2021-04-22T22:17:00Z</dcterms:created>
  <dcterms:modified xsi:type="dcterms:W3CDTF">2021-04-26T04:06:00Z</dcterms:modified>
</cp:coreProperties>
</file>