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EE94" w14:textId="77777777" w:rsidR="004D1B71" w:rsidRDefault="004D1B71" w:rsidP="004D1B71">
      <w:r>
        <w:t># Proyecto-LME</w:t>
      </w:r>
    </w:p>
    <w:p w14:paraId="5A5F6DAE" w14:textId="4091BA71" w:rsidR="004D1B71" w:rsidRPr="004D1B71" w:rsidRDefault="004D1B71" w:rsidP="004D1B71">
      <w:pPr>
        <w:rPr>
          <w:b/>
          <w:bCs/>
          <w:sz w:val="32"/>
          <w:szCs w:val="32"/>
        </w:rPr>
      </w:pPr>
      <w:r w:rsidRPr="004D1B71">
        <w:rPr>
          <w:b/>
          <w:bCs/>
          <w:sz w:val="32"/>
          <w:szCs w:val="32"/>
        </w:rPr>
        <w:t>Bienvenido a</w:t>
      </w:r>
      <w:r>
        <w:rPr>
          <w:b/>
          <w:bCs/>
          <w:sz w:val="32"/>
          <w:szCs w:val="32"/>
        </w:rPr>
        <w:t>l archivo README de</w:t>
      </w:r>
      <w:r w:rsidRPr="004D1B71">
        <w:rPr>
          <w:b/>
          <w:bCs/>
          <w:sz w:val="32"/>
          <w:szCs w:val="32"/>
        </w:rPr>
        <w:t xml:space="preserve"> nuestro Proyecto.</w:t>
      </w:r>
    </w:p>
    <w:p w14:paraId="7DAEF0E5" w14:textId="77E4B074" w:rsidR="004D1B71" w:rsidRPr="004D1B71" w:rsidRDefault="004D1B71" w:rsidP="004D1B71">
      <w:pPr>
        <w:rPr>
          <w:b/>
          <w:bCs/>
          <w:u w:val="single"/>
        </w:rPr>
      </w:pPr>
      <w:r w:rsidRPr="004D1B71">
        <w:rPr>
          <w:b/>
          <w:bCs/>
          <w:u w:val="single"/>
        </w:rPr>
        <w:t>Integrantes:</w:t>
      </w:r>
    </w:p>
    <w:p w14:paraId="3B5C87C3" w14:textId="1223276F" w:rsidR="004D1B71" w:rsidRDefault="004D1B71" w:rsidP="004D1B71">
      <w:pPr>
        <w:pStyle w:val="Prrafodelista"/>
        <w:numPr>
          <w:ilvl w:val="0"/>
          <w:numId w:val="1"/>
        </w:numPr>
      </w:pPr>
      <w:r>
        <w:t>Francisco Javier Castillo Pérez.</w:t>
      </w:r>
    </w:p>
    <w:p w14:paraId="67D1265E" w14:textId="06C1A9C7" w:rsidR="004D1B71" w:rsidRDefault="004D1B71" w:rsidP="004D1B71">
      <w:pPr>
        <w:pStyle w:val="Prrafodelista"/>
        <w:numPr>
          <w:ilvl w:val="0"/>
          <w:numId w:val="1"/>
        </w:numPr>
      </w:pPr>
      <w:r>
        <w:t xml:space="preserve">Douglas Johann </w:t>
      </w:r>
      <w:r>
        <w:t>López</w:t>
      </w:r>
      <w:r>
        <w:t xml:space="preserve"> </w:t>
      </w:r>
      <w:r>
        <w:t>Landaverde</w:t>
      </w:r>
      <w:r>
        <w:t>.</w:t>
      </w:r>
    </w:p>
    <w:p w14:paraId="5DB9DEE1" w14:textId="28417856" w:rsidR="004D1B71" w:rsidRDefault="004D1B71" w:rsidP="004D1B71">
      <w:pPr>
        <w:pStyle w:val="Prrafodelista"/>
        <w:numPr>
          <w:ilvl w:val="0"/>
          <w:numId w:val="1"/>
        </w:numPr>
      </w:pPr>
      <w:r>
        <w:t xml:space="preserve">Marcelo </w:t>
      </w:r>
      <w:r>
        <w:t>André</w:t>
      </w:r>
      <w:r>
        <w:t xml:space="preserve"> </w:t>
      </w:r>
      <w:r>
        <w:t>Martínez</w:t>
      </w:r>
      <w:r>
        <w:t xml:space="preserve"> de la O.</w:t>
      </w:r>
    </w:p>
    <w:p w14:paraId="3EA84BCF" w14:textId="3A12EADE" w:rsidR="004D1B71" w:rsidRDefault="004D1B71" w:rsidP="004D1B71">
      <w:pPr>
        <w:pStyle w:val="Prrafodelista"/>
        <w:numPr>
          <w:ilvl w:val="0"/>
          <w:numId w:val="1"/>
        </w:numPr>
      </w:pPr>
      <w:r>
        <w:t>José</w:t>
      </w:r>
      <w:r>
        <w:t xml:space="preserve"> Cristian Coreas Siciliano.</w:t>
      </w:r>
    </w:p>
    <w:p w14:paraId="62A0228E" w14:textId="4884D6E5" w:rsidR="004D1B71" w:rsidRDefault="004D1B71" w:rsidP="004D1B71">
      <w:pPr>
        <w:pStyle w:val="Prrafodelista"/>
        <w:numPr>
          <w:ilvl w:val="0"/>
          <w:numId w:val="1"/>
        </w:numPr>
      </w:pPr>
      <w:r>
        <w:t>Cristian Alexis Diaz Ramos.</w:t>
      </w:r>
    </w:p>
    <w:p w14:paraId="345A883D" w14:textId="78E4AD99" w:rsidR="004D1B71" w:rsidRDefault="004D1B71" w:rsidP="004D1B71">
      <w:r w:rsidRPr="004D1B71">
        <w:rPr>
          <w:b/>
          <w:bCs/>
          <w:u w:val="single"/>
        </w:rPr>
        <w:t xml:space="preserve">Grupo </w:t>
      </w:r>
      <w:r w:rsidRPr="004D1B71">
        <w:rPr>
          <w:b/>
          <w:bCs/>
          <w:u w:val="single"/>
        </w:rPr>
        <w:t>Teórico</w:t>
      </w:r>
      <w:r w:rsidRPr="004D1B71">
        <w:rPr>
          <w:b/>
          <w:bCs/>
        </w:rPr>
        <w:t>:</w:t>
      </w:r>
      <w:r>
        <w:t xml:space="preserve"> 08L.</w:t>
      </w:r>
    </w:p>
    <w:p w14:paraId="2A522D42" w14:textId="77777777" w:rsidR="004D1B71" w:rsidRDefault="004D1B71" w:rsidP="004D1B71"/>
    <w:p w14:paraId="10296028" w14:textId="1A13432A" w:rsidR="004D1B71" w:rsidRPr="004D1B71" w:rsidRDefault="004D1B71" w:rsidP="004D1B7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1B71">
        <w:rPr>
          <w:b/>
          <w:bCs/>
          <w:sz w:val="24"/>
          <w:szCs w:val="24"/>
        </w:rPr>
        <w:t>FUNCIONAMIENTO DE LA PÁGINA WEB:</w:t>
      </w:r>
    </w:p>
    <w:p w14:paraId="1E5AA9C3" w14:textId="77777777" w:rsidR="004D1B71" w:rsidRDefault="004D1B71" w:rsidP="004D1B71">
      <w:r>
        <w:t xml:space="preserve">En este espacio documentaremos el proceso de creación de nuestro proyecto de la materia Lenguaje de Marcado y Estilo Web. </w:t>
      </w:r>
    </w:p>
    <w:p w14:paraId="172F5F68" w14:textId="77777777" w:rsidR="004D1B71" w:rsidRDefault="004D1B71" w:rsidP="004D1B71">
      <w:r>
        <w:t xml:space="preserve">Nuestro proyecto se basa en una aplicación web que permite hacer una reservación en un restaurante. </w:t>
      </w:r>
    </w:p>
    <w:p w14:paraId="0F6BC9CA" w14:textId="77777777" w:rsidR="004D1B71" w:rsidRDefault="004D1B71" w:rsidP="004D1B71">
      <w:r>
        <w:t xml:space="preserve">Consta de una pantalla principal con la descripción del restaurante. Una pantalla que brinda los menús disponibles para los clientes. </w:t>
      </w:r>
    </w:p>
    <w:p w14:paraId="3528F5EB" w14:textId="77777777" w:rsidR="004D1B71" w:rsidRDefault="004D1B71" w:rsidP="004D1B71">
      <w:r>
        <w:t xml:space="preserve">También posee una galería de fotos del restaurante juntos con los platillos. </w:t>
      </w:r>
    </w:p>
    <w:p w14:paraId="7F6F004C" w14:textId="77777777" w:rsidR="004D1B71" w:rsidRDefault="004D1B71" w:rsidP="004D1B71">
      <w:r>
        <w:t xml:space="preserve">En la pestaña de registro tenemos la opción de poder crear una cuenta que nos servirá para poder hacer la reservación en línea. </w:t>
      </w:r>
    </w:p>
    <w:p w14:paraId="606B7232" w14:textId="41A93AA5" w:rsidR="004D1B71" w:rsidRDefault="004D1B71" w:rsidP="004D1B71">
      <w:r>
        <w:t xml:space="preserve">Y también la misma pestaña se encarga de realizar el inicio de </w:t>
      </w:r>
      <w:r>
        <w:t>sesión</w:t>
      </w:r>
      <w:r>
        <w:t xml:space="preserve"> al usuario. </w:t>
      </w:r>
    </w:p>
    <w:p w14:paraId="1508DB7B" w14:textId="4F455BF9" w:rsidR="004D1B71" w:rsidRDefault="004D1B71" w:rsidP="004D1B71">
      <w:r>
        <w:t xml:space="preserve">Luego tenemos una pestaña en la </w:t>
      </w:r>
      <w:r>
        <w:t>cual</w:t>
      </w:r>
      <w:r>
        <w:t xml:space="preserve"> se realiza mediante un formulario la reservación, donde el usuario puede elegir la fecha, y para cuantas</w:t>
      </w:r>
    </w:p>
    <w:p w14:paraId="0FD8C611" w14:textId="77777777" w:rsidR="004D1B71" w:rsidRDefault="004D1B71" w:rsidP="004D1B71">
      <w:r>
        <w:t xml:space="preserve">Personas desea su reservación. </w:t>
      </w:r>
    </w:p>
    <w:p w14:paraId="2AD1A9A0" w14:textId="43C74AAC" w:rsidR="00171D46" w:rsidRDefault="004D1B71" w:rsidP="004D1B71">
      <w:r>
        <w:t xml:space="preserve">Finalizando tenemos una pantalla de créditos donde se muestra los </w:t>
      </w:r>
      <w:r>
        <w:t>desarrolladores</w:t>
      </w:r>
      <w:r>
        <w:t xml:space="preserve">. </w:t>
      </w:r>
    </w:p>
    <w:p w14:paraId="6DDC59E2" w14:textId="77777777" w:rsidR="004D1B71" w:rsidRDefault="004D1B71" w:rsidP="004D1B71"/>
    <w:p w14:paraId="47232526" w14:textId="45A253B4" w:rsidR="004D1B71" w:rsidRDefault="004D1B71" w:rsidP="004D1B71">
      <w:pPr>
        <w:pStyle w:val="Prrafodelista"/>
        <w:numPr>
          <w:ilvl w:val="0"/>
          <w:numId w:val="2"/>
        </w:numPr>
        <w:rPr>
          <w:b/>
          <w:bCs/>
        </w:rPr>
      </w:pPr>
      <w:r w:rsidRPr="004D1B71">
        <w:rPr>
          <w:b/>
          <w:bCs/>
        </w:rPr>
        <w:t>LICENCIA CREATIVE COMMONS</w:t>
      </w:r>
      <w:r>
        <w:rPr>
          <w:b/>
          <w:bCs/>
        </w:rPr>
        <w:t>.</w:t>
      </w:r>
    </w:p>
    <w:p w14:paraId="51630912" w14:textId="5044FD33" w:rsidR="004D1B71" w:rsidRDefault="00B345D7" w:rsidP="00B345D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Como equipo utilizaremos la licencia 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CC-BY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color w:val="333333"/>
          <w:sz w:val="21"/>
          <w:szCs w:val="21"/>
          <w:shd w:val="clear" w:color="auto" w:fill="FFFFFF"/>
        </w:rPr>
        <w:t xml:space="preserve">ya que nos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permite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compartir, modificar o usar la obra con fines comerciales. Sin embargo, a la hora de publicarla es necesario nombrar/enlazar al autor, así como incluir la referencia a la licencia CC correspondiente. </w:t>
      </w:r>
    </w:p>
    <w:p w14:paraId="380886B9" w14:textId="77777777" w:rsidR="00B345D7" w:rsidRDefault="00B345D7" w:rsidP="00B345D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E8B9C95" w14:textId="77777777" w:rsidR="00B345D7" w:rsidRDefault="00B345D7" w:rsidP="00B345D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73C472D" w14:textId="77777777" w:rsidR="00B345D7" w:rsidRDefault="00B345D7" w:rsidP="00B345D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2CE6B1C" w14:textId="36F0C91B" w:rsidR="00B345D7" w:rsidRPr="00B345D7" w:rsidRDefault="00B345D7" w:rsidP="00B345D7">
      <w:pPr>
        <w:pStyle w:val="Prrafodelista"/>
        <w:numPr>
          <w:ilvl w:val="0"/>
          <w:numId w:val="2"/>
        </w:numPr>
        <w:rPr>
          <w:b/>
          <w:bCs/>
        </w:rPr>
      </w:pPr>
      <w:r w:rsidRPr="00B345D7">
        <w:rPr>
          <w:b/>
          <w:bCs/>
        </w:rPr>
        <w:lastRenderedPageBreak/>
        <w:t>LINK A NOTION:</w:t>
      </w:r>
    </w:p>
    <w:p w14:paraId="50F8F121" w14:textId="55912C1D" w:rsidR="00B345D7" w:rsidRPr="00B345D7" w:rsidRDefault="00B345D7" w:rsidP="00B345D7">
      <w:pPr>
        <w:ind w:left="360"/>
      </w:pPr>
      <w:hyperlink r:id="rId5" w:history="1">
        <w:r w:rsidRPr="004644BE">
          <w:rPr>
            <w:rStyle w:val="Hipervnculo"/>
          </w:rPr>
          <w:t>https://conscious-slime-28c.notion.site/Proyecto-LME-f27154e3cba249f3b4acde5bd867f16d</w:t>
        </w:r>
      </w:hyperlink>
    </w:p>
    <w:sectPr w:rsidR="00B345D7" w:rsidRPr="00B34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5306"/>
    <w:multiLevelType w:val="hybridMultilevel"/>
    <w:tmpl w:val="8322466C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9EA"/>
    <w:multiLevelType w:val="hybridMultilevel"/>
    <w:tmpl w:val="D6DC63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225712">
    <w:abstractNumId w:val="1"/>
  </w:num>
  <w:num w:numId="2" w16cid:durableId="39154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71"/>
    <w:rsid w:val="00171D46"/>
    <w:rsid w:val="004D1B71"/>
    <w:rsid w:val="00653877"/>
    <w:rsid w:val="00B345D7"/>
    <w:rsid w:val="00D62AAA"/>
    <w:rsid w:val="00D8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152B4"/>
  <w15:chartTrackingRefBased/>
  <w15:docId w15:val="{599231B1-75C8-4CE3-AAB4-54DCA805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B7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45D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345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4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cious-slime-28c.notion.site/Proyecto-LME-f27154e3cba249f3b4acde5bd867f16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</dc:creator>
  <cp:keywords/>
  <dc:description/>
  <cp:lastModifiedBy>Javier Perez</cp:lastModifiedBy>
  <cp:revision>1</cp:revision>
  <dcterms:created xsi:type="dcterms:W3CDTF">2023-04-29T03:30:00Z</dcterms:created>
  <dcterms:modified xsi:type="dcterms:W3CDTF">2023-04-29T03:44:00Z</dcterms:modified>
</cp:coreProperties>
</file>