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956"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180"/>
        <w:gridCol w:w="1360"/>
        <w:gridCol w:w="1400"/>
        <w:gridCol w:w="960"/>
        <w:gridCol w:w="1120"/>
        <w:gridCol w:w="1620"/>
        <w:gridCol w:w="1920"/>
      </w:tblGrid>
      <w:tr w:rsidR="00F406D4" w:rsidRPr="00F406D4" w14:paraId="487A3C69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9DFBB87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Unsorted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729EBD5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491049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402AC6C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D4DEC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C35AC2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77DA06B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97FD77A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6D4" w:rsidRPr="00F406D4" w14:paraId="66AC644F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146C60DD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CCCB429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Bubble sort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28535F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Insertion sort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A13527B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Selection sort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012F8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F4AF94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A00816E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Quick sort (first)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072296E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Quick sort (middle)</w:t>
            </w:r>
          </w:p>
        </w:tc>
      </w:tr>
      <w:tr w:rsidR="00F406D4" w:rsidRPr="00F406D4" w14:paraId="0AB527F4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7E91149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ECF182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9DD83D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2172DB1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09254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3A6EB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B73AC7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A56B04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06D4" w:rsidRPr="00F406D4" w14:paraId="5EC63AA5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62CA69C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A498CC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A99331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E8098C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25CF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664D6D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B4F73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87C975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06D4" w:rsidRPr="00F406D4" w14:paraId="6F8A8A66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75C4B091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B6A8B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72EF50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353957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917E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436921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8F7DC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7D8498D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06D4" w:rsidRPr="00F406D4" w14:paraId="510785CC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30EC65A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803FE5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4950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4177E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6A164D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614A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72F2E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2DD769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51B3D3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406D4" w:rsidRPr="00F406D4" w14:paraId="124CB3BE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8A4CCC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5500CA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11293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B02959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2126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D31DF2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9D904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175B1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0EB69C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B80410F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F406D4" w:rsidRPr="00F406D4" w14:paraId="6D4C1EA4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23984AF4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4803EB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20235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F1F42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3727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B304C90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62CB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1D703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D67001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37B53D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F406D4" w:rsidRPr="00F406D4" w14:paraId="77D11498" w14:textId="77777777" w:rsidTr="00F406D4">
        <w:trPr>
          <w:trHeight w:val="300"/>
        </w:trPr>
        <w:tc>
          <w:tcPr>
            <w:tcW w:w="1051" w:type="dxa"/>
            <w:shd w:val="clear" w:color="auto" w:fill="auto"/>
            <w:noWrap/>
            <w:vAlign w:val="bottom"/>
            <w:hideMark/>
          </w:tcPr>
          <w:p w14:paraId="1C407AF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BABD5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514038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FE5107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108865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57749C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260686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6B8D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5FD6CD0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64452A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623005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</w:tbl>
    <w:p w14:paraId="6EB1CBF0" w14:textId="35E9B471" w:rsidR="00F406D4" w:rsidRDefault="00F406D4"/>
    <w:tbl>
      <w:tblPr>
        <w:tblpPr w:leftFromText="180" w:rightFromText="180" w:vertAnchor="page" w:horzAnchor="margin" w:tblpXSpec="center" w:tblpY="5128"/>
        <w:tblW w:w="10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80"/>
        <w:gridCol w:w="1360"/>
        <w:gridCol w:w="1400"/>
        <w:gridCol w:w="960"/>
        <w:gridCol w:w="1120"/>
        <w:gridCol w:w="1620"/>
        <w:gridCol w:w="1920"/>
      </w:tblGrid>
      <w:tr w:rsidR="00F406D4" w:rsidRPr="00F406D4" w14:paraId="3A9984A6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89707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Sorted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F6A1FC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6B13476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7366CB4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52D6D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DC87FD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59C322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9FE178" w14:textId="77777777" w:rsidR="00F406D4" w:rsidRPr="00F406D4" w:rsidRDefault="00F406D4" w:rsidP="00F4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6D4" w:rsidRPr="00F406D4" w14:paraId="1303ECF9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295CB" w14:textId="4B0BEA0D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2B95D24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Bubble sort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372A75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Insertion sort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B64B86C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Selection sort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3F30F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90489D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63E716D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Quick sort (first)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4921387" w14:textId="77777777" w:rsidR="00F406D4" w:rsidRPr="00F406D4" w:rsidRDefault="00F406D4" w:rsidP="00F4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Quick sort (middle)</w:t>
            </w:r>
          </w:p>
        </w:tc>
      </w:tr>
      <w:tr w:rsidR="00F406D4" w:rsidRPr="00F406D4" w14:paraId="02F88F6D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6D883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3CCDB14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FD5EA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2575C7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41ADA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26E29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DCF293F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F6E3BCA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406D4" w:rsidRPr="00F406D4" w14:paraId="05BFD589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2F050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9E9EAE1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E4A4F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799486F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CA6B7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F146C8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94842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9DE751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406D4" w:rsidRPr="00F406D4" w14:paraId="4CCDF4D7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FAAB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F4B59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E7923D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9E1F81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8551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DE5240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A4F89D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E27C7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406D4" w:rsidRPr="00F406D4" w14:paraId="2DE42F02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6AF81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0F7A1B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037F4A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C36E7E4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ADD8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C1A41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EC0DF9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84EB0D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406D4" w:rsidRPr="00F406D4" w14:paraId="2C9FCBDA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C2AF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38BA90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3204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5A240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C258C0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A57D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9994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8C9B9B2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DE59C0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406D4" w:rsidRPr="00F406D4" w14:paraId="6473A412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C481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44617F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5633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011F30A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BA582BA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4E6F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6DB7ED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A35ADEE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3026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85E4B18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406D4" w:rsidRPr="00F406D4" w14:paraId="58E229ED" w14:textId="77777777" w:rsidTr="00F406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A23E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9F014D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202774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A5C06E5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7815F06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263793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74F3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4177369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B348FB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56923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30383C0" w14:textId="77777777" w:rsidR="00F406D4" w:rsidRPr="00F406D4" w:rsidRDefault="00F406D4" w:rsidP="00F40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6D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</w:tbl>
    <w:p w14:paraId="44180E2A" w14:textId="77777777" w:rsidR="00F406D4" w:rsidRDefault="00F406D4"/>
    <w:p w14:paraId="74209B39" w14:textId="77777777" w:rsidR="00F406D4" w:rsidRDefault="00F406D4"/>
    <w:p w14:paraId="0AD7E230" w14:textId="77777777" w:rsidR="00F406D4" w:rsidRDefault="00F406D4"/>
    <w:p w14:paraId="6B062CDF" w14:textId="77777777" w:rsidR="00F406D4" w:rsidRDefault="00F406D4"/>
    <w:p w14:paraId="488A61C4" w14:textId="77777777" w:rsidR="00F406D4" w:rsidRDefault="00F406D4"/>
    <w:p w14:paraId="3A85FC86" w14:textId="77777777" w:rsidR="00F406D4" w:rsidRDefault="00F406D4"/>
    <w:p w14:paraId="39D866F1" w14:textId="77777777" w:rsidR="00F406D4" w:rsidRDefault="00F406D4"/>
    <w:p w14:paraId="0544C75B" w14:textId="77777777" w:rsidR="00F406D4" w:rsidRDefault="00F406D4"/>
    <w:p w14:paraId="3C87B74A" w14:textId="77777777" w:rsidR="00F406D4" w:rsidRDefault="00F406D4"/>
    <w:p w14:paraId="43B6D7C6" w14:textId="77777777" w:rsidR="00F406D4" w:rsidRDefault="00F406D4"/>
    <w:p w14:paraId="5959BA99" w14:textId="77777777" w:rsidR="00F406D4" w:rsidRDefault="00F406D4"/>
    <w:p w14:paraId="76E9222C" w14:textId="77777777" w:rsidR="00F406D4" w:rsidRDefault="00F406D4"/>
    <w:p w14:paraId="3304ABE4" w14:textId="77777777" w:rsidR="00F406D4" w:rsidRDefault="00F406D4"/>
    <w:p w14:paraId="0C490276" w14:textId="77777777" w:rsidR="00F406D4" w:rsidRDefault="00F406D4"/>
    <w:p w14:paraId="7FE6DFDF" w14:textId="77777777" w:rsidR="00F406D4" w:rsidRDefault="00F406D4"/>
    <w:p w14:paraId="1F825CBB" w14:textId="7FF5DFA2" w:rsidR="00F406D4" w:rsidRPr="00F406D4" w:rsidRDefault="00F406D4" w:rsidP="00F406D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0D64B1" wp14:editId="1691445D">
            <wp:simplePos x="0" y="0"/>
            <wp:positionH relativeFrom="margin">
              <wp:align>center</wp:align>
            </wp:positionH>
            <wp:positionV relativeFrom="paragraph">
              <wp:posOffset>316508</wp:posOffset>
            </wp:positionV>
            <wp:extent cx="4477996" cy="2521010"/>
            <wp:effectExtent l="0" t="0" r="18415" b="1270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174906-3A86-4A6A-B39A-347233270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Unsorted Timing Results</w:t>
      </w:r>
    </w:p>
    <w:p w14:paraId="006556D3" w14:textId="3798A3F3" w:rsidR="00F406D4" w:rsidRDefault="00F406D4"/>
    <w:p w14:paraId="5594941F" w14:textId="77777777" w:rsidR="00F406D4" w:rsidRDefault="00F406D4"/>
    <w:p w14:paraId="5A121885" w14:textId="77777777" w:rsidR="00F406D4" w:rsidRDefault="00F406D4"/>
    <w:p w14:paraId="4FE02CF8" w14:textId="77777777" w:rsidR="00F406D4" w:rsidRDefault="00F406D4"/>
    <w:p w14:paraId="7609E873" w14:textId="1F322317" w:rsidR="00F406D4" w:rsidRDefault="00F406D4"/>
    <w:p w14:paraId="08947F36" w14:textId="77777777" w:rsidR="00F406D4" w:rsidRDefault="00F406D4"/>
    <w:p w14:paraId="24B97BCF" w14:textId="30FA5F65" w:rsidR="00F406D4" w:rsidRDefault="00F406D4"/>
    <w:p w14:paraId="062A3716" w14:textId="173E04CD" w:rsidR="00F406D4" w:rsidRDefault="00F406D4"/>
    <w:p w14:paraId="5B12990E" w14:textId="5747A3E4" w:rsidR="00F406D4" w:rsidRDefault="00F406D4"/>
    <w:p w14:paraId="0FE1E9AE" w14:textId="2B418D96" w:rsidR="00F406D4" w:rsidRDefault="00F406D4">
      <w:r>
        <w:rPr>
          <w:noProof/>
        </w:rPr>
        <w:drawing>
          <wp:anchor distT="0" distB="0" distL="114300" distR="114300" simplePos="0" relativeHeight="251659264" behindDoc="0" locked="0" layoutInCell="1" allowOverlap="1" wp14:anchorId="04DBF5DA" wp14:editId="0CE16F70">
            <wp:simplePos x="0" y="0"/>
            <wp:positionH relativeFrom="margin">
              <wp:align>center</wp:align>
            </wp:positionH>
            <wp:positionV relativeFrom="paragraph">
              <wp:posOffset>130769</wp:posOffset>
            </wp:positionV>
            <wp:extent cx="4511675" cy="2433320"/>
            <wp:effectExtent l="0" t="0" r="3175" b="508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F166B93-A486-4E0E-AB04-96E9DF822F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5353819B" w14:textId="6DFD2CB8" w:rsidR="00F406D4" w:rsidRDefault="00F406D4"/>
    <w:p w14:paraId="26FB2D8F" w14:textId="0590B0C9" w:rsidR="00F406D4" w:rsidRDefault="00F406D4"/>
    <w:p w14:paraId="2B813817" w14:textId="013D0809" w:rsidR="00F406D4" w:rsidRDefault="00F406D4"/>
    <w:p w14:paraId="3134ADED" w14:textId="0C2A5095" w:rsidR="00F406D4" w:rsidRDefault="00F406D4"/>
    <w:p w14:paraId="3F0210C3" w14:textId="2A1E7BE8" w:rsidR="00F406D4" w:rsidRDefault="00F406D4"/>
    <w:p w14:paraId="25594C98" w14:textId="77777777" w:rsidR="00F406D4" w:rsidRDefault="00F406D4"/>
    <w:p w14:paraId="31876382" w14:textId="77777777" w:rsidR="00F406D4" w:rsidRDefault="00F406D4"/>
    <w:p w14:paraId="732CA3BF" w14:textId="77777777" w:rsidR="00F406D4" w:rsidRDefault="00F406D4"/>
    <w:p w14:paraId="250E7E50" w14:textId="77777777" w:rsidR="00F406D4" w:rsidRDefault="00F406D4"/>
    <w:p w14:paraId="6DD398F2" w14:textId="7E4BEFAF" w:rsidR="00F406D4" w:rsidRDefault="00F406D4">
      <w:r>
        <w:rPr>
          <w:noProof/>
        </w:rPr>
        <w:drawing>
          <wp:anchor distT="0" distB="0" distL="114300" distR="114300" simplePos="0" relativeHeight="251661312" behindDoc="0" locked="0" layoutInCell="1" allowOverlap="1" wp14:anchorId="47B75165" wp14:editId="42371924">
            <wp:simplePos x="0" y="0"/>
            <wp:positionH relativeFrom="margin">
              <wp:align>center</wp:align>
            </wp:positionH>
            <wp:positionV relativeFrom="paragraph">
              <wp:posOffset>5775</wp:posOffset>
            </wp:positionV>
            <wp:extent cx="4526336" cy="2500313"/>
            <wp:effectExtent l="0" t="0" r="7620" b="1460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F8ED2E3-B593-4450-B838-292BB8154F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22CEA63C" w14:textId="35E2AA3A" w:rsidR="00F406D4" w:rsidRDefault="00F406D4"/>
    <w:p w14:paraId="6DD85AE0" w14:textId="196FF19C" w:rsidR="00F406D4" w:rsidRDefault="00F406D4"/>
    <w:p w14:paraId="04968E80" w14:textId="3D2CAAD5" w:rsidR="00F406D4" w:rsidRDefault="00F406D4"/>
    <w:p w14:paraId="616703F4" w14:textId="22D91D76" w:rsidR="00F406D4" w:rsidRDefault="00F406D4"/>
    <w:p w14:paraId="159F4097" w14:textId="77777777" w:rsidR="00F406D4" w:rsidRDefault="00F406D4"/>
    <w:p w14:paraId="059005F0" w14:textId="77777777" w:rsidR="00F406D4" w:rsidRDefault="00F406D4"/>
    <w:p w14:paraId="216A9F38" w14:textId="77777777" w:rsidR="00F406D4" w:rsidRDefault="00F406D4"/>
    <w:p w14:paraId="2822E9EC" w14:textId="77777777" w:rsidR="00F406D4" w:rsidRDefault="00F406D4"/>
    <w:p w14:paraId="40DC1C11" w14:textId="5828016C" w:rsidR="00F406D4" w:rsidRDefault="00F406D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CB7C8E" wp14:editId="546CFD8A">
            <wp:simplePos x="0" y="0"/>
            <wp:positionH relativeFrom="margin">
              <wp:align>center</wp:align>
            </wp:positionH>
            <wp:positionV relativeFrom="paragraph">
              <wp:posOffset>-538385</wp:posOffset>
            </wp:positionV>
            <wp:extent cx="4250112" cy="2500313"/>
            <wp:effectExtent l="0" t="0" r="17145" b="1460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F71A8A-50F5-4B9C-BAE2-918391992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9925D47" w14:textId="77777777" w:rsidR="00F406D4" w:rsidRDefault="00F406D4"/>
    <w:p w14:paraId="5DA878E7" w14:textId="77777777" w:rsidR="00F406D4" w:rsidRDefault="00F406D4"/>
    <w:p w14:paraId="7B549B99" w14:textId="77777777" w:rsidR="00F406D4" w:rsidRDefault="00F406D4"/>
    <w:p w14:paraId="3DE0D5BB" w14:textId="77777777" w:rsidR="00F406D4" w:rsidRDefault="00F406D4"/>
    <w:p w14:paraId="04B56256" w14:textId="4F05EB71" w:rsidR="00F406D4" w:rsidRDefault="00F406D4"/>
    <w:p w14:paraId="769BF59F" w14:textId="02F792D6" w:rsidR="00F406D4" w:rsidRDefault="00F406D4"/>
    <w:p w14:paraId="7B47BB5B" w14:textId="03D2D8B0" w:rsidR="00F406D4" w:rsidRDefault="00F406D4"/>
    <w:p w14:paraId="2F25B131" w14:textId="0A0F6707" w:rsidR="00F406D4" w:rsidRDefault="00F406D4">
      <w:r>
        <w:rPr>
          <w:noProof/>
        </w:rPr>
        <w:drawing>
          <wp:anchor distT="0" distB="0" distL="114300" distR="114300" simplePos="0" relativeHeight="251663360" behindDoc="0" locked="0" layoutInCell="1" allowOverlap="1" wp14:anchorId="7252C974" wp14:editId="0BF02DA5">
            <wp:simplePos x="0" y="0"/>
            <wp:positionH relativeFrom="margin">
              <wp:align>center</wp:align>
            </wp:positionH>
            <wp:positionV relativeFrom="paragraph">
              <wp:posOffset>4374</wp:posOffset>
            </wp:positionV>
            <wp:extent cx="4168868" cy="2490788"/>
            <wp:effectExtent l="0" t="0" r="3175" b="508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7E51BA6-50A5-4980-A553-1992A0450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5642DF8E" w14:textId="0C393769" w:rsidR="00F406D4" w:rsidRDefault="00F406D4"/>
    <w:p w14:paraId="00B5A4F9" w14:textId="52EC0AC7" w:rsidR="00F406D4" w:rsidRDefault="00F406D4"/>
    <w:p w14:paraId="6DC19A85" w14:textId="0B7595AA" w:rsidR="00F406D4" w:rsidRDefault="00F406D4"/>
    <w:p w14:paraId="5A10EC38" w14:textId="77777777" w:rsidR="00F406D4" w:rsidRDefault="00F406D4"/>
    <w:p w14:paraId="640E7D07" w14:textId="74E4C3F0" w:rsidR="00F406D4" w:rsidRDefault="00F406D4"/>
    <w:p w14:paraId="0584C24D" w14:textId="77777777" w:rsidR="00F406D4" w:rsidRDefault="00F406D4"/>
    <w:p w14:paraId="22C3E4B3" w14:textId="77777777" w:rsidR="00F406D4" w:rsidRDefault="00F406D4"/>
    <w:p w14:paraId="6286BEBA" w14:textId="77777777" w:rsidR="00F406D4" w:rsidRDefault="00F406D4"/>
    <w:p w14:paraId="1C43D2C2" w14:textId="77777777" w:rsidR="00F406D4" w:rsidRDefault="00F406D4"/>
    <w:p w14:paraId="21584D9D" w14:textId="6543F10F" w:rsidR="00F406D4" w:rsidRDefault="00F406D4">
      <w:r>
        <w:rPr>
          <w:noProof/>
        </w:rPr>
        <w:drawing>
          <wp:anchor distT="0" distB="0" distL="114300" distR="114300" simplePos="0" relativeHeight="251664384" behindDoc="0" locked="0" layoutInCell="1" allowOverlap="1" wp14:anchorId="4E899B18" wp14:editId="7A83AD41">
            <wp:simplePos x="0" y="0"/>
            <wp:positionH relativeFrom="margin">
              <wp:align>center</wp:align>
            </wp:positionH>
            <wp:positionV relativeFrom="paragraph">
              <wp:posOffset>11015</wp:posOffset>
            </wp:positionV>
            <wp:extent cx="3978369" cy="2471738"/>
            <wp:effectExtent l="0" t="0" r="3175" b="5080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ECAD9F0-B024-4876-B00C-F1A3076E8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2A24397D" w14:textId="6514AD29" w:rsidR="00F406D4" w:rsidRDefault="00F406D4"/>
    <w:p w14:paraId="7D6D765F" w14:textId="06D4596F" w:rsidR="00F406D4" w:rsidRDefault="00F406D4"/>
    <w:p w14:paraId="547D6ACB" w14:textId="74E1A273" w:rsidR="00F406D4" w:rsidRDefault="00F406D4"/>
    <w:p w14:paraId="6D9F2B73" w14:textId="77777777" w:rsidR="00F406D4" w:rsidRDefault="00F406D4"/>
    <w:p w14:paraId="19D03624" w14:textId="230EE524" w:rsidR="00F406D4" w:rsidRDefault="00F406D4"/>
    <w:p w14:paraId="6B23A323" w14:textId="43FEDA9A" w:rsidR="00F406D4" w:rsidRDefault="00F406D4"/>
    <w:p w14:paraId="2F98FE17" w14:textId="77777777" w:rsidR="00F406D4" w:rsidRDefault="00F406D4"/>
    <w:p w14:paraId="2DD991C3" w14:textId="1F39D6C8" w:rsidR="00F406D4" w:rsidRDefault="00F406D4"/>
    <w:p w14:paraId="062F3112" w14:textId="77777777" w:rsidR="00F406D4" w:rsidRDefault="00F406D4"/>
    <w:p w14:paraId="77CDAB99" w14:textId="77777777" w:rsidR="00F406D4" w:rsidRDefault="00F406D4"/>
    <w:p w14:paraId="49FDA2BC" w14:textId="16A11464" w:rsidR="00F406D4" w:rsidRPr="00F406D4" w:rsidRDefault="00F406D4" w:rsidP="00F406D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3BC6D5" wp14:editId="3C97F17B">
            <wp:simplePos x="0" y="0"/>
            <wp:positionH relativeFrom="margin">
              <wp:align>center</wp:align>
            </wp:positionH>
            <wp:positionV relativeFrom="paragraph">
              <wp:posOffset>290646</wp:posOffset>
            </wp:positionV>
            <wp:extent cx="4540624" cy="2743200"/>
            <wp:effectExtent l="0" t="0" r="12700" b="0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F408AE0-DAB0-4143-9B4E-88596F73D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sz w:val="28"/>
          <w:szCs w:val="28"/>
        </w:rPr>
        <w:t>Sorted Timing Results</w:t>
      </w:r>
    </w:p>
    <w:p w14:paraId="44FAA324" w14:textId="3E7AF402" w:rsidR="00F406D4" w:rsidRDefault="00F406D4"/>
    <w:p w14:paraId="73A486E1" w14:textId="77777777" w:rsidR="00F406D4" w:rsidRDefault="00F406D4"/>
    <w:p w14:paraId="271B4420" w14:textId="77777777" w:rsidR="00F406D4" w:rsidRDefault="00F406D4"/>
    <w:p w14:paraId="1D913F36" w14:textId="1C6513FC" w:rsidR="00F406D4" w:rsidRDefault="00F406D4"/>
    <w:p w14:paraId="7D1C6B91" w14:textId="77777777" w:rsidR="00F406D4" w:rsidRDefault="00F406D4"/>
    <w:p w14:paraId="27F3D2DE" w14:textId="2765BAE9" w:rsidR="00F406D4" w:rsidRDefault="00F406D4"/>
    <w:p w14:paraId="5D4DA8F1" w14:textId="7E8CB287" w:rsidR="00F406D4" w:rsidRDefault="00F406D4"/>
    <w:p w14:paraId="2FEF4CBC" w14:textId="0D6470C5" w:rsidR="00F406D4" w:rsidRDefault="00F406D4"/>
    <w:p w14:paraId="0EA8AF3F" w14:textId="515CED5D" w:rsidR="00F406D4" w:rsidRDefault="00F406D4"/>
    <w:p w14:paraId="5B9A747E" w14:textId="63BA870C" w:rsidR="00F406D4" w:rsidRDefault="00F406D4"/>
    <w:p w14:paraId="2FEB26F1" w14:textId="4CA87D21" w:rsidR="00F406D4" w:rsidRDefault="00F406D4">
      <w:r>
        <w:rPr>
          <w:noProof/>
        </w:rPr>
        <w:drawing>
          <wp:anchor distT="0" distB="0" distL="114300" distR="114300" simplePos="0" relativeHeight="251666432" behindDoc="0" locked="0" layoutInCell="1" allowOverlap="1" wp14:anchorId="166BC097" wp14:editId="6AE88B3D">
            <wp:simplePos x="0" y="0"/>
            <wp:positionH relativeFrom="margin">
              <wp:align>center</wp:align>
            </wp:positionH>
            <wp:positionV relativeFrom="paragraph">
              <wp:posOffset>11619</wp:posOffset>
            </wp:positionV>
            <wp:extent cx="4540623" cy="2743200"/>
            <wp:effectExtent l="0" t="0" r="12700" b="0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3D4CA22-5324-4152-A6E4-AC3799DE8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562A1465" w14:textId="2EEA538D" w:rsidR="00F406D4" w:rsidRDefault="00F406D4"/>
    <w:p w14:paraId="4089E72E" w14:textId="67EF097E" w:rsidR="00F406D4" w:rsidRDefault="00F406D4"/>
    <w:p w14:paraId="34EE90E9" w14:textId="65B81FAC" w:rsidR="00F406D4" w:rsidRDefault="00F406D4"/>
    <w:p w14:paraId="33449E4E" w14:textId="77777777" w:rsidR="00F406D4" w:rsidRDefault="00F406D4"/>
    <w:p w14:paraId="6122957C" w14:textId="12AE73D7" w:rsidR="00F406D4" w:rsidRDefault="00F406D4"/>
    <w:p w14:paraId="1BCD12D3" w14:textId="3322B2F7" w:rsidR="00F406D4" w:rsidRDefault="00F406D4"/>
    <w:p w14:paraId="35E6F832" w14:textId="67DA573A" w:rsidR="00F406D4" w:rsidRDefault="00F406D4"/>
    <w:p w14:paraId="5664A2DC" w14:textId="3A52EF09" w:rsidR="00F406D4" w:rsidRDefault="00F406D4"/>
    <w:p w14:paraId="4A717B79" w14:textId="2E7C70C5" w:rsidR="00F406D4" w:rsidRDefault="00F406D4"/>
    <w:p w14:paraId="0D273657" w14:textId="499ECA1C" w:rsidR="00F406D4" w:rsidRDefault="00F406D4">
      <w:r>
        <w:rPr>
          <w:noProof/>
        </w:rPr>
        <w:drawing>
          <wp:anchor distT="0" distB="0" distL="114300" distR="114300" simplePos="0" relativeHeight="251667456" behindDoc="0" locked="0" layoutInCell="1" allowOverlap="1" wp14:anchorId="52435E77" wp14:editId="6BBC6731">
            <wp:simplePos x="0" y="0"/>
            <wp:positionH relativeFrom="margin">
              <wp:align>center</wp:align>
            </wp:positionH>
            <wp:positionV relativeFrom="paragraph">
              <wp:posOffset>19038</wp:posOffset>
            </wp:positionV>
            <wp:extent cx="4540623" cy="2743200"/>
            <wp:effectExtent l="0" t="0" r="12700" b="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99475A9-3C79-462A-A2FE-AF9C6C37C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54A3975F" w14:textId="5240905E" w:rsidR="00F406D4" w:rsidRDefault="00F406D4"/>
    <w:p w14:paraId="5E19103E" w14:textId="77777777" w:rsidR="00F406D4" w:rsidRDefault="00F406D4"/>
    <w:p w14:paraId="124B33CD" w14:textId="2454B317" w:rsidR="00F406D4" w:rsidRDefault="00F406D4"/>
    <w:p w14:paraId="590A0E48" w14:textId="77777777" w:rsidR="00F406D4" w:rsidRDefault="00F406D4"/>
    <w:p w14:paraId="3D0DD39C" w14:textId="77777777" w:rsidR="00F406D4" w:rsidRDefault="00F406D4"/>
    <w:p w14:paraId="692574A8" w14:textId="77777777" w:rsidR="00F406D4" w:rsidRDefault="00F406D4"/>
    <w:p w14:paraId="619D5443" w14:textId="04EE464B" w:rsidR="00F406D4" w:rsidRDefault="00F406D4"/>
    <w:p w14:paraId="541D0C76" w14:textId="4144A1BF" w:rsidR="00F406D4" w:rsidRDefault="00F406D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0FDF6D4" wp14:editId="68093410">
            <wp:simplePos x="0" y="0"/>
            <wp:positionH relativeFrom="margin">
              <wp:align>center</wp:align>
            </wp:positionH>
            <wp:positionV relativeFrom="paragraph">
              <wp:posOffset>-487110</wp:posOffset>
            </wp:positionV>
            <wp:extent cx="4572000" cy="2743200"/>
            <wp:effectExtent l="0" t="0" r="0" b="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F8D5270-6EF6-4883-8065-C4B80CFCB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11C22C4" w14:textId="25A78285" w:rsidR="00F406D4" w:rsidRDefault="00F406D4"/>
    <w:p w14:paraId="3136D14B" w14:textId="77777777" w:rsidR="00F406D4" w:rsidRDefault="00F406D4"/>
    <w:p w14:paraId="118EB1CC" w14:textId="77777777" w:rsidR="00F406D4" w:rsidRDefault="00F406D4"/>
    <w:p w14:paraId="175C2FD4" w14:textId="329D8F9E" w:rsidR="00F406D4" w:rsidRDefault="00F406D4"/>
    <w:p w14:paraId="0F55A278" w14:textId="6F445EB9" w:rsidR="00F406D4" w:rsidRDefault="00F406D4"/>
    <w:p w14:paraId="24CBA04A" w14:textId="77777777" w:rsidR="00F406D4" w:rsidRDefault="00F406D4"/>
    <w:p w14:paraId="170B96F2" w14:textId="5DC39CD9" w:rsidR="00F406D4" w:rsidRDefault="00F406D4"/>
    <w:p w14:paraId="521E1B36" w14:textId="1AE214CD" w:rsidR="00F406D4" w:rsidRDefault="00F406D4">
      <w:r>
        <w:rPr>
          <w:noProof/>
        </w:rPr>
        <w:drawing>
          <wp:anchor distT="0" distB="0" distL="114300" distR="114300" simplePos="0" relativeHeight="251669504" behindDoc="0" locked="0" layoutInCell="1" allowOverlap="1" wp14:anchorId="142E4F74" wp14:editId="6E44CD8B">
            <wp:simplePos x="0" y="0"/>
            <wp:positionH relativeFrom="margin">
              <wp:align>center</wp:align>
            </wp:positionH>
            <wp:positionV relativeFrom="paragraph">
              <wp:posOffset>218018</wp:posOffset>
            </wp:positionV>
            <wp:extent cx="4572000" cy="2743200"/>
            <wp:effectExtent l="0" t="0" r="0" b="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D73D68B-D697-48A9-94A2-02998318F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1BC2F70" w14:textId="66B8B94F" w:rsidR="00F406D4" w:rsidRDefault="00F406D4">
      <w:r>
        <w:rPr>
          <w:noProof/>
        </w:rPr>
        <w:drawing>
          <wp:anchor distT="0" distB="0" distL="114300" distR="114300" simplePos="0" relativeHeight="251670528" behindDoc="0" locked="0" layoutInCell="1" allowOverlap="1" wp14:anchorId="57A9F2B9" wp14:editId="6A52D327">
            <wp:simplePos x="0" y="0"/>
            <wp:positionH relativeFrom="margin">
              <wp:align>center</wp:align>
            </wp:positionH>
            <wp:positionV relativeFrom="paragraph">
              <wp:posOffset>2906840</wp:posOffset>
            </wp:positionV>
            <wp:extent cx="4572000" cy="2743200"/>
            <wp:effectExtent l="0" t="0" r="0" b="0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2E64B49-9A80-489B-8F14-032C9F0244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sectPr w:rsidR="00F4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D4"/>
    <w:rsid w:val="00241242"/>
    <w:rsid w:val="007C27EC"/>
    <w:rsid w:val="00F4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D47D"/>
  <w15:chartTrackingRefBased/>
  <w15:docId w15:val="{D7CBC9EE-68D6-4417-9686-5CE42778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v26\Documents\MEGAsync\School\DataStructures-20\Assignment4\Runtime%20analysi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Sheet1!$C$5:$C$11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140</c:v>
                </c:pt>
                <c:pt idx="3">
                  <c:v>4950</c:v>
                </c:pt>
                <c:pt idx="4">
                  <c:v>11293</c:v>
                </c:pt>
                <c:pt idx="5">
                  <c:v>20235</c:v>
                </c:pt>
                <c:pt idx="6">
                  <c:v>514038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9B-472B-AB32-B64DA3681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48303"/>
        <c:axId val="1778834719"/>
      </c:scatterChart>
      <c:valAx>
        <c:axId val="90748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834719"/>
        <c:crosses val="autoZero"/>
        <c:crossBetween val="midCat"/>
      </c:valAx>
      <c:valAx>
        <c:axId val="177883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48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Sheet1!$G$15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Sheet1!$G$16:$G$22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6</c:v>
                </c:pt>
                <c:pt idx="4">
                  <c:v>8</c:v>
                </c:pt>
                <c:pt idx="5">
                  <c:v>11</c:v>
                </c:pt>
                <c:pt idx="6">
                  <c:v>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70-4F8B-A175-6F81DF439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74399"/>
        <c:axId val="183997823"/>
      </c:scatterChart>
      <c:valAx>
        <c:axId val="21407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7823"/>
        <c:crosses val="autoZero"/>
        <c:crossBetween val="midCat"/>
      </c:valAx>
      <c:valAx>
        <c:axId val="18399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7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Sheet1!$H$15</c:f>
              <c:strCache>
                <c:ptCount val="1"/>
                <c:pt idx="0">
                  <c:v>Quick sort (first)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Sheet1!$H$16:$H$22</c:f>
              <c:numCache>
                <c:formatCode>General</c:formatCode>
                <c:ptCount val="7"/>
                <c:pt idx="0">
                  <c:v>1</c:v>
                </c:pt>
                <c:pt idx="1">
                  <c:v>9</c:v>
                </c:pt>
                <c:pt idx="2">
                  <c:v>33</c:v>
                </c:pt>
                <c:pt idx="3">
                  <c:v>684</c:v>
                </c:pt>
                <c:pt idx="4">
                  <c:v>1460</c:v>
                </c:pt>
                <c:pt idx="5">
                  <c:v>3026</c:v>
                </c:pt>
                <c:pt idx="6">
                  <c:v>56923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45-481B-9AE7-1F79A0F7B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565967"/>
        <c:axId val="183996575"/>
      </c:scatterChart>
      <c:valAx>
        <c:axId val="21956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6575"/>
        <c:crosses val="autoZero"/>
        <c:crossBetween val="midCat"/>
      </c:valAx>
      <c:valAx>
        <c:axId val="18399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56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Sheet1!$I$15</c:f>
              <c:strCache>
                <c:ptCount val="1"/>
                <c:pt idx="0">
                  <c:v>Quick sort (middle)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Sheet1!$I$16:$I$22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  <c:pt idx="6">
                  <c:v>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FC-4C16-8E90-F6A24C6E6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695887"/>
        <c:axId val="1778840127"/>
      </c:scatterChart>
      <c:valAx>
        <c:axId val="30469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840127"/>
        <c:crosses val="autoZero"/>
        <c:crossBetween val="midCat"/>
      </c:valAx>
      <c:valAx>
        <c:axId val="177884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695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Sheet1!$D$5:$D$11</c:f>
              <c:numCache>
                <c:formatCode>General</c:formatCode>
                <c:ptCount val="7"/>
                <c:pt idx="0">
                  <c:v>1</c:v>
                </c:pt>
                <c:pt idx="1">
                  <c:v>9</c:v>
                </c:pt>
                <c:pt idx="2">
                  <c:v>37</c:v>
                </c:pt>
                <c:pt idx="3">
                  <c:v>936</c:v>
                </c:pt>
                <c:pt idx="4">
                  <c:v>2126</c:v>
                </c:pt>
                <c:pt idx="5">
                  <c:v>3727</c:v>
                </c:pt>
                <c:pt idx="6">
                  <c:v>108865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61-458B-A71E-5A17AB830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661007"/>
        <c:axId val="1778842207"/>
      </c:scatterChart>
      <c:valAx>
        <c:axId val="170661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842207"/>
        <c:crosses val="autoZero"/>
        <c:crossBetween val="midCat"/>
      </c:valAx>
      <c:valAx>
        <c:axId val="177884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61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Sheet1!$E$4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Sheet1!$E$5:$E$11</c:f>
              <c:numCache>
                <c:formatCode>General</c:formatCode>
                <c:ptCount val="7"/>
                <c:pt idx="0">
                  <c:v>1</c:v>
                </c:pt>
                <c:pt idx="1">
                  <c:v>14</c:v>
                </c:pt>
                <c:pt idx="2">
                  <c:v>57</c:v>
                </c:pt>
                <c:pt idx="3">
                  <c:v>1516</c:v>
                </c:pt>
                <c:pt idx="4">
                  <c:v>3183</c:v>
                </c:pt>
                <c:pt idx="5">
                  <c:v>5718</c:v>
                </c:pt>
                <c:pt idx="6">
                  <c:v>260686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71-485C-8221-92150D80B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822751"/>
        <c:axId val="1778838047"/>
      </c:scatterChart>
      <c:valAx>
        <c:axId val="184822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838047"/>
        <c:crosses val="autoZero"/>
        <c:crossBetween val="midCat"/>
      </c:valAx>
      <c:valAx>
        <c:axId val="177883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822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Sheet1!$G$5:$G$11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9</c:v>
                </c:pt>
                <c:pt idx="4">
                  <c:v>13</c:v>
                </c:pt>
                <c:pt idx="5">
                  <c:v>17</c:v>
                </c:pt>
                <c:pt idx="6">
                  <c:v>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67-48BC-8FA2-99BDE59FB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21471"/>
        <c:axId val="183992415"/>
      </c:scatterChart>
      <c:valAx>
        <c:axId val="182321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2415"/>
        <c:crosses val="autoZero"/>
        <c:crossBetween val="midCat"/>
      </c:valAx>
      <c:valAx>
        <c:axId val="18399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21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Sheet1!$H$4</c:f>
              <c:strCache>
                <c:ptCount val="1"/>
                <c:pt idx="0">
                  <c:v>Quick sort (first)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Sheet1!$H$5:$H$11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7</c:v>
                </c:pt>
                <c:pt idx="4">
                  <c:v>11</c:v>
                </c:pt>
                <c:pt idx="5">
                  <c:v>16</c:v>
                </c:pt>
                <c:pt idx="6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15-4F85-9321-F2985CD6F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843103"/>
        <c:axId val="183974527"/>
      </c:scatterChart>
      <c:valAx>
        <c:axId val="93843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74527"/>
        <c:crosses val="autoZero"/>
        <c:crossBetween val="midCat"/>
      </c:valAx>
      <c:valAx>
        <c:axId val="18397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43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Sheet1!$I$4</c:f>
              <c:strCache>
                <c:ptCount val="1"/>
                <c:pt idx="0">
                  <c:v>Quick sort (middle)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Sheet1!$B$5:$B$11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Sheet1!$I$5:$I$11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7</c:v>
                </c:pt>
                <c:pt idx="4">
                  <c:v>11</c:v>
                </c:pt>
                <c:pt idx="5">
                  <c:v>15</c:v>
                </c:pt>
                <c:pt idx="6">
                  <c:v>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D1-4CAD-8895-1D708929C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962927"/>
        <c:axId val="183999487"/>
      </c:scatterChart>
      <c:valAx>
        <c:axId val="2124962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9487"/>
        <c:crosses val="autoZero"/>
        <c:crossBetween val="midCat"/>
      </c:valAx>
      <c:valAx>
        <c:axId val="18399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4962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Sheet1!$C$16:$C$22</c:f>
              <c:numCache>
                <c:formatCode>General</c:formatCode>
                <c:ptCount val="7"/>
                <c:pt idx="0">
                  <c:v>1</c:v>
                </c:pt>
                <c:pt idx="1">
                  <c:v>14</c:v>
                </c:pt>
                <c:pt idx="2">
                  <c:v>58</c:v>
                </c:pt>
                <c:pt idx="3">
                  <c:v>1449</c:v>
                </c:pt>
                <c:pt idx="4">
                  <c:v>3204</c:v>
                </c:pt>
                <c:pt idx="5">
                  <c:v>5633</c:v>
                </c:pt>
                <c:pt idx="6">
                  <c:v>202774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58-4326-B5B7-2E4448B9C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700367"/>
        <c:axId val="183988671"/>
      </c:scatterChart>
      <c:valAx>
        <c:axId val="21770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88671"/>
        <c:crosses val="autoZero"/>
        <c:crossBetween val="midCat"/>
      </c:valAx>
      <c:valAx>
        <c:axId val="18398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70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Sheet1!$D$16:$D$22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9A-43B1-9E0E-EFBDA4607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00559"/>
        <c:axId val="2116743423"/>
      </c:scatterChart>
      <c:valAx>
        <c:axId val="17890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743423"/>
        <c:crosses val="autoZero"/>
        <c:crossBetween val="midCat"/>
      </c:valAx>
      <c:valAx>
        <c:axId val="211674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00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Sheet1!$E$15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Sheet1!$B$16:$B$22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75000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xVal>
          <c:yVal>
            <c:numRef>
              <c:f>Sheet1!$E$16:$E$22</c:f>
              <c:numCache>
                <c:formatCode>General</c:formatCode>
                <c:ptCount val="7"/>
                <c:pt idx="0">
                  <c:v>0</c:v>
                </c:pt>
                <c:pt idx="1">
                  <c:v>14</c:v>
                </c:pt>
                <c:pt idx="2">
                  <c:v>58</c:v>
                </c:pt>
                <c:pt idx="3">
                  <c:v>1412</c:v>
                </c:pt>
                <c:pt idx="4">
                  <c:v>3181</c:v>
                </c:pt>
                <c:pt idx="5">
                  <c:v>5700</c:v>
                </c:pt>
                <c:pt idx="6">
                  <c:v>263793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90-4FE3-811E-E87BADD40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788591"/>
        <c:axId val="2116740927"/>
      </c:scatterChart>
      <c:valAx>
        <c:axId val="216788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740927"/>
        <c:crosses val="autoZero"/>
        <c:crossBetween val="midCat"/>
      </c:valAx>
      <c:valAx>
        <c:axId val="211674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88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Varn</dc:creator>
  <cp:keywords/>
  <dc:description/>
  <cp:lastModifiedBy>Jaret Varn</cp:lastModifiedBy>
  <cp:revision>1</cp:revision>
  <dcterms:created xsi:type="dcterms:W3CDTF">2020-11-11T18:38:00Z</dcterms:created>
  <dcterms:modified xsi:type="dcterms:W3CDTF">2020-11-11T18:46:00Z</dcterms:modified>
</cp:coreProperties>
</file>