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7A16F" w14:textId="77777777" w:rsidR="00C4250A" w:rsidRDefault="00C4250A"/>
    <w:p w14:paraId="45230F9D" w14:textId="77777777" w:rsidR="00BA02EB" w:rsidRPr="00BA02EB" w:rsidRDefault="00BA02EB" w:rsidP="00BA02EB">
      <w:pPr>
        <w:rPr>
          <w:lang w:val="en-US"/>
        </w:rPr>
      </w:pPr>
      <w:r w:rsidRPr="00BA02EB">
        <w:rPr>
          <w:b/>
          <w:bCs/>
          <w:highlight w:val="yellow"/>
          <w:lang w:val="en-US"/>
        </w:rPr>
        <w:t xml:space="preserve">Phase 2. PDF </w:t>
      </w:r>
      <w:proofErr w:type="spellStart"/>
      <w:r w:rsidRPr="00BA02EB">
        <w:rPr>
          <w:b/>
          <w:bCs/>
          <w:highlight w:val="yellow"/>
          <w:lang w:val="en-US"/>
        </w:rPr>
        <w:t>eXpress</w:t>
      </w:r>
      <w:proofErr w:type="spellEnd"/>
      <w:r w:rsidRPr="00BA02EB">
        <w:rPr>
          <w:b/>
          <w:bCs/>
          <w:highlight w:val="yellow"/>
          <w:lang w:val="en-US"/>
        </w:rPr>
        <w:t xml:space="preserve"> verification</w:t>
      </w:r>
    </w:p>
    <w:p w14:paraId="6D1ACC74" w14:textId="3A73733C" w:rsidR="00BA02EB" w:rsidRPr="00BA02EB" w:rsidRDefault="00BA02EB" w:rsidP="00BA02EB">
      <w:pPr>
        <w:rPr>
          <w:lang w:val="en-US"/>
        </w:rPr>
      </w:pPr>
      <w:r w:rsidRPr="00BA02EB">
        <w:rPr>
          <w:lang w:val="en-US"/>
        </w:rPr>
        <w:t>Create Account for the ETCM conference using </w:t>
      </w:r>
      <w:r>
        <w:rPr>
          <w:b/>
          <w:bCs/>
          <w:lang w:val="en-US"/>
        </w:rPr>
        <w:t>71070</w:t>
      </w:r>
      <w:r w:rsidRPr="00BA02EB">
        <w:rPr>
          <w:b/>
          <w:bCs/>
          <w:lang w:val="en-US"/>
        </w:rPr>
        <w:t>X</w:t>
      </w:r>
      <w:r w:rsidRPr="00BA02EB">
        <w:rPr>
          <w:lang w:val="en-US"/>
        </w:rPr>
        <w:t> as conference ID</w:t>
      </w:r>
    </w:p>
    <w:p w14:paraId="382276DA" w14:textId="77777777" w:rsidR="00BA02EB" w:rsidRPr="00BA02EB" w:rsidRDefault="000F0E5F" w:rsidP="00BA02EB">
      <w:pPr>
        <w:rPr>
          <w:lang w:val="en-US"/>
        </w:rPr>
      </w:pPr>
      <w:hyperlink r:id="rId5" w:history="1">
        <w:r w:rsidR="00BA02EB" w:rsidRPr="00BA02EB">
          <w:rPr>
            <w:rStyle w:val="Hipervnculo"/>
            <w:lang w:val="en-US"/>
          </w:rPr>
          <w:t>https://ieee-pdf-express.org/account/login?ReturnUrl=%2F</w:t>
        </w:r>
      </w:hyperlink>
    </w:p>
    <w:p w14:paraId="2508F618" w14:textId="77777777" w:rsidR="00C4250A" w:rsidRPr="00BA02EB" w:rsidRDefault="00C4250A">
      <w:pPr>
        <w:rPr>
          <w:lang w:val="en-US"/>
        </w:rPr>
      </w:pPr>
    </w:p>
    <w:p w14:paraId="63D5B73B" w14:textId="77777777" w:rsidR="00C4250A" w:rsidRPr="00BA02EB" w:rsidRDefault="00C4250A">
      <w:pPr>
        <w:rPr>
          <w:lang w:val="en-US"/>
        </w:rPr>
      </w:pPr>
      <w:r w:rsidRPr="00C4250A">
        <w:rPr>
          <w:noProof/>
        </w:rPr>
        <w:drawing>
          <wp:anchor distT="0" distB="0" distL="114300" distR="114300" simplePos="0" relativeHeight="251659264" behindDoc="1" locked="0" layoutInCell="1" allowOverlap="1" wp14:anchorId="1FF7A910" wp14:editId="774B3E95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400040" cy="2431415"/>
            <wp:effectExtent l="0" t="0" r="0" b="698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33B56" w14:textId="77777777" w:rsidR="00C4250A" w:rsidRPr="00BA02EB" w:rsidRDefault="00C4250A" w:rsidP="00C4250A">
      <w:pPr>
        <w:rPr>
          <w:lang w:val="en-US"/>
        </w:rPr>
      </w:pPr>
    </w:p>
    <w:p w14:paraId="6068111B" w14:textId="77777777" w:rsidR="00C4250A" w:rsidRPr="00BA02EB" w:rsidRDefault="00C4250A" w:rsidP="00C4250A">
      <w:pPr>
        <w:rPr>
          <w:lang w:val="en-US"/>
        </w:rPr>
      </w:pPr>
    </w:p>
    <w:p w14:paraId="136521DC" w14:textId="77777777" w:rsidR="00C4250A" w:rsidRPr="00BA02EB" w:rsidRDefault="00C4250A" w:rsidP="00C4250A">
      <w:pPr>
        <w:rPr>
          <w:lang w:val="en-US"/>
        </w:rPr>
      </w:pPr>
    </w:p>
    <w:p w14:paraId="29D0C1BA" w14:textId="77777777" w:rsidR="00C4250A" w:rsidRPr="00BA02EB" w:rsidRDefault="00C4250A" w:rsidP="00C4250A">
      <w:pPr>
        <w:rPr>
          <w:lang w:val="en-US"/>
        </w:rPr>
      </w:pPr>
    </w:p>
    <w:p w14:paraId="48A4B704" w14:textId="1C5DB083" w:rsidR="00C4250A" w:rsidRPr="00BA02EB" w:rsidRDefault="00BA02EB" w:rsidP="00C4250A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14942D2" wp14:editId="5C837C0C">
                <wp:simplePos x="0" y="0"/>
                <wp:positionH relativeFrom="column">
                  <wp:posOffset>1116218</wp:posOffset>
                </wp:positionH>
                <wp:positionV relativeFrom="paragraph">
                  <wp:posOffset>76872</wp:posOffset>
                </wp:positionV>
                <wp:extent cx="389965" cy="125506"/>
                <wp:effectExtent l="0" t="0" r="10160" b="27305"/>
                <wp:wrapNone/>
                <wp:docPr id="113053699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965" cy="12550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37349" w14:textId="77777777" w:rsidR="00BA02EB" w:rsidRDefault="00BA02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14942D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87.9pt;margin-top:6.05pt;width:30.7pt;height:9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" fillcolor="#5b9bd5 [3204]" strokeweight=".5pt">
                <v:textbox>
                  <w:txbxContent>
                    <w:p w14:paraId="3F137349" w14:textId="77777777" w:rsidR="00BA02EB" w:rsidRDefault="00BA02EB"/>
                  </w:txbxContent>
                </v:textbox>
              </v:shape>
            </w:pict>
          </mc:Fallback>
        </mc:AlternateContent>
      </w:r>
    </w:p>
    <w:p w14:paraId="720DE200" w14:textId="77777777" w:rsidR="00C4250A" w:rsidRPr="00BA02EB" w:rsidRDefault="00C4250A" w:rsidP="00C4250A">
      <w:pPr>
        <w:rPr>
          <w:lang w:val="en-US"/>
        </w:rPr>
      </w:pPr>
    </w:p>
    <w:p w14:paraId="19A41A21" w14:textId="77777777" w:rsidR="00C4250A" w:rsidRPr="00BA02EB" w:rsidRDefault="00C4250A" w:rsidP="00C4250A">
      <w:pPr>
        <w:rPr>
          <w:lang w:val="en-US"/>
        </w:rPr>
      </w:pPr>
    </w:p>
    <w:p w14:paraId="478B2ED7" w14:textId="77777777" w:rsidR="00C4250A" w:rsidRPr="00BA02EB" w:rsidRDefault="00C4250A" w:rsidP="00C4250A">
      <w:pPr>
        <w:rPr>
          <w:lang w:val="en-US"/>
        </w:rPr>
      </w:pPr>
    </w:p>
    <w:p w14:paraId="4190D98E" w14:textId="6797686B" w:rsidR="00C4250A" w:rsidRPr="00BA02EB" w:rsidRDefault="00C4250A" w:rsidP="00C4250A">
      <w:pPr>
        <w:rPr>
          <w:lang w:val="en-US"/>
        </w:rPr>
      </w:pPr>
    </w:p>
    <w:p w14:paraId="6CF6E231" w14:textId="368DB56D" w:rsidR="00C4250A" w:rsidRPr="00BA02EB" w:rsidRDefault="00522358" w:rsidP="00C4250A">
      <w:pPr>
        <w:rPr>
          <w:lang w:val="en-US"/>
        </w:rPr>
      </w:pPr>
      <w:r w:rsidRPr="00C4250A">
        <w:rPr>
          <w:noProof/>
        </w:rPr>
        <w:drawing>
          <wp:anchor distT="0" distB="0" distL="114300" distR="114300" simplePos="0" relativeHeight="251661312" behindDoc="1" locked="0" layoutInCell="1" allowOverlap="1" wp14:anchorId="509B2A4C" wp14:editId="054E3FF4">
            <wp:simplePos x="0" y="0"/>
            <wp:positionH relativeFrom="column">
              <wp:posOffset>-22860</wp:posOffset>
            </wp:positionH>
            <wp:positionV relativeFrom="paragraph">
              <wp:posOffset>239395</wp:posOffset>
            </wp:positionV>
            <wp:extent cx="5400040" cy="2835910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06830" w14:textId="2C4A7A32" w:rsidR="00C4250A" w:rsidRPr="00BA02EB" w:rsidRDefault="00C4250A" w:rsidP="00C4250A">
      <w:pPr>
        <w:rPr>
          <w:lang w:val="en-US"/>
        </w:rPr>
      </w:pPr>
    </w:p>
    <w:p w14:paraId="65B9D2FA" w14:textId="02338639" w:rsidR="00C4250A" w:rsidRPr="00BA02EB" w:rsidRDefault="00C4250A" w:rsidP="00C4250A">
      <w:pPr>
        <w:rPr>
          <w:lang w:val="en-US"/>
        </w:rPr>
      </w:pPr>
    </w:p>
    <w:p w14:paraId="24DF9CFC" w14:textId="77777777" w:rsidR="00C4250A" w:rsidRPr="00BA02EB" w:rsidRDefault="00C4250A" w:rsidP="00C4250A">
      <w:pPr>
        <w:rPr>
          <w:lang w:val="en-US"/>
        </w:rPr>
      </w:pPr>
    </w:p>
    <w:p w14:paraId="3196330F" w14:textId="77777777" w:rsidR="00C4250A" w:rsidRPr="00BA02EB" w:rsidRDefault="00C4250A" w:rsidP="00C4250A">
      <w:pPr>
        <w:rPr>
          <w:lang w:val="en-US"/>
        </w:rPr>
      </w:pPr>
    </w:p>
    <w:p w14:paraId="6A31932C" w14:textId="77777777" w:rsidR="00C4250A" w:rsidRPr="00BA02EB" w:rsidRDefault="00C4250A" w:rsidP="00C4250A">
      <w:pPr>
        <w:rPr>
          <w:lang w:val="en-US"/>
        </w:rPr>
      </w:pPr>
    </w:p>
    <w:p w14:paraId="0AE7FF31" w14:textId="77777777" w:rsidR="00C4250A" w:rsidRPr="00BA02EB" w:rsidRDefault="00C4250A" w:rsidP="00C4250A">
      <w:pPr>
        <w:rPr>
          <w:lang w:val="en-US"/>
        </w:rPr>
      </w:pPr>
    </w:p>
    <w:p w14:paraId="0135A61D" w14:textId="581AA5F2" w:rsidR="00C4250A" w:rsidRPr="00BA02EB" w:rsidRDefault="00BA02EB" w:rsidP="00C4250A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15D15B9" wp14:editId="6EE5AA3F">
                <wp:simplePos x="0" y="0"/>
                <wp:positionH relativeFrom="column">
                  <wp:posOffset>1326889</wp:posOffset>
                </wp:positionH>
                <wp:positionV relativeFrom="paragraph">
                  <wp:posOffset>29471</wp:posOffset>
                </wp:positionV>
                <wp:extent cx="389964" cy="152400"/>
                <wp:effectExtent l="0" t="0" r="10160" b="19050"/>
                <wp:wrapNone/>
                <wp:docPr id="7326495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964" cy="152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1703A" w14:textId="77777777" w:rsidR="00BA02EB" w:rsidRDefault="00BA02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15D15B9" id="Text Box 9" o:spid="_x0000_s1027" type="#_x0000_t202" style="position:absolute;margin-left:104.5pt;margin-top:2.3pt;width:30.7pt;height:1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PDOwIAAIYEAAAOAAAAZHJzL2Uyb0RvYy54bWysVE2PGjEMvVfqf4hyLzOwQBfEsKKsqCqh&#10;3ZXYas8hkzBRM3GaBGbor68Tvrc9Vb1k7Nh5tp/tmT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" fillcolor="#5b9bd5 [3204]" strokeweight=".5pt">
                <v:textbox>
                  <w:txbxContent>
                    <w:p w14:paraId="4851703A" w14:textId="77777777" w:rsidR="00BA02EB" w:rsidRDefault="00BA02EB"/>
                  </w:txbxContent>
                </v:textbox>
              </v:shape>
            </w:pict>
          </mc:Fallback>
        </mc:AlternateContent>
      </w:r>
    </w:p>
    <w:p w14:paraId="02325991" w14:textId="77777777" w:rsidR="00C4250A" w:rsidRPr="00BA02EB" w:rsidRDefault="00C4250A" w:rsidP="00C4250A">
      <w:pPr>
        <w:rPr>
          <w:lang w:val="en-US"/>
        </w:rPr>
      </w:pPr>
    </w:p>
    <w:p w14:paraId="60A2B78A" w14:textId="77777777" w:rsidR="00C4250A" w:rsidRPr="00BA02EB" w:rsidRDefault="00C4250A" w:rsidP="00C4250A">
      <w:pPr>
        <w:rPr>
          <w:lang w:val="en-US"/>
        </w:rPr>
      </w:pPr>
    </w:p>
    <w:p w14:paraId="5D680062" w14:textId="77777777" w:rsidR="00DD1471" w:rsidRPr="00BA02EB" w:rsidRDefault="00DD1471" w:rsidP="00C4250A">
      <w:pPr>
        <w:rPr>
          <w:lang w:val="en-US"/>
        </w:rPr>
      </w:pPr>
    </w:p>
    <w:p w14:paraId="79E3999F" w14:textId="77777777" w:rsidR="00C4250A" w:rsidRPr="00BA02EB" w:rsidRDefault="00C4250A" w:rsidP="00C4250A">
      <w:pPr>
        <w:rPr>
          <w:lang w:val="en-US"/>
        </w:rPr>
      </w:pPr>
    </w:p>
    <w:p w14:paraId="2B8969CA" w14:textId="77777777" w:rsidR="00C4250A" w:rsidRPr="00BA02EB" w:rsidRDefault="00C4250A" w:rsidP="00C4250A">
      <w:pPr>
        <w:rPr>
          <w:lang w:val="en-US"/>
        </w:rPr>
      </w:pPr>
    </w:p>
    <w:p w14:paraId="51AC3C21" w14:textId="77777777" w:rsidR="00C4250A" w:rsidRPr="00BA02EB" w:rsidRDefault="00C4250A" w:rsidP="00C4250A">
      <w:pPr>
        <w:rPr>
          <w:lang w:val="en-US"/>
        </w:rPr>
      </w:pPr>
    </w:p>
    <w:p w14:paraId="578B9E58" w14:textId="77777777" w:rsidR="00C4250A" w:rsidRPr="00BA02EB" w:rsidRDefault="00C4250A" w:rsidP="00C4250A">
      <w:pPr>
        <w:rPr>
          <w:lang w:val="en-US"/>
        </w:rPr>
      </w:pPr>
    </w:p>
    <w:p w14:paraId="22468670" w14:textId="77777777" w:rsidR="00C4250A" w:rsidRPr="00BA02EB" w:rsidRDefault="00C4250A" w:rsidP="00C4250A">
      <w:pPr>
        <w:rPr>
          <w:lang w:val="en-US"/>
        </w:rPr>
      </w:pPr>
    </w:p>
    <w:p w14:paraId="7C91D21A" w14:textId="77777777" w:rsidR="00C4250A" w:rsidRPr="00BA02EB" w:rsidRDefault="00C4250A" w:rsidP="00C4250A">
      <w:pPr>
        <w:rPr>
          <w:lang w:val="en-US"/>
        </w:rPr>
      </w:pPr>
      <w:r w:rsidRPr="00C4250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B51E120" wp14:editId="7C88734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318385"/>
            <wp:effectExtent l="0" t="0" r="0" b="571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6392B" w14:textId="77777777" w:rsidR="00C4250A" w:rsidRPr="00BA02EB" w:rsidRDefault="00C4250A" w:rsidP="00C4250A">
      <w:pPr>
        <w:rPr>
          <w:lang w:val="en-US"/>
        </w:rPr>
      </w:pPr>
    </w:p>
    <w:p w14:paraId="183BD4B4" w14:textId="77777777" w:rsidR="00C4250A" w:rsidRPr="00BA02EB" w:rsidRDefault="00C4250A" w:rsidP="00C4250A">
      <w:pPr>
        <w:rPr>
          <w:lang w:val="en-US"/>
        </w:rPr>
      </w:pPr>
    </w:p>
    <w:p w14:paraId="4A5BCC11" w14:textId="61CA6E8C" w:rsidR="00C4250A" w:rsidRPr="00BA02EB" w:rsidRDefault="00B92537" w:rsidP="00C4250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DFFDD35" wp14:editId="17B5AD6F">
                <wp:simplePos x="0" y="0"/>
                <wp:positionH relativeFrom="column">
                  <wp:posOffset>4643830</wp:posOffset>
                </wp:positionH>
                <wp:positionV relativeFrom="paragraph">
                  <wp:posOffset>278578</wp:posOffset>
                </wp:positionV>
                <wp:extent cx="806823" cy="336177"/>
                <wp:effectExtent l="19050" t="19050" r="12700" b="26035"/>
                <wp:wrapNone/>
                <wp:docPr id="97436457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823" cy="33617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6B26B2E" w14:textId="77777777" w:rsidR="00B92537" w:rsidRDefault="00B925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DFFDD35" id="Text Box 10" o:spid="_x0000_s1028" type="#_x0000_t202" style="position:absolute;margin-left:365.65pt;margin-top:21.95pt;width:63.55pt;height:26.4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" filled="f" strokecolor="#c00000" strokeweight="3pt">
                <v:textbox>
                  <w:txbxContent>
                    <w:p w14:paraId="36B26B2E" w14:textId="77777777" w:rsidR="00B92537" w:rsidRDefault="00B92537"/>
                  </w:txbxContent>
                </v:textbox>
              </v:shape>
            </w:pict>
          </mc:Fallback>
        </mc:AlternateContent>
      </w:r>
    </w:p>
    <w:p w14:paraId="3EB082E0" w14:textId="77777777" w:rsidR="00C4250A" w:rsidRPr="00BA02EB" w:rsidRDefault="00C4250A" w:rsidP="00C4250A">
      <w:pPr>
        <w:rPr>
          <w:lang w:val="en-US"/>
        </w:rPr>
      </w:pPr>
    </w:p>
    <w:p w14:paraId="1499B3AE" w14:textId="77777777" w:rsidR="00C4250A" w:rsidRPr="00BA02EB" w:rsidRDefault="00C4250A" w:rsidP="00C4250A">
      <w:pPr>
        <w:rPr>
          <w:lang w:val="en-US"/>
        </w:rPr>
      </w:pPr>
    </w:p>
    <w:p w14:paraId="678EC7B1" w14:textId="77777777" w:rsidR="00C4250A" w:rsidRPr="00BA02EB" w:rsidRDefault="00C4250A" w:rsidP="00C4250A">
      <w:pPr>
        <w:rPr>
          <w:lang w:val="en-US"/>
        </w:rPr>
      </w:pPr>
    </w:p>
    <w:p w14:paraId="6B8FB4F4" w14:textId="77777777" w:rsidR="00C4250A" w:rsidRPr="00BA02EB" w:rsidRDefault="00C4250A" w:rsidP="00C4250A">
      <w:pPr>
        <w:rPr>
          <w:lang w:val="en-US"/>
        </w:rPr>
      </w:pPr>
    </w:p>
    <w:p w14:paraId="031DE4D0" w14:textId="77777777" w:rsidR="00C4250A" w:rsidRPr="00BA02EB" w:rsidRDefault="00C4250A" w:rsidP="00C4250A">
      <w:pPr>
        <w:rPr>
          <w:lang w:val="en-US"/>
        </w:rPr>
      </w:pPr>
    </w:p>
    <w:p w14:paraId="2CDFAFE5" w14:textId="77777777" w:rsidR="00C4250A" w:rsidRPr="00BA02EB" w:rsidRDefault="00C4250A" w:rsidP="00C4250A">
      <w:pPr>
        <w:rPr>
          <w:lang w:val="en-US"/>
        </w:rPr>
      </w:pPr>
      <w:r w:rsidRPr="00C4250A">
        <w:rPr>
          <w:noProof/>
        </w:rPr>
        <w:drawing>
          <wp:anchor distT="0" distB="0" distL="114300" distR="114300" simplePos="0" relativeHeight="251665408" behindDoc="1" locked="0" layoutInCell="1" allowOverlap="1" wp14:anchorId="1F34FA57" wp14:editId="05393A5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38569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B9DBE" w14:textId="77777777" w:rsidR="00C4250A" w:rsidRPr="00BA02EB" w:rsidRDefault="00C4250A" w:rsidP="00C4250A">
      <w:pPr>
        <w:rPr>
          <w:lang w:val="en-US"/>
        </w:rPr>
      </w:pPr>
    </w:p>
    <w:p w14:paraId="678F3952" w14:textId="77777777" w:rsidR="00C4250A" w:rsidRPr="00BA02EB" w:rsidRDefault="00C4250A" w:rsidP="00C4250A">
      <w:pPr>
        <w:rPr>
          <w:lang w:val="en-US"/>
        </w:rPr>
      </w:pPr>
    </w:p>
    <w:p w14:paraId="7C96DA93" w14:textId="77777777" w:rsidR="00C4250A" w:rsidRPr="00BA02EB" w:rsidRDefault="00C4250A" w:rsidP="00C4250A">
      <w:pPr>
        <w:rPr>
          <w:lang w:val="en-US"/>
        </w:rPr>
      </w:pPr>
    </w:p>
    <w:p w14:paraId="424C26CC" w14:textId="77777777" w:rsidR="00C4250A" w:rsidRPr="00BA02EB" w:rsidRDefault="00C4250A" w:rsidP="00C4250A">
      <w:pPr>
        <w:rPr>
          <w:lang w:val="en-US"/>
        </w:rPr>
      </w:pPr>
    </w:p>
    <w:p w14:paraId="7E794170" w14:textId="77777777" w:rsidR="00C4250A" w:rsidRPr="00BA02EB" w:rsidRDefault="00C4250A" w:rsidP="00C4250A">
      <w:pPr>
        <w:rPr>
          <w:lang w:val="en-US"/>
        </w:rPr>
      </w:pPr>
    </w:p>
    <w:p w14:paraId="0CD06405" w14:textId="77777777" w:rsidR="00C4250A" w:rsidRPr="00BA02EB" w:rsidRDefault="00C4250A" w:rsidP="00C4250A">
      <w:pPr>
        <w:rPr>
          <w:lang w:val="en-US"/>
        </w:rPr>
      </w:pPr>
    </w:p>
    <w:p w14:paraId="3199D0E2" w14:textId="77777777" w:rsidR="00C4250A" w:rsidRPr="00BA02EB" w:rsidRDefault="00C4250A" w:rsidP="00C4250A">
      <w:pPr>
        <w:rPr>
          <w:lang w:val="en-US"/>
        </w:rPr>
      </w:pPr>
    </w:p>
    <w:p w14:paraId="74EF495C" w14:textId="77777777" w:rsidR="00C4250A" w:rsidRPr="00BA02EB" w:rsidRDefault="00C4250A" w:rsidP="00C4250A">
      <w:pPr>
        <w:rPr>
          <w:lang w:val="en-US"/>
        </w:rPr>
      </w:pPr>
    </w:p>
    <w:p w14:paraId="1ADE57C5" w14:textId="77777777" w:rsidR="00C4250A" w:rsidRPr="00BA02EB" w:rsidRDefault="00C4250A" w:rsidP="00C4250A">
      <w:pPr>
        <w:rPr>
          <w:lang w:val="en-US"/>
        </w:rPr>
      </w:pPr>
    </w:p>
    <w:p w14:paraId="5ED9D218" w14:textId="77777777" w:rsidR="00C4250A" w:rsidRPr="00BA02EB" w:rsidRDefault="00C4250A" w:rsidP="00C4250A">
      <w:pPr>
        <w:rPr>
          <w:lang w:val="en-US"/>
        </w:rPr>
      </w:pPr>
      <w:r w:rsidRPr="00C4250A">
        <w:rPr>
          <w:noProof/>
        </w:rPr>
        <w:drawing>
          <wp:anchor distT="0" distB="0" distL="114300" distR="114300" simplePos="0" relativeHeight="251667456" behindDoc="1" locked="0" layoutInCell="1" allowOverlap="1" wp14:anchorId="202ECD21" wp14:editId="0350864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2226310"/>
            <wp:effectExtent l="0" t="0" r="0" b="254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DBF07" w14:textId="77777777" w:rsidR="00C4250A" w:rsidRPr="00BA02EB" w:rsidRDefault="00C4250A" w:rsidP="00C4250A">
      <w:pPr>
        <w:rPr>
          <w:lang w:val="en-US"/>
        </w:rPr>
      </w:pPr>
    </w:p>
    <w:p w14:paraId="5876675A" w14:textId="77777777" w:rsidR="00C4250A" w:rsidRPr="00BA02EB" w:rsidRDefault="00C4250A" w:rsidP="00C4250A">
      <w:pPr>
        <w:rPr>
          <w:lang w:val="en-US"/>
        </w:rPr>
      </w:pPr>
    </w:p>
    <w:p w14:paraId="5167D28B" w14:textId="77777777" w:rsidR="00C4250A" w:rsidRPr="00BA02EB" w:rsidRDefault="00C4250A" w:rsidP="00C4250A">
      <w:pPr>
        <w:rPr>
          <w:lang w:val="en-US"/>
        </w:rPr>
      </w:pPr>
    </w:p>
    <w:p w14:paraId="1704F916" w14:textId="77777777" w:rsidR="00C4250A" w:rsidRPr="00BA02EB" w:rsidRDefault="00C4250A" w:rsidP="00C4250A">
      <w:pPr>
        <w:rPr>
          <w:lang w:val="en-US"/>
        </w:rPr>
      </w:pPr>
    </w:p>
    <w:p w14:paraId="34D48B9F" w14:textId="77777777" w:rsidR="00C4250A" w:rsidRPr="00BA02EB" w:rsidRDefault="00C4250A" w:rsidP="00C4250A">
      <w:pPr>
        <w:rPr>
          <w:lang w:val="en-US"/>
        </w:rPr>
      </w:pPr>
    </w:p>
    <w:p w14:paraId="58FD294D" w14:textId="77777777" w:rsidR="00C4250A" w:rsidRPr="00BA02EB" w:rsidRDefault="00C4250A" w:rsidP="00C4250A">
      <w:pPr>
        <w:rPr>
          <w:lang w:val="en-US"/>
        </w:rPr>
      </w:pPr>
    </w:p>
    <w:p w14:paraId="03266750" w14:textId="77777777" w:rsidR="00C4250A" w:rsidRPr="00BA02EB" w:rsidRDefault="00C4250A" w:rsidP="00C4250A">
      <w:pPr>
        <w:rPr>
          <w:lang w:val="en-US"/>
        </w:rPr>
      </w:pPr>
    </w:p>
    <w:p w14:paraId="73561099" w14:textId="77777777" w:rsidR="00C4250A" w:rsidRPr="00BA02EB" w:rsidRDefault="00C4250A" w:rsidP="00C4250A">
      <w:pPr>
        <w:tabs>
          <w:tab w:val="left" w:pos="3288"/>
        </w:tabs>
        <w:rPr>
          <w:lang w:val="en-US"/>
        </w:rPr>
      </w:pPr>
      <w:r w:rsidRPr="00BA02EB">
        <w:rPr>
          <w:lang w:val="en-US"/>
        </w:rPr>
        <w:tab/>
      </w:r>
    </w:p>
    <w:p w14:paraId="47C7A1B0" w14:textId="77777777" w:rsidR="00C4250A" w:rsidRDefault="00C4250A" w:rsidP="00C4250A">
      <w:pPr>
        <w:tabs>
          <w:tab w:val="left" w:pos="3288"/>
        </w:tabs>
        <w:rPr>
          <w:lang w:val="en-US"/>
        </w:rPr>
      </w:pPr>
    </w:p>
    <w:p w14:paraId="1A3AAB0A" w14:textId="77777777" w:rsidR="00BA02EB" w:rsidRPr="00BA02EB" w:rsidRDefault="00BA02EB" w:rsidP="00C4250A">
      <w:pPr>
        <w:tabs>
          <w:tab w:val="left" w:pos="3288"/>
        </w:tabs>
        <w:rPr>
          <w:lang w:val="en-US"/>
        </w:rPr>
      </w:pPr>
    </w:p>
    <w:p w14:paraId="5092C144" w14:textId="77777777" w:rsidR="00C4250A" w:rsidRPr="00BA02EB" w:rsidRDefault="00C4250A" w:rsidP="00C4250A">
      <w:pPr>
        <w:tabs>
          <w:tab w:val="left" w:pos="3288"/>
        </w:tabs>
        <w:rPr>
          <w:lang w:val="en-US"/>
        </w:rPr>
      </w:pPr>
    </w:p>
    <w:p w14:paraId="290D2FDC" w14:textId="355BEA41" w:rsidR="0045460B" w:rsidRPr="00BA02EB" w:rsidRDefault="00B92537" w:rsidP="00C4250A">
      <w:pPr>
        <w:tabs>
          <w:tab w:val="left" w:pos="3288"/>
        </w:tabs>
        <w:rPr>
          <w:lang w:val="en-US"/>
        </w:rPr>
      </w:pPr>
      <w:r w:rsidRPr="00C4250A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6FC1AE78" wp14:editId="22369196">
            <wp:simplePos x="0" y="0"/>
            <wp:positionH relativeFrom="margin">
              <wp:align>center</wp:align>
            </wp:positionH>
            <wp:positionV relativeFrom="paragraph">
              <wp:posOffset>384847</wp:posOffset>
            </wp:positionV>
            <wp:extent cx="5400040" cy="219964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2537">
        <w:rPr>
          <w:lang w:val="en-US"/>
        </w:rPr>
        <w:t xml:space="preserve">Authors will receive an email with the PDF generated by </w:t>
      </w:r>
      <w:proofErr w:type="spellStart"/>
      <w:r w:rsidRPr="00B92537">
        <w:rPr>
          <w:lang w:val="en-US"/>
        </w:rPr>
        <w:t>PDFeXpress</w:t>
      </w:r>
      <w:proofErr w:type="spellEnd"/>
      <w:r w:rsidRPr="00B92537">
        <w:rPr>
          <w:lang w:val="en-US"/>
        </w:rPr>
        <w:t>. You can also download it from the icon highlighted in red.</w:t>
      </w:r>
    </w:p>
    <w:p w14:paraId="79F1E2CF" w14:textId="77777777" w:rsidR="0045460B" w:rsidRPr="00BA02EB" w:rsidRDefault="0045460B" w:rsidP="0045460B">
      <w:pPr>
        <w:rPr>
          <w:lang w:val="en-US"/>
        </w:rPr>
      </w:pPr>
    </w:p>
    <w:p w14:paraId="4F9721E0" w14:textId="77777777" w:rsidR="0045460B" w:rsidRPr="00BA02EB" w:rsidRDefault="0045460B" w:rsidP="0045460B">
      <w:pPr>
        <w:rPr>
          <w:lang w:val="en-US"/>
        </w:rPr>
      </w:pPr>
    </w:p>
    <w:p w14:paraId="73FB5FD2" w14:textId="77777777" w:rsidR="0045460B" w:rsidRPr="00BA02EB" w:rsidRDefault="0045460B" w:rsidP="0045460B">
      <w:pPr>
        <w:rPr>
          <w:lang w:val="en-US"/>
        </w:rPr>
      </w:pPr>
    </w:p>
    <w:p w14:paraId="0D97E624" w14:textId="77777777" w:rsidR="0045460B" w:rsidRPr="00BA02EB" w:rsidRDefault="0045460B" w:rsidP="0045460B">
      <w:pPr>
        <w:rPr>
          <w:lang w:val="en-US"/>
        </w:rPr>
      </w:pPr>
    </w:p>
    <w:p w14:paraId="1764A775" w14:textId="77777777" w:rsidR="0045460B" w:rsidRPr="00BA02EB" w:rsidRDefault="0045460B" w:rsidP="0045460B">
      <w:pPr>
        <w:rPr>
          <w:lang w:val="en-US"/>
        </w:rPr>
      </w:pPr>
    </w:p>
    <w:p w14:paraId="0B78E5B6" w14:textId="08A83E70" w:rsidR="0045460B" w:rsidRPr="00BA02EB" w:rsidRDefault="00B92537" w:rsidP="0045460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96FF593" wp14:editId="53AF6B22">
                <wp:simplePos x="0" y="0"/>
                <wp:positionH relativeFrom="column">
                  <wp:posOffset>4827606</wp:posOffset>
                </wp:positionH>
                <wp:positionV relativeFrom="paragraph">
                  <wp:posOffset>79861</wp:posOffset>
                </wp:positionV>
                <wp:extent cx="129988" cy="129988"/>
                <wp:effectExtent l="19050" t="19050" r="22860" b="22860"/>
                <wp:wrapNone/>
                <wp:docPr id="102880083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8" cy="1299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D97745C" w14:textId="77777777" w:rsidR="00B92537" w:rsidRDefault="00B925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96FF593" id="Text Box 11" o:spid="_x0000_s1029" type="#_x0000_t202" style="position:absolute;margin-left:380.15pt;margin-top:6.3pt;width:10.25pt;height:10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" filled="f" strokecolor="#c00000" strokeweight="2.25pt">
                <v:textbox>
                  <w:txbxContent>
                    <w:p w14:paraId="0D97745C" w14:textId="77777777" w:rsidR="00B92537" w:rsidRDefault="00B92537"/>
                  </w:txbxContent>
                </v:textbox>
              </v:shape>
            </w:pict>
          </mc:Fallback>
        </mc:AlternateContent>
      </w:r>
    </w:p>
    <w:p w14:paraId="38111F0E" w14:textId="77777777" w:rsidR="0045460B" w:rsidRPr="00BA02EB" w:rsidRDefault="0045460B" w:rsidP="0045460B">
      <w:pPr>
        <w:rPr>
          <w:lang w:val="en-US"/>
        </w:rPr>
      </w:pPr>
    </w:p>
    <w:p w14:paraId="4A1B8527" w14:textId="77777777" w:rsidR="00D50E7B" w:rsidRDefault="00D50E7B" w:rsidP="0045460B">
      <w:pPr>
        <w:rPr>
          <w:lang w:val="en-US"/>
        </w:rPr>
      </w:pPr>
    </w:p>
    <w:p w14:paraId="03E12ED0" w14:textId="6B056C60" w:rsidR="0045460B" w:rsidRPr="00D50E7B" w:rsidRDefault="00D50E7B" w:rsidP="0045460B">
      <w:pPr>
        <w:rPr>
          <w:lang w:val="en-US"/>
        </w:rPr>
      </w:pPr>
      <w:r w:rsidRPr="00D50E7B">
        <w:rPr>
          <w:lang w:val="en-US"/>
        </w:rPr>
        <w:t xml:space="preserve">If </w:t>
      </w:r>
      <w:proofErr w:type="gramStart"/>
      <w:r w:rsidRPr="00D50E7B">
        <w:rPr>
          <w:lang w:val="en-US"/>
        </w:rPr>
        <w:t>Failed</w:t>
      </w:r>
      <w:proofErr w:type="gramEnd"/>
      <w:r w:rsidRPr="00D50E7B">
        <w:rPr>
          <w:lang w:val="en-US"/>
        </w:rPr>
        <w:t>, you have to download PDF Check report and resolve marked errors, then you must Try Again until Passed report. You have a limit of intents; try to resolve all errors at the same time.</w:t>
      </w:r>
    </w:p>
    <w:p w14:paraId="70CD830E" w14:textId="77777777" w:rsidR="0045460B" w:rsidRPr="00BA02EB" w:rsidRDefault="0045460B" w:rsidP="0045460B">
      <w:pPr>
        <w:rPr>
          <w:lang w:val="en-US"/>
        </w:rPr>
      </w:pPr>
      <w:r w:rsidRPr="0045460B">
        <w:rPr>
          <w:noProof/>
        </w:rPr>
        <w:drawing>
          <wp:anchor distT="0" distB="0" distL="114300" distR="114300" simplePos="0" relativeHeight="251671552" behindDoc="1" locked="0" layoutInCell="1" allowOverlap="1" wp14:anchorId="4C24D6AE" wp14:editId="765559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2437765"/>
            <wp:effectExtent l="0" t="0" r="0" b="63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99158" w14:textId="77777777" w:rsidR="0045460B" w:rsidRPr="00BA02EB" w:rsidRDefault="0045460B" w:rsidP="0045460B">
      <w:pPr>
        <w:rPr>
          <w:lang w:val="en-US"/>
        </w:rPr>
      </w:pPr>
    </w:p>
    <w:p w14:paraId="30B9AE1E" w14:textId="77777777" w:rsidR="0045460B" w:rsidRPr="00BA02EB" w:rsidRDefault="0045460B" w:rsidP="0045460B">
      <w:pPr>
        <w:rPr>
          <w:lang w:val="en-US"/>
        </w:rPr>
      </w:pPr>
    </w:p>
    <w:p w14:paraId="5E5983DF" w14:textId="77777777" w:rsidR="0045460B" w:rsidRPr="00BA02EB" w:rsidRDefault="0045460B" w:rsidP="0045460B">
      <w:pPr>
        <w:rPr>
          <w:lang w:val="en-US"/>
        </w:rPr>
      </w:pPr>
    </w:p>
    <w:p w14:paraId="2B24ED16" w14:textId="77777777" w:rsidR="0045460B" w:rsidRPr="00BA02EB" w:rsidRDefault="0045460B" w:rsidP="0045460B">
      <w:pPr>
        <w:rPr>
          <w:lang w:val="en-US"/>
        </w:rPr>
      </w:pPr>
    </w:p>
    <w:p w14:paraId="42A82E1F" w14:textId="77777777" w:rsidR="0045460B" w:rsidRPr="00BA02EB" w:rsidRDefault="0045460B" w:rsidP="0045460B">
      <w:pPr>
        <w:rPr>
          <w:lang w:val="en-US"/>
        </w:rPr>
      </w:pPr>
    </w:p>
    <w:p w14:paraId="48FE3FE4" w14:textId="77777777" w:rsidR="0045460B" w:rsidRPr="00BA02EB" w:rsidRDefault="0045460B" w:rsidP="0045460B">
      <w:pPr>
        <w:rPr>
          <w:lang w:val="en-US"/>
        </w:rPr>
      </w:pPr>
    </w:p>
    <w:p w14:paraId="5CE5E57E" w14:textId="77777777" w:rsidR="0045460B" w:rsidRPr="00BA02EB" w:rsidRDefault="0045460B" w:rsidP="0045460B">
      <w:pPr>
        <w:rPr>
          <w:lang w:val="en-US"/>
        </w:rPr>
      </w:pPr>
    </w:p>
    <w:p w14:paraId="7AA2008A" w14:textId="77777777" w:rsidR="0045460B" w:rsidRPr="00BA02EB" w:rsidRDefault="0045460B" w:rsidP="0045460B">
      <w:pPr>
        <w:rPr>
          <w:lang w:val="en-US"/>
        </w:rPr>
      </w:pPr>
    </w:p>
    <w:p w14:paraId="33FBB24F" w14:textId="17B715C7" w:rsidR="0045460B" w:rsidRPr="00D50E7B" w:rsidRDefault="00D50E7B" w:rsidP="0045460B">
      <w:pPr>
        <w:rPr>
          <w:lang w:val="en-US"/>
        </w:rPr>
      </w:pPr>
      <w:r w:rsidRPr="00D50E7B">
        <w:rPr>
          <w:lang w:val="en-US"/>
        </w:rPr>
        <w:t xml:space="preserve">Passed result. Select Approve for </w:t>
      </w:r>
      <w:proofErr w:type="spellStart"/>
      <w:r w:rsidRPr="00D50E7B">
        <w:rPr>
          <w:lang w:val="en-US"/>
        </w:rPr>
        <w:t>Colletion</w:t>
      </w:r>
      <w:proofErr w:type="spellEnd"/>
      <w:r w:rsidRPr="00D50E7B">
        <w:rPr>
          <w:lang w:val="en-US"/>
        </w:rPr>
        <w:t xml:space="preserve">, download PDF (in title link), and update it on </w:t>
      </w:r>
      <w:proofErr w:type="spellStart"/>
      <w:r w:rsidRPr="00D50E7B">
        <w:rPr>
          <w:lang w:val="en-US"/>
        </w:rPr>
        <w:t>easychair</w:t>
      </w:r>
      <w:proofErr w:type="spellEnd"/>
      <w:r w:rsidRPr="00D50E7B">
        <w:rPr>
          <w:lang w:val="en-US"/>
        </w:rPr>
        <w:t xml:space="preserve"> website.</w:t>
      </w:r>
    </w:p>
    <w:p w14:paraId="59F4440F" w14:textId="77777777" w:rsidR="0045460B" w:rsidRPr="00BA02EB" w:rsidRDefault="0045460B" w:rsidP="0045460B">
      <w:pPr>
        <w:rPr>
          <w:lang w:val="en-US"/>
        </w:rPr>
      </w:pPr>
      <w:r w:rsidRPr="0045460B">
        <w:rPr>
          <w:noProof/>
        </w:rPr>
        <w:drawing>
          <wp:anchor distT="0" distB="0" distL="114300" distR="114300" simplePos="0" relativeHeight="251673600" behindDoc="1" locked="0" layoutInCell="1" allowOverlap="1" wp14:anchorId="10184EAE" wp14:editId="583DBBC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2489835"/>
            <wp:effectExtent l="0" t="0" r="0" b="571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3D89B" w14:textId="77777777" w:rsidR="0045460B" w:rsidRPr="00BA02EB" w:rsidRDefault="0045460B" w:rsidP="0045460B">
      <w:pPr>
        <w:rPr>
          <w:lang w:val="en-US"/>
        </w:rPr>
      </w:pPr>
    </w:p>
    <w:p w14:paraId="61F96E06" w14:textId="77777777" w:rsidR="0045460B" w:rsidRPr="00BA02EB" w:rsidRDefault="0045460B" w:rsidP="0045460B">
      <w:pPr>
        <w:rPr>
          <w:lang w:val="en-US"/>
        </w:rPr>
      </w:pPr>
    </w:p>
    <w:p w14:paraId="38FED377" w14:textId="77777777" w:rsidR="0045460B" w:rsidRPr="00BA02EB" w:rsidRDefault="0045460B" w:rsidP="0045460B">
      <w:pPr>
        <w:rPr>
          <w:lang w:val="en-US"/>
        </w:rPr>
      </w:pPr>
    </w:p>
    <w:p w14:paraId="23035CAA" w14:textId="77777777" w:rsidR="0045460B" w:rsidRPr="00BA02EB" w:rsidRDefault="0045460B" w:rsidP="0045460B">
      <w:pPr>
        <w:rPr>
          <w:lang w:val="en-US"/>
        </w:rPr>
      </w:pPr>
    </w:p>
    <w:p w14:paraId="5306B6D4" w14:textId="77777777" w:rsidR="0045460B" w:rsidRPr="00BA02EB" w:rsidRDefault="0045460B" w:rsidP="0045460B">
      <w:pPr>
        <w:rPr>
          <w:lang w:val="en-US"/>
        </w:rPr>
      </w:pPr>
    </w:p>
    <w:p w14:paraId="43A0D163" w14:textId="77777777" w:rsidR="0045460B" w:rsidRPr="00BA02EB" w:rsidRDefault="0045460B" w:rsidP="0045460B">
      <w:pPr>
        <w:rPr>
          <w:lang w:val="en-US"/>
        </w:rPr>
      </w:pPr>
    </w:p>
    <w:p w14:paraId="0B8D8BCC" w14:textId="77777777" w:rsidR="0045460B" w:rsidRPr="00BA02EB" w:rsidRDefault="0045460B" w:rsidP="0045460B">
      <w:pPr>
        <w:rPr>
          <w:lang w:val="en-US"/>
        </w:rPr>
      </w:pPr>
    </w:p>
    <w:p w14:paraId="3DF413F4" w14:textId="51E0E05B" w:rsidR="0045460B" w:rsidRDefault="00522358" w:rsidP="0045460B">
      <w:pPr>
        <w:rPr>
          <w:b/>
          <w:bCs/>
          <w:lang w:val="en-US"/>
        </w:rPr>
      </w:pPr>
      <w:r w:rsidRPr="00522358">
        <w:rPr>
          <w:b/>
          <w:bCs/>
          <w:highlight w:val="yellow"/>
          <w:lang w:val="en-US"/>
        </w:rPr>
        <w:lastRenderedPageBreak/>
        <w:t xml:space="preserve">Phase 3. Final version submission on </w:t>
      </w:r>
      <w:proofErr w:type="spellStart"/>
      <w:r w:rsidRPr="00522358">
        <w:rPr>
          <w:b/>
          <w:bCs/>
          <w:highlight w:val="yellow"/>
          <w:lang w:val="en-US"/>
        </w:rPr>
        <w:t>EasyChair</w:t>
      </w:r>
      <w:proofErr w:type="spellEnd"/>
      <w:r w:rsidRPr="00522358">
        <w:rPr>
          <w:b/>
          <w:bCs/>
          <w:highlight w:val="yellow"/>
          <w:lang w:val="en-US"/>
        </w:rPr>
        <w:t>.</w:t>
      </w:r>
    </w:p>
    <w:p w14:paraId="60CE9368" w14:textId="77777777" w:rsidR="00522358" w:rsidRPr="00522358" w:rsidRDefault="00522358" w:rsidP="00522358">
      <w:pPr>
        <w:rPr>
          <w:lang w:val="en-US"/>
        </w:rPr>
      </w:pPr>
      <w:r w:rsidRPr="00522358">
        <w:rPr>
          <w:lang w:val="en-US"/>
        </w:rPr>
        <w:t xml:space="preserve">The document generated in phase 2 must be uploaded to the </w:t>
      </w:r>
      <w:proofErr w:type="spellStart"/>
      <w:r w:rsidRPr="00522358">
        <w:rPr>
          <w:lang w:val="en-US"/>
        </w:rPr>
        <w:t>Easychair</w:t>
      </w:r>
      <w:proofErr w:type="spellEnd"/>
      <w:r w:rsidRPr="00522358">
        <w:rPr>
          <w:lang w:val="en-US"/>
        </w:rPr>
        <w:t xml:space="preserve"> platform. To do so, enter in </w:t>
      </w:r>
      <w:proofErr w:type="spellStart"/>
      <w:r w:rsidRPr="00522358">
        <w:rPr>
          <w:lang w:val="en-US"/>
        </w:rPr>
        <w:t>Easychair</w:t>
      </w:r>
      <w:proofErr w:type="spellEnd"/>
      <w:r w:rsidRPr="00522358">
        <w:rPr>
          <w:lang w:val="en-US"/>
        </w:rPr>
        <w:t xml:space="preserve"> and go to Final Version menu.</w:t>
      </w:r>
    </w:p>
    <w:p w14:paraId="6FF9D9FD" w14:textId="520BF1E2" w:rsidR="00522358" w:rsidRPr="00522358" w:rsidRDefault="00522358" w:rsidP="00522358">
      <w:pPr>
        <w:rPr>
          <w:lang w:val="en-US"/>
        </w:rPr>
      </w:pPr>
      <w:r w:rsidRPr="00522358">
        <w:rPr>
          <w:lang w:val="en-US"/>
        </w:rPr>
        <w:t>Accepted papers have Final Version Access Link from My Submissions menu or directly using “proceedings author (IEEE Proceedings)” role.</w:t>
      </w:r>
    </w:p>
    <w:p w14:paraId="68754BC2" w14:textId="2D66C72B" w:rsidR="00522358" w:rsidRDefault="00DB4A2A" w:rsidP="0045460B">
      <w:pPr>
        <w:rPr>
          <w:lang w:val="en-US"/>
        </w:rPr>
      </w:pPr>
      <w:r w:rsidRPr="007E3785">
        <w:rPr>
          <w:noProof/>
        </w:rPr>
        <w:drawing>
          <wp:anchor distT="0" distB="0" distL="114300" distR="114300" simplePos="0" relativeHeight="251731968" behindDoc="1" locked="0" layoutInCell="1" allowOverlap="1" wp14:anchorId="0DA553A7" wp14:editId="600528AC">
            <wp:simplePos x="0" y="0"/>
            <wp:positionH relativeFrom="column">
              <wp:posOffset>3287</wp:posOffset>
            </wp:positionH>
            <wp:positionV relativeFrom="paragraph">
              <wp:posOffset>9264</wp:posOffset>
            </wp:positionV>
            <wp:extent cx="5400040" cy="3766820"/>
            <wp:effectExtent l="0" t="0" r="0" b="5080"/>
            <wp:wrapNone/>
            <wp:docPr id="90115874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36619" w14:textId="31D03108" w:rsidR="00DB4A2A" w:rsidRDefault="00DB4A2A" w:rsidP="0045460B">
      <w:pPr>
        <w:rPr>
          <w:lang w:val="en-US"/>
        </w:rPr>
      </w:pPr>
    </w:p>
    <w:p w14:paraId="73710A56" w14:textId="258556EB" w:rsidR="00DB4A2A" w:rsidRDefault="00DB4A2A" w:rsidP="0045460B">
      <w:pPr>
        <w:rPr>
          <w:lang w:val="en-US"/>
        </w:rPr>
      </w:pPr>
    </w:p>
    <w:p w14:paraId="57CD8A02" w14:textId="5DD8CFD1" w:rsidR="00DB4A2A" w:rsidRDefault="00DB4A2A" w:rsidP="0045460B">
      <w:pPr>
        <w:rPr>
          <w:lang w:val="en-US"/>
        </w:rPr>
      </w:pPr>
    </w:p>
    <w:p w14:paraId="07C814BD" w14:textId="4FADC52C" w:rsidR="00DB4A2A" w:rsidRDefault="00DB4A2A" w:rsidP="0045460B">
      <w:pPr>
        <w:rPr>
          <w:lang w:val="en-US"/>
        </w:rPr>
      </w:pPr>
    </w:p>
    <w:p w14:paraId="508214D1" w14:textId="475FC267" w:rsidR="00DB4A2A" w:rsidRDefault="00DB4A2A" w:rsidP="0045460B">
      <w:pPr>
        <w:rPr>
          <w:lang w:val="en-US"/>
        </w:rPr>
      </w:pPr>
    </w:p>
    <w:p w14:paraId="351161AB" w14:textId="418C8161" w:rsidR="00DB4A2A" w:rsidRDefault="00DB4A2A" w:rsidP="0045460B">
      <w:pPr>
        <w:rPr>
          <w:lang w:val="en-US"/>
        </w:rPr>
      </w:pPr>
    </w:p>
    <w:p w14:paraId="0B4459FA" w14:textId="58739650" w:rsidR="00DB4A2A" w:rsidRDefault="00DB4A2A" w:rsidP="0045460B">
      <w:pPr>
        <w:rPr>
          <w:lang w:val="en-US"/>
        </w:rPr>
      </w:pPr>
    </w:p>
    <w:p w14:paraId="226569DF" w14:textId="008B8974" w:rsidR="00DB4A2A" w:rsidRPr="00522358" w:rsidRDefault="00DB4A2A" w:rsidP="0045460B">
      <w:pPr>
        <w:rPr>
          <w:lang w:val="en-US"/>
        </w:rPr>
      </w:pPr>
    </w:p>
    <w:p w14:paraId="08B97B0B" w14:textId="403ABD97" w:rsidR="00522358" w:rsidRDefault="00522358" w:rsidP="0045460B">
      <w:pPr>
        <w:rPr>
          <w:b/>
          <w:bCs/>
          <w:lang w:val="en-US"/>
        </w:rPr>
      </w:pPr>
    </w:p>
    <w:p w14:paraId="3C95EE52" w14:textId="5AF38706" w:rsidR="00DB4A2A" w:rsidRDefault="00DB4A2A" w:rsidP="0045460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C89EED6" wp14:editId="6895CCE1">
                <wp:simplePos x="0" y="0"/>
                <wp:positionH relativeFrom="column">
                  <wp:posOffset>367515</wp:posOffset>
                </wp:positionH>
                <wp:positionV relativeFrom="paragraph">
                  <wp:posOffset>142389</wp:posOffset>
                </wp:positionV>
                <wp:extent cx="1483659" cy="138953"/>
                <wp:effectExtent l="19050" t="19050" r="21590" b="13970"/>
                <wp:wrapNone/>
                <wp:docPr id="104688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659" cy="13895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D84E616" id="Rectangle 1" o:spid="_x0000_s1026" style="position:absolute;margin-left:28.95pt;margin-top:11.2pt;width:116.8pt;height:10.9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" filled="f" strokecolor="#c00000" strokeweight="3pt"/>
            </w:pict>
          </mc:Fallback>
        </mc:AlternateContent>
      </w:r>
    </w:p>
    <w:p w14:paraId="034B22A3" w14:textId="77777777" w:rsidR="00DB4A2A" w:rsidRDefault="00DB4A2A" w:rsidP="0045460B">
      <w:pPr>
        <w:rPr>
          <w:b/>
          <w:bCs/>
          <w:lang w:val="en-US"/>
        </w:rPr>
      </w:pPr>
    </w:p>
    <w:p w14:paraId="67CBFAD7" w14:textId="77777777" w:rsidR="00DB4A2A" w:rsidRDefault="00DB4A2A" w:rsidP="0045460B">
      <w:pPr>
        <w:rPr>
          <w:b/>
          <w:bCs/>
          <w:lang w:val="en-US"/>
        </w:rPr>
      </w:pPr>
    </w:p>
    <w:p w14:paraId="4DAC0914" w14:textId="77777777" w:rsidR="00DB4A2A" w:rsidRDefault="00DB4A2A" w:rsidP="0045460B">
      <w:pPr>
        <w:rPr>
          <w:b/>
          <w:bCs/>
          <w:lang w:val="en-US"/>
        </w:rPr>
      </w:pPr>
    </w:p>
    <w:p w14:paraId="7F42492B" w14:textId="77777777" w:rsidR="00DB4A2A" w:rsidRDefault="00DB4A2A" w:rsidP="0045460B">
      <w:pPr>
        <w:rPr>
          <w:b/>
          <w:bCs/>
          <w:lang w:val="en-US"/>
        </w:rPr>
      </w:pPr>
    </w:p>
    <w:p w14:paraId="46D52036" w14:textId="2CFDEBE3" w:rsidR="00522358" w:rsidRDefault="00D21014" w:rsidP="0045460B">
      <w:pPr>
        <w:rPr>
          <w:b/>
          <w:bCs/>
          <w:lang w:val="en-US"/>
        </w:rPr>
      </w:pPr>
      <w:r w:rsidRPr="0045460B">
        <w:rPr>
          <w:noProof/>
        </w:rPr>
        <w:drawing>
          <wp:anchor distT="0" distB="0" distL="114300" distR="114300" simplePos="0" relativeHeight="251675648" behindDoc="1" locked="0" layoutInCell="1" allowOverlap="1" wp14:anchorId="6D4BD37F" wp14:editId="699C27AA">
            <wp:simplePos x="0" y="0"/>
            <wp:positionH relativeFrom="margin">
              <wp:align>right</wp:align>
            </wp:positionH>
            <wp:positionV relativeFrom="paragraph">
              <wp:posOffset>279512</wp:posOffset>
            </wp:positionV>
            <wp:extent cx="5400040" cy="2359025"/>
            <wp:effectExtent l="0" t="0" r="0" b="317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DAC02" w14:textId="3B4FBC82" w:rsidR="00522358" w:rsidRPr="00522358" w:rsidRDefault="00522358" w:rsidP="0045460B">
      <w:pPr>
        <w:rPr>
          <w:lang w:val="en-US"/>
        </w:rPr>
      </w:pPr>
    </w:p>
    <w:p w14:paraId="57AE5560" w14:textId="47DC73F1" w:rsidR="0045460B" w:rsidRPr="00522358" w:rsidRDefault="00D21014" w:rsidP="0045460B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3D0EA2E" wp14:editId="4A5E8B19">
                <wp:simplePos x="0" y="0"/>
                <wp:positionH relativeFrom="column">
                  <wp:posOffset>3984924</wp:posOffset>
                </wp:positionH>
                <wp:positionV relativeFrom="paragraph">
                  <wp:posOffset>213921</wp:posOffset>
                </wp:positionV>
                <wp:extent cx="690282" cy="45719"/>
                <wp:effectExtent l="0" t="19050" r="33655" b="31115"/>
                <wp:wrapNone/>
                <wp:docPr id="173028137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82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6A1E90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313.75pt;margin-top:16.85pt;width:54.35pt;height:3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" adj="20885" fillcolor="#5b9bd5 [3204]" strokecolor="#091723 [484]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B5E3F7" wp14:editId="5022224E">
                <wp:simplePos x="0" y="0"/>
                <wp:positionH relativeFrom="column">
                  <wp:posOffset>4801460</wp:posOffset>
                </wp:positionH>
                <wp:positionV relativeFrom="paragraph">
                  <wp:posOffset>170815</wp:posOffset>
                </wp:positionV>
                <wp:extent cx="550208" cy="106456"/>
                <wp:effectExtent l="19050" t="19050" r="21590" b="27305"/>
                <wp:wrapNone/>
                <wp:docPr id="10433928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08" cy="10645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76D2D73" id="Rectangle 1" o:spid="_x0000_s1026" style="position:absolute;margin-left:378.05pt;margin-top:13.45pt;width:43.3pt;height: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" filled="f" strokecolor="#c00000" strokeweight="3pt"/>
            </w:pict>
          </mc:Fallback>
        </mc:AlternateContent>
      </w:r>
    </w:p>
    <w:p w14:paraId="560E26A1" w14:textId="10149FC0" w:rsidR="0045460B" w:rsidRPr="00522358" w:rsidRDefault="0045460B" w:rsidP="0045460B">
      <w:pPr>
        <w:rPr>
          <w:lang w:val="en-US"/>
        </w:rPr>
      </w:pPr>
    </w:p>
    <w:p w14:paraId="77ECD7C2" w14:textId="7B73EF5B" w:rsidR="0045460B" w:rsidRPr="00522358" w:rsidRDefault="0045460B" w:rsidP="0045460B">
      <w:pPr>
        <w:rPr>
          <w:lang w:val="en-US"/>
        </w:rPr>
      </w:pPr>
    </w:p>
    <w:p w14:paraId="541E358C" w14:textId="513EBA73" w:rsidR="0045460B" w:rsidRPr="00522358" w:rsidRDefault="0045460B" w:rsidP="0045460B">
      <w:pPr>
        <w:rPr>
          <w:lang w:val="en-US"/>
        </w:rPr>
      </w:pPr>
    </w:p>
    <w:p w14:paraId="25F9104E" w14:textId="7BF5C679" w:rsidR="0045460B" w:rsidRPr="00522358" w:rsidRDefault="0045460B" w:rsidP="0045460B">
      <w:pPr>
        <w:rPr>
          <w:lang w:val="en-US"/>
        </w:rPr>
      </w:pPr>
    </w:p>
    <w:p w14:paraId="5EF34F02" w14:textId="37D73B2E" w:rsidR="0045460B" w:rsidRPr="00522358" w:rsidRDefault="0045460B" w:rsidP="0045460B">
      <w:pPr>
        <w:rPr>
          <w:lang w:val="en-US"/>
        </w:rPr>
      </w:pPr>
    </w:p>
    <w:p w14:paraId="372AF54A" w14:textId="5F5B4AAB" w:rsidR="0045460B" w:rsidRPr="00522358" w:rsidRDefault="0045460B" w:rsidP="0045460B">
      <w:pPr>
        <w:rPr>
          <w:lang w:val="en-US"/>
        </w:rPr>
      </w:pPr>
    </w:p>
    <w:p w14:paraId="0610F180" w14:textId="77777777" w:rsidR="0045460B" w:rsidRPr="00522358" w:rsidRDefault="0045460B" w:rsidP="0045460B">
      <w:pPr>
        <w:rPr>
          <w:lang w:val="en-US"/>
        </w:rPr>
      </w:pPr>
    </w:p>
    <w:p w14:paraId="530D7844" w14:textId="77777777" w:rsidR="0045460B" w:rsidRDefault="0045460B" w:rsidP="0045460B">
      <w:pPr>
        <w:rPr>
          <w:lang w:val="en-US"/>
        </w:rPr>
      </w:pPr>
    </w:p>
    <w:p w14:paraId="69EAC621" w14:textId="77777777" w:rsidR="00DB4A2A" w:rsidRDefault="00DB4A2A" w:rsidP="0045460B">
      <w:pPr>
        <w:rPr>
          <w:lang w:val="en-US"/>
        </w:rPr>
      </w:pPr>
    </w:p>
    <w:p w14:paraId="4EFD8C85" w14:textId="72B965C6" w:rsidR="00DB4A2A" w:rsidRDefault="00CB149A" w:rsidP="0045460B">
      <w:pPr>
        <w:rPr>
          <w:lang w:val="en-US"/>
        </w:rPr>
      </w:pPr>
      <w:r w:rsidRPr="007E3785">
        <w:rPr>
          <w:noProof/>
        </w:rPr>
        <w:lastRenderedPageBreak/>
        <w:drawing>
          <wp:anchor distT="0" distB="0" distL="114300" distR="114300" simplePos="0" relativeHeight="251736064" behindDoc="1" locked="0" layoutInCell="1" allowOverlap="1" wp14:anchorId="4133A1EE" wp14:editId="4C679C8A">
            <wp:simplePos x="0" y="0"/>
            <wp:positionH relativeFrom="margin">
              <wp:align>right</wp:align>
            </wp:positionH>
            <wp:positionV relativeFrom="paragraph">
              <wp:posOffset>-1195</wp:posOffset>
            </wp:positionV>
            <wp:extent cx="5400040" cy="2356485"/>
            <wp:effectExtent l="0" t="0" r="0" b="571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FDD7A" w14:textId="1A8CEA79" w:rsidR="00DB4A2A" w:rsidRDefault="00DB4A2A" w:rsidP="0045460B">
      <w:pPr>
        <w:rPr>
          <w:lang w:val="en-US"/>
        </w:rPr>
      </w:pPr>
    </w:p>
    <w:p w14:paraId="7F01BABD" w14:textId="4D70F017" w:rsidR="00DB4A2A" w:rsidRDefault="00DB4A2A" w:rsidP="0045460B">
      <w:pPr>
        <w:rPr>
          <w:lang w:val="en-US"/>
        </w:rPr>
      </w:pPr>
    </w:p>
    <w:p w14:paraId="5F09EF9E" w14:textId="0BF5E0B0" w:rsidR="00DB4A2A" w:rsidRDefault="00DB4A2A" w:rsidP="0045460B">
      <w:pPr>
        <w:rPr>
          <w:lang w:val="en-US"/>
        </w:rPr>
      </w:pPr>
    </w:p>
    <w:p w14:paraId="21AC1936" w14:textId="11FB1317" w:rsidR="00D21014" w:rsidRDefault="00D21014" w:rsidP="0045460B">
      <w:pPr>
        <w:rPr>
          <w:lang w:val="en-US"/>
        </w:rPr>
      </w:pPr>
    </w:p>
    <w:p w14:paraId="2F3A9489" w14:textId="72955E93" w:rsidR="00D21014" w:rsidRDefault="00D21014" w:rsidP="0045460B">
      <w:pPr>
        <w:rPr>
          <w:lang w:val="en-US"/>
        </w:rPr>
      </w:pPr>
    </w:p>
    <w:p w14:paraId="18C7E497" w14:textId="5B0B3858" w:rsidR="00DB4A2A" w:rsidRDefault="00DB4A2A" w:rsidP="0045460B">
      <w:pPr>
        <w:rPr>
          <w:lang w:val="en-US"/>
        </w:rPr>
      </w:pPr>
    </w:p>
    <w:p w14:paraId="5D2DEE33" w14:textId="0B5F291C" w:rsidR="00DB4A2A" w:rsidRDefault="00DB4A2A" w:rsidP="0045460B">
      <w:pPr>
        <w:rPr>
          <w:lang w:val="en-US"/>
        </w:rPr>
      </w:pPr>
    </w:p>
    <w:p w14:paraId="22BE2C87" w14:textId="6066B4A5" w:rsidR="00DB4A2A" w:rsidRDefault="00DB4A2A" w:rsidP="0045460B">
      <w:pPr>
        <w:rPr>
          <w:lang w:val="en-US"/>
        </w:rPr>
      </w:pPr>
    </w:p>
    <w:p w14:paraId="36BA52EA" w14:textId="5CB8BC7C" w:rsidR="00DB4A2A" w:rsidRDefault="00CB149A" w:rsidP="0045460B">
      <w:pPr>
        <w:rPr>
          <w:lang w:val="en-US"/>
        </w:rPr>
      </w:pPr>
      <w:r w:rsidRPr="007E3785">
        <w:rPr>
          <w:noProof/>
        </w:rPr>
        <w:drawing>
          <wp:anchor distT="0" distB="0" distL="114300" distR="114300" simplePos="0" relativeHeight="251737088" behindDoc="1" locked="0" layoutInCell="1" allowOverlap="1" wp14:anchorId="1BAB902F" wp14:editId="3623CC6C">
            <wp:simplePos x="0" y="0"/>
            <wp:positionH relativeFrom="margin">
              <wp:align>right</wp:align>
            </wp:positionH>
            <wp:positionV relativeFrom="paragraph">
              <wp:posOffset>55358</wp:posOffset>
            </wp:positionV>
            <wp:extent cx="5400040" cy="3112135"/>
            <wp:effectExtent l="0" t="0" r="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64770" w14:textId="1EAB26E8" w:rsidR="00DB4A2A" w:rsidRDefault="00DB4A2A" w:rsidP="0045460B">
      <w:pPr>
        <w:rPr>
          <w:lang w:val="en-US"/>
        </w:rPr>
      </w:pPr>
    </w:p>
    <w:p w14:paraId="25BCF790" w14:textId="1BD3C6D2" w:rsidR="00DB4A2A" w:rsidRDefault="00DB4A2A" w:rsidP="0045460B">
      <w:pPr>
        <w:rPr>
          <w:lang w:val="en-US"/>
        </w:rPr>
      </w:pPr>
    </w:p>
    <w:p w14:paraId="7E8D9B40" w14:textId="4DD9C06B" w:rsidR="00DB4A2A" w:rsidRDefault="00DB4A2A" w:rsidP="0045460B">
      <w:pPr>
        <w:rPr>
          <w:lang w:val="en-US"/>
        </w:rPr>
      </w:pPr>
    </w:p>
    <w:p w14:paraId="5C156DF8" w14:textId="2485F67E" w:rsidR="00DB4A2A" w:rsidRDefault="00DB4A2A" w:rsidP="0045460B">
      <w:pPr>
        <w:rPr>
          <w:lang w:val="en-US"/>
        </w:rPr>
      </w:pPr>
    </w:p>
    <w:p w14:paraId="5DB404FB" w14:textId="0E7B3A41" w:rsidR="00DB4A2A" w:rsidRDefault="00DB4A2A" w:rsidP="0045460B">
      <w:pPr>
        <w:rPr>
          <w:lang w:val="en-US"/>
        </w:rPr>
      </w:pPr>
    </w:p>
    <w:p w14:paraId="7240955A" w14:textId="11C3B24A" w:rsidR="00DB4A2A" w:rsidRDefault="00DB4A2A" w:rsidP="0045460B">
      <w:pPr>
        <w:rPr>
          <w:lang w:val="en-US"/>
        </w:rPr>
      </w:pPr>
    </w:p>
    <w:p w14:paraId="00A6CFA9" w14:textId="6EEA527C" w:rsidR="00DB4A2A" w:rsidRDefault="00DB4A2A" w:rsidP="0045460B">
      <w:pPr>
        <w:rPr>
          <w:lang w:val="en-US"/>
        </w:rPr>
      </w:pPr>
    </w:p>
    <w:p w14:paraId="36D09BA5" w14:textId="02B09B3D" w:rsidR="00DB4A2A" w:rsidRDefault="00DB4A2A" w:rsidP="0045460B">
      <w:pPr>
        <w:rPr>
          <w:lang w:val="en-US"/>
        </w:rPr>
      </w:pPr>
    </w:p>
    <w:p w14:paraId="3A53B174" w14:textId="5460FA3D" w:rsidR="00DB4A2A" w:rsidRDefault="00DB4A2A" w:rsidP="0045460B">
      <w:pPr>
        <w:rPr>
          <w:lang w:val="en-US"/>
        </w:rPr>
      </w:pPr>
    </w:p>
    <w:p w14:paraId="170ACE95" w14:textId="5907AC03" w:rsidR="00DB4A2A" w:rsidRDefault="00CB149A" w:rsidP="0045460B">
      <w:pPr>
        <w:rPr>
          <w:lang w:val="en-US"/>
        </w:rPr>
      </w:pPr>
      <w:r w:rsidRPr="007E3785">
        <w:rPr>
          <w:noProof/>
        </w:rPr>
        <w:drawing>
          <wp:anchor distT="0" distB="0" distL="114300" distR="114300" simplePos="0" relativeHeight="251738112" behindDoc="1" locked="0" layoutInCell="1" allowOverlap="1" wp14:anchorId="359F6534" wp14:editId="00BC9552">
            <wp:simplePos x="0" y="0"/>
            <wp:positionH relativeFrom="margin">
              <wp:posOffset>26894</wp:posOffset>
            </wp:positionH>
            <wp:positionV relativeFrom="paragraph">
              <wp:posOffset>57225</wp:posOffset>
            </wp:positionV>
            <wp:extent cx="5400040" cy="3153410"/>
            <wp:effectExtent l="0" t="0" r="0" b="889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00D7A" w14:textId="59E18140" w:rsidR="00DB4A2A" w:rsidRDefault="00DB4A2A" w:rsidP="0045460B">
      <w:pPr>
        <w:rPr>
          <w:lang w:val="en-US"/>
        </w:rPr>
      </w:pPr>
    </w:p>
    <w:p w14:paraId="6C8CD376" w14:textId="6CD596D0" w:rsidR="00DB4A2A" w:rsidRDefault="00DB4A2A" w:rsidP="0045460B">
      <w:pPr>
        <w:rPr>
          <w:lang w:val="en-US"/>
        </w:rPr>
      </w:pPr>
    </w:p>
    <w:p w14:paraId="29F84E57" w14:textId="55B66B1C" w:rsidR="00D21014" w:rsidRDefault="00D21014" w:rsidP="0045460B">
      <w:pPr>
        <w:rPr>
          <w:lang w:val="en-US"/>
        </w:rPr>
      </w:pPr>
    </w:p>
    <w:p w14:paraId="3DB51648" w14:textId="41AD265C" w:rsidR="00D21014" w:rsidRDefault="00D21014" w:rsidP="0045460B">
      <w:pPr>
        <w:rPr>
          <w:lang w:val="en-US"/>
        </w:rPr>
      </w:pPr>
    </w:p>
    <w:p w14:paraId="44AEA34D" w14:textId="77777777" w:rsidR="00DB4A2A" w:rsidRDefault="00DB4A2A" w:rsidP="0045460B">
      <w:pPr>
        <w:rPr>
          <w:lang w:val="en-US"/>
        </w:rPr>
      </w:pPr>
    </w:p>
    <w:p w14:paraId="4060ED18" w14:textId="77777777" w:rsidR="00DB4A2A" w:rsidRDefault="00DB4A2A" w:rsidP="0045460B">
      <w:pPr>
        <w:rPr>
          <w:lang w:val="en-US"/>
        </w:rPr>
      </w:pPr>
    </w:p>
    <w:p w14:paraId="4BD36462" w14:textId="77777777" w:rsidR="00DB4A2A" w:rsidRDefault="00DB4A2A" w:rsidP="0045460B">
      <w:pPr>
        <w:rPr>
          <w:lang w:val="en-US"/>
        </w:rPr>
      </w:pPr>
    </w:p>
    <w:p w14:paraId="424D322F" w14:textId="77777777" w:rsidR="00DB4A2A" w:rsidRDefault="00DB4A2A" w:rsidP="0045460B">
      <w:pPr>
        <w:rPr>
          <w:lang w:val="en-US"/>
        </w:rPr>
      </w:pPr>
    </w:p>
    <w:p w14:paraId="424BDBB6" w14:textId="77777777" w:rsidR="00DB4A2A" w:rsidRDefault="00DB4A2A" w:rsidP="0045460B">
      <w:pPr>
        <w:rPr>
          <w:lang w:val="en-US"/>
        </w:rPr>
      </w:pPr>
    </w:p>
    <w:p w14:paraId="602F8397" w14:textId="77777777" w:rsidR="00DB4A2A" w:rsidRDefault="00DB4A2A" w:rsidP="0045460B">
      <w:pPr>
        <w:rPr>
          <w:lang w:val="en-US"/>
        </w:rPr>
      </w:pPr>
    </w:p>
    <w:p w14:paraId="119326AF" w14:textId="77777777" w:rsidR="00DB4A2A" w:rsidRDefault="00DB4A2A" w:rsidP="0045460B">
      <w:pPr>
        <w:rPr>
          <w:lang w:val="en-US"/>
        </w:rPr>
      </w:pPr>
    </w:p>
    <w:p w14:paraId="1B1A84B8" w14:textId="77777777" w:rsidR="00D21014" w:rsidRPr="00D21014" w:rsidRDefault="00D21014" w:rsidP="00D21014">
      <w:pPr>
        <w:rPr>
          <w:lang w:val="en-US"/>
        </w:rPr>
      </w:pPr>
      <w:r w:rsidRPr="00D21014">
        <w:rPr>
          <w:b/>
          <w:bCs/>
          <w:highlight w:val="yellow"/>
          <w:lang w:val="en-US"/>
        </w:rPr>
        <w:lastRenderedPageBreak/>
        <w:t>Phase 4. Copyright agreement signature.</w:t>
      </w:r>
    </w:p>
    <w:p w14:paraId="636237FF" w14:textId="77777777" w:rsidR="00D21014" w:rsidRPr="00D21014" w:rsidRDefault="00D21014" w:rsidP="00D21014">
      <w:pPr>
        <w:rPr>
          <w:lang w:val="en-US"/>
        </w:rPr>
      </w:pPr>
      <w:r w:rsidRPr="00D21014">
        <w:rPr>
          <w:lang w:val="en-US"/>
        </w:rPr>
        <w:t>Finally, appealing to the principles of transparency of the congress, we also kindly ask for filling the copyright section.</w:t>
      </w:r>
    </w:p>
    <w:p w14:paraId="054A6F96" w14:textId="74438EF5" w:rsidR="00D21014" w:rsidRDefault="00D21014" w:rsidP="0045460B">
      <w:pPr>
        <w:rPr>
          <w:lang w:val="en-US"/>
        </w:rPr>
      </w:pPr>
      <w:r w:rsidRPr="0045460B">
        <w:rPr>
          <w:noProof/>
        </w:rPr>
        <w:drawing>
          <wp:anchor distT="0" distB="0" distL="114300" distR="114300" simplePos="0" relativeHeight="251716608" behindDoc="1" locked="0" layoutInCell="1" allowOverlap="1" wp14:anchorId="5ED04C3B" wp14:editId="78095DC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400040" cy="2359025"/>
            <wp:effectExtent l="0" t="0" r="0" b="3175"/>
            <wp:wrapNone/>
            <wp:docPr id="42589513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B4235" w14:textId="77777777" w:rsidR="00D21014" w:rsidRDefault="00D21014" w:rsidP="0045460B">
      <w:pPr>
        <w:rPr>
          <w:lang w:val="en-US"/>
        </w:rPr>
      </w:pPr>
    </w:p>
    <w:p w14:paraId="3E163A81" w14:textId="77777777" w:rsidR="00D21014" w:rsidRDefault="00D21014" w:rsidP="0045460B">
      <w:pPr>
        <w:rPr>
          <w:lang w:val="en-US"/>
        </w:rPr>
      </w:pPr>
    </w:p>
    <w:p w14:paraId="278DF21F" w14:textId="1D9030F6" w:rsidR="00D21014" w:rsidRDefault="00D21014" w:rsidP="0045460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8F70C8" wp14:editId="30AD8FC9">
                <wp:simplePos x="0" y="0"/>
                <wp:positionH relativeFrom="column">
                  <wp:posOffset>955712</wp:posOffset>
                </wp:positionH>
                <wp:positionV relativeFrom="paragraph">
                  <wp:posOffset>200847</wp:posOffset>
                </wp:positionV>
                <wp:extent cx="1271868" cy="128868"/>
                <wp:effectExtent l="19050" t="19050" r="24130" b="43180"/>
                <wp:wrapNone/>
                <wp:docPr id="1527994074" name="Arrow: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868" cy="128868"/>
                        </a:xfrm>
                        <a:prstGeom prst="lef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7B1634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4" o:spid="_x0000_s1026" type="#_x0000_t66" style="position:absolute;margin-left:75.25pt;margin-top:15.8pt;width:100.15pt;height:10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" adj="1094" fillcolor="#c00000" strokecolor="#c00000" strokeweight="1pt"/>
            </w:pict>
          </mc:Fallback>
        </mc:AlternateContent>
      </w:r>
    </w:p>
    <w:p w14:paraId="6E1B81E1" w14:textId="6EC1D834" w:rsidR="00D21014" w:rsidRDefault="00D21014" w:rsidP="0045460B">
      <w:pPr>
        <w:rPr>
          <w:lang w:val="en-US"/>
        </w:rPr>
      </w:pPr>
    </w:p>
    <w:p w14:paraId="67741DF9" w14:textId="77777777" w:rsidR="00D21014" w:rsidRDefault="00D21014" w:rsidP="0045460B">
      <w:pPr>
        <w:rPr>
          <w:lang w:val="en-US"/>
        </w:rPr>
      </w:pPr>
    </w:p>
    <w:p w14:paraId="08B0734A" w14:textId="77777777" w:rsidR="00D21014" w:rsidRPr="00522358" w:rsidRDefault="00D21014" w:rsidP="0045460B">
      <w:pPr>
        <w:rPr>
          <w:lang w:val="en-US"/>
        </w:rPr>
      </w:pPr>
    </w:p>
    <w:p w14:paraId="46CBAE75" w14:textId="1B267791" w:rsidR="0045460B" w:rsidRPr="00522358" w:rsidRDefault="0045460B" w:rsidP="0045460B">
      <w:pPr>
        <w:rPr>
          <w:lang w:val="en-US"/>
        </w:rPr>
      </w:pPr>
    </w:p>
    <w:p w14:paraId="0EF08B9C" w14:textId="775D661A" w:rsidR="0045460B" w:rsidRPr="00522358" w:rsidRDefault="0045460B" w:rsidP="0045460B">
      <w:pPr>
        <w:rPr>
          <w:lang w:val="en-US"/>
        </w:rPr>
      </w:pPr>
    </w:p>
    <w:p w14:paraId="3D288FA0" w14:textId="2DC5B298" w:rsidR="0045460B" w:rsidRPr="00522358" w:rsidRDefault="00D21014" w:rsidP="0045460B">
      <w:pPr>
        <w:rPr>
          <w:lang w:val="en-US"/>
        </w:rPr>
      </w:pPr>
      <w:r w:rsidRPr="0045460B">
        <w:rPr>
          <w:noProof/>
        </w:rPr>
        <w:drawing>
          <wp:anchor distT="0" distB="0" distL="114300" distR="114300" simplePos="0" relativeHeight="251677696" behindDoc="1" locked="0" layoutInCell="1" allowOverlap="1" wp14:anchorId="1529EF98" wp14:editId="14613E8C">
            <wp:simplePos x="0" y="0"/>
            <wp:positionH relativeFrom="margin">
              <wp:align>center</wp:align>
            </wp:positionH>
            <wp:positionV relativeFrom="paragraph">
              <wp:posOffset>25774</wp:posOffset>
            </wp:positionV>
            <wp:extent cx="5400040" cy="1943735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AD08E" w14:textId="77777777" w:rsidR="0045460B" w:rsidRPr="00522358" w:rsidRDefault="0045460B" w:rsidP="0045460B">
      <w:pPr>
        <w:rPr>
          <w:lang w:val="en-US"/>
        </w:rPr>
      </w:pPr>
    </w:p>
    <w:p w14:paraId="17BFB2DA" w14:textId="77777777" w:rsidR="0045460B" w:rsidRPr="00522358" w:rsidRDefault="0045460B" w:rsidP="0045460B">
      <w:pPr>
        <w:rPr>
          <w:lang w:val="en-US"/>
        </w:rPr>
      </w:pPr>
    </w:p>
    <w:p w14:paraId="303D11D0" w14:textId="77777777" w:rsidR="0045460B" w:rsidRPr="00522358" w:rsidRDefault="0045460B" w:rsidP="0045460B">
      <w:pPr>
        <w:rPr>
          <w:lang w:val="en-US"/>
        </w:rPr>
      </w:pPr>
    </w:p>
    <w:p w14:paraId="31E13061" w14:textId="77777777" w:rsidR="0045460B" w:rsidRPr="00522358" w:rsidRDefault="0045460B" w:rsidP="0045460B">
      <w:pPr>
        <w:rPr>
          <w:lang w:val="en-US"/>
        </w:rPr>
      </w:pPr>
    </w:p>
    <w:p w14:paraId="2709CE95" w14:textId="503C2F0B" w:rsidR="0045460B" w:rsidRPr="00522358" w:rsidRDefault="00D21014" w:rsidP="0045460B">
      <w:pPr>
        <w:rPr>
          <w:lang w:val="en-US"/>
        </w:rPr>
      </w:pPr>
      <w:r w:rsidRPr="0045460B">
        <w:rPr>
          <w:noProof/>
        </w:rPr>
        <w:drawing>
          <wp:anchor distT="0" distB="0" distL="114300" distR="114300" simplePos="0" relativeHeight="251679744" behindDoc="1" locked="0" layoutInCell="1" allowOverlap="1" wp14:anchorId="51608B73" wp14:editId="043F80B4">
            <wp:simplePos x="0" y="0"/>
            <wp:positionH relativeFrom="column">
              <wp:posOffset>-36605</wp:posOffset>
            </wp:positionH>
            <wp:positionV relativeFrom="paragraph">
              <wp:posOffset>115719</wp:posOffset>
            </wp:positionV>
            <wp:extent cx="5400040" cy="265049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6FFB3" w14:textId="2049F4AC" w:rsidR="0045460B" w:rsidRPr="00522358" w:rsidRDefault="0045460B" w:rsidP="0045460B">
      <w:pPr>
        <w:rPr>
          <w:lang w:val="en-US"/>
        </w:rPr>
      </w:pPr>
    </w:p>
    <w:p w14:paraId="44CC3A23" w14:textId="2C46D7DA" w:rsidR="0045460B" w:rsidRPr="00522358" w:rsidRDefault="0045460B" w:rsidP="0045460B">
      <w:pPr>
        <w:rPr>
          <w:lang w:val="en-US"/>
        </w:rPr>
      </w:pPr>
    </w:p>
    <w:p w14:paraId="69DF2ED3" w14:textId="58090190" w:rsidR="0045460B" w:rsidRPr="00522358" w:rsidRDefault="0045460B" w:rsidP="0045460B">
      <w:pPr>
        <w:rPr>
          <w:lang w:val="en-US"/>
        </w:rPr>
      </w:pPr>
    </w:p>
    <w:p w14:paraId="321433E3" w14:textId="57201544" w:rsidR="0045460B" w:rsidRPr="00522358" w:rsidRDefault="0045460B" w:rsidP="0045460B">
      <w:pPr>
        <w:rPr>
          <w:lang w:val="en-US"/>
        </w:rPr>
      </w:pPr>
    </w:p>
    <w:p w14:paraId="4C176022" w14:textId="77777777" w:rsidR="0045460B" w:rsidRPr="00522358" w:rsidRDefault="0045460B" w:rsidP="0045460B">
      <w:pPr>
        <w:rPr>
          <w:lang w:val="en-US"/>
        </w:rPr>
      </w:pPr>
    </w:p>
    <w:p w14:paraId="37CFDBEF" w14:textId="77777777" w:rsidR="0045460B" w:rsidRPr="00522358" w:rsidRDefault="0045460B" w:rsidP="0045460B">
      <w:pPr>
        <w:rPr>
          <w:lang w:val="en-US"/>
        </w:rPr>
      </w:pPr>
    </w:p>
    <w:p w14:paraId="3C3522A9" w14:textId="77777777" w:rsidR="0045460B" w:rsidRPr="00522358" w:rsidRDefault="0045460B" w:rsidP="0045460B">
      <w:pPr>
        <w:rPr>
          <w:lang w:val="en-US"/>
        </w:rPr>
      </w:pPr>
    </w:p>
    <w:p w14:paraId="5D7F8822" w14:textId="77777777" w:rsidR="0045460B" w:rsidRPr="00522358" w:rsidRDefault="0045460B" w:rsidP="0045460B">
      <w:pPr>
        <w:rPr>
          <w:lang w:val="en-US"/>
        </w:rPr>
      </w:pPr>
    </w:p>
    <w:p w14:paraId="009658EC" w14:textId="77777777" w:rsidR="0045460B" w:rsidRPr="00522358" w:rsidRDefault="0045460B" w:rsidP="0045460B">
      <w:pPr>
        <w:rPr>
          <w:lang w:val="en-US"/>
        </w:rPr>
      </w:pPr>
    </w:p>
    <w:p w14:paraId="22DDFDAC" w14:textId="77777777" w:rsidR="0045460B" w:rsidRPr="00522358" w:rsidRDefault="0045460B" w:rsidP="0045460B">
      <w:pPr>
        <w:ind w:firstLine="708"/>
        <w:rPr>
          <w:lang w:val="en-US"/>
        </w:rPr>
      </w:pPr>
    </w:p>
    <w:p w14:paraId="39598235" w14:textId="77777777" w:rsidR="0045460B" w:rsidRPr="00522358" w:rsidRDefault="0045460B" w:rsidP="0045460B">
      <w:pPr>
        <w:ind w:firstLine="708"/>
        <w:rPr>
          <w:lang w:val="en-US"/>
        </w:rPr>
      </w:pPr>
    </w:p>
    <w:p w14:paraId="39E4FE9D" w14:textId="77777777" w:rsidR="0045460B" w:rsidRPr="00522358" w:rsidRDefault="0045460B" w:rsidP="0045460B">
      <w:pPr>
        <w:ind w:firstLine="708"/>
        <w:rPr>
          <w:lang w:val="en-US"/>
        </w:rPr>
      </w:pPr>
    </w:p>
    <w:p w14:paraId="2108969E" w14:textId="77777777" w:rsidR="0045460B" w:rsidRPr="00522358" w:rsidRDefault="0045460B" w:rsidP="0045460B">
      <w:pPr>
        <w:ind w:firstLine="708"/>
        <w:rPr>
          <w:lang w:val="en-US"/>
        </w:rPr>
      </w:pPr>
    </w:p>
    <w:p w14:paraId="6186ED1C" w14:textId="1AD021B6" w:rsidR="0045460B" w:rsidRPr="00522358" w:rsidRDefault="0045460B" w:rsidP="0045460B">
      <w:pPr>
        <w:ind w:firstLine="708"/>
        <w:rPr>
          <w:lang w:val="en-US"/>
        </w:rPr>
      </w:pPr>
      <w:r w:rsidRPr="0045460B"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164E5BAA" wp14:editId="03329AF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922905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3307A" w14:textId="77777777" w:rsidR="0045460B" w:rsidRPr="00522358" w:rsidRDefault="0045460B" w:rsidP="0045460B">
      <w:pPr>
        <w:rPr>
          <w:lang w:val="en-US"/>
        </w:rPr>
      </w:pPr>
    </w:p>
    <w:p w14:paraId="7CA781F9" w14:textId="42E4A109" w:rsidR="0045460B" w:rsidRPr="00522358" w:rsidRDefault="0045460B" w:rsidP="0045460B">
      <w:pPr>
        <w:rPr>
          <w:lang w:val="en-US"/>
        </w:rPr>
      </w:pPr>
    </w:p>
    <w:p w14:paraId="41321C80" w14:textId="5CBBB55A" w:rsidR="0045460B" w:rsidRPr="00522358" w:rsidRDefault="0045460B" w:rsidP="0045460B">
      <w:pPr>
        <w:rPr>
          <w:lang w:val="en-US"/>
        </w:rPr>
      </w:pPr>
    </w:p>
    <w:p w14:paraId="3A7C3BD5" w14:textId="77777777" w:rsidR="0045460B" w:rsidRPr="00522358" w:rsidRDefault="0045460B" w:rsidP="0045460B">
      <w:pPr>
        <w:rPr>
          <w:lang w:val="en-US"/>
        </w:rPr>
      </w:pPr>
    </w:p>
    <w:p w14:paraId="4B103258" w14:textId="49339DBE" w:rsidR="0045460B" w:rsidRPr="00522358" w:rsidRDefault="00D21014" w:rsidP="0045460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026076" wp14:editId="54220F91">
                <wp:simplePos x="0" y="0"/>
                <wp:positionH relativeFrom="column">
                  <wp:posOffset>1250689</wp:posOffset>
                </wp:positionH>
                <wp:positionV relativeFrom="paragraph">
                  <wp:posOffset>132902</wp:posOffset>
                </wp:positionV>
                <wp:extent cx="2572870" cy="179294"/>
                <wp:effectExtent l="0" t="0" r="18415" b="11430"/>
                <wp:wrapNone/>
                <wp:docPr id="15832943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870" cy="1792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7946F3B" id="Rectangle 5" o:spid="_x0000_s1026" style="position:absolute;margin-left:98.5pt;margin-top:10.45pt;width:202.6pt;height:14.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" fillcolor="#5b9bd5 [3204]" strokecolor="#091723 [484]" strokeweight="1pt"/>
            </w:pict>
          </mc:Fallback>
        </mc:AlternateContent>
      </w:r>
    </w:p>
    <w:p w14:paraId="47683D40" w14:textId="3DAA11DE" w:rsidR="0045460B" w:rsidRPr="00522358" w:rsidRDefault="00DB4A2A" w:rsidP="0045460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3CB54D" wp14:editId="00E49221">
                <wp:simplePos x="0" y="0"/>
                <wp:positionH relativeFrom="column">
                  <wp:posOffset>1264136</wp:posOffset>
                </wp:positionH>
                <wp:positionV relativeFrom="paragraph">
                  <wp:posOffset>214705</wp:posOffset>
                </wp:positionV>
                <wp:extent cx="2693894" cy="179294"/>
                <wp:effectExtent l="0" t="0" r="11430" b="11430"/>
                <wp:wrapNone/>
                <wp:docPr id="15127518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3894" cy="1792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A23B99C" id="Rectangle 5" o:spid="_x0000_s1026" style="position:absolute;margin-left:99.55pt;margin-top:16.9pt;width:212.1pt;height:14.1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" fillcolor="#5b9bd5 [3204]" strokecolor="#091723 [484]" strokeweight="1pt"/>
            </w:pict>
          </mc:Fallback>
        </mc:AlternateContent>
      </w:r>
    </w:p>
    <w:p w14:paraId="05028D94" w14:textId="77777777" w:rsidR="0045460B" w:rsidRPr="00522358" w:rsidRDefault="0045460B" w:rsidP="0045460B">
      <w:pPr>
        <w:rPr>
          <w:lang w:val="en-US"/>
        </w:rPr>
      </w:pPr>
    </w:p>
    <w:p w14:paraId="4DFE2BA0" w14:textId="77777777" w:rsidR="0045460B" w:rsidRPr="00522358" w:rsidRDefault="0045460B" w:rsidP="0045460B">
      <w:pPr>
        <w:rPr>
          <w:lang w:val="en-US"/>
        </w:rPr>
      </w:pPr>
    </w:p>
    <w:p w14:paraId="2ADC7031" w14:textId="77777777" w:rsidR="0045460B" w:rsidRPr="00522358" w:rsidRDefault="0045460B" w:rsidP="0045460B">
      <w:pPr>
        <w:rPr>
          <w:lang w:val="en-US"/>
        </w:rPr>
      </w:pPr>
    </w:p>
    <w:p w14:paraId="65C8E42F" w14:textId="77777777" w:rsidR="0045460B" w:rsidRPr="00522358" w:rsidRDefault="0045460B" w:rsidP="0045460B">
      <w:pPr>
        <w:rPr>
          <w:lang w:val="en-US"/>
        </w:rPr>
      </w:pPr>
    </w:p>
    <w:p w14:paraId="66E6DDDA" w14:textId="77777777" w:rsidR="0045460B" w:rsidRDefault="0045460B" w:rsidP="0045460B">
      <w:pPr>
        <w:rPr>
          <w:lang w:val="en-US"/>
        </w:rPr>
      </w:pPr>
    </w:p>
    <w:p w14:paraId="206AD617" w14:textId="67150101" w:rsidR="00D21014" w:rsidRDefault="00D21014" w:rsidP="0045460B">
      <w:pPr>
        <w:rPr>
          <w:lang w:val="en-US"/>
        </w:rPr>
      </w:pPr>
    </w:p>
    <w:p w14:paraId="5B47E790" w14:textId="5146697E" w:rsidR="00D21014" w:rsidRDefault="00D21014" w:rsidP="0045460B">
      <w:pPr>
        <w:rPr>
          <w:lang w:val="en-US"/>
        </w:rPr>
      </w:pPr>
      <w:r w:rsidRPr="00D21014">
        <w:rPr>
          <w:lang w:val="en-US"/>
        </w:rPr>
        <w:t xml:space="preserve">Article Title and Authors must be the same as in </w:t>
      </w:r>
      <w:proofErr w:type="spellStart"/>
      <w:r w:rsidRPr="00D21014">
        <w:rPr>
          <w:lang w:val="en-US"/>
        </w:rPr>
        <w:t>Easychair</w:t>
      </w:r>
      <w:proofErr w:type="spellEnd"/>
      <w:r w:rsidRPr="00D21014">
        <w:rPr>
          <w:lang w:val="en-US"/>
        </w:rPr>
        <w:t xml:space="preserve">, in case of error, please update it in </w:t>
      </w:r>
      <w:proofErr w:type="spellStart"/>
      <w:r w:rsidRPr="00D21014">
        <w:rPr>
          <w:lang w:val="en-US"/>
        </w:rPr>
        <w:t>Easychair</w:t>
      </w:r>
      <w:proofErr w:type="spellEnd"/>
      <w:r w:rsidRPr="00D21014">
        <w:rPr>
          <w:lang w:val="en-US"/>
        </w:rPr>
        <w:t xml:space="preserve"> platform first and then start copyright form again.</w:t>
      </w:r>
    </w:p>
    <w:p w14:paraId="41D9DAEC" w14:textId="3DC12395" w:rsidR="0045460B" w:rsidRPr="00522358" w:rsidRDefault="0045460B" w:rsidP="0045460B">
      <w:pPr>
        <w:rPr>
          <w:lang w:val="en-US"/>
        </w:rPr>
      </w:pPr>
      <w:r w:rsidRPr="0045460B">
        <w:rPr>
          <w:noProof/>
        </w:rPr>
        <w:drawing>
          <wp:anchor distT="0" distB="0" distL="114300" distR="114300" simplePos="0" relativeHeight="251683840" behindDoc="1" locked="0" layoutInCell="1" allowOverlap="1" wp14:anchorId="3A7ACAE2" wp14:editId="73BC02C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91465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06AB2" w14:textId="150DC36E" w:rsidR="0045460B" w:rsidRPr="00522358" w:rsidRDefault="0045460B" w:rsidP="0045460B">
      <w:pPr>
        <w:rPr>
          <w:lang w:val="en-US"/>
        </w:rPr>
      </w:pPr>
    </w:p>
    <w:p w14:paraId="53FA1C22" w14:textId="6DA70EF5" w:rsidR="0045460B" w:rsidRPr="00522358" w:rsidRDefault="0045460B" w:rsidP="0045460B">
      <w:pPr>
        <w:rPr>
          <w:lang w:val="en-US"/>
        </w:rPr>
      </w:pPr>
    </w:p>
    <w:p w14:paraId="3D162CA7" w14:textId="4CBEE1FF" w:rsidR="0045460B" w:rsidRPr="00522358" w:rsidRDefault="0045460B" w:rsidP="0045460B">
      <w:pPr>
        <w:rPr>
          <w:lang w:val="en-US"/>
        </w:rPr>
      </w:pPr>
    </w:p>
    <w:p w14:paraId="16BBD684" w14:textId="47EB371C" w:rsidR="0045460B" w:rsidRPr="00522358" w:rsidRDefault="00DB4A2A" w:rsidP="0045460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30F21F" wp14:editId="219A60E4">
                <wp:simplePos x="0" y="0"/>
                <wp:positionH relativeFrom="column">
                  <wp:posOffset>1151964</wp:posOffset>
                </wp:positionH>
                <wp:positionV relativeFrom="paragraph">
                  <wp:posOffset>105596</wp:posOffset>
                </wp:positionV>
                <wp:extent cx="2572870" cy="179294"/>
                <wp:effectExtent l="0" t="0" r="18415" b="11430"/>
                <wp:wrapNone/>
                <wp:docPr id="9048191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870" cy="1792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F176517" id="Rectangle 5" o:spid="_x0000_s1026" style="position:absolute;margin-left:90.7pt;margin-top:8.3pt;width:202.6pt;height:14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" fillcolor="#5b9bd5 [3204]" strokecolor="#091723 [484]" strokeweight="1pt"/>
            </w:pict>
          </mc:Fallback>
        </mc:AlternateContent>
      </w:r>
    </w:p>
    <w:p w14:paraId="3F21433F" w14:textId="77777777" w:rsidR="0045460B" w:rsidRPr="00522358" w:rsidRDefault="0045460B" w:rsidP="0045460B">
      <w:pPr>
        <w:rPr>
          <w:lang w:val="en-US"/>
        </w:rPr>
      </w:pPr>
    </w:p>
    <w:p w14:paraId="7A1D91B0" w14:textId="126B390C" w:rsidR="0045460B" w:rsidRPr="00522358" w:rsidRDefault="0045460B" w:rsidP="0045460B">
      <w:pPr>
        <w:rPr>
          <w:lang w:val="en-US"/>
        </w:rPr>
      </w:pPr>
    </w:p>
    <w:p w14:paraId="5B6B09EB" w14:textId="357EDC6D" w:rsidR="0045460B" w:rsidRPr="00522358" w:rsidRDefault="00DB4A2A" w:rsidP="0045460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9854363" wp14:editId="7B4B8AD8">
                <wp:simplePos x="0" y="0"/>
                <wp:positionH relativeFrom="column">
                  <wp:posOffset>1793053</wp:posOffset>
                </wp:positionH>
                <wp:positionV relativeFrom="paragraph">
                  <wp:posOffset>215116</wp:posOffset>
                </wp:positionV>
                <wp:extent cx="1922930" cy="246529"/>
                <wp:effectExtent l="0" t="0" r="20320" b="20320"/>
                <wp:wrapNone/>
                <wp:docPr id="19688067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930" cy="2465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3B8D4B2" id="Rectangle 5" o:spid="_x0000_s1026" style="position:absolute;margin-left:141.2pt;margin-top:16.95pt;width:151.4pt;height:19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" fillcolor="#5b9bd5 [3204]" strokecolor="#091723 [484]" strokeweight="1pt"/>
            </w:pict>
          </mc:Fallback>
        </mc:AlternateContent>
      </w:r>
    </w:p>
    <w:p w14:paraId="34685550" w14:textId="6F70CC94" w:rsidR="0045460B" w:rsidRPr="00522358" w:rsidRDefault="0045460B" w:rsidP="0045460B">
      <w:pPr>
        <w:rPr>
          <w:lang w:val="en-US"/>
        </w:rPr>
      </w:pPr>
    </w:p>
    <w:p w14:paraId="219DA8D8" w14:textId="77777777" w:rsidR="0045460B" w:rsidRPr="00522358" w:rsidRDefault="0045460B" w:rsidP="0045460B">
      <w:pPr>
        <w:rPr>
          <w:lang w:val="en-US"/>
        </w:rPr>
      </w:pPr>
    </w:p>
    <w:p w14:paraId="38632496" w14:textId="77777777" w:rsidR="0045460B" w:rsidRPr="00522358" w:rsidRDefault="0045460B" w:rsidP="0045460B">
      <w:pPr>
        <w:rPr>
          <w:lang w:val="en-US"/>
        </w:rPr>
      </w:pPr>
    </w:p>
    <w:p w14:paraId="4E7F5839" w14:textId="77777777" w:rsidR="0045460B" w:rsidRPr="00522358" w:rsidRDefault="0045460B" w:rsidP="0045460B">
      <w:pPr>
        <w:rPr>
          <w:lang w:val="en-US"/>
        </w:rPr>
      </w:pPr>
    </w:p>
    <w:p w14:paraId="0668525C" w14:textId="77777777" w:rsidR="0045460B" w:rsidRPr="00522358" w:rsidRDefault="0045460B" w:rsidP="0045460B">
      <w:pPr>
        <w:rPr>
          <w:lang w:val="en-US"/>
        </w:rPr>
      </w:pPr>
    </w:p>
    <w:p w14:paraId="6B2C4A1E" w14:textId="77777777" w:rsidR="0045460B" w:rsidRPr="00522358" w:rsidRDefault="0045460B" w:rsidP="0045460B">
      <w:pPr>
        <w:rPr>
          <w:lang w:val="en-US"/>
        </w:rPr>
      </w:pPr>
    </w:p>
    <w:p w14:paraId="1D2451AB" w14:textId="77777777" w:rsidR="0045460B" w:rsidRPr="00522358" w:rsidRDefault="0045460B" w:rsidP="0045460B">
      <w:pPr>
        <w:rPr>
          <w:lang w:val="en-US"/>
        </w:rPr>
      </w:pPr>
    </w:p>
    <w:p w14:paraId="155DCED6" w14:textId="77777777" w:rsidR="0045460B" w:rsidRPr="00522358" w:rsidRDefault="0045460B" w:rsidP="0045460B">
      <w:pPr>
        <w:rPr>
          <w:lang w:val="en-US"/>
        </w:rPr>
      </w:pPr>
    </w:p>
    <w:p w14:paraId="4AD4A6AE" w14:textId="77777777" w:rsidR="0045460B" w:rsidRPr="00522358" w:rsidRDefault="0045460B" w:rsidP="0045460B">
      <w:pPr>
        <w:rPr>
          <w:lang w:val="en-US"/>
        </w:rPr>
      </w:pPr>
    </w:p>
    <w:p w14:paraId="5B0B513A" w14:textId="77777777" w:rsidR="0045460B" w:rsidRPr="00522358" w:rsidRDefault="0045460B" w:rsidP="0045460B">
      <w:pPr>
        <w:rPr>
          <w:lang w:val="en-US"/>
        </w:rPr>
      </w:pPr>
    </w:p>
    <w:p w14:paraId="5C380D1D" w14:textId="38963BD8" w:rsidR="0045460B" w:rsidRPr="00522358" w:rsidRDefault="0045460B" w:rsidP="0045460B">
      <w:pPr>
        <w:rPr>
          <w:lang w:val="en-US"/>
        </w:rPr>
      </w:pPr>
      <w:r w:rsidRPr="0045460B">
        <w:rPr>
          <w:noProof/>
        </w:rPr>
        <w:drawing>
          <wp:anchor distT="0" distB="0" distL="114300" distR="114300" simplePos="0" relativeHeight="251687936" behindDoc="1" locked="0" layoutInCell="1" allowOverlap="1" wp14:anchorId="5C3D1693" wp14:editId="607CA04B">
            <wp:simplePos x="0" y="0"/>
            <wp:positionH relativeFrom="column">
              <wp:posOffset>129540</wp:posOffset>
            </wp:positionH>
            <wp:positionV relativeFrom="paragraph">
              <wp:posOffset>3550285</wp:posOffset>
            </wp:positionV>
            <wp:extent cx="5400040" cy="2696210"/>
            <wp:effectExtent l="0" t="0" r="0" b="889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460B">
        <w:rPr>
          <w:noProof/>
        </w:rPr>
        <w:drawing>
          <wp:anchor distT="0" distB="0" distL="114300" distR="114300" simplePos="0" relativeHeight="251685888" behindDoc="1" locked="0" layoutInCell="1" allowOverlap="1" wp14:anchorId="0B825D14" wp14:editId="04CB59B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3038475"/>
            <wp:effectExtent l="0" t="0" r="0" b="952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BF2B7" w14:textId="52E7F287" w:rsidR="0045460B" w:rsidRPr="00522358" w:rsidRDefault="0045460B" w:rsidP="0045460B">
      <w:pPr>
        <w:rPr>
          <w:lang w:val="en-US"/>
        </w:rPr>
      </w:pPr>
    </w:p>
    <w:p w14:paraId="7B7B46DF" w14:textId="03ABAA54" w:rsidR="0045460B" w:rsidRPr="00522358" w:rsidRDefault="0045460B" w:rsidP="0045460B">
      <w:pPr>
        <w:rPr>
          <w:lang w:val="en-US"/>
        </w:rPr>
      </w:pPr>
    </w:p>
    <w:p w14:paraId="435AC489" w14:textId="4905C06C" w:rsidR="0045460B" w:rsidRPr="00522358" w:rsidRDefault="0045460B" w:rsidP="0045460B">
      <w:pPr>
        <w:rPr>
          <w:lang w:val="en-US"/>
        </w:rPr>
      </w:pPr>
    </w:p>
    <w:p w14:paraId="0C32886D" w14:textId="7F2F0364" w:rsidR="0045460B" w:rsidRPr="00522358" w:rsidRDefault="00DB4A2A" w:rsidP="0045460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C3857BA" wp14:editId="35087D40">
                <wp:simplePos x="0" y="0"/>
                <wp:positionH relativeFrom="column">
                  <wp:posOffset>1205753</wp:posOffset>
                </wp:positionH>
                <wp:positionV relativeFrom="paragraph">
                  <wp:posOffset>98611</wp:posOffset>
                </wp:positionV>
                <wp:extent cx="2572870" cy="179294"/>
                <wp:effectExtent l="0" t="0" r="18415" b="11430"/>
                <wp:wrapNone/>
                <wp:docPr id="18514121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870" cy="1792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221B9BA" id="Rectangle 5" o:spid="_x0000_s1026" style="position:absolute;margin-left:94.95pt;margin-top:7.75pt;width:202.6pt;height:14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" fillcolor="#5b9bd5 [3204]" strokecolor="#091723 [484]" strokeweight="1pt"/>
            </w:pict>
          </mc:Fallback>
        </mc:AlternateContent>
      </w:r>
    </w:p>
    <w:p w14:paraId="09A86A1C" w14:textId="39760FB4" w:rsidR="0045460B" w:rsidRPr="00522358" w:rsidRDefault="0045460B" w:rsidP="0045460B">
      <w:pPr>
        <w:rPr>
          <w:lang w:val="en-US"/>
        </w:rPr>
      </w:pPr>
    </w:p>
    <w:p w14:paraId="1CFB639B" w14:textId="141D0E79" w:rsidR="0045460B" w:rsidRPr="00522358" w:rsidRDefault="0045460B" w:rsidP="0045460B">
      <w:pPr>
        <w:rPr>
          <w:lang w:val="en-US"/>
        </w:rPr>
      </w:pPr>
    </w:p>
    <w:p w14:paraId="7328E3F5" w14:textId="22A968DC" w:rsidR="0045460B" w:rsidRPr="00522358" w:rsidRDefault="0045460B" w:rsidP="0045460B">
      <w:pPr>
        <w:rPr>
          <w:lang w:val="en-US"/>
        </w:rPr>
      </w:pPr>
    </w:p>
    <w:p w14:paraId="02BE261E" w14:textId="6E30F35E" w:rsidR="0045460B" w:rsidRPr="00522358" w:rsidRDefault="0045460B" w:rsidP="0045460B">
      <w:pPr>
        <w:rPr>
          <w:lang w:val="en-US"/>
        </w:rPr>
      </w:pPr>
    </w:p>
    <w:p w14:paraId="53C906F8" w14:textId="2A8A2D48" w:rsidR="0045460B" w:rsidRPr="00522358" w:rsidRDefault="0045460B" w:rsidP="0045460B">
      <w:pPr>
        <w:rPr>
          <w:lang w:val="en-US"/>
        </w:rPr>
      </w:pPr>
    </w:p>
    <w:p w14:paraId="621D292B" w14:textId="1344FD6B" w:rsidR="0045460B" w:rsidRPr="00522358" w:rsidRDefault="0045460B" w:rsidP="0045460B">
      <w:pPr>
        <w:rPr>
          <w:lang w:val="en-US"/>
        </w:rPr>
      </w:pPr>
    </w:p>
    <w:p w14:paraId="13C135A2" w14:textId="77777777" w:rsidR="0045460B" w:rsidRPr="00522358" w:rsidRDefault="0045460B" w:rsidP="0045460B">
      <w:pPr>
        <w:rPr>
          <w:lang w:val="en-US"/>
        </w:rPr>
      </w:pPr>
    </w:p>
    <w:p w14:paraId="7633479D" w14:textId="24D5C9D8" w:rsidR="0045460B" w:rsidRPr="00522358" w:rsidRDefault="0045460B" w:rsidP="0045460B">
      <w:pPr>
        <w:rPr>
          <w:lang w:val="en-US"/>
        </w:rPr>
      </w:pPr>
    </w:p>
    <w:p w14:paraId="284F41FB" w14:textId="3BF17B8D" w:rsidR="0045460B" w:rsidRPr="00522358" w:rsidRDefault="0045460B" w:rsidP="0045460B">
      <w:pPr>
        <w:rPr>
          <w:lang w:val="en-US"/>
        </w:rPr>
      </w:pPr>
    </w:p>
    <w:p w14:paraId="03A2FC0D" w14:textId="3358B322" w:rsidR="0045460B" w:rsidRPr="00522358" w:rsidRDefault="0045460B" w:rsidP="0045460B">
      <w:pPr>
        <w:rPr>
          <w:lang w:val="en-US"/>
        </w:rPr>
      </w:pPr>
    </w:p>
    <w:p w14:paraId="1EAC253D" w14:textId="50E7CF6C" w:rsidR="0045460B" w:rsidRPr="00522358" w:rsidRDefault="0045460B" w:rsidP="0045460B">
      <w:pPr>
        <w:rPr>
          <w:lang w:val="en-US"/>
        </w:rPr>
      </w:pPr>
    </w:p>
    <w:p w14:paraId="4D1D5692" w14:textId="7BC5005D" w:rsidR="0045460B" w:rsidRPr="00522358" w:rsidRDefault="0045460B" w:rsidP="0045460B">
      <w:pPr>
        <w:rPr>
          <w:lang w:val="en-US"/>
        </w:rPr>
      </w:pPr>
    </w:p>
    <w:p w14:paraId="798F0ED4" w14:textId="11F7E8D8" w:rsidR="0045460B" w:rsidRPr="00522358" w:rsidRDefault="00DB4A2A" w:rsidP="0045460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B7D5DD5" wp14:editId="3F2ED0D1">
                <wp:simplePos x="0" y="0"/>
                <wp:positionH relativeFrom="column">
                  <wp:posOffset>1371376</wp:posOffset>
                </wp:positionH>
                <wp:positionV relativeFrom="paragraph">
                  <wp:posOffset>51883</wp:posOffset>
                </wp:positionV>
                <wp:extent cx="2572385" cy="179070"/>
                <wp:effectExtent l="0" t="0" r="18415" b="11430"/>
                <wp:wrapNone/>
                <wp:docPr id="123399865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385" cy="1790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1CA1C31" id="Rectangle 5" o:spid="_x0000_s1026" style="position:absolute;margin-left:108pt;margin-top:4.1pt;width:202.55pt;height:14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" fillcolor="#5b9bd5 [3204]" strokecolor="#091723 [484]" strokeweight="1pt"/>
            </w:pict>
          </mc:Fallback>
        </mc:AlternateContent>
      </w:r>
    </w:p>
    <w:p w14:paraId="0038DB86" w14:textId="77777777" w:rsidR="0045460B" w:rsidRPr="00522358" w:rsidRDefault="0045460B" w:rsidP="0045460B">
      <w:pPr>
        <w:rPr>
          <w:lang w:val="en-US"/>
        </w:rPr>
      </w:pPr>
    </w:p>
    <w:p w14:paraId="204A4493" w14:textId="77777777" w:rsidR="0045460B" w:rsidRPr="00522358" w:rsidRDefault="0045460B" w:rsidP="0045460B">
      <w:pPr>
        <w:rPr>
          <w:lang w:val="en-US"/>
        </w:rPr>
      </w:pPr>
    </w:p>
    <w:p w14:paraId="5C358B47" w14:textId="77777777" w:rsidR="0045460B" w:rsidRPr="00522358" w:rsidRDefault="0045460B" w:rsidP="0045460B">
      <w:pPr>
        <w:rPr>
          <w:lang w:val="en-US"/>
        </w:rPr>
      </w:pPr>
    </w:p>
    <w:p w14:paraId="0D2CFCC9" w14:textId="77777777" w:rsidR="0045460B" w:rsidRPr="00522358" w:rsidRDefault="0045460B" w:rsidP="0045460B">
      <w:pPr>
        <w:rPr>
          <w:lang w:val="en-US"/>
        </w:rPr>
      </w:pPr>
    </w:p>
    <w:p w14:paraId="11EA6445" w14:textId="77777777" w:rsidR="0045460B" w:rsidRPr="00522358" w:rsidRDefault="0045460B" w:rsidP="0045460B">
      <w:pPr>
        <w:rPr>
          <w:lang w:val="en-US"/>
        </w:rPr>
      </w:pPr>
    </w:p>
    <w:p w14:paraId="681555D9" w14:textId="77777777" w:rsidR="0045460B" w:rsidRPr="00522358" w:rsidRDefault="0045460B" w:rsidP="0045460B">
      <w:pPr>
        <w:rPr>
          <w:lang w:val="en-US"/>
        </w:rPr>
      </w:pPr>
    </w:p>
    <w:p w14:paraId="158B5B2C" w14:textId="77777777" w:rsidR="0045460B" w:rsidRPr="00522358" w:rsidRDefault="0045460B" w:rsidP="0045460B">
      <w:pPr>
        <w:rPr>
          <w:lang w:val="en-US"/>
        </w:rPr>
      </w:pPr>
    </w:p>
    <w:p w14:paraId="1E356BB2" w14:textId="77777777" w:rsidR="0045460B" w:rsidRPr="00522358" w:rsidRDefault="0045460B" w:rsidP="0045460B">
      <w:pPr>
        <w:rPr>
          <w:lang w:val="en-US"/>
        </w:rPr>
      </w:pPr>
    </w:p>
    <w:p w14:paraId="027154CC" w14:textId="77777777" w:rsidR="0045460B" w:rsidRPr="00522358" w:rsidRDefault="0045460B" w:rsidP="0045460B">
      <w:pPr>
        <w:rPr>
          <w:lang w:val="en-US"/>
        </w:rPr>
      </w:pPr>
    </w:p>
    <w:p w14:paraId="50CED460" w14:textId="77777777" w:rsidR="0045460B" w:rsidRPr="00522358" w:rsidRDefault="0045460B" w:rsidP="0045460B">
      <w:pPr>
        <w:rPr>
          <w:lang w:val="en-US"/>
        </w:rPr>
      </w:pPr>
    </w:p>
    <w:p w14:paraId="29B63E8C" w14:textId="77777777" w:rsidR="0045460B" w:rsidRPr="00522358" w:rsidRDefault="0045460B" w:rsidP="0045460B">
      <w:pPr>
        <w:rPr>
          <w:lang w:val="en-US"/>
        </w:rPr>
      </w:pPr>
    </w:p>
    <w:p w14:paraId="054AF46C" w14:textId="77777777" w:rsidR="0045460B" w:rsidRPr="00522358" w:rsidRDefault="0045460B" w:rsidP="0045460B">
      <w:pPr>
        <w:rPr>
          <w:lang w:val="en-US"/>
        </w:rPr>
      </w:pPr>
      <w:r w:rsidRPr="0045460B"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7878A642" wp14:editId="78533F5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756535"/>
            <wp:effectExtent l="0" t="0" r="0" b="571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F81EB" w14:textId="77777777" w:rsidR="0045460B" w:rsidRPr="00522358" w:rsidRDefault="0045460B" w:rsidP="0045460B">
      <w:pPr>
        <w:rPr>
          <w:lang w:val="en-US"/>
        </w:rPr>
      </w:pPr>
    </w:p>
    <w:p w14:paraId="4777CE11" w14:textId="77777777" w:rsidR="0045460B" w:rsidRPr="00522358" w:rsidRDefault="0045460B" w:rsidP="0045460B">
      <w:pPr>
        <w:rPr>
          <w:lang w:val="en-US"/>
        </w:rPr>
      </w:pPr>
    </w:p>
    <w:p w14:paraId="5A2936C5" w14:textId="77777777" w:rsidR="0045460B" w:rsidRPr="00522358" w:rsidRDefault="0045460B" w:rsidP="0045460B">
      <w:pPr>
        <w:rPr>
          <w:lang w:val="en-US"/>
        </w:rPr>
      </w:pPr>
    </w:p>
    <w:p w14:paraId="7A27002D" w14:textId="77777777" w:rsidR="0045460B" w:rsidRPr="00522358" w:rsidRDefault="0045460B" w:rsidP="0045460B">
      <w:pPr>
        <w:rPr>
          <w:lang w:val="en-US"/>
        </w:rPr>
      </w:pPr>
    </w:p>
    <w:p w14:paraId="453EABAB" w14:textId="77777777" w:rsidR="0045460B" w:rsidRPr="00522358" w:rsidRDefault="0045460B" w:rsidP="0045460B">
      <w:pPr>
        <w:rPr>
          <w:lang w:val="en-US"/>
        </w:rPr>
      </w:pPr>
    </w:p>
    <w:p w14:paraId="104C9990" w14:textId="77777777" w:rsidR="0045460B" w:rsidRPr="00522358" w:rsidRDefault="0045460B" w:rsidP="0045460B">
      <w:pPr>
        <w:rPr>
          <w:lang w:val="en-US"/>
        </w:rPr>
      </w:pPr>
    </w:p>
    <w:p w14:paraId="65ABE601" w14:textId="77777777" w:rsidR="0045460B" w:rsidRPr="00522358" w:rsidRDefault="0045460B" w:rsidP="0045460B">
      <w:pPr>
        <w:rPr>
          <w:lang w:val="en-US"/>
        </w:rPr>
      </w:pPr>
    </w:p>
    <w:p w14:paraId="0EA39327" w14:textId="77777777" w:rsidR="0045460B" w:rsidRPr="00522358" w:rsidRDefault="0045460B" w:rsidP="0045460B">
      <w:pPr>
        <w:rPr>
          <w:lang w:val="en-US"/>
        </w:rPr>
      </w:pPr>
    </w:p>
    <w:p w14:paraId="3450EA07" w14:textId="77777777" w:rsidR="0045460B" w:rsidRPr="00522358" w:rsidRDefault="0045460B" w:rsidP="0045460B">
      <w:pPr>
        <w:rPr>
          <w:lang w:val="en-US"/>
        </w:rPr>
      </w:pPr>
    </w:p>
    <w:p w14:paraId="1F2EE47D" w14:textId="77777777" w:rsidR="0045460B" w:rsidRPr="00522358" w:rsidRDefault="0045460B" w:rsidP="0045460B">
      <w:pPr>
        <w:rPr>
          <w:lang w:val="en-US"/>
        </w:rPr>
      </w:pPr>
    </w:p>
    <w:p w14:paraId="65004FFF" w14:textId="77777777" w:rsidR="0045460B" w:rsidRPr="00522358" w:rsidRDefault="0045460B" w:rsidP="0045460B">
      <w:pPr>
        <w:rPr>
          <w:lang w:val="en-US"/>
        </w:rPr>
      </w:pPr>
      <w:r w:rsidRPr="0045460B">
        <w:rPr>
          <w:noProof/>
        </w:rPr>
        <w:drawing>
          <wp:anchor distT="0" distB="0" distL="114300" distR="114300" simplePos="0" relativeHeight="251692032" behindDoc="1" locked="0" layoutInCell="1" allowOverlap="1" wp14:anchorId="381B7FCB" wp14:editId="175321A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921635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9D981" w14:textId="77777777" w:rsidR="0045460B" w:rsidRPr="00522358" w:rsidRDefault="0045460B" w:rsidP="0045460B">
      <w:pPr>
        <w:rPr>
          <w:lang w:val="en-US"/>
        </w:rPr>
      </w:pPr>
    </w:p>
    <w:p w14:paraId="0CEA0AF9" w14:textId="77777777" w:rsidR="0045460B" w:rsidRPr="00522358" w:rsidRDefault="0045460B" w:rsidP="0045460B">
      <w:pPr>
        <w:rPr>
          <w:lang w:val="en-US"/>
        </w:rPr>
      </w:pPr>
    </w:p>
    <w:p w14:paraId="09B3B586" w14:textId="77777777" w:rsidR="0045460B" w:rsidRPr="00522358" w:rsidRDefault="0045460B" w:rsidP="0045460B">
      <w:pPr>
        <w:rPr>
          <w:lang w:val="en-US"/>
        </w:rPr>
      </w:pPr>
    </w:p>
    <w:p w14:paraId="4E477899" w14:textId="77777777" w:rsidR="0045460B" w:rsidRPr="00522358" w:rsidRDefault="0045460B" w:rsidP="0045460B">
      <w:pPr>
        <w:rPr>
          <w:lang w:val="en-US"/>
        </w:rPr>
      </w:pPr>
    </w:p>
    <w:p w14:paraId="26EA51C9" w14:textId="77777777" w:rsidR="0045460B" w:rsidRPr="00522358" w:rsidRDefault="0045460B" w:rsidP="0045460B">
      <w:pPr>
        <w:rPr>
          <w:lang w:val="en-US"/>
        </w:rPr>
      </w:pPr>
    </w:p>
    <w:p w14:paraId="06505B73" w14:textId="77777777" w:rsidR="0045460B" w:rsidRPr="00522358" w:rsidRDefault="0045460B" w:rsidP="0045460B">
      <w:pPr>
        <w:rPr>
          <w:lang w:val="en-US"/>
        </w:rPr>
      </w:pPr>
    </w:p>
    <w:p w14:paraId="53D0EC92" w14:textId="77777777" w:rsidR="0045460B" w:rsidRPr="00522358" w:rsidRDefault="0045460B" w:rsidP="0045460B">
      <w:pPr>
        <w:rPr>
          <w:lang w:val="en-US"/>
        </w:rPr>
      </w:pPr>
    </w:p>
    <w:p w14:paraId="111073CF" w14:textId="77777777" w:rsidR="0045460B" w:rsidRPr="00522358" w:rsidRDefault="0045460B" w:rsidP="0045460B">
      <w:pPr>
        <w:rPr>
          <w:lang w:val="en-US"/>
        </w:rPr>
      </w:pPr>
    </w:p>
    <w:p w14:paraId="3F378CB6" w14:textId="77777777" w:rsidR="0045460B" w:rsidRPr="00522358" w:rsidRDefault="0045460B" w:rsidP="0045460B">
      <w:pPr>
        <w:rPr>
          <w:lang w:val="en-US"/>
        </w:rPr>
      </w:pPr>
    </w:p>
    <w:p w14:paraId="511E0B04" w14:textId="77777777" w:rsidR="0045460B" w:rsidRPr="00522358" w:rsidRDefault="0045460B" w:rsidP="0045460B">
      <w:pPr>
        <w:rPr>
          <w:lang w:val="en-US"/>
        </w:rPr>
      </w:pPr>
    </w:p>
    <w:p w14:paraId="68F5390C" w14:textId="77777777" w:rsidR="0045460B" w:rsidRPr="00522358" w:rsidRDefault="0045460B" w:rsidP="0045460B">
      <w:pPr>
        <w:rPr>
          <w:lang w:val="en-US"/>
        </w:rPr>
      </w:pPr>
    </w:p>
    <w:p w14:paraId="229A5EDF" w14:textId="77777777" w:rsidR="0045460B" w:rsidRPr="00522358" w:rsidRDefault="0045460B" w:rsidP="0045460B">
      <w:pPr>
        <w:rPr>
          <w:lang w:val="en-US"/>
        </w:rPr>
      </w:pPr>
      <w:r w:rsidRPr="0045460B">
        <w:rPr>
          <w:noProof/>
        </w:rPr>
        <w:drawing>
          <wp:anchor distT="0" distB="0" distL="114300" distR="114300" simplePos="0" relativeHeight="251694080" behindDoc="1" locked="0" layoutInCell="1" allowOverlap="1" wp14:anchorId="33EBCE83" wp14:editId="348CC3D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2810510"/>
            <wp:effectExtent l="0" t="0" r="0" b="889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65EDD" w14:textId="77777777" w:rsidR="0045460B" w:rsidRPr="00522358" w:rsidRDefault="0045460B" w:rsidP="0045460B">
      <w:pPr>
        <w:rPr>
          <w:lang w:val="en-US"/>
        </w:rPr>
      </w:pPr>
    </w:p>
    <w:p w14:paraId="1BE21390" w14:textId="77777777" w:rsidR="0045460B" w:rsidRPr="00522358" w:rsidRDefault="0045460B" w:rsidP="0045460B">
      <w:pPr>
        <w:rPr>
          <w:lang w:val="en-US"/>
        </w:rPr>
      </w:pPr>
    </w:p>
    <w:p w14:paraId="4B153588" w14:textId="77777777" w:rsidR="0045460B" w:rsidRPr="00522358" w:rsidRDefault="0045460B" w:rsidP="0045460B">
      <w:pPr>
        <w:rPr>
          <w:lang w:val="en-US"/>
        </w:rPr>
      </w:pPr>
    </w:p>
    <w:p w14:paraId="07B3816B" w14:textId="77777777" w:rsidR="0045460B" w:rsidRPr="00522358" w:rsidRDefault="0045460B" w:rsidP="0045460B">
      <w:pPr>
        <w:rPr>
          <w:lang w:val="en-US"/>
        </w:rPr>
      </w:pPr>
    </w:p>
    <w:p w14:paraId="0C78A5A3" w14:textId="77777777" w:rsidR="0045460B" w:rsidRPr="00522358" w:rsidRDefault="0045460B" w:rsidP="0045460B">
      <w:pPr>
        <w:rPr>
          <w:lang w:val="en-US"/>
        </w:rPr>
      </w:pPr>
    </w:p>
    <w:p w14:paraId="0B7727CC" w14:textId="77777777" w:rsidR="0045460B" w:rsidRPr="00522358" w:rsidRDefault="0045460B" w:rsidP="0045460B">
      <w:pPr>
        <w:rPr>
          <w:lang w:val="en-US"/>
        </w:rPr>
      </w:pPr>
    </w:p>
    <w:p w14:paraId="753E7ED2" w14:textId="6808A7CC" w:rsidR="0045460B" w:rsidRPr="00522358" w:rsidRDefault="00DB4A2A" w:rsidP="0045460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F1A1A8C" wp14:editId="608EA61C">
                <wp:simplePos x="0" y="0"/>
                <wp:positionH relativeFrom="column">
                  <wp:posOffset>1492736</wp:posOffset>
                </wp:positionH>
                <wp:positionV relativeFrom="paragraph">
                  <wp:posOffset>195468</wp:posOffset>
                </wp:positionV>
                <wp:extent cx="564776" cy="129988"/>
                <wp:effectExtent l="0" t="0" r="26035" b="22860"/>
                <wp:wrapNone/>
                <wp:docPr id="29396578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76" cy="129988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2D36C" w14:textId="77777777" w:rsidR="00DB4A2A" w:rsidRDefault="00DB4A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F1A1A8C" id="Text Box 7" o:spid="_x0000_s1030" type="#_x0000_t202" style="position:absolute;margin-left:117.55pt;margin-top:15.4pt;width:44.45pt;height:10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" fillcolor="#00b0f0" strokeweight=".5pt">
                <v:textbox>
                  <w:txbxContent>
                    <w:p w14:paraId="1FC2D36C" w14:textId="77777777" w:rsidR="00DB4A2A" w:rsidRDefault="00DB4A2A"/>
                  </w:txbxContent>
                </v:textbox>
              </v:shape>
            </w:pict>
          </mc:Fallback>
        </mc:AlternateContent>
      </w:r>
    </w:p>
    <w:p w14:paraId="50BD4B23" w14:textId="77777777" w:rsidR="007E3785" w:rsidRPr="00522358" w:rsidRDefault="0045460B" w:rsidP="0045460B">
      <w:pPr>
        <w:rPr>
          <w:lang w:val="en-US"/>
        </w:rPr>
      </w:pPr>
      <w:r w:rsidRPr="0045460B">
        <w:rPr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0ABBC0F4" wp14:editId="1B3A3E9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721610"/>
            <wp:effectExtent l="0" t="0" r="0" b="254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3785" w:rsidRPr="00522358">
        <w:rPr>
          <w:lang w:val="en-US"/>
        </w:rPr>
        <w:t>++++++++++++</w:t>
      </w:r>
    </w:p>
    <w:p w14:paraId="08F869FD" w14:textId="77777777" w:rsidR="007E3785" w:rsidRPr="00522358" w:rsidRDefault="007E3785" w:rsidP="007E3785">
      <w:pPr>
        <w:rPr>
          <w:lang w:val="en-US"/>
        </w:rPr>
      </w:pPr>
    </w:p>
    <w:p w14:paraId="3D06D472" w14:textId="77777777" w:rsidR="007E3785" w:rsidRPr="00522358" w:rsidRDefault="007E3785" w:rsidP="007E3785">
      <w:pPr>
        <w:rPr>
          <w:lang w:val="en-US"/>
        </w:rPr>
      </w:pPr>
    </w:p>
    <w:p w14:paraId="4A10E278" w14:textId="77777777" w:rsidR="007E3785" w:rsidRPr="00522358" w:rsidRDefault="007E3785" w:rsidP="007E3785">
      <w:pPr>
        <w:rPr>
          <w:lang w:val="en-US"/>
        </w:rPr>
      </w:pPr>
    </w:p>
    <w:p w14:paraId="04CCF342" w14:textId="77777777" w:rsidR="007E3785" w:rsidRPr="00522358" w:rsidRDefault="007E3785" w:rsidP="007E3785">
      <w:pPr>
        <w:rPr>
          <w:lang w:val="en-US"/>
        </w:rPr>
      </w:pPr>
    </w:p>
    <w:p w14:paraId="459CE067" w14:textId="77777777" w:rsidR="007E3785" w:rsidRPr="00522358" w:rsidRDefault="007E3785" w:rsidP="007E3785">
      <w:pPr>
        <w:rPr>
          <w:lang w:val="en-US"/>
        </w:rPr>
      </w:pPr>
    </w:p>
    <w:p w14:paraId="2E599674" w14:textId="77777777" w:rsidR="007E3785" w:rsidRPr="00522358" w:rsidRDefault="007E3785" w:rsidP="007E3785">
      <w:pPr>
        <w:rPr>
          <w:lang w:val="en-US"/>
        </w:rPr>
      </w:pPr>
    </w:p>
    <w:p w14:paraId="3DED9B1C" w14:textId="77777777" w:rsidR="007E3785" w:rsidRPr="00522358" w:rsidRDefault="007E3785" w:rsidP="007E3785">
      <w:pPr>
        <w:rPr>
          <w:lang w:val="en-US"/>
        </w:rPr>
      </w:pPr>
    </w:p>
    <w:p w14:paraId="5F645923" w14:textId="77777777" w:rsidR="007E3785" w:rsidRPr="00522358" w:rsidRDefault="007E3785" w:rsidP="007E3785">
      <w:pPr>
        <w:rPr>
          <w:lang w:val="en-US"/>
        </w:rPr>
      </w:pPr>
    </w:p>
    <w:p w14:paraId="27BC76FF" w14:textId="77777777" w:rsidR="007E3785" w:rsidRPr="00522358" w:rsidRDefault="007E3785" w:rsidP="007E3785">
      <w:pPr>
        <w:rPr>
          <w:lang w:val="en-US"/>
        </w:rPr>
      </w:pPr>
    </w:p>
    <w:p w14:paraId="042DE1F7" w14:textId="77777777" w:rsidR="0045460B" w:rsidRPr="00522358" w:rsidRDefault="0045460B" w:rsidP="007E3785">
      <w:pPr>
        <w:rPr>
          <w:lang w:val="en-US"/>
        </w:rPr>
      </w:pPr>
    </w:p>
    <w:p w14:paraId="6F428596" w14:textId="77777777" w:rsidR="007E3785" w:rsidRPr="00522358" w:rsidRDefault="007E3785" w:rsidP="007E3785">
      <w:pPr>
        <w:rPr>
          <w:lang w:val="en-US"/>
        </w:rPr>
      </w:pPr>
    </w:p>
    <w:p w14:paraId="660BC8EC" w14:textId="77777777" w:rsidR="007E3785" w:rsidRPr="00522358" w:rsidRDefault="007E3785" w:rsidP="007E3785">
      <w:pPr>
        <w:rPr>
          <w:lang w:val="en-US"/>
        </w:rPr>
      </w:pPr>
    </w:p>
    <w:p w14:paraId="6D27E245" w14:textId="77777777" w:rsidR="007E3785" w:rsidRPr="00522358" w:rsidRDefault="007E3785" w:rsidP="007E3785">
      <w:pPr>
        <w:rPr>
          <w:lang w:val="en-US"/>
        </w:rPr>
      </w:pPr>
    </w:p>
    <w:p w14:paraId="2E20576B" w14:textId="77777777" w:rsidR="007E3785" w:rsidRPr="00522358" w:rsidRDefault="007E3785" w:rsidP="007E3785">
      <w:pPr>
        <w:rPr>
          <w:lang w:val="en-US"/>
        </w:rPr>
      </w:pPr>
    </w:p>
    <w:p w14:paraId="29C68282" w14:textId="77777777" w:rsidR="007E3785" w:rsidRPr="00522358" w:rsidRDefault="007E3785" w:rsidP="007E3785">
      <w:pPr>
        <w:rPr>
          <w:lang w:val="en-US"/>
        </w:rPr>
      </w:pPr>
    </w:p>
    <w:p w14:paraId="3F897883" w14:textId="77777777" w:rsidR="007E3785" w:rsidRPr="00522358" w:rsidRDefault="007E3785" w:rsidP="007E3785">
      <w:pPr>
        <w:rPr>
          <w:lang w:val="en-US"/>
        </w:rPr>
      </w:pPr>
    </w:p>
    <w:p w14:paraId="17E117C7" w14:textId="77777777" w:rsidR="007E3785" w:rsidRPr="00522358" w:rsidRDefault="007E3785" w:rsidP="007E3785">
      <w:pPr>
        <w:rPr>
          <w:lang w:val="en-US"/>
        </w:rPr>
      </w:pPr>
    </w:p>
    <w:p w14:paraId="3159ED22" w14:textId="77777777" w:rsidR="007E3785" w:rsidRPr="00522358" w:rsidRDefault="007E3785" w:rsidP="007E3785">
      <w:pPr>
        <w:rPr>
          <w:lang w:val="en-US"/>
        </w:rPr>
      </w:pPr>
    </w:p>
    <w:p w14:paraId="61EB01E6" w14:textId="77777777" w:rsidR="007E3785" w:rsidRPr="00522358" w:rsidRDefault="007E3785" w:rsidP="007E3785">
      <w:pPr>
        <w:rPr>
          <w:lang w:val="en-US"/>
        </w:rPr>
      </w:pPr>
    </w:p>
    <w:p w14:paraId="0FB4B883" w14:textId="6DD4DC6A" w:rsidR="007E3785" w:rsidRPr="00522358" w:rsidRDefault="007E3785" w:rsidP="007E3785">
      <w:pPr>
        <w:rPr>
          <w:lang w:val="en-US"/>
        </w:rPr>
      </w:pPr>
    </w:p>
    <w:p w14:paraId="231738E8" w14:textId="77777777" w:rsidR="007E3785" w:rsidRPr="00522358" w:rsidRDefault="007E3785" w:rsidP="007E3785">
      <w:pPr>
        <w:rPr>
          <w:lang w:val="en-US"/>
        </w:rPr>
      </w:pPr>
    </w:p>
    <w:p w14:paraId="4CEEE26A" w14:textId="77777777" w:rsidR="007E3785" w:rsidRPr="00522358" w:rsidRDefault="007E3785" w:rsidP="007E3785">
      <w:pPr>
        <w:rPr>
          <w:lang w:val="en-US"/>
        </w:rPr>
      </w:pPr>
    </w:p>
    <w:p w14:paraId="0370D6F3" w14:textId="77777777" w:rsidR="007E3785" w:rsidRPr="00522358" w:rsidRDefault="007E3785" w:rsidP="007E3785">
      <w:pPr>
        <w:rPr>
          <w:lang w:val="en-US"/>
        </w:rPr>
      </w:pPr>
    </w:p>
    <w:p w14:paraId="1AF2E4F9" w14:textId="77777777" w:rsidR="007E3785" w:rsidRPr="00522358" w:rsidRDefault="007E3785" w:rsidP="007E3785">
      <w:pPr>
        <w:rPr>
          <w:lang w:val="en-US"/>
        </w:rPr>
      </w:pPr>
    </w:p>
    <w:p w14:paraId="7346DCE0" w14:textId="77777777" w:rsidR="007E3785" w:rsidRPr="00522358" w:rsidRDefault="007E3785" w:rsidP="007E3785">
      <w:pPr>
        <w:rPr>
          <w:lang w:val="en-US"/>
        </w:rPr>
      </w:pPr>
    </w:p>
    <w:p w14:paraId="009474F7" w14:textId="77777777" w:rsidR="007E3785" w:rsidRPr="00522358" w:rsidRDefault="007E3785" w:rsidP="007E3785">
      <w:pPr>
        <w:rPr>
          <w:lang w:val="en-US"/>
        </w:rPr>
      </w:pPr>
    </w:p>
    <w:p w14:paraId="5A57D74F" w14:textId="77777777" w:rsidR="007E3785" w:rsidRPr="00522358" w:rsidRDefault="007E3785" w:rsidP="007E3785">
      <w:pPr>
        <w:rPr>
          <w:lang w:val="en-US"/>
        </w:rPr>
      </w:pPr>
    </w:p>
    <w:p w14:paraId="76EBD8A6" w14:textId="77777777" w:rsidR="007E3785" w:rsidRPr="00522358" w:rsidRDefault="007E3785" w:rsidP="007E3785">
      <w:pPr>
        <w:rPr>
          <w:lang w:val="en-US"/>
        </w:rPr>
      </w:pPr>
    </w:p>
    <w:p w14:paraId="50E353A3" w14:textId="77777777" w:rsidR="007E3785" w:rsidRPr="00522358" w:rsidRDefault="007E3785" w:rsidP="007E3785">
      <w:pPr>
        <w:rPr>
          <w:lang w:val="en-US"/>
        </w:rPr>
      </w:pPr>
    </w:p>
    <w:p w14:paraId="788A7EA5" w14:textId="1682475D" w:rsidR="007E3785" w:rsidRPr="007E3785" w:rsidRDefault="007E3785" w:rsidP="007E3785"/>
    <w:sectPr w:rsidR="007E3785" w:rsidRPr="007E3785" w:rsidSect="00CB14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50A"/>
    <w:rsid w:val="000F0E5F"/>
    <w:rsid w:val="00346894"/>
    <w:rsid w:val="0045460B"/>
    <w:rsid w:val="00522358"/>
    <w:rsid w:val="007E3785"/>
    <w:rsid w:val="00B92537"/>
    <w:rsid w:val="00BA02EB"/>
    <w:rsid w:val="00C4250A"/>
    <w:rsid w:val="00CB149A"/>
    <w:rsid w:val="00D21014"/>
    <w:rsid w:val="00D50E7B"/>
    <w:rsid w:val="00DB4A2A"/>
    <w:rsid w:val="00DD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3A1EBF"/>
  <w15:chartTrackingRefBased/>
  <w15:docId w15:val="{60124C91-EDD7-46E2-A8A3-34EBEDAF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A02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0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ieee-pdf-express.org/account/login?ReturnUrl=%2F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54ACE-1D10-4837-B8B2-1CA53DCA4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254</Words>
  <Characters>1400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Dynabook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Vargas Sanchez</dc:creator>
  <cp:keywords/>
  <dc:description/>
  <cp:lastModifiedBy>Javier Tomalá González</cp:lastModifiedBy>
  <cp:revision>2</cp:revision>
  <dcterms:created xsi:type="dcterms:W3CDTF">2026-07-25T02:08:00Z</dcterms:created>
  <dcterms:modified xsi:type="dcterms:W3CDTF">2026-07-25T02:08:00Z</dcterms:modified>
</cp:coreProperties>
</file>