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1856;mso-width-relative:page;mso-height-relative:page;" fillcolor="#92D050" filled="t" stroked="f" coordsize="191,196" o:gfxdata="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7XCaf9oAAAAKAQAADwAAAAAAAAABACAAAAAiAAAAZHJzL2Rvd25yZXYueG1sUEsBAhQAFAAA&#10;AAgAh07iQIwNZWu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218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2399"/>
                          <a:chOff x="0" y="0"/>
                          <a:chExt cx="4890827" cy="933033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4" cy="9330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00B050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Cs w:val="21"/>
                                  <w:lang w:eastAsia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专业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B050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4pt;width:385.1pt;mso-position-vertical-relative:page;z-index:251638784;mso-width-relative:page;mso-height-relative:page;" coordsize="4890827,933033" o:gfxdata="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HMgBF3YAAAA&#10;CAEAAA8AAAAAAAAAAQAgAAAAIgAAAGRycy9kb3ducmV2LnhtbFBLAQIUABQAAAAIAIdO4kCHzNv9&#10;OgMAACkJAAAOAAAAAAAAAAEAIAAAACcBAABkcnMvZTJvRG9jLnhtbFBLBQYAAAAABgAGAFkBAADT&#10;BgAAAAA=&#10;">
                <o:lock v:ext="edit" aspectratio="f"/>
                <v:shape id="文本框 2" o:spid="_x0000_s1026" o:spt="202" type="#_x0000_t202" style="position:absolute;left:0;top:0;height:933033;width:2095524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00B05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00B050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Cs w:val="21"/>
                            <w:lang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专业</w:t>
                        </w:r>
                        <w:r>
                          <w:rPr>
                            <w:rFonts w:hint="eastAsia" w:ascii="微软雅黑" w:hAnsi="微软雅黑"/>
                            <w:color w:val="00B050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00B050"/>
                          </w:rPr>
                        </w:pPr>
                        <w:r>
                          <w:rPr>
                            <w:rFonts w:ascii="微软雅黑" w:hAnsi="微软雅黑"/>
                            <w:color w:val="00B050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s7Vj7LwAAADa&#10;AAAADwAAAGRycy9kb3ducmV2LnhtbEWP0WrCQBRE3wv+w3KFvjW7FmpK6ioqiL61ifmAS/aaBLN3&#10;Y3Zr4t93C4U+DjNzhlltJtuJOw2+daxhkSgQxJUzLdcayvPh5R2ED8gGO8ek4UEeNuvZ0woz40bO&#10;6V6EWkQI+ww1NCH0mZS+asiiT1xPHL2LGyyGKIdamgHHCLedfFVqKS22HBca7GnfUHUtvq0Ge04/&#10;b9vp7bgvxi/vd2W+VctJ6+f5Qn2ACDSF//Bf+2Q0pPB7Jd4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1Y+y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B05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2880;mso-width-relative:page;mso-height-relative:page;" fillcolor="#92D050" filled="t" stroked="f" coordsize="192,196" o:gfxdata="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vQQkR9sAAAAKAQAADwAAAAAAAAABACAAAAAiAAAAZHJzL2Rv&#10;d25yZXYueG1sUEsBAhQAFAAAAAgAh07iQJ2IBc1zCAAAdykAAA4AAAAAAAAAAQAgAAAAKgEAAGRy&#10;cy9lMm9Eb2MueG1sUEsFBgAAAAAGAAYAWQEAAA8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0832;mso-width-relative:page;mso-height-relative:page;" fillcolor="#92D050" filled="t" stroked="f" coordsize="264,264" o:gfxdata="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7f3x+NsA&#10;AAALAQAADwAAAAAAAAABACAAAAAiAAAAZHJzL2Rvd25yZXYueG1sUEsBAhQAFAAAAAgAh07iQPTC&#10;aSjnCQAArjIAAA4AAAAAAAAAAQAgAAAAKgEAAGRycy9lMm9Eb2MueG1sUEsFBgAAAAAGAAYAWQEA&#10;AIM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71552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fWeEIdgAAAAJAQAADwAA&#10;AAAAAAABACAAAAAiAAAAZHJzL2Rvd25yZXYueG1sUEsBAhQAFAAAAAgAh07iQLNT6OJQBAAAbREA&#10;AA4AAAAAAAAAAQAgAAAAJwEAAGRycy9lMm9Eb2MueG1sUEsFBgAAAAAGAAYAWQEAAOkHAAAAAA==&#10;">
                <o:lock v:ext="edit" aspectratio="f"/>
                <v:shape id="矩形 4" o:spid="_x0000_s1026" o:spt="100" style="position:absolute;left:0;top:0;height:190500;width:4572000;v-text-anchor:middle;" fillcolor="#00B050" filled="t" stroked="f" coordsize="4391025,190500" o:gfxdata="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8f0q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92D050" filled="t" stroked="f" coordsize="3308894,190500" o:gfxdata="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uu8r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1383030</wp:posOffset>
                </wp:positionV>
                <wp:extent cx="6781800" cy="178689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87166"/>
                          <a:chOff x="0" y="0"/>
                          <a:chExt cx="6781800" cy="1787695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908" y="296985"/>
                            <a:ext cx="5714902" cy="1490710"/>
                            <a:chOff x="0" y="0"/>
                            <a:chExt cx="5715682" cy="1491505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08248" cy="1491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bookmarkStart w:id="0" w:name="OLE_LINK10"/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eastAsia="zh-CN"/>
                                  </w:rPr>
                                  <w:t>徐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强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民    族：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eastAsia="zh-CN"/>
                                  </w:rPr>
                                  <w:t>汉族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电    话：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18575776871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邮    箱：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wfxudarin@163.com</w:t>
                                </w:r>
                              </w:p>
                              <w:bookmarkEnd w:id="0"/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eastAsia" w:eastAsia="微软雅黑"/>
                                    <w:sz w:val="10"/>
                                    <w:szCs w:val="1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0994" y="53722"/>
                              <a:ext cx="2144688" cy="11911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bookmarkStart w:id="1" w:name="OLE_LINK2"/>
                                <w:bookmarkStart w:id="2" w:name="OLE_LINK11"/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出生年月：199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3.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身    高：17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黑龙江东方贸易学院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学    历：本科</w:t>
                                </w:r>
                                <w:bookmarkEnd w:id="1"/>
                              </w:p>
                              <w:bookmarkEnd w:id="2"/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9pt;height:140.7pt;width:534pt;mso-position-vertical-relative:page;z-index:251659264;mso-width-relative:page;mso-height-relative:page;" coordsize="6781800,1787695" o:gfxdata="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">
                <o:lock v:ext="edit" aspectratio="f"/>
                <v:group id="组合 1" o:spid="_x0000_s1026" o:spt="203" style="position:absolute;left:257908;top:296985;height:1490710;width:5714902;" coordsize="5715682,149150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0;top:0;height:1491505;width:2408248;v-text-anchor:middle;" filled="f" stroked="f" coordsize="21600,21600" o:gfxdata="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Zxc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bookmarkStart w:id="0" w:name="OLE_LINK10"/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eastAsia="zh-CN"/>
                            </w:rPr>
                            <w:t>徐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强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民    族：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eastAsia="zh-CN"/>
                            </w:rPr>
                            <w:t>汉族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电    话：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18575776871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邮    箱：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wfxudarin@163.com</w:t>
                          </w:r>
                        </w:p>
                        <w:bookmarkEnd w:id="0"/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eastAsia" w:eastAsia="微软雅黑"/>
                              <w:sz w:val="10"/>
                              <w:szCs w:val="1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3570994;top:53722;height:1191161;width:2144688;v-text-anchor:middle;" filled="f" stroked="f" coordsize="21600,21600" o:gfxdata="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9VgX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bookmarkStart w:id="1" w:name="OLE_LINK2"/>
                          <w:bookmarkStart w:id="2" w:name="OLE_LINK11"/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出生年月：199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3.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身    高：17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Cs w:val="21"/>
                              <w:lang w:val="en-US" w:eastAsia="zh-CN"/>
                            </w:rPr>
                            <w:t>黑龙江东方贸易学院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学    历：本科</w:t>
                          </w:r>
                          <w:bookmarkEnd w:id="1"/>
                        </w:p>
                        <w:bookmarkEnd w:id="2"/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283845;width:6781800;" coordsize="6781800,2844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dqSUnLsAAADb&#10;AAAADwAAAGRycy9kb3ducmV2LnhtbEVPTYvCMBC9C/6HMIIX0VQRkWqUXWFBxD1YK3gcm9m22ExK&#10;E1v995uFBW/zeJ+z3j5NJVpqXGlZwXQSgSDOrC45V5Cev8ZLEM4ja6wsk4IXOdhu+r01xtp2fKI2&#10;8bkIIexiVFB4X8dSuqwgg25ia+LA/djGoA+wyaVusAvhppKzKFpIgyWHhgJr2hWU3ZOHUfB5P752&#10;tyy9zo783R4u1M1HyYdSw8E0WoHw9PRv8b97r8P8Ofz9Eg6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SUnL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DHt4aLsAAADb&#10;AAAADwAAAGRycy9kb3ducmV2LnhtbEVP32vCMBB+F/Y/hBv4polzSKlGYeKGkz1sVd+P5mzLkktp&#10;slr/+2Uw8O0+vp+32gzOip660HjWMJsqEMSlNw1XGk7H10kGIkRkg9YzabhRgM36YbTC3Pgrf1Ff&#10;xEqkEA45aqhjbHMpQ1mTwzD1LXHiLr5zGBPsKmk6vKZwZ+WTUgvpsOHUUGNL25rK7+LHaTDUmpfh&#10;I1P97u3z8D4/np/pYLUeP87UEkSkId7F/+69SfMX8PdLOk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t4a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14" o:spid="_x0000_s1026" o:spt="20" style="position:absolute;left:133350;top:203822;height:0;width:6648450;" filled="f" stroked="t" coordsize="21600,21600" o:gfxdata="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Z8zC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ge">
                  <wp:posOffset>1170940</wp:posOffset>
                </wp:positionV>
                <wp:extent cx="8890" cy="1215263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215263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pt;margin-top:92.2pt;height:956.9pt;width:0.7pt;mso-position-vertical-relative:page;z-index:-251669504;mso-width-relative:page;mso-height-relative:page;" filled="f" stroked="t" coordsize="21600,21600" o:gfxdata="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p1HxfXAAAACgEAAA8AAAAAAAAAAQAgAAAAIgAAAGRy&#10;cy9kb3ducmV2LnhtbFBLAQIUABQAAAAIAIdO4kC5zP/BzQEAAFwDAAAOAAAAAAAAAAEAIAAAACYB&#10;AABkcnMvZTJvRG9jLnhtbFBLBQYAAAAABgAGAFkBAABlBQAAAAA=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pStyle w:val="2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7" w:name="_GoBack"/>
      <w:bookmarkEnd w:id="7"/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ge">
                  <wp:posOffset>3210560</wp:posOffset>
                </wp:positionV>
                <wp:extent cx="6781800" cy="176276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62760"/>
                          <a:chOff x="0" y="18717"/>
                          <a:chExt cx="6781800" cy="1574468"/>
                        </a:xfrm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0" y="18717"/>
                            <a:ext cx="6781800" cy="265128"/>
                            <a:chOff x="0" y="18753"/>
                            <a:chExt cx="6781800" cy="265647"/>
                          </a:xfrm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8753"/>
                              <a:ext cx="1256665" cy="265647"/>
                              <a:chOff x="3" y="25960"/>
                              <a:chExt cx="1256004" cy="367735"/>
                            </a:xfrm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3" y="25960"/>
                                <a:ext cx="1256004" cy="26196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723"/>
                            <a:ext cx="6429375" cy="132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bookmarkStart w:id="3" w:name="OLE_LINK12"/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工作性质：全职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工作地区：北京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期望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岗位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：Java高级工程师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期望薪资：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k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目前状况：目前处于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离职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状态，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可随即上岗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</w:p>
                            <w:bookmarkEnd w:id="3"/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252.8pt;height:138.8pt;width:534pt;mso-position-vertical-relative:page;z-index:251668480;mso-width-relative:page;mso-height-relative:page;" coordorigin="0,18717" coordsize="6781800,1574468" o:gfxdata="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">
                <o:lock v:ext="edit" aspectratio="f"/>
                <v:group id="组合 16" o:spid="_x0000_s1026" o:spt="203" style="position:absolute;left:0;top:18717;height:265128;width:6781800;" coordorigin="0,18753" coordsize="6781800,265647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18753;height:265647;width:1256665;" coordorigin="3,25960" coordsize="1256004,36773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25960;height:261961;width:1256004;v-text-anchor:middle;" fillcolor="#00B050" filled="t" stroked="f" coordsize="1406296,288031" o:gfxdata="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tY86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327,0;1045990,0;1256004,261961;1186340,261961;920188,0;955574,0;1165587,261961;1130201,261961;0,0;899434,0;1109447,261961;0,26196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0mARTbwAAADb&#10;AAAADwAAAGRycy9kb3ducmV2LnhtbEWPW4vCMBSE3xf8D+EIvq2JF0SqUVBUXPFhvb0fmmNbbE5K&#10;E2v335uFhX0cZuYbZr5sbSkaqn3hWMOgr0AQp84UnGm4XrafUxA+IBssHZOGH/KwXHQ+5pgY9+IT&#10;NeeQiQhhn6CGPIQqkdKnOVn0fVcRR+/uaoshyjqTpsZXhNtSDpWaSIsFx4UcK1rnlD7OT6vBUGVW&#10;7XGqms3u+/A1utzGdCi17nUHagYiUBv+w3/tvdEwHMHvl/gD5O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gEU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23;height:0;width:6648450;" filled="f" stroked="t" coordsize="21600,21600" o:gfxdata="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yFnw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65723;height:1327462;width:6429375;v-text-anchor:middle;" filled="f" stroked="f" coordsize="21600,21600" o:gfxdata="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HJc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bookmarkStart w:id="3" w:name="OLE_LINK12"/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工作性质：全职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工作地区：北京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期望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岗位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：Java高级工程师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期望薪资：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k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目前状况：目前处于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离职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状态，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可随即上岗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</w:t>
                        </w:r>
                      </w:p>
                      <w:bookmarkEnd w:id="3"/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</w:pPr>
      <w:r>
        <w:br w:type="page"/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ge">
                  <wp:posOffset>4312920</wp:posOffset>
                </wp:positionV>
                <wp:extent cx="6781800" cy="635444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6354444"/>
                          <a:chOff x="0" y="78358"/>
                          <a:chExt cx="6781800" cy="3350959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78358"/>
                            <a:ext cx="6781800" cy="204852"/>
                            <a:chOff x="0" y="78687"/>
                            <a:chExt cx="6781800" cy="205713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78687"/>
                              <a:ext cx="1256665" cy="205713"/>
                              <a:chOff x="3" y="108927"/>
                              <a:chExt cx="1256004" cy="284768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108927"/>
                                <a:ext cx="1256004" cy="17875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项目介绍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775" y="211298"/>
                            <a:ext cx="6437630" cy="321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bookmarkStart w:id="4" w:name="OLE_LINK15"/>
                            </w:p>
                            <w:bookmarkEnd w:id="4"/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2017/09-至今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融易投P2P金融项目   甲方深圳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项目技术：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</w:rPr>
                                <w:t>pring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  <w:lang w:val="en-US" w:eastAsia="zh-CN"/>
                                </w:rPr>
                                <w:t>SpringMvc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,Mybatis,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bootstrap,angularjs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420"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融易投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是一个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P2P金融服务平台，是一个依托互联网等技术手段的综合性平台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 xml:space="preserve"> ,项目采用前后端分离架构,前端由用户使用,主要账户信息管理,借贷管理,资产管理等,后端由平台管理人员使用,主要有用户管理,审核管理,平台管理,安全管理等;主要模块包括借款和投资模块,信息认证及审核模块,由认证信息达标(主要认证风控资料)的用户在平台发起招标,后台审核招标人借款资格,标的信息是否有误后,且将此标的公开给投标用户,达到满标后,后台审核通过后,形成借贷关系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420"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责任描述：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负责借款模块,发标前审核模块,满标一审及二审模块。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2016/11-2017/9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>佰推网络传媒广告系统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技术框架： dubbo,zookerper,spring,springmvc,mybatis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宋体" w:hAnsi="宋体" w:eastAsia="宋体" w:cs="宋体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广告是以“把合适的内容推送给合适的受众”为目的的商业交易过程，它同时为三种人群服务：第一种是广告主，即出钱购买广告的人，需要通过广告获取顾客；第二种是媒体，即提供投放平台以换取广告费收入的人，他们需要广告费实现流量变现；第三种是消费者，即在媒体上观看广告的人，他们希望能低成本地享受媒体给他带来的服务，接受在不反感的前提下获取广告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主要责任：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广告索引创建,广告数据加载,广告投放,广告数据检索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5pt;margin-top:339.6pt;height:500.35pt;width:534pt;mso-position-vertical-relative:page;z-index:251687936;mso-width-relative:page;mso-height-relative:page;" coordorigin="0,78358" coordsize="6781800,3350959" o:gfxdata="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AAAAAGRycy9QSwECFAAUAAAACACHTuJA+oupWdwAAAANAQAA&#10;DwAAAAAAAAABACAAAAAiAAAAZHJzL2Rvd25yZXYueG1sUEsBAhQAFAAAAAgAh07iQJQtFL7CBgAA&#10;/xgAAA4AAAAAAAAAAQAgAAAAKwEAAGRycy9lMm9Eb2MueG1sUEsFBgAAAAAGAAYAWQEAAF8KAAAA&#10;AA==&#10;">
                <o:lock v:ext="edit" aspectratio="f"/>
                <v:group id="_x0000_s1026" o:spid="_x0000_s1026" o:spt="203" style="position:absolute;left:0;top:78358;height:204852;width:6781800;" coordorigin="0,78687" coordsize="6781800,205713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78687;height:205713;width:1256665;" coordorigin="3,108927" coordsize="1256004,284768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108927;height:178751;width:1256004;v-text-anchor:middle;" fillcolor="#00B050" filled="t" stroked="f" coordsize="1406296,288031" o:gfxdata="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txPL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  <v:path textboxrect="0,0,1406296,288031" o:connectlocs="976327,0;1045990,0;1256004,178751;1186340,178751;920188,0;955574,0;1165587,178751;1130201,178751;0,0;899434,0;1109447,178751;0,17875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IXYDv70AAADb&#10;AAAADwAAAGRycy9kb3ducmV2LnhtbEWPQWvCQBSE74L/YXlCb3U32lqJWQXFlio9WG3vj+wzCWbf&#10;huw2pv++KxQ8DjPzDZOteluLjlpfOdaQjBUI4tyZigsNX6fXxzkIH5AN1o5Jwy95WC2HgwxT4678&#10;Sd0xFCJC2KeooQyhSaX0eUkW/dg1xNE7u9ZiiLItpGnxGuG2lhOlZtJixXGhxIY2JeWX44/VYKgx&#10;6/5jrrrt22G/m56+n2hfa/0wStQCRKA+3MP/7Xej4eUZbl/iD5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dgO/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mwxzML8AAADb&#10;AAAADwAAAGRycy9kb3ducmV2LnhtbEWPT2sCMRTE7wW/Q3hCL6Vm7UHtdrMiQqm1UvDPpbdH8tws&#10;bl6WTXTttzcFocdhZn7DFPOra8SFulB7VjAeZSCItTc1VwoO+/fnGYgQkQ02nknBLwWYl4OHAnPj&#10;e97SZRcrkSAcclRgY2xzKYO25DCMfEucvKPvHMYku0qaDvsEd418ybKJdFhzWrDY0tKSPu3OTsHm&#10;5yN4+61fv5Zh7XS9WfRPnwulHofj7A1EpGv8D9/bK6NgOoG/L+kHy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Mcz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1775;top:211298;height:3218019;width:6437630;v-text-anchor:middle;" filled="f" stroked="f" coordsize="21600,21600" o:gfxdata="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YP/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bookmarkStart w:id="4" w:name="OLE_LINK15"/>
                      </w:p>
                      <w:bookmarkEnd w:id="4"/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2017/09-至今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融易投P2P金融项目   甲方深圳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项目技术：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S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</w:rPr>
                          <w:t>pring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  <w:lang w:val="en-US" w:eastAsia="zh-CN"/>
                          </w:rPr>
                          <w:t>SpringMvc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,Mybatis,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bootstrap,angularjs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adjustRightInd w:val="0"/>
                          <w:snapToGrid w:val="0"/>
                          <w:ind w:left="420"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融易投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是一个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P2P金融服务平台，是一个依托互联网等技术手段的综合性平台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 xml:space="preserve"> ,项目采用前后端分离架构,前端由用户使用,主要账户信息管理,借贷管理,资产管理等,后端由平台管理人员使用,主要有用户管理,审核管理,平台管理,安全管理等;主要模块包括借款和投资模块,信息认证及审核模块,由认证信息达标(主要认证风控资料)的用户在平台发起招标,后台审核招标人借款资格,标的信息是否有误后,且将此标的公开给投标用户,达到满标后,后台审核通过后,形成借贷关系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ind w:left="420"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责任描述：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负责借款模块,发标前审核模块,满标一审及二审模块。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2016/11-2017/9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>佰推网络传媒广告系统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技术框架： dubbo,zookerper,spring,springmvc,mybatis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     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广告是以“把合适的内容推送给合适的受众”为目的的商业交易过程，它同时为三种人群服务：第一种是广告主，即出钱购买广告的人，需要通过广告获取顾客；第二种是媒体，即提供投放平台以换取广告费收入的人，他们需要广告费实现流量变现；第三种是消费者，即在媒体上观看广告的人，他们希望能低成本地享受媒体给他带来的服务，接受在不反感的前提下获取广告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主要责任：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广告索引创建,广告数据加载,广告投放,广告数据检索 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2042795</wp:posOffset>
                </wp:positionV>
                <wp:extent cx="6781800" cy="171386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13864"/>
                          <a:chOff x="0" y="0"/>
                          <a:chExt cx="6781800" cy="171394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81318"/>
                            <a:ext cx="6429375" cy="143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bookmarkStart w:id="5" w:name="OLE_LINK13"/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2017/10 至今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bookmarkStart w:id="6" w:name="OLE_LINK4"/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32"/>
                                  <w:szCs w:val="32"/>
                                  <w:shd w:val="clear" w:fill="FFFFFF"/>
                                </w:rPr>
                                <w:t>龙采科技</w:t>
                              </w:r>
                              <w:bookmarkEnd w:id="6"/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32"/>
                                  <w:szCs w:val="32"/>
                                  <w:shd w:val="clear" w:fill="FFFFFF"/>
                                </w:rPr>
                                <w:t>有限责任公司</w:t>
                              </w: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/>
                                  <w:color w:val="5B5B5B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| 职位：java开发工程师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/07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-2017/10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>立成通信软件开发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| 职位：java开发工程师</w:t>
                              </w:r>
                            </w:p>
                            <w:bookmarkEnd w:id="5"/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95pt;margin-top:160.85pt;height:134.95pt;width:534pt;mso-position-vertical-relative:page;z-index:251686912;mso-width-relative:page;mso-height-relative:page;" coordsize="6781800,1713945" o:gfxdata="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">
                <o:lock v:ext="edit" aspectratio="f"/>
                <v:group id="_x0000_s1026" o:spid="_x0000_s1026" o:spt="203" style="position:absolute;left:0;top:0;height:283210;width:6781800;" coordsize="6781800,28440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zgfaDr8AAADb&#10;AAAADwAAAGRycy9kb3ducmV2LnhtbEWPQWvCQBSE70L/w/IKvUjdGERKdA2tUCglHkwt9PjMviYh&#10;2bchu03Mv3cFocdhZr5htunFtGKg3tWWFSwXEQjiwuqaSwWnr/fnFxDOI2tsLZOCiRyku4fZFhNt&#10;Rz7SkPtSBAi7BBVU3neJlK6oyKBb2I44eL+2N+iD7EupexwD3LQyjqK1NFhzWKiwo31FRZP/GQVv&#10;TTbtz8XpJ874MHx+07ia569KPT0uow0ITxf/H763P7SCdQy3L+EHyN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4H2g6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RAqojb0AAADb&#10;AAAADwAAAGRycy9kb3ducmV2LnhtbEWPQWvCQBSE7wX/w/IK3upuGhGJrkKllRp6sFrvj+wzCWbf&#10;huw2Sf99t1DwOMzMN8x6O9pG9NT52rGGZKZAEBfO1Fxq+Dq/PS1B+IBssHFMGn7Iw3YzeVhjZtzA&#10;n9SfQikihH2GGqoQ2kxKX1Rk0c9cSxy9q+sshii7UpoOhwi3jXxWaiEt1hwXKmxpV1FxO31bDYZa&#10;8zJ+LFX/uj/mh/R8mVPeaD19TNQKRKAx3MP/7XejYZHC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CqiN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gUveAb8AAADb&#10;AAAADwAAAGRycy9kb3ducmV2LnhtbEWPT2sCMRTE74LfITyhF6lZSxG73ayIUGpbKfjn0tsjeW4W&#10;Ny/LJrr67U2h0OMwM79hisXVNeJCXag9K5hOMhDE2puaKwWH/dvjHESIyAYbz6TgRgEW5XBQYG58&#10;z1u67GIlEoRDjgpsjG0uZdCWHIaJb4mTd/Sdw5hkV0nTYZ/grpFPWTaTDmtOCxZbWlnSp93ZKdj8&#10;vAdvv/XL1yp8Ol1vlv34Y6nUw2iavYKIdI3/4b/22iiYPcP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L3gG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81318;height:1432627;width:6429375;v-text-anchor:middle;" filled="f" stroked="f" coordsize="21600,21600" o:gfxdata="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di7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bookmarkStart w:id="5" w:name="OLE_LINK13"/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2017/10 至今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  <w:bookmarkStart w:id="6" w:name="OLE_LINK4"/>
                        <w:r>
                          <w:rPr>
                            <w:rFonts w:hint="eastAsia" w:ascii="Arial" w:hAnsi="Arial" w:eastAsia="宋体" w:cs="Arial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32"/>
                            <w:szCs w:val="32"/>
                            <w:shd w:val="clear" w:fill="FFFFFF"/>
                          </w:rPr>
                          <w:t>龙采科技</w:t>
                        </w:r>
                        <w:bookmarkEnd w:id="6"/>
                        <w:r>
                          <w:rPr>
                            <w:rFonts w:hint="eastAsia" w:ascii="Arial" w:hAnsi="Arial" w:eastAsia="宋体" w:cs="Arial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32"/>
                            <w:szCs w:val="32"/>
                            <w:shd w:val="clear" w:fill="FFFFFF"/>
                          </w:rPr>
                          <w:t>有限责任公司</w:t>
                        </w:r>
                        <w:r>
                          <w:rPr>
                            <w:rFonts w:hint="eastAsia" w:ascii="微软雅黑" w:hAnsi="微软雅黑"/>
                            <w:b w:val="0"/>
                            <w:bCs/>
                            <w:color w:val="5B5B5B"/>
                            <w:sz w:val="21"/>
                            <w:szCs w:val="21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| 职位：java开发工程师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201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/07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-2017/10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>立成通信软件开发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| 职位：java开发工程师</w:t>
                        </w:r>
                      </w:p>
                      <w:bookmarkEnd w:id="5"/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ge">
                  <wp:posOffset>601345</wp:posOffset>
                </wp:positionV>
                <wp:extent cx="6919595" cy="1352550"/>
                <wp:effectExtent l="0" t="0" r="1460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594" cy="1352552"/>
                          <a:chOff x="-137794" y="45345"/>
                          <a:chExt cx="6919594" cy="975612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-137794" y="45345"/>
                            <a:ext cx="6919594" cy="230391"/>
                            <a:chOff x="-137794" y="45536"/>
                            <a:chExt cx="6919594" cy="231359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37794" y="45536"/>
                              <a:ext cx="1267460" cy="231359"/>
                              <a:chOff x="-137719" y="63035"/>
                              <a:chExt cx="1266793" cy="320270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-126930" y="63035"/>
                                <a:ext cx="1256004" cy="23558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-137719" y="276973"/>
                                <a:ext cx="144069" cy="1063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3808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73446"/>
                            <a:ext cx="6429375" cy="747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黑龙江东方贸易学院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1F1F1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</w:rPr>
                                <w:t>计算机科学与技术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本科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25pt;margin-top:47.35pt;height:106.5pt;width:544.85pt;mso-position-vertical-relative:page;z-index:251685888;mso-width-relative:page;mso-height-relative:page;" coordorigin="-137794,45345" coordsize="6919594,975612" o:gfxdata="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">
                <o:lock v:ext="edit" aspectratio="f"/>
                <v:group id="_x0000_s1026" o:spid="_x0000_s1026" o:spt="203" style="position:absolute;left:-137794;top:45345;height:230391;width:6919594;" coordorigin="-137794,45536" coordsize="6919594,231359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-137794;top:45536;height:231359;width:1267460;" coordorigin="-137719,63035" coordsize="1266793,32027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" o:spid="_x0000_s1026" o:spt="100" style="position:absolute;left:-126930;top:63035;height:235586;width:1256004;v-text-anchor:middle;" fillcolor="#00B050" filled="t" stroked="f" coordsize="1406296,288031" o:gfxdata="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gGBm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327,0;1045990,0;1256004,235586;1186340,235586;920188,0;955574,0;1165587,235586;1130201,235586;0,0;899434,0;1109447,235586;0,23558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-137719;top:276973;height:106332;width:144069;rotation:11796480f;" fillcolor="#009242" filled="t" stroked="f" coordsize="21600,21600" o:gfxdata="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zUX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08;height:0;width:6648450;" filled="f" stroked="t" coordsize="21600,21600" o:gfxdata="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caF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73446;height:747511;width:6429375;v-text-anchor:middle;" filled="f" stroked="f" coordsize="21600,21600" o:gfxdata="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j9c1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黑龙江东方贸易学院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1F1F1F"/>
                            <w:spacing w:val="0"/>
                            <w:sz w:val="21"/>
                            <w:szCs w:val="21"/>
                            <w:shd w:val="clear" w:color="auto" w:fill="FFFFFF"/>
                          </w:rPr>
                          <w:t>计算机科学与技术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本科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-619125</wp:posOffset>
                </wp:positionV>
                <wp:extent cx="10160" cy="1194752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0540" y="447675"/>
                          <a:ext cx="10160" cy="11947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2pt;margin-top:-48.75pt;height:940.75pt;width:0.8pt;z-index:251688960;mso-width-relative:page;mso-height-relative:page;" filled="f" stroked="t" coordsize="21600,21600" o:gfxdata="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CgNBTYAAAACQEAAA8AAAAAAAAA&#10;AQAgAAAAIgAAAGRycy9kb3ducmV2LnhtbFBLAQIUABQAAAAIAIdO4kBfwKAU2AEAAGUDAAAOAAAA&#10;AAAAAAEAIAAAACcBAABkcnMvZTJvRG9jLnhtbFBLBQYAAAAABgAGAFkBAABxBQAAAAA=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w:br w:type="page"/>
      </w: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ge">
                  <wp:posOffset>7867650</wp:posOffset>
                </wp:positionV>
                <wp:extent cx="6781800" cy="2291715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291715"/>
                          <a:chOff x="0" y="27847"/>
                          <a:chExt cx="6781800" cy="2010000"/>
                        </a:xfrm>
                      </wpg:grpSpPr>
                      <wpg:grpSp>
                        <wpg:cNvPr id="52" name="组合 16"/>
                        <wpg:cNvGrpSpPr/>
                        <wpg:grpSpPr>
                          <a:xfrm>
                            <a:off x="0" y="27847"/>
                            <a:ext cx="6781800" cy="255998"/>
                            <a:chOff x="0" y="27901"/>
                            <a:chExt cx="6781800" cy="256499"/>
                          </a:xfrm>
                        </wpg:grpSpPr>
                        <wpg:grpSp>
                          <wpg:cNvPr id="5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27901"/>
                              <a:ext cx="1256665" cy="256499"/>
                              <a:chOff x="3" y="38624"/>
                              <a:chExt cx="1256004" cy="355071"/>
                            </a:xfrm>
                          </wpg:grpSpPr>
                          <wps:wsp>
                            <wps:cNvPr id="54" name="任意多边形 2"/>
                            <wps:cNvSpPr/>
                            <wps:spPr bwMode="auto">
                              <a:xfrm>
                                <a:off x="3" y="38624"/>
                                <a:ext cx="1256004" cy="248739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6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66003"/>
                            <a:ext cx="6429375" cy="1771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996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有责任心、有想法、热爱技术、喜爱钻研。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稳重、踏实，对待工作认真。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喜爱交朋友，性格乐观，能保持积极的态度对参加工作。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有很强的逻辑思维能力，善于分析、归纳、快速定位并解决问题。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Cs w:val="21"/>
                                </w:rPr>
                                <w:t>学习能力强，对新技术有着强烈的好奇心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能够不断提升自己的实力。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办事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效率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较高，不拖泥带水,积极配合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领导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完成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工作</w:t>
                              </w: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both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pt;margin-top:619.5pt;height:180.45pt;width:534pt;mso-position-vertical-relative:page;z-index:251691008;mso-width-relative:page;mso-height-relative:page;" coordorigin="0,27847" coordsize="6781800,2010000" o:gfxdata="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">
                <o:lock v:ext="edit" aspectratio="f"/>
                <v:group id="组合 16" o:spid="_x0000_s1026" o:spt="203" style="position:absolute;left:0;top:27847;height:255998;width:6781800;" coordorigin="0,27901" coordsize="6781800,256499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27901;height:256499;width:1256665;" coordorigin="3,38624" coordsize="1256004,355071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38624;height:248739;width:1256004;v-text-anchor:middle;" fillcolor="#00B050" filled="t" stroked="f" coordsize="1406296,288031" o:gfxdata="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M4tXL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  <v:path textboxrect="0,0,1406296,288031" o:connectlocs="976327,0;1045990,0;1256004,248739;1186340,248739;920188,0;955574,0;1165587,248739;1130201,248739;0,0;899434,0;1109447,248739;0,248739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asNf370AAADb&#10;AAAADwAAAGRycy9kb3ducmV2LnhtbEWPzWrDMBCE74W8g9hCbomUv2JcK4GEJKShhzZu74u1tU2t&#10;lbEUx337qhDocZiZb5hsM9hG9NT52rGG2VSBIC6cqbnU8JEfJgkIH5ANNo5Jww952KxHDxmmxt34&#10;nfpLKEWEsE9RQxVCm0rpi4os+qlriaP35TqLIcqulKbDW4TbRs6VepIWa44LFba0q6j4vlytBkOt&#10;2Q6vier3x7fzyyL/XNK50Xr8OFPPIAIN4T98b5+MhtUK/r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w1/f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23;height:0;width:6648450;" filled="f" stroked="t" coordsize="21600,21600" o:gfxdata="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5L1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66003;height:1771844;width:6429375;v-text-anchor:middle;" filled="f" stroked="f" coordsize="21600,21600" o:gfxdata="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Tfn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996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有责任心、有想法、热爱技术、喜爱钻研。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稳重、踏实，对待工作认真。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喜爱交朋友，性格乐观，能保持积极的态度对参加工作。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有很强的逻辑思维能力，善于分析、归纳、快速定位并解决问题。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Cs w:val="21"/>
                          </w:rPr>
                          <w:t>学习能力强，对新技术有着强烈的好奇心</w:t>
                        </w:r>
                        <w:r>
                          <w:rPr>
                            <w:rFonts w:hint="eastAsia" w:ascii="微软雅黑" w:hAnsi="微软雅黑" w:cs="微软雅黑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能够不断提升自己的实力。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办事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效率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较高，不拖泥带水,积极配合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领导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完成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工作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both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6138545</wp:posOffset>
                </wp:positionH>
                <wp:positionV relativeFrom="page">
                  <wp:posOffset>6344920</wp:posOffset>
                </wp:positionV>
                <wp:extent cx="485775" cy="485775"/>
                <wp:effectExtent l="26670" t="0" r="135255" b="6667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o:spt="100" style="position:absolute;left:0pt;margin-left:483.35pt;margin-top:499.6pt;height:38.25pt;width:38.25pt;mso-position-vertical-relative:page;z-index:251692032;mso-width-relative:page;mso-height-relative:page;" fillcolor="#92D050" filled="t" stroked="f" coordsize="72,64" o:gfxdata="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ge">
                  <wp:posOffset>162560</wp:posOffset>
                </wp:positionV>
                <wp:extent cx="6781800" cy="4956175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956175"/>
                          <a:chOff x="0" y="-98449"/>
                          <a:chExt cx="6781800" cy="3397840"/>
                        </a:xfrm>
                      </wpg:grpSpPr>
                      <wpg:grpSp>
                        <wpg:cNvPr id="47" name="组合 72"/>
                        <wpg:cNvGrpSpPr/>
                        <wpg:grpSpPr>
                          <a:xfrm>
                            <a:off x="0" y="78358"/>
                            <a:ext cx="6781800" cy="204852"/>
                            <a:chOff x="0" y="78687"/>
                            <a:chExt cx="6781800" cy="205713"/>
                          </a:xfrm>
                        </wpg:grpSpPr>
                        <wpg:grpSp>
                          <wpg:cNvPr id="49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78687"/>
                              <a:ext cx="1256665" cy="205713"/>
                              <a:chOff x="3" y="108927"/>
                              <a:chExt cx="1256004" cy="284768"/>
                            </a:xfrm>
                          </wpg:grpSpPr>
                          <wps:wsp>
                            <wps:cNvPr id="50" name="任意多边形 2"/>
                            <wps:cNvSpPr/>
                            <wps:spPr bwMode="auto">
                              <a:xfrm>
                                <a:off x="3" y="108927"/>
                                <a:ext cx="1256004" cy="17875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项目介绍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8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9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" y="-98449"/>
                            <a:ext cx="6429375" cy="33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2015/07-2016/11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VST全聚合官方论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坛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技术框架：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</w:rPr>
                                <w:t>pring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  <w:lang w:val="en-US" w:eastAsia="zh-CN"/>
                                </w:rPr>
                                <w:t>SpringMvc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,Mybatis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主要责任：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日常业务、个人信息和仓库管理3个模块。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25pt;margin-top:12.8pt;height:390.25pt;width:534pt;mso-position-vertical-relative:page;z-index:251693056;mso-width-relative:page;mso-height-relative:page;" coordorigin="0,-98449" coordsize="6781800,3397840" o:gfxdata="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">
                <o:lock v:ext="edit" aspectratio="f"/>
                <v:group id="组合 72" o:spid="_x0000_s1026" o:spt="203" style="position:absolute;left:0;top:78358;height:204852;width:6781800;" coordorigin="0,78687" coordsize="6781800,205713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78687;height:205713;width:1256665;" coordorigin="3,108927" coordsize="1256004,284768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t"/>
                    <v:shape id="任意多边形 2" o:spid="_x0000_s1026" o:spt="100" style="position:absolute;left:3;top:108927;height:178751;width:1256004;v-text-anchor:middle;" fillcolor="#00B050" filled="t" stroked="f" coordsize="1406296,288031" o:gfxdata="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9Stf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  <v:path textboxrect="0,0,1406296,288031" o:connectlocs="976327,0;1045990,0;1256004,178751;1186340,178751;920188,0;955574,0;1165587,178751;1130201,178751;0,0;899434,0;1109447,178751;0,17875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hMLwQbsAAADb&#10;AAAADwAAAGRycy9kb3ducmV2LnhtbEVPy2rCQBTdF/yH4Ra605lYFYmOAaUtNrjw0e4vmWsSmrkT&#10;MtMk/fvOotDl4by32Wgb0VPna8cakpkCQVw4U3Op4eP2Ol2D8AHZYOOYNPyQh2w3edhiatzAF+qv&#10;oRQxhH2KGqoQ2lRKX1Rk0c9cSxy5u+sshgi7UpoOhxhuGzlXaiUt1hwbKmzpUFHxdf22Ggy1Zj+e&#10;1qp/eTvn78+3zwXljdZPj4nagAg0hn/xn/toNCzj2Pgl/gC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MLwQ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oSa7Ir0AAADb&#10;AAAADwAAAGRycy9kb3ducmV2LnhtbEWPQWsCMRSE7wX/Q3iFXkrNKii6GkUEsVUpaL14eyTPzdLN&#10;y7JJXf33RhB6HGbmG2Y6v7pKXKgJpWcFvW4Gglh7U3Kh4Piz+hiBCBHZYOWZFNwowHzWeZlibnzL&#10;e7ocYiEShEOOCmyMdS5l0JYchq6viZN39o3DmGRTSNNgm+Cukv0sG0qHJacFizUtLenfw59TsDut&#10;g7fferxdho3T5W7Rvn8tlHp77WUTEJGu8T/8bH8aBYMxPL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Jrsi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15900;top:-98449;height:3397840;width:6429375;v-text-anchor:middle;" filled="f" stroked="f" coordsize="21600,21600" o:gfxdata="UEsDBAoAAAAAAIdO4kAAAAAAAAAAAAAAAAAEAAAAZHJzL1BLAwQUAAAACACHTuJAD6SwuboAAADb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QZ/H1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pLC5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2015/07-2016/11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VST全聚合官方论</w:t>
                        </w: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 xml:space="preserve">坛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技术框架：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S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</w:rPr>
                          <w:t>pring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  <w:lang w:val="en-US" w:eastAsia="zh-CN"/>
                          </w:rPr>
                          <w:t>SpringMvc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,Mybatis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主要责任：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</w:rPr>
                          <w:t>日常业务、个人信息和仓库管理3个模块。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-839470</wp:posOffset>
                </wp:positionV>
                <wp:extent cx="20955" cy="11833225"/>
                <wp:effectExtent l="4445" t="0" r="12700" b="158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7200" y="510540"/>
                          <a:ext cx="20955" cy="11833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2pt;margin-top:-66.1pt;height:931.75pt;width:1.65pt;z-index:251689984;mso-width-relative:page;mso-height-relative:page;" filled="f" stroked="t" coordsize="21600,21600" o:gfxdata="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b85172wAAAAoBAAAPAAAAAAAAAAEAIAAA&#10;ACIAAABkcnMvZG93bnJldi54bWxQSwECFAAUAAAACACHTuJANyO7HNABAABbAwAADgAAAAAAAAAB&#10;ACAAAAAqAQAAZHJzL2Uyb0RvYy54bWxQSwUGAAAAAAYABgBZAQAAbAUAAAAA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7181"/>
    <w:multiLevelType w:val="singleLevel"/>
    <w:tmpl w:val="58EC7181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23378"/>
    <w:rsid w:val="00033B00"/>
    <w:rsid w:val="00050DD0"/>
    <w:rsid w:val="000A15E2"/>
    <w:rsid w:val="000A477B"/>
    <w:rsid w:val="000B7624"/>
    <w:rsid w:val="001169F6"/>
    <w:rsid w:val="00145F04"/>
    <w:rsid w:val="0016204C"/>
    <w:rsid w:val="001864CD"/>
    <w:rsid w:val="0019746D"/>
    <w:rsid w:val="001D355C"/>
    <w:rsid w:val="00211176"/>
    <w:rsid w:val="002A02CC"/>
    <w:rsid w:val="002A41CC"/>
    <w:rsid w:val="002A6755"/>
    <w:rsid w:val="003150B6"/>
    <w:rsid w:val="0033760C"/>
    <w:rsid w:val="00355330"/>
    <w:rsid w:val="003666FA"/>
    <w:rsid w:val="003829A9"/>
    <w:rsid w:val="003A597D"/>
    <w:rsid w:val="003A754D"/>
    <w:rsid w:val="003F3465"/>
    <w:rsid w:val="004264B5"/>
    <w:rsid w:val="004447F5"/>
    <w:rsid w:val="00446196"/>
    <w:rsid w:val="00461F81"/>
    <w:rsid w:val="00465FA2"/>
    <w:rsid w:val="00487CEA"/>
    <w:rsid w:val="004C33D6"/>
    <w:rsid w:val="004F0F87"/>
    <w:rsid w:val="004F6A02"/>
    <w:rsid w:val="0053077D"/>
    <w:rsid w:val="005311C9"/>
    <w:rsid w:val="00553D99"/>
    <w:rsid w:val="00557EDC"/>
    <w:rsid w:val="005915B5"/>
    <w:rsid w:val="005B4768"/>
    <w:rsid w:val="005C3A11"/>
    <w:rsid w:val="006314A6"/>
    <w:rsid w:val="00691E49"/>
    <w:rsid w:val="006922FB"/>
    <w:rsid w:val="00694DFC"/>
    <w:rsid w:val="006B4C9F"/>
    <w:rsid w:val="006F567F"/>
    <w:rsid w:val="00735052"/>
    <w:rsid w:val="007719C0"/>
    <w:rsid w:val="0077420C"/>
    <w:rsid w:val="007B1C07"/>
    <w:rsid w:val="007C0A94"/>
    <w:rsid w:val="0082702B"/>
    <w:rsid w:val="0085417A"/>
    <w:rsid w:val="00862080"/>
    <w:rsid w:val="0089146D"/>
    <w:rsid w:val="00911736"/>
    <w:rsid w:val="00923016"/>
    <w:rsid w:val="0092591B"/>
    <w:rsid w:val="0093682A"/>
    <w:rsid w:val="0095473C"/>
    <w:rsid w:val="009872F7"/>
    <w:rsid w:val="009C366C"/>
    <w:rsid w:val="009D6057"/>
    <w:rsid w:val="009E6821"/>
    <w:rsid w:val="009F7C4F"/>
    <w:rsid w:val="00A2143F"/>
    <w:rsid w:val="00A24A7B"/>
    <w:rsid w:val="00A26FC6"/>
    <w:rsid w:val="00A702BF"/>
    <w:rsid w:val="00AB760C"/>
    <w:rsid w:val="00AD3779"/>
    <w:rsid w:val="00AE5B76"/>
    <w:rsid w:val="00B15222"/>
    <w:rsid w:val="00B31A69"/>
    <w:rsid w:val="00B822E2"/>
    <w:rsid w:val="00BD4664"/>
    <w:rsid w:val="00BE4D64"/>
    <w:rsid w:val="00BF0749"/>
    <w:rsid w:val="00C0529C"/>
    <w:rsid w:val="00C21631"/>
    <w:rsid w:val="00CD3E9B"/>
    <w:rsid w:val="00CF6460"/>
    <w:rsid w:val="00D06232"/>
    <w:rsid w:val="00D11283"/>
    <w:rsid w:val="00D258FA"/>
    <w:rsid w:val="00D50E46"/>
    <w:rsid w:val="00D76D6E"/>
    <w:rsid w:val="00D8497B"/>
    <w:rsid w:val="00DB4EC6"/>
    <w:rsid w:val="00DC0CCB"/>
    <w:rsid w:val="00DD7BC7"/>
    <w:rsid w:val="00E17ECD"/>
    <w:rsid w:val="00E209C7"/>
    <w:rsid w:val="00EA688C"/>
    <w:rsid w:val="00F2356A"/>
    <w:rsid w:val="00F4103D"/>
    <w:rsid w:val="00F464BE"/>
    <w:rsid w:val="00FE384B"/>
    <w:rsid w:val="00FE5BDC"/>
    <w:rsid w:val="00FF5D10"/>
    <w:rsid w:val="00FF7F4E"/>
    <w:rsid w:val="010C5D4C"/>
    <w:rsid w:val="013C2D35"/>
    <w:rsid w:val="01400CCD"/>
    <w:rsid w:val="014063D0"/>
    <w:rsid w:val="015A03E7"/>
    <w:rsid w:val="01611C8A"/>
    <w:rsid w:val="01791AB0"/>
    <w:rsid w:val="01EC2FE7"/>
    <w:rsid w:val="020A2525"/>
    <w:rsid w:val="02380139"/>
    <w:rsid w:val="025343F4"/>
    <w:rsid w:val="026B1259"/>
    <w:rsid w:val="02BD3A0A"/>
    <w:rsid w:val="030129E0"/>
    <w:rsid w:val="03051389"/>
    <w:rsid w:val="030C56CF"/>
    <w:rsid w:val="035458D3"/>
    <w:rsid w:val="036D5ECC"/>
    <w:rsid w:val="03B24B99"/>
    <w:rsid w:val="044C6973"/>
    <w:rsid w:val="049D759D"/>
    <w:rsid w:val="04AA0CDD"/>
    <w:rsid w:val="04AD337C"/>
    <w:rsid w:val="04FC41E7"/>
    <w:rsid w:val="05107E22"/>
    <w:rsid w:val="05A02FFD"/>
    <w:rsid w:val="05B17653"/>
    <w:rsid w:val="05C908CE"/>
    <w:rsid w:val="05CE43A2"/>
    <w:rsid w:val="064E73AC"/>
    <w:rsid w:val="069B22BA"/>
    <w:rsid w:val="06AE7966"/>
    <w:rsid w:val="06E46929"/>
    <w:rsid w:val="073D65D8"/>
    <w:rsid w:val="079553A8"/>
    <w:rsid w:val="07C669B9"/>
    <w:rsid w:val="07CA2866"/>
    <w:rsid w:val="08043E38"/>
    <w:rsid w:val="080E367E"/>
    <w:rsid w:val="086C4731"/>
    <w:rsid w:val="0877758D"/>
    <w:rsid w:val="08847D98"/>
    <w:rsid w:val="08975A89"/>
    <w:rsid w:val="08DD2817"/>
    <w:rsid w:val="092537A7"/>
    <w:rsid w:val="0933757A"/>
    <w:rsid w:val="09592035"/>
    <w:rsid w:val="0974372D"/>
    <w:rsid w:val="09952AD6"/>
    <w:rsid w:val="09E15E0E"/>
    <w:rsid w:val="09F0550D"/>
    <w:rsid w:val="0A181236"/>
    <w:rsid w:val="0A4B72DB"/>
    <w:rsid w:val="0A501B40"/>
    <w:rsid w:val="0A796B0A"/>
    <w:rsid w:val="0ABE6EFD"/>
    <w:rsid w:val="0AE155C6"/>
    <w:rsid w:val="0AFE5F40"/>
    <w:rsid w:val="0B0329F6"/>
    <w:rsid w:val="0B162CE6"/>
    <w:rsid w:val="0B1A709D"/>
    <w:rsid w:val="0BA7734A"/>
    <w:rsid w:val="0BAA220C"/>
    <w:rsid w:val="0BB464BB"/>
    <w:rsid w:val="0BD0589A"/>
    <w:rsid w:val="0C030B05"/>
    <w:rsid w:val="0C3C6E3A"/>
    <w:rsid w:val="0C8A22D8"/>
    <w:rsid w:val="0CAC4C46"/>
    <w:rsid w:val="0CBB2A4E"/>
    <w:rsid w:val="0D8B0F18"/>
    <w:rsid w:val="0DC01872"/>
    <w:rsid w:val="0E1B3B91"/>
    <w:rsid w:val="0F442575"/>
    <w:rsid w:val="0FA216D1"/>
    <w:rsid w:val="0FA43B52"/>
    <w:rsid w:val="0FDC36FD"/>
    <w:rsid w:val="10395061"/>
    <w:rsid w:val="10510AE8"/>
    <w:rsid w:val="106555E5"/>
    <w:rsid w:val="106A3304"/>
    <w:rsid w:val="106A467F"/>
    <w:rsid w:val="10BF2F8F"/>
    <w:rsid w:val="10F56848"/>
    <w:rsid w:val="11461ED8"/>
    <w:rsid w:val="122C7462"/>
    <w:rsid w:val="1251243A"/>
    <w:rsid w:val="1254502B"/>
    <w:rsid w:val="12A57D1F"/>
    <w:rsid w:val="131628B1"/>
    <w:rsid w:val="132B6682"/>
    <w:rsid w:val="133805E9"/>
    <w:rsid w:val="1460247C"/>
    <w:rsid w:val="14AC3B06"/>
    <w:rsid w:val="15356005"/>
    <w:rsid w:val="156E2339"/>
    <w:rsid w:val="159F09D7"/>
    <w:rsid w:val="15C40028"/>
    <w:rsid w:val="15CE2E6F"/>
    <w:rsid w:val="15D8758F"/>
    <w:rsid w:val="15EB5176"/>
    <w:rsid w:val="15F95258"/>
    <w:rsid w:val="161D5C6B"/>
    <w:rsid w:val="161E59AD"/>
    <w:rsid w:val="162F1471"/>
    <w:rsid w:val="16807C78"/>
    <w:rsid w:val="168F0AFC"/>
    <w:rsid w:val="16A67138"/>
    <w:rsid w:val="16AA42A8"/>
    <w:rsid w:val="16B61EC0"/>
    <w:rsid w:val="17392970"/>
    <w:rsid w:val="173E64D1"/>
    <w:rsid w:val="175B4112"/>
    <w:rsid w:val="17623CB9"/>
    <w:rsid w:val="178C430F"/>
    <w:rsid w:val="17C75607"/>
    <w:rsid w:val="18024875"/>
    <w:rsid w:val="18716DE2"/>
    <w:rsid w:val="187973A6"/>
    <w:rsid w:val="18BE162B"/>
    <w:rsid w:val="18C56AFC"/>
    <w:rsid w:val="18D24E64"/>
    <w:rsid w:val="18DE521E"/>
    <w:rsid w:val="18EC6DBD"/>
    <w:rsid w:val="19631698"/>
    <w:rsid w:val="19F71676"/>
    <w:rsid w:val="1A516EA7"/>
    <w:rsid w:val="1A583B5D"/>
    <w:rsid w:val="1A5F1912"/>
    <w:rsid w:val="1A8708D4"/>
    <w:rsid w:val="1AAC2789"/>
    <w:rsid w:val="1B1D34FC"/>
    <w:rsid w:val="1BA923E5"/>
    <w:rsid w:val="1BB3111F"/>
    <w:rsid w:val="1BFA5883"/>
    <w:rsid w:val="1C312E10"/>
    <w:rsid w:val="1CBD0BD5"/>
    <w:rsid w:val="1CD031ED"/>
    <w:rsid w:val="1D463269"/>
    <w:rsid w:val="1D5B218E"/>
    <w:rsid w:val="1D8B1530"/>
    <w:rsid w:val="1D915CC7"/>
    <w:rsid w:val="1DB10DE6"/>
    <w:rsid w:val="1DBB627E"/>
    <w:rsid w:val="1E8A07F5"/>
    <w:rsid w:val="1F1A325C"/>
    <w:rsid w:val="1F4349F5"/>
    <w:rsid w:val="1F4B56CE"/>
    <w:rsid w:val="1F663408"/>
    <w:rsid w:val="1F81370B"/>
    <w:rsid w:val="1F944798"/>
    <w:rsid w:val="1FFF2EC2"/>
    <w:rsid w:val="205357BE"/>
    <w:rsid w:val="207557CA"/>
    <w:rsid w:val="20DA28B0"/>
    <w:rsid w:val="21617855"/>
    <w:rsid w:val="217D76E9"/>
    <w:rsid w:val="21C141E8"/>
    <w:rsid w:val="226763D6"/>
    <w:rsid w:val="228A7573"/>
    <w:rsid w:val="22E07802"/>
    <w:rsid w:val="22EE50EB"/>
    <w:rsid w:val="22F669B6"/>
    <w:rsid w:val="233631B7"/>
    <w:rsid w:val="234847C0"/>
    <w:rsid w:val="235A453A"/>
    <w:rsid w:val="237908A6"/>
    <w:rsid w:val="239B26F1"/>
    <w:rsid w:val="23A173B4"/>
    <w:rsid w:val="23BA1B8C"/>
    <w:rsid w:val="23F31726"/>
    <w:rsid w:val="23F53628"/>
    <w:rsid w:val="240964B7"/>
    <w:rsid w:val="242275A0"/>
    <w:rsid w:val="24313EC1"/>
    <w:rsid w:val="24BD2DDD"/>
    <w:rsid w:val="24D34D10"/>
    <w:rsid w:val="24E73D06"/>
    <w:rsid w:val="251E3755"/>
    <w:rsid w:val="252A4B24"/>
    <w:rsid w:val="253448F6"/>
    <w:rsid w:val="2540259E"/>
    <w:rsid w:val="25E55A65"/>
    <w:rsid w:val="260021B7"/>
    <w:rsid w:val="261B2C17"/>
    <w:rsid w:val="263A3439"/>
    <w:rsid w:val="26B71C56"/>
    <w:rsid w:val="26C034F4"/>
    <w:rsid w:val="275D7395"/>
    <w:rsid w:val="275E1F1D"/>
    <w:rsid w:val="27802252"/>
    <w:rsid w:val="27AF12CB"/>
    <w:rsid w:val="286C1853"/>
    <w:rsid w:val="287A5FD5"/>
    <w:rsid w:val="28A20F1B"/>
    <w:rsid w:val="29023CA7"/>
    <w:rsid w:val="29360FB5"/>
    <w:rsid w:val="29916441"/>
    <w:rsid w:val="29F631D5"/>
    <w:rsid w:val="29FD4912"/>
    <w:rsid w:val="2A1107E0"/>
    <w:rsid w:val="2A177340"/>
    <w:rsid w:val="2A3234A8"/>
    <w:rsid w:val="2AC960C9"/>
    <w:rsid w:val="2B9110D4"/>
    <w:rsid w:val="2BA635C7"/>
    <w:rsid w:val="2BE22612"/>
    <w:rsid w:val="2C742758"/>
    <w:rsid w:val="2C9551AC"/>
    <w:rsid w:val="2C96124C"/>
    <w:rsid w:val="2C97702E"/>
    <w:rsid w:val="2D6A3732"/>
    <w:rsid w:val="2D9D6536"/>
    <w:rsid w:val="2DA61B53"/>
    <w:rsid w:val="2DFA078D"/>
    <w:rsid w:val="2E9D0394"/>
    <w:rsid w:val="2EB72C7E"/>
    <w:rsid w:val="2F5C5AE7"/>
    <w:rsid w:val="2FB928D9"/>
    <w:rsid w:val="2FDC1528"/>
    <w:rsid w:val="301F23D7"/>
    <w:rsid w:val="3054078F"/>
    <w:rsid w:val="30D87EC3"/>
    <w:rsid w:val="3129464B"/>
    <w:rsid w:val="312E21D6"/>
    <w:rsid w:val="31A64447"/>
    <w:rsid w:val="327A69F6"/>
    <w:rsid w:val="328F297C"/>
    <w:rsid w:val="32CE0B07"/>
    <w:rsid w:val="32CE3C29"/>
    <w:rsid w:val="32D35738"/>
    <w:rsid w:val="331509C6"/>
    <w:rsid w:val="331670BE"/>
    <w:rsid w:val="332A0E1F"/>
    <w:rsid w:val="333445B8"/>
    <w:rsid w:val="33B975EA"/>
    <w:rsid w:val="33C31B3A"/>
    <w:rsid w:val="33E30A68"/>
    <w:rsid w:val="343F022F"/>
    <w:rsid w:val="346747F7"/>
    <w:rsid w:val="34AC7C22"/>
    <w:rsid w:val="354359C1"/>
    <w:rsid w:val="354D5D42"/>
    <w:rsid w:val="356F5561"/>
    <w:rsid w:val="35843072"/>
    <w:rsid w:val="358F41BF"/>
    <w:rsid w:val="36002F19"/>
    <w:rsid w:val="36794E2F"/>
    <w:rsid w:val="36984F7B"/>
    <w:rsid w:val="36EA3F81"/>
    <w:rsid w:val="371D1809"/>
    <w:rsid w:val="37336B25"/>
    <w:rsid w:val="37522EFD"/>
    <w:rsid w:val="37804E2E"/>
    <w:rsid w:val="37F11810"/>
    <w:rsid w:val="3868206E"/>
    <w:rsid w:val="38D55FF5"/>
    <w:rsid w:val="38F4064E"/>
    <w:rsid w:val="390E32B3"/>
    <w:rsid w:val="3926079F"/>
    <w:rsid w:val="39805503"/>
    <w:rsid w:val="399F5D7D"/>
    <w:rsid w:val="39B54689"/>
    <w:rsid w:val="3A1B068B"/>
    <w:rsid w:val="3A7B4695"/>
    <w:rsid w:val="3A915882"/>
    <w:rsid w:val="3AB123F7"/>
    <w:rsid w:val="3B2B1487"/>
    <w:rsid w:val="3B8F08C0"/>
    <w:rsid w:val="3BE82716"/>
    <w:rsid w:val="3BFA60E8"/>
    <w:rsid w:val="3C0F242C"/>
    <w:rsid w:val="3C1D5F5C"/>
    <w:rsid w:val="3C465EB8"/>
    <w:rsid w:val="3C6E5365"/>
    <w:rsid w:val="3C715710"/>
    <w:rsid w:val="3C815921"/>
    <w:rsid w:val="3C824D5B"/>
    <w:rsid w:val="3C9936F4"/>
    <w:rsid w:val="3CA96ED0"/>
    <w:rsid w:val="3D032EA5"/>
    <w:rsid w:val="3D122C43"/>
    <w:rsid w:val="3DAF35B0"/>
    <w:rsid w:val="3DE82249"/>
    <w:rsid w:val="3E3B2468"/>
    <w:rsid w:val="3E567AA9"/>
    <w:rsid w:val="3E6F2528"/>
    <w:rsid w:val="3E7905C4"/>
    <w:rsid w:val="3E79620F"/>
    <w:rsid w:val="3E801088"/>
    <w:rsid w:val="3E872257"/>
    <w:rsid w:val="3EC87953"/>
    <w:rsid w:val="3F132A23"/>
    <w:rsid w:val="3F2A107A"/>
    <w:rsid w:val="3F2B2D9E"/>
    <w:rsid w:val="3F433BFA"/>
    <w:rsid w:val="3FBF5F49"/>
    <w:rsid w:val="401E4C17"/>
    <w:rsid w:val="403B5E96"/>
    <w:rsid w:val="4055401B"/>
    <w:rsid w:val="407659E9"/>
    <w:rsid w:val="408175C3"/>
    <w:rsid w:val="40CE16D7"/>
    <w:rsid w:val="41117941"/>
    <w:rsid w:val="423C2686"/>
    <w:rsid w:val="4250364D"/>
    <w:rsid w:val="42683F7D"/>
    <w:rsid w:val="42746D90"/>
    <w:rsid w:val="42C70171"/>
    <w:rsid w:val="42D67CCD"/>
    <w:rsid w:val="432A50C1"/>
    <w:rsid w:val="441E45A0"/>
    <w:rsid w:val="44202DF8"/>
    <w:rsid w:val="44616FD9"/>
    <w:rsid w:val="44731EE8"/>
    <w:rsid w:val="44D96FCB"/>
    <w:rsid w:val="44F2146D"/>
    <w:rsid w:val="44FE7697"/>
    <w:rsid w:val="45243B29"/>
    <w:rsid w:val="45345285"/>
    <w:rsid w:val="45A20F83"/>
    <w:rsid w:val="45C03A89"/>
    <w:rsid w:val="45DF11E0"/>
    <w:rsid w:val="463A1DD1"/>
    <w:rsid w:val="466C5E89"/>
    <w:rsid w:val="468C7378"/>
    <w:rsid w:val="469835DB"/>
    <w:rsid w:val="470E1BC8"/>
    <w:rsid w:val="474F3D20"/>
    <w:rsid w:val="476052E9"/>
    <w:rsid w:val="479F4660"/>
    <w:rsid w:val="47A728F9"/>
    <w:rsid w:val="47AC27BD"/>
    <w:rsid w:val="47D15748"/>
    <w:rsid w:val="47F5063C"/>
    <w:rsid w:val="483F401B"/>
    <w:rsid w:val="48B3005A"/>
    <w:rsid w:val="48D954DF"/>
    <w:rsid w:val="490C6BB9"/>
    <w:rsid w:val="49780300"/>
    <w:rsid w:val="49A92581"/>
    <w:rsid w:val="49C45938"/>
    <w:rsid w:val="4A4F4667"/>
    <w:rsid w:val="4ABD2610"/>
    <w:rsid w:val="4B8A184C"/>
    <w:rsid w:val="4BBF4EDD"/>
    <w:rsid w:val="4BDB359B"/>
    <w:rsid w:val="4BE5476D"/>
    <w:rsid w:val="4BF679AE"/>
    <w:rsid w:val="4C1A06EE"/>
    <w:rsid w:val="4C466F60"/>
    <w:rsid w:val="4C5E70B8"/>
    <w:rsid w:val="4C875722"/>
    <w:rsid w:val="4C883B3E"/>
    <w:rsid w:val="4D041D60"/>
    <w:rsid w:val="4D461E3E"/>
    <w:rsid w:val="4D58155B"/>
    <w:rsid w:val="4D6466D8"/>
    <w:rsid w:val="4D7D2280"/>
    <w:rsid w:val="4D9E285B"/>
    <w:rsid w:val="4DC405D2"/>
    <w:rsid w:val="4DC629B5"/>
    <w:rsid w:val="4DCF734D"/>
    <w:rsid w:val="4DDB0A7D"/>
    <w:rsid w:val="4DDE0CEF"/>
    <w:rsid w:val="4E050B36"/>
    <w:rsid w:val="4EBC4003"/>
    <w:rsid w:val="4F5B7B3D"/>
    <w:rsid w:val="4F616271"/>
    <w:rsid w:val="50224D04"/>
    <w:rsid w:val="50B11449"/>
    <w:rsid w:val="50BE53F9"/>
    <w:rsid w:val="50DE252A"/>
    <w:rsid w:val="50F653C5"/>
    <w:rsid w:val="51115194"/>
    <w:rsid w:val="5122671C"/>
    <w:rsid w:val="51281B5D"/>
    <w:rsid w:val="516B3D46"/>
    <w:rsid w:val="519745FD"/>
    <w:rsid w:val="51A77B3A"/>
    <w:rsid w:val="51AE15EC"/>
    <w:rsid w:val="520F5022"/>
    <w:rsid w:val="526F0965"/>
    <w:rsid w:val="528D0F74"/>
    <w:rsid w:val="52C319C6"/>
    <w:rsid w:val="5355381A"/>
    <w:rsid w:val="53561B51"/>
    <w:rsid w:val="5375186B"/>
    <w:rsid w:val="540977DF"/>
    <w:rsid w:val="540C6286"/>
    <w:rsid w:val="54632113"/>
    <w:rsid w:val="54790E42"/>
    <w:rsid w:val="549B65BC"/>
    <w:rsid w:val="54A528E1"/>
    <w:rsid w:val="54A743A4"/>
    <w:rsid w:val="54D93B9C"/>
    <w:rsid w:val="550D7E33"/>
    <w:rsid w:val="550F7D9D"/>
    <w:rsid w:val="552F3507"/>
    <w:rsid w:val="554105D6"/>
    <w:rsid w:val="55B64739"/>
    <w:rsid w:val="55D40C03"/>
    <w:rsid w:val="55F00CD8"/>
    <w:rsid w:val="56103249"/>
    <w:rsid w:val="564D6C94"/>
    <w:rsid w:val="56520CAE"/>
    <w:rsid w:val="567818C9"/>
    <w:rsid w:val="56C6321A"/>
    <w:rsid w:val="56CF26AA"/>
    <w:rsid w:val="5746726A"/>
    <w:rsid w:val="57562DF4"/>
    <w:rsid w:val="57642281"/>
    <w:rsid w:val="576425A8"/>
    <w:rsid w:val="57914B80"/>
    <w:rsid w:val="5797624A"/>
    <w:rsid w:val="57B36AC1"/>
    <w:rsid w:val="58092B28"/>
    <w:rsid w:val="58216968"/>
    <w:rsid w:val="58873F7C"/>
    <w:rsid w:val="59954C5F"/>
    <w:rsid w:val="59DC7851"/>
    <w:rsid w:val="59EC3C15"/>
    <w:rsid w:val="5A07135C"/>
    <w:rsid w:val="5A59206C"/>
    <w:rsid w:val="5AA93D49"/>
    <w:rsid w:val="5AAD2A84"/>
    <w:rsid w:val="5AE61C55"/>
    <w:rsid w:val="5B5C15E6"/>
    <w:rsid w:val="5BAC4B3E"/>
    <w:rsid w:val="5BB03E98"/>
    <w:rsid w:val="5BB37885"/>
    <w:rsid w:val="5C324E7A"/>
    <w:rsid w:val="5C730991"/>
    <w:rsid w:val="5C924EC6"/>
    <w:rsid w:val="5C9944A1"/>
    <w:rsid w:val="5CEA4106"/>
    <w:rsid w:val="5CFA0EF6"/>
    <w:rsid w:val="5DEA75A7"/>
    <w:rsid w:val="5E21111A"/>
    <w:rsid w:val="5E2D61EA"/>
    <w:rsid w:val="5E4E275B"/>
    <w:rsid w:val="5E573CC1"/>
    <w:rsid w:val="5EB02DD4"/>
    <w:rsid w:val="5F070916"/>
    <w:rsid w:val="5F0B7893"/>
    <w:rsid w:val="5F1369FE"/>
    <w:rsid w:val="5F373792"/>
    <w:rsid w:val="5F4D051F"/>
    <w:rsid w:val="5F7A2DCD"/>
    <w:rsid w:val="5FA903C1"/>
    <w:rsid w:val="602239FE"/>
    <w:rsid w:val="60592A32"/>
    <w:rsid w:val="60617A2B"/>
    <w:rsid w:val="60733977"/>
    <w:rsid w:val="607718A4"/>
    <w:rsid w:val="60876F42"/>
    <w:rsid w:val="61326289"/>
    <w:rsid w:val="614A1931"/>
    <w:rsid w:val="615762AE"/>
    <w:rsid w:val="615F7431"/>
    <w:rsid w:val="61E326B6"/>
    <w:rsid w:val="61FD7F5D"/>
    <w:rsid w:val="62026A6D"/>
    <w:rsid w:val="62AD1433"/>
    <w:rsid w:val="630D1FA9"/>
    <w:rsid w:val="631347E5"/>
    <w:rsid w:val="646C4726"/>
    <w:rsid w:val="64B14C56"/>
    <w:rsid w:val="64B5378E"/>
    <w:rsid w:val="65002122"/>
    <w:rsid w:val="656F2CA8"/>
    <w:rsid w:val="65893C0E"/>
    <w:rsid w:val="658D699D"/>
    <w:rsid w:val="661118DB"/>
    <w:rsid w:val="66B121DC"/>
    <w:rsid w:val="67017492"/>
    <w:rsid w:val="67D06D55"/>
    <w:rsid w:val="680605E0"/>
    <w:rsid w:val="681C224E"/>
    <w:rsid w:val="695A1DE9"/>
    <w:rsid w:val="697F3965"/>
    <w:rsid w:val="69B93599"/>
    <w:rsid w:val="69F206B9"/>
    <w:rsid w:val="6A0A4E42"/>
    <w:rsid w:val="6A1E6ABD"/>
    <w:rsid w:val="6A427CEE"/>
    <w:rsid w:val="6A622A83"/>
    <w:rsid w:val="6A627B88"/>
    <w:rsid w:val="6A6C28A8"/>
    <w:rsid w:val="6A716186"/>
    <w:rsid w:val="6ADE49F0"/>
    <w:rsid w:val="6AFC32EC"/>
    <w:rsid w:val="6B096F0A"/>
    <w:rsid w:val="6B0E0C3E"/>
    <w:rsid w:val="6BCC4728"/>
    <w:rsid w:val="6BED2809"/>
    <w:rsid w:val="6BFB413D"/>
    <w:rsid w:val="6C074B90"/>
    <w:rsid w:val="6C127E4C"/>
    <w:rsid w:val="6C2E38CD"/>
    <w:rsid w:val="6C455E88"/>
    <w:rsid w:val="6C4640F5"/>
    <w:rsid w:val="6CAC068D"/>
    <w:rsid w:val="6CF5618A"/>
    <w:rsid w:val="6D0D1613"/>
    <w:rsid w:val="6D172E83"/>
    <w:rsid w:val="6D1C6E01"/>
    <w:rsid w:val="6D492E0F"/>
    <w:rsid w:val="6D656788"/>
    <w:rsid w:val="6D9E7475"/>
    <w:rsid w:val="6DB00AF6"/>
    <w:rsid w:val="6DBA2736"/>
    <w:rsid w:val="6DDB1D72"/>
    <w:rsid w:val="6DE07169"/>
    <w:rsid w:val="6E5B639F"/>
    <w:rsid w:val="6E6F2E3D"/>
    <w:rsid w:val="6EC24F0A"/>
    <w:rsid w:val="6F6C05B7"/>
    <w:rsid w:val="6F7215AC"/>
    <w:rsid w:val="6FA33D24"/>
    <w:rsid w:val="6FB04770"/>
    <w:rsid w:val="6FBF506F"/>
    <w:rsid w:val="6FF268C4"/>
    <w:rsid w:val="6FF362F1"/>
    <w:rsid w:val="70AE4354"/>
    <w:rsid w:val="70D05565"/>
    <w:rsid w:val="71336C84"/>
    <w:rsid w:val="718872AD"/>
    <w:rsid w:val="718D4B28"/>
    <w:rsid w:val="71AD3759"/>
    <w:rsid w:val="71AD3AB8"/>
    <w:rsid w:val="71D751DA"/>
    <w:rsid w:val="721766DF"/>
    <w:rsid w:val="725E4284"/>
    <w:rsid w:val="72900D27"/>
    <w:rsid w:val="72CE4B01"/>
    <w:rsid w:val="7317670A"/>
    <w:rsid w:val="735177EF"/>
    <w:rsid w:val="737322BB"/>
    <w:rsid w:val="738B14F3"/>
    <w:rsid w:val="73CB53A1"/>
    <w:rsid w:val="73DE16FD"/>
    <w:rsid w:val="74381ED0"/>
    <w:rsid w:val="747E7877"/>
    <w:rsid w:val="74970FF9"/>
    <w:rsid w:val="74B70951"/>
    <w:rsid w:val="74BF7B58"/>
    <w:rsid w:val="755E655E"/>
    <w:rsid w:val="758C3FDE"/>
    <w:rsid w:val="759A535D"/>
    <w:rsid w:val="75AD5752"/>
    <w:rsid w:val="76105BFD"/>
    <w:rsid w:val="76550846"/>
    <w:rsid w:val="76617066"/>
    <w:rsid w:val="769F28FB"/>
    <w:rsid w:val="76B834CD"/>
    <w:rsid w:val="77151257"/>
    <w:rsid w:val="777D0816"/>
    <w:rsid w:val="77D41EEC"/>
    <w:rsid w:val="79466A17"/>
    <w:rsid w:val="794921B9"/>
    <w:rsid w:val="795603A1"/>
    <w:rsid w:val="796218A7"/>
    <w:rsid w:val="7991546B"/>
    <w:rsid w:val="799E2382"/>
    <w:rsid w:val="79EC75F1"/>
    <w:rsid w:val="79FF75F0"/>
    <w:rsid w:val="7A0C3E75"/>
    <w:rsid w:val="7A3D5A3C"/>
    <w:rsid w:val="7A456195"/>
    <w:rsid w:val="7A765604"/>
    <w:rsid w:val="7A951EE9"/>
    <w:rsid w:val="7AFF2F35"/>
    <w:rsid w:val="7B172A57"/>
    <w:rsid w:val="7B531FB4"/>
    <w:rsid w:val="7B5E745A"/>
    <w:rsid w:val="7B674256"/>
    <w:rsid w:val="7BC262A0"/>
    <w:rsid w:val="7BFF2DD2"/>
    <w:rsid w:val="7C00662F"/>
    <w:rsid w:val="7C2E3A6A"/>
    <w:rsid w:val="7C6F5748"/>
    <w:rsid w:val="7C9E04E9"/>
    <w:rsid w:val="7CD4337B"/>
    <w:rsid w:val="7CD76AAD"/>
    <w:rsid w:val="7D0A1716"/>
    <w:rsid w:val="7D1D68E6"/>
    <w:rsid w:val="7D555E87"/>
    <w:rsid w:val="7D754CFB"/>
    <w:rsid w:val="7D7F498B"/>
    <w:rsid w:val="7DC2661E"/>
    <w:rsid w:val="7DD025DF"/>
    <w:rsid w:val="7DD83550"/>
    <w:rsid w:val="7DFA33D4"/>
    <w:rsid w:val="7DFB7F35"/>
    <w:rsid w:val="7E4846E0"/>
    <w:rsid w:val="7EA012DE"/>
    <w:rsid w:val="7EA5775C"/>
    <w:rsid w:val="7ED6340A"/>
    <w:rsid w:val="7EEA5AE9"/>
    <w:rsid w:val="7F1C24F3"/>
    <w:rsid w:val="7F897AAA"/>
    <w:rsid w:val="7F8F019B"/>
    <w:rsid w:val="7FEE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nhideWhenUsed/>
    <w:qFormat/>
    <w:uiPriority w:val="99"/>
    <w:pPr>
      <w:jc w:val="left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页眉 Char"/>
    <w:basedOn w:val="8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页脚 Char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15">
    <w:name w:val="列出段落3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24</Characters>
  <Lines>1</Lines>
  <Paragraphs>1</Paragraphs>
  <TotalTime>3</TotalTime>
  <ScaleCrop>false</ScaleCrop>
  <LinksUpToDate>false</LinksUpToDate>
  <CharactersWithSpaces>27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MrCT</cp:lastModifiedBy>
  <dcterms:modified xsi:type="dcterms:W3CDTF">2019-04-22T06:06:30Z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