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全国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面议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时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全国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面议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时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5E07A3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43477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E5261B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825D2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A6238D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9E2382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2019-04-22T06:59:25Z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