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7XCaf9oAAAAKAQAADwAAAAAAAAABACAAAAAiAAAAZHJzL2Rvd25yZXYueG1sUEsBAhQAFAAA&#10;AAgAh07iQIwNZWu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21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2399"/>
                          <a:chOff x="0" y="0"/>
                          <a:chExt cx="4890827" cy="93303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33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:lang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专业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050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4pt;width:385.1pt;mso-position-vertical-relative:page;z-index:251638784;mso-width-relative:page;mso-height-relative:page;" coordsize="4890827,933033" o:gfxdata="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MgBF3YAAAA&#10;CAEAAA8AAAAAAAAAAQAgAAAAIgAAAGRycy9kb3ducmV2LnhtbFBLAQIUABQAAAAIAIdO4kCHzNv9&#10;OgMAACkJAAAOAAAAAAAAAAEAIAAAACcBAABkcnMvZTJvRG9jLnhtbFBLBQYAAAAABgAGAFkBAADT&#10;BgAAAAA=&#10;">
                <o:lock v:ext="edit" aspectratio="f"/>
                <v:shape id="文本框 2" o:spid="_x0000_s1026" o:spt="202" type="#_x0000_t202" style="position:absolute;left:0;top:0;height:933033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:lang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专业</w:t>
                        </w: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</w:rPr>
                        </w:pPr>
                        <w:r>
                          <w:rPr>
                            <w:rFonts w:ascii="微软雅黑" w:hAnsi="微软雅黑"/>
                            <w:color w:val="00B050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s7Vj7LwAAADa&#10;AAAADwAAAGRycy9kb3ducmV2LnhtbEWP0WrCQBRE3wv+w3KFvjW7FmpK6ioqiL61ifmAS/aaBLN3&#10;Y3Zr4t93C4U+DjNzhlltJtuJOw2+daxhkSgQxJUzLdcayvPh5R2ED8gGO8ek4UEeNuvZ0woz40bO&#10;6V6EWkQI+ww1NCH0mZS+asiiT1xPHL2LGyyGKIdamgHHCLedfFVqKS22HBca7GnfUHUtvq0Ge04/&#10;b9vp7bgvxi/vd2W+VctJ6+f5Qn2ACDSF//Bf+2Q0p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Y+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vQQkR9sAAAAKAQAADwAAAAAAAAABACAAAAAiAAAAZHJzL2Rv&#10;d25yZXYueG1sUEsBAhQAFAAAAAgAh07iQJ2IBc1zCAAAdykAAA4AAAAAAAAAAQAgAAAAKg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9MJpKOcJAACu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7f3x+NsA&#10;AAALAQAADwAAAAAAAAABACAAAAAiAAAAZHJzL2Rvd25yZXYueG1sUEsBAhQAFAAAAAgAh07iQPTC&#10;aSjnCQAArjIAAA4AAAAAAAAAAQAgAAAAKgEAAGRycy9lMm9Eb2MueG1sUEsFBgAAAAAGAAYAWQEA&#10;AI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7155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WeEIdgAAAAJAQAADwAA&#10;AAAAAAABACAAAAAiAAAAZHJzL2Rvd25yZXYueG1sUEsBAhQAFAAAAAgAh07iQLNT6OJQBAAAbREA&#10;AA4AAAAAAAAAAQAgAAAAJwEAAGRycy9lMm9Eb2MueG1sUEsFBgAAAAAGAAYAWQEAAOkHAAAAAA==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iXx/SrwAAADb&#10;AAAADwAAAGRycy9kb3ducmV2LnhtbEWPQWvCQBCF7wX/wzJCb3VjDqFEVw9CUXrTlkJvQ3aaDWZn&#10;Q3bU1F/vHAq9zfDevPfNejvF3lxpzF1iB8tFAYa4Sb7j1sHnx9vLK5gsyB77xOTglzJsN7OnNdY+&#10;3fhI15O0RkM41+ggiAy1tbkJFDEv0kCs2k8aI4quY2v9iDcNj70ti6KyETvWhoAD7QI159MlOqi+&#10;Jvm+Z7ncq3j273ZXhrgvnXueL4sVGKFJ/s1/1wev+Aqrv+gAd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8f0q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rwuu8rsAAADb&#10;AAAADwAAAGRycy9kb3ducmV2LnhtbEVPTWvCQBC9C/0PyxS8SN2kgtjU1YNaUDwZS89DdpqEZmfT&#10;3TWJ/94VBG/zeJ+zXA+mER05X1tWkE4TEMSF1TWXCr7PX28LED4ga2wsk4IreVivXkZLzLTt+URd&#10;HkoRQ9hnqKAKoc2k9EVFBv3UtsSR+7XOYIjQlVI77GO4aeR7ksylwZpjQ4UtbSoq/vKLUZDvtrOj&#10;S4e+3UyOHf5c/vNDOldq/JomnyACDeEpfrj3Os7/gP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uu8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1383030</wp:posOffset>
                </wp:positionV>
                <wp:extent cx="6781800" cy="178689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87166"/>
                          <a:chOff x="0" y="0"/>
                          <a:chExt cx="6781800" cy="1787695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5714902" cy="1490710"/>
                            <a:chOff x="0" y="0"/>
                            <a:chExt cx="5715682" cy="1491505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8248" cy="1491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0" w:name="OLE_LINK10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徐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强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汉族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18575776871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wfxudarin@163.com</w:t>
                                </w:r>
                              </w:p>
                              <w:bookmarkEnd w:id="0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eastAsia="微软雅黑"/>
                                    <w:sz w:val="10"/>
                                    <w:szCs w:val="1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0994" y="53722"/>
                              <a:ext cx="2144688" cy="1191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1" w:name="OLE_LINK2"/>
                                <w:bookmarkStart w:id="2" w:name="OLE_LINK11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身    高：17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黑龙江东方贸易学院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  <w:bookmarkEnd w:id="1"/>
                              </w:p>
                              <w:bookmarkEnd w:id="2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9pt;height:140.7pt;width:534pt;mso-position-vertical-relative:page;z-index:251659264;mso-width-relative:page;mso-height-relative:page;" coordsize="6781800,1787695" o:gfxdata="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D/mC1m3AAAAAwBAAAPAAAAAAAAAAEA&#10;IAAAACIAAABkcnMvZG93bnJldi54bWxQSwECFAAUAAAACACHTuJAUEn8fCoHAAB0HAAADgAAAAAA&#10;AAABACAAAAArAQAAZHJzL2Uyb0RvYy54bWxQSwUGAAAAAAYABgBZAQAAxwoAAAAA&#10;">
                <o:lock v:ext="edit" aspectratio="f"/>
                <v:group id="组合 1" o:spid="_x0000_s1026" o:spt="203" style="position:absolute;left:257908;top:296985;height:1490710;width:5714902;" coordsize="5715682,149150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0;height:1491505;width:2408248;v-text-anchor:middle;" filled="f" stroked="f" coordsize="21600,21600" o:gfxdata="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Zxc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0" w:name="OLE_LINK10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徐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强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汉族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18575776871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wfxudarin@163.com</w:t>
                          </w:r>
                        </w:p>
                        <w:bookmarkEnd w:id="0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eastAsia="微软雅黑"/>
                              <w:sz w:val="10"/>
                              <w:szCs w:val="1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570994;top:53722;height:1191161;width:2144688;v-text-anchor:middle;" filled="f" stroked="f" coordsize="21600,21600" o:gfxdata="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9VgX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1" w:name="OLE_LINK2"/>
                          <w:bookmarkStart w:id="2" w:name="OLE_LINK11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3.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身    高：17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Cs w:val="21"/>
                              <w:lang w:val="en-US" w:eastAsia="zh-CN"/>
                            </w:rPr>
                            <w:t>黑龙江东方贸易学院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  <w:bookmarkEnd w:id="1"/>
                        </w:p>
                        <w:bookmarkEnd w:id="2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dqSUnLsAAADb&#10;AAAADwAAAGRycy9kb3ducmV2LnhtbEVPTYvCMBC9C/6HMIIX0VQRkWqUXWFBxD1YK3gcm9m22ExK&#10;E1v995uFBW/zeJ+z3j5NJVpqXGlZwXQSgSDOrC45V5Cev8ZLEM4ja6wsk4IXOdhu+r01xtp2fKI2&#10;8bkIIexiVFB4X8dSuqwgg25ia+LA/djGoA+wyaVusAvhppKzKFpIgyWHhgJr2hWU3ZOHUfB5P752&#10;tyy9zo783R4u1M1HyYdSw8E0WoHw9PRv8b97r8P8Ofz9E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SUn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DHt4aLsAAADb&#10;AAAADwAAAGRycy9kb3ducmV2LnhtbEVP32vCMBB+F/Y/hBv4polzSKlGYeKGkz1sVd+P5mzLkktp&#10;slr/+2Uw8O0+vp+32gzOip660HjWMJsqEMSlNw1XGk7H10kGIkRkg9YzabhRgM36YbTC3Pgrf1Ff&#10;xEqkEA45aqhjbHMpQ1mTwzD1LXHiLr5zGBPsKmk6vKZwZ+WTUgvpsOHUUGNL25rK7+LHaTDUmpfh&#10;I1P97u3z8D4/np/pYLUeP87UEkSkId7F/+69SfMX8PdLOk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t4a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3822;height:0;width:6648450;" filled="f" stroked="t" coordsize="21600,21600" o:gfxdata="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8zC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ge">
                  <wp:posOffset>1170940</wp:posOffset>
                </wp:positionV>
                <wp:extent cx="8890" cy="1215263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21526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pt;margin-top:92.2pt;height:956.9pt;width:0.7pt;mso-position-vertical-relative:page;z-index:-251669504;mso-width-relative:page;mso-height-relative:page;" filled="f" stroked="t" coordsize="21600,21600" o:gfxdata="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p1HxfXAAAACgEAAA8AAAAAAAAAAQAgAAAAIgAAAGRy&#10;cy9kb3ducmV2LnhtbFBLAQIUABQAAAAIAIdO4kC5zP/BzQEAAFwDAAAOAAAAAAAAAAEAIAAAACYB&#10;AABkcnMvZTJvRG9jLnhtbFBLBQYAAAAABgAGAFkBAABl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pStyle w:val="2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7" w:name="_GoBack"/>
      <w:bookmarkEnd w:id="7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3210560</wp:posOffset>
                </wp:positionV>
                <wp:extent cx="6781800" cy="1762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62760"/>
                          <a:chOff x="0" y="18717"/>
                          <a:chExt cx="6781800" cy="1574468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18717"/>
                            <a:ext cx="6781800" cy="265128"/>
                            <a:chOff x="0" y="18753"/>
                            <a:chExt cx="6781800" cy="265647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8753"/>
                              <a:ext cx="1256665" cy="265647"/>
                              <a:chOff x="3" y="25960"/>
                              <a:chExt cx="1256004" cy="36773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25960"/>
                                <a:ext cx="1256004" cy="26196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132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bookmarkStart w:id="3" w:name="OLE_LINK12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工作性质：全职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工作地区：北京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岗位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：Java高级工程师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期望薪资：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k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目前状况：目前处于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离职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状态，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可随即上岗</w:t>
                              </w:r>
                            </w:p>
                            <w:bookmarkEnd w:id="3"/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252.8pt;height:138.8pt;width:534pt;mso-position-vertical-relative:page;z-index:251668480;mso-width-relative:page;mso-height-relative:page;" coordorigin="0,18717" coordsize="6781800,1574468" o:gfxdata="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C8RQCY2wAAAAwB&#10;AAAPAAAAAAAAAAEAIAAAACIAAABkcnMvZG93bnJldi54bWxQSwECFAAUAAAACACHTuJADHN72MUG&#10;AAD9GAAADgAAAAAAAAABACAAAAAqAQAAZHJzL2Uyb0RvYy54bWxQSwUGAAAAAAYABgBZAQAAYQoA&#10;AAAA&#10;">
                <o:lock v:ext="edit" aspectratio="f"/>
                <v:group id="组合 16" o:spid="_x0000_s1026" o:spt="203" style="position:absolute;left:0;top:18717;height:265128;width:6781800;" coordorigin="0,18753" coordsize="6781800,26564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18753;height:265647;width:1256665;" coordorigin="3,25960" coordsize="1256004,36773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25960;height:261961;width:1256004;v-text-anchor:middle;" fillcolor="#00B050" filled="t" stroked="f" coordsize="1406296,288031" o:gfxdata="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tY8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61961;1186340,261961;920188,0;955574,0;1165587,261961;1130201,261961;0,0;899434,0;1109447,261961;0,26196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0mARTbwAAADb&#10;AAAADwAAAGRycy9kb3ducmV2LnhtbEWPW4vCMBSE3xf8D+EIvq2JF0SqUVBUXPFhvb0fmmNbbE5K&#10;E2v335uFhX0cZuYbZr5sbSkaqn3hWMOgr0AQp84UnGm4XrafUxA+IBssHZOGH/KwXHQ+5pgY9+IT&#10;NeeQiQhhn6CGPIQqkdKnOVn0fVcRR+/uaoshyjqTpsZXhNtSDpWaSIsFx4UcK1rnlD7OT6vBUGVW&#10;7XGqms3u+/A1utzGdCi17nUHagYiUBv+w3/tvdEwHMHvl/gD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gEU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FyFnwb4AAADb&#10;AAAADwAAAGRycy9kb3ducmV2LnhtbEWPT2sCMRTE7wW/Q3hCL6VmFRG7NYoIYqtS8M+lt0fy3Cxu&#10;XpZN6uq3N4LQ4zAzv2Ems6urxIWaUHpW0O9lIIi1NyUXCo6H5fsYRIjIBivPpOBGAWbTzssEc+Nb&#10;3tFlHwuRIBxyVGBjrHMpg7bkMPR8TZy8k28cxiSbQpoG2wR3lRxk2Ug6LDktWKxpYUmf939OwfZ3&#10;Fbz90R+bRVg7XW7n7dv3XKnXbj/7BBHpGv/Dz/aXUTAYwuNL+gFye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Fnw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65723;height:1327462;width:6429375;v-text-anchor:middle;" filled="f" stroked="f" coordsize="21600,21600" o:gfxdata="UEsDBAoAAAAAAIdO4kAAAAAAAAAAAAAAAAAEAAAAZHJzL1BLAwQUAAAACACHTuJAaRyXDr0AAADb&#10;AAAADwAAAGRycy9kb3ducmV2LnhtbEWPQWvCQBSE7wX/w/IEL0V3FZp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Jc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bookmarkStart w:id="3" w:name="OLE_LINK12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工作性质：全职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工作地区：北京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岗位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：Java高级工程师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期望薪资：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k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目前状况：目前处于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离职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状态，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可随即上岗</w:t>
                        </w:r>
                      </w:p>
                      <w:bookmarkEnd w:id="3"/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</w:pPr>
      <w:r>
        <w:rPr>
          <w:rFonts w:hint="eastAsia"/>
          <w:lang w:val="en-US" w:eastAsia="zh-CN"/>
        </w:rPr>
        <w:t>1</w:t>
      </w:r>
      <w:r>
        <w:br w:type="page"/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ge">
                  <wp:posOffset>4312920</wp:posOffset>
                </wp:positionV>
                <wp:extent cx="6781800" cy="63544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354444"/>
                          <a:chOff x="0" y="78358"/>
                          <a:chExt cx="6781800" cy="3350959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775" y="211298"/>
                            <a:ext cx="6437630" cy="321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4" w:name="OLE_LINK15"/>
                            </w:p>
                            <w:bookmarkEnd w:id="4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2017/09-至今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融易投P2P金融项目   甲方深圳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项目技术：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,Mybatis,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bootstrap,angularjs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融易投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是一个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P2P金融服务平台，是一个依托互联网等技术手段的综合性平台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负责借款模块,发标前审核模块,满标一审及二审模块。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2016/11-2017/9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佰推网络传媒广告系统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 dubbo,zookerper,spring,springmvc,mybatis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宋体" w:hAnsi="宋体" w:eastAsia="宋体" w:cs="宋体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广告索引创建,广告数据加载,广告投放,广告数据检索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39.6pt;height:500.35pt;width:534pt;mso-position-vertical-relative:page;z-index:251687936;mso-width-relative:page;mso-height-relative:page;" coordorigin="0,78358" coordsize="6781800,3350959" o:gfxdata="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+oupWdwAAAANAQAA&#10;DwAAAAAAAAABACAAAAAiAAAAZHJzL2Rvd25yZXYueG1sUEsBAhQAFAAAAAgAh07iQJQtFL7CBgAA&#10;/xgAAA4AAAAAAAAAAQAgAAAAKwEAAGRycy9lMm9Eb2MueG1sUEsFBgAAAAAGAAYAWQEAAF8KAAAA&#10;AA==&#10;">
                <o:lock v:ext="edit" aspectratio="f"/>
                <v:group id="_x0000_s1026" o:spid="_x0000_s1026" o:spt="203" style="position:absolute;left:0;top:78358;height:204852;width:6781800;" coordorigin="0,78687" coordsize="6781800,205713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q3txPL4AAADb&#10;AAAADwAAAGRycy9kb3ducmV2LnhtbEWPQYvCMBSE7wv+h/AEL6KpIirVKK6wsCx6sCp4fDbPtti8&#10;lCa2+u83C8Ieh5n5hlmun6YUDdWusKxgNIxAEKdWF5wpOB2/BnMQziNrLC2Tghc5WK86H0uMtW35&#10;QE3iMxEg7GJUkHtfxVK6NCeDbmgr4uDdbG3QB1lnUtfYBrgp5TiKptJgwWEhx4q2OaX35GEUfN53&#10;r+01PV3GO943P2dqJ/1ko1SvO4oWIDw9/X/43f7WCm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txP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IXYDv70AAADb&#10;AAAADwAAAGRycy9kb3ducmV2LnhtbEWPQWvCQBSE74L/YXlCb3U32lqJWQXFlio9WG3vj+wzCWbf&#10;huw2pv++KxQ8DjPzDZOteluLjlpfOdaQjBUI4tyZigsNX6fXxzkIH5AN1o5Jwy95WC2HgwxT4678&#10;Sd0xFCJC2KeooQyhSaX0eUkW/dg1xNE7u9ZiiLItpGnxGuG2lhOlZtJixXGhxIY2JeWX44/VYKgx&#10;6/5jrrrt22G/m56+n2hfa/0wStQCRKA+3MP/7Xej4eUZbl/i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gO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mwxzML8AAADb&#10;AAAADwAAAGRycy9kb3ducmV2LnhtbEWPT2sCMRTE7wW/Q3hCL6Vm7UHtdrMiQqm1UvDPpbdH8tws&#10;bl6WTXTttzcFocdhZn7DFPOra8SFulB7VjAeZSCItTc1VwoO+/fnGYgQkQ02nknBLwWYl4OHAnPj&#10;e97SZRcrkSAcclRgY2xzKYO25DCMfEucvKPvHMYku0qaDvsEd418ybKJdFhzWrDY0tKSPu3OTsHm&#10;5yN4+61fv5Zh7XS9WfRPnwulHofj7A1EpGv8D9/bK6NgOoG/L+kHy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cz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1775;top:211298;height:3218019;width:6437630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4" w:name="OLE_LINK15"/>
                      </w:p>
                      <w:bookmarkEnd w:id="4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2017/09-至今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融易投P2P金融项目   甲方深圳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项目技术：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,Mybatis,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bootstrap,angularjs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融易投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是一个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P2P金融服务平台，是一个依托互联网等技术手段的综合性平台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责任描述：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负责借款模块,发标前审核模块,满标一审及二审模块。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2016/11-2017/9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佰推网络传媒广告系统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 dubbo,zookerper,spring,springmvc,mybatis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广告索引创建,广告数据加载,广告投放,广告数据检索 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2042795</wp:posOffset>
                </wp:positionV>
                <wp:extent cx="6781800" cy="17138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13864"/>
                          <a:chOff x="0" y="0"/>
                          <a:chExt cx="6781800" cy="171394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318"/>
                            <a:ext cx="6429375" cy="143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5" w:name="OLE_LINK13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2017/10 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bookmarkStart w:id="6" w:name="OLE_LINK4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龙采科技</w:t>
                              </w:r>
                              <w:bookmarkEnd w:id="6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有限责任公司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/>
                                  <w:color w:val="5B5B5B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/07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-2017/10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立成通信软件开发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bookmarkEnd w:id="5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160.85pt;height:134.95pt;width:534pt;mso-position-vertical-relative:page;z-index:251686912;mso-width-relative:page;mso-height-relative:page;" coordsize="6781800,1713945" o:gfxdata="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zgfaDr8AAADb&#10;AAAADwAAAGRycy9kb3ducmV2LnhtbEWPQWvCQBSE70L/w/IKvUjdGERKdA2tUCglHkwt9PjMviYh&#10;2bchu03Mv3cFocdhZr5htunFtGKg3tWWFSwXEQjiwuqaSwWnr/fnFxDOI2tsLZOCiRyku4fZFhNt&#10;Rz7SkPtSBAi7BBVU3neJlK6oyKBb2I44eL+2N+iD7EupexwD3LQyjqK1NFhzWKiwo31FRZP/GQVv&#10;TTbtz8XpJ874MHx+07ia569KPT0uow0ITxf/H763P7SCdQy3L+EHy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H2g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RAqojb0AAADb&#10;AAAADwAAAGRycy9kb3ducmV2LnhtbEWPQWvCQBSE7wX/w/IK3upuGhGJrkKllRp6sFrvj+wzCWbf&#10;huw2Sf99t1DwOMzMN8x6O9pG9NT52rGGZKZAEBfO1Fxq+Dq/PS1B+IBssHFMGn7Iw3YzeVhjZtzA&#10;n9SfQikihH2GGqoQ2kxKX1Rk0c9cSxy9q+sshii7UpoOhwi3jXxWaiEt1hwXKmxpV1FxO31bDYZa&#10;8zJ+LFX/uj/mh/R8mVPeaD19TNQKRKAx3MP/7XejYZHC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qiN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gUveAb8AAADb&#10;AAAADwAAAGRycy9kb3ducmV2LnhtbEWPT2sCMRTE74LfITyhF6lZSxG73ayIUGpbKfjn0tsjeW4W&#10;Ny/LJrr67U2h0OMwM79hisXVNeJCXag9K5hOMhDE2puaKwWH/dvjHESIyAYbz6TgRgEW5XBQYG58&#10;z1u67GIlEoRDjgpsjG0uZdCWHIaJb4mTd/Sdw5hkV0nTYZ/grpFPWTaTDmtOCxZbWlnSp93ZKdj8&#10;vAdvv/XL1yp8Ol1vlv34Y6nUw2iavYKIdI3/4b/22iiYPcP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L3gG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81318;height:1432627;width:6429375;v-text-anchor:middle;" filled="f" stroked="f" coordsize="21600,21600" o:gfxdata="UEsDBAoAAAAAAIdO4kAAAAAAAAAAAAAAAAAEAAAAZHJzL1BLAwQUAAAACACHTuJA/3Yuzr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kL/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di7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5" w:name="OLE_LINK13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2017/10 至今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bookmarkStart w:id="6" w:name="OLE_LINK4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龙采科技</w:t>
                        </w:r>
                        <w:bookmarkEnd w:id="6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有限责任公司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/>
                            <w:color w:val="5B5B5B"/>
                            <w:sz w:val="21"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/07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-2017/10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立成通信软件开发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bookmarkEnd w:id="5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ge">
                  <wp:posOffset>601345</wp:posOffset>
                </wp:positionV>
                <wp:extent cx="6919595" cy="1352550"/>
                <wp:effectExtent l="0" t="0" r="1460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4" cy="1352552"/>
                          <a:chOff x="-137794" y="45345"/>
                          <a:chExt cx="6919594" cy="975612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-137794" y="45345"/>
                            <a:ext cx="6919594" cy="230391"/>
                            <a:chOff x="-137794" y="45536"/>
                            <a:chExt cx="6919594" cy="231359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37794" y="45536"/>
                              <a:ext cx="1267460" cy="231359"/>
                              <a:chOff x="-137719" y="63035"/>
                              <a:chExt cx="1266793" cy="320270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-126930" y="63035"/>
                                <a:ext cx="1256004" cy="23558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-137719" y="276973"/>
                                <a:ext cx="144069" cy="1063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73446"/>
                            <a:ext cx="6429375" cy="747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黑龙江东方贸易学院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1F1F1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  <w:t>计算机科学与技术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47.35pt;height:106.5pt;width:544.85pt;mso-position-vertical-relative:page;z-index:251685888;mso-width-relative:page;mso-height-relative:page;" coordorigin="-137794,45345" coordsize="6919594,975612" o:gfxdata="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AAAAABkcnMvUEsB&#10;AhQAFAAAAAgAh07iQNqubcLbAAAACwEAAA8AAAAAAAAAAQAgAAAAIgAAAGRycy9kb3ducmV2Lnht&#10;bFBLAQIUABQAAAAIAIdO4kCkdxMd3AYAACMZAAAOAAAAAAAAAAEAIAAAACoBAABkcnMvZTJvRG9j&#10;LnhtbFBLBQYAAAAABgAGAFkBAAB4CgAAAAA=&#10;">
                <o:lock v:ext="edit" aspectratio="f"/>
                <v:group id="_x0000_s1026" o:spid="_x0000_s1026" o:spt="203" style="position:absolute;left:-137794;top:45345;height:230391;width:6919594;" coordorigin="-137794,45536" coordsize="6919594,231359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-137794;top:45536;height:231359;width:1267460;" coordorigin="-137719,63035" coordsize="1266793,32027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-126930;top:63035;height:235586;width:1256004;v-text-anchor:middle;" fillcolor="#00B050" filled="t" stroked="f" coordsize="1406296,288031" o:gfxdata="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gGBm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35586;1186340,235586;920188,0;955574,0;1165587,235586;1130201,235586;0,0;899434,0;1109447,235586;0,23558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137719;top:276973;height:106332;width:144069;rotation:11796480f;" fillcolor="#009242" filled="t" stroked="f" coordsize="21600,21600" o:gfxdata="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zUX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08;height:0;width:6648450;" filled="f" stroked="t" coordsize="21600,21600" o:gfxdata="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caF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73446;height:747511;width:6429375;v-text-anchor:middle;" filled="f" stroked="f" coordsize="21600,21600" o:gfxdata="UEsDBAoAAAAAAIdO4kAAAAAAAAAAAAAAAAAEAAAAZHJzL1BLAwQUAAAACACHTuJA24/XNb0AAADb&#10;AAAADwAAAGRycy9kb3ducmV2LnhtbEWPQWvCQBSE7wX/w/IEL0V3l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9c1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黑龙江东方贸易学院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1F1F1F"/>
                            <w:spacing w:val="0"/>
                            <w:sz w:val="21"/>
                            <w:szCs w:val="21"/>
                            <w:shd w:val="clear" w:color="auto" w:fill="FFFFFF"/>
                          </w:rPr>
                          <w:t>计算机科学与技术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本科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-619125</wp:posOffset>
                </wp:positionV>
                <wp:extent cx="10160" cy="11947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540" y="447675"/>
                          <a:ext cx="10160" cy="11947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2pt;margin-top:-48.75pt;height:940.75pt;width:0.8pt;z-index:251688960;mso-width-relative:page;mso-height-relative:page;" filled="f" stroked="t" coordsize="21600,21600" o:gfxdata="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CgNBTYAAAACQEAAA8AAAAAAAAA&#10;AQAgAAAAIgAAAGRycy9kb3ducmV2LnhtbFBLAQIUABQAAAAIAIdO4kBfwKAU2AEAAGUDAAAOAAAA&#10;AAAAAAEAIAAAACcBAABkcnMvZTJvRG9jLnhtbFBLBQYAAAAABgAGAFkBAABx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br w:type="page"/>
      </w: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ge">
                  <wp:posOffset>7867650</wp:posOffset>
                </wp:positionV>
                <wp:extent cx="6781800" cy="2291715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291715"/>
                          <a:chOff x="0" y="27847"/>
                          <a:chExt cx="6781800" cy="2010000"/>
                        </a:xfrm>
                      </wpg:grpSpPr>
                      <wpg:grpSp>
                        <wpg:cNvPr id="52" name="组合 16"/>
                        <wpg:cNvGrpSpPr/>
                        <wpg:grpSpPr>
                          <a:xfrm>
                            <a:off x="0" y="27847"/>
                            <a:ext cx="6781800" cy="255998"/>
                            <a:chOff x="0" y="27901"/>
                            <a:chExt cx="6781800" cy="256499"/>
                          </a:xfrm>
                        </wpg:grpSpPr>
                        <wpg:grpSp>
                          <wpg:cNvPr id="5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27901"/>
                              <a:ext cx="1256665" cy="256499"/>
                              <a:chOff x="3" y="38624"/>
                              <a:chExt cx="1256004" cy="355071"/>
                            </a:xfrm>
                          </wpg:grpSpPr>
                          <wps:wsp>
                            <wps:cNvPr id="54" name="任意多边形 2"/>
                            <wps:cNvSpPr/>
                            <wps:spPr bwMode="auto">
                              <a:xfrm>
                                <a:off x="3" y="38624"/>
                                <a:ext cx="1256004" cy="248739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6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66003"/>
                            <a:ext cx="6429375" cy="1771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996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有责任心、有想法、热爱技术、喜爱钻研。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稳重、踏实，对待工作认真。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喜爱交朋友，性格乐观，能保持积极的态度对参加工作。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有很强的逻辑思维能力，善于分析、归纳、快速定位并解决问题。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Cs w:val="21"/>
                                </w:rPr>
                                <w:t>学习能力强，对新技术有着强烈的好奇心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能够不断提升自己的实力。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办事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效率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较高，不拖泥带水,积极配合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领导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完成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pt;margin-top:619.5pt;height:180.45pt;width:534pt;mso-position-vertical-relative:page;z-index:251691008;mso-width-relative:page;mso-height-relative:page;" coordorigin="0,27847" coordsize="6781800,2010000" o:gfxdata="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LhWq1/bAAAADQEAAA8A&#10;AAAAAAAAAQAgAAAAIgAAAGRycy9kb3ducmV2LnhtbFBLAQIUABQAAAAIAIdO4kA4f/MUwQYAAP0Y&#10;AAAOAAAAAAAAAAEAIAAAACoBAABkcnMvZTJvRG9jLnhtbFBLBQYAAAAABgAGAFkBAABdCgAAAAA=&#10;">
                <o:lock v:ext="edit" aspectratio="f"/>
                <v:group id="组合 16" o:spid="_x0000_s1026" o:spt="203" style="position:absolute;left:0;top:27847;height:255998;width:6781800;" coordorigin="0,27901" coordsize="6781800,256499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27901;height:256499;width:1256665;" coordorigin="3,38624" coordsize="1256004,355071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38624;height:248739;width:1256004;v-text-anchor:middle;" fillcolor="#00B050" filled="t" stroked="f" coordsize="1406296,288031" o:gfxdata="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4tX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248739;1186340,248739;920188,0;955574,0;1165587,248739;1130201,248739;0,0;899434,0;1109447,248739;0,248739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asNf370AAADb&#10;AAAADwAAAGRycy9kb3ducmV2LnhtbEWPzWrDMBCE74W8g9hCbomUv2JcK4GEJKShhzZu74u1tU2t&#10;lbEUx337qhDocZiZb5hsM9hG9NT52rGG2VSBIC6cqbnU8JEfJgkIH5ANNo5Jww952KxHDxmmxt34&#10;nfpLKEWEsE9RQxVCm0rpi4os+qlriaP35TqLIcqulKbDW4TbRs6VepIWa44LFba0q6j4vlytBkOt&#10;2Q6vier3x7fzyyL/XNK50Xr8OFPPIAIN4T98b5+MhtUK/r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1/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0LkvUL8AAADb&#10;AAAADwAAAGRycy9kb3ducmV2LnhtbEWPT2sCMRTE74LfITyhF6lZCxW73ayIUGpbKfjn0tsjeW4W&#10;Ny/LJrr67U2h0OMwM79hisXVNeJCXag9K5hOMhDE2puaKwWH/dvjHESIyAYbz6TgRgEW5XBQYG58&#10;z1u67GIlEoRDjgpsjG0uZdCWHIaJb4mTd/Sdw5hkV0nTYZ/grpFPWTaTDmtOCxZbWlnSp93ZKdj8&#10;vAdvv/XL1yp8Ol1vlv34Y6nUw2iavYKIdI3/4b/22ih4nsH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5L1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66003;height:1771844;width:6429375;v-text-anchor:middle;" filled="f" stroked="f" coordsize="21600,21600" o:gfxdata="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Tf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996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有责任心、有想法、热爱技术、喜爱钻研。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稳重、踏实，对待工作认真。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喜爱交朋友，性格乐观，能保持积极的态度对参加工作。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有很强的逻辑思维能力，善于分析、归纳、快速定位并解决问题。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Cs w:val="21"/>
                          </w:rPr>
                          <w:t>学习能力强，对新技术有着强烈的好奇心</w:t>
                        </w:r>
                        <w:r>
                          <w:rPr>
                            <w:rFonts w:hint="eastAsia" w:ascii="微软雅黑" w:hAnsi="微软雅黑" w:cs="微软雅黑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能够不断提升自己的实力。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办事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效率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较高，不拖泥带水,积极配合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领导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完成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工作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6138545</wp:posOffset>
                </wp:positionH>
                <wp:positionV relativeFrom="page">
                  <wp:posOffset>6344920</wp:posOffset>
                </wp:positionV>
                <wp:extent cx="485775" cy="485775"/>
                <wp:effectExtent l="26670" t="0" r="135255" b="6667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83.35pt;margin-top:499.6pt;height:38.25pt;width:38.25pt;mso-position-vertical-relative:page;z-index:251692032;mso-width-relative:page;mso-height-relative:page;" fillcolor="#92D050" filled="t" stroked="f" coordsize="72,64" o:gfxdata="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ge">
                  <wp:posOffset>162560</wp:posOffset>
                </wp:positionV>
                <wp:extent cx="6781800" cy="495617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956175"/>
                          <a:chOff x="0" y="-98449"/>
                          <a:chExt cx="6781800" cy="3397840"/>
                        </a:xfrm>
                      </wpg:grpSpPr>
                      <wpg:grpSp>
                        <wpg:cNvPr id="47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49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50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9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-98449"/>
                            <a:ext cx="6429375" cy="33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2015/07-2016/11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VST全聚合官方论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日常业务、个人信息和仓库管理3个模块。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12.8pt;height:390.25pt;width:534pt;mso-position-vertical-relative:page;z-index:251693056;mso-width-relative:page;mso-height-relative:page;" coordorigin="0,-98449" coordsize="6781800,3397840" o:gfxdata="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D8HB+62QAAAAsB&#10;AAAPAAAAAAAAAAEAIAAAACIAAABkcnMvZG93bnJldi54bWxQSwECFAAUAAAACACHTuJAZbaum8cG&#10;AAAAGQAADgAAAAAAAAABACAAAAAoAQAAZHJzL2Uyb0RvYy54bWxQSwUGAAAAAAYABgBZAQAAYQoA&#10;AAAA&#10;">
                <o:lock v:ext="edit" aspectratio="f"/>
                <v:group id="组合 72" o:spid="_x0000_s1026" o:spt="203" style="position:absolute;left:0;top:78358;height:204852;width:6781800;" coordorigin="0,78687" coordsize="6781800,205713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n/UrX70AAADb&#10;AAAADwAAAGRycy9kb3ducmV2LnhtbEVPy2rCQBTdC/7DcAvdSDNRqpQ0o6gglGIXxhS6vM3cJsHM&#10;nZCZ5vH3nUXB5eG8091oGtFT52rLCpZRDIK4sLrmUkF+PT29gHAeWWNjmRRM5GC3nc9STLQd+EJ9&#10;5ksRQtglqKDyvk2kdEVFBl1kW+LA/djOoA+wK6XucAjhppGrON5IgzWHhgpbOlZU3LJfo+BwO0/H&#10;7yL/Wp35o3//pOF5ke2VenxYxq8gPI3+Lv53v2kF67A+fA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9Stf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hMLwQbsAAADb&#10;AAAADwAAAGRycy9kb3ducmV2LnhtbEVPy2rCQBTdF/yH4Ra605lYFYmOAaUtNrjw0e4vmWsSmrkT&#10;MtMk/fvOotDl4by32Wgb0VPna8cakpkCQVw4U3Op4eP2Ol2D8AHZYOOYNPyQh2w3edhiatzAF+qv&#10;oRQxhH2KGqoQ2lRKX1Rk0c9cSxy5u+sshgi7UpoOhxhuGzlXaiUt1hwbKmzpUFHxdf22Ggy1Zj+e&#10;1qp/eTvn78+3zwXljdZPj4nagAg0hn/xn/toNCzj2Pgl/g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LwQ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oSa7Ir0AAADb&#10;AAAADwAAAGRycy9kb3ducmV2LnhtbEWPQWsCMRSE7wX/Q3iFXkrNKii6GkUEsVUpaL14eyTPzdLN&#10;y7JJXf33RhB6HGbmG2Y6v7pKXKgJpWcFvW4Gglh7U3Kh4Piz+hiBCBHZYOWZFNwowHzWeZlibnzL&#10;e7ocYiEShEOOCmyMdS5l0JYchq6viZN39o3DmGRTSNNgm+Cukv0sG0qHJacFizUtLenfw59TsDut&#10;g7fferxdho3T5W7Rvn8tlHp77WUTEJGu8T/8bH8aBY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Jrs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15900;top:-98449;height:3397840;width:6429375;v-text-anchor:middle;" filled="f" stroked="f" coordsize="21600,21600" o:gfxdata="UEsDBAoAAAAAAIdO4kAAAAAAAAAAAAAAAAAEAAAAZHJzL1BLAwQUAAAACACHTuJAD6SwuboAAADb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QZ/H1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pLC5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2015/07-2016/11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VST全聚合官方论</w:t>
                        </w: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>日常业务、个人信息和仓库管理3个模块。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-839470</wp:posOffset>
                </wp:positionV>
                <wp:extent cx="20955" cy="11833225"/>
                <wp:effectExtent l="4445" t="0" r="12700" b="158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200" y="510540"/>
                          <a:ext cx="20955" cy="11833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2pt;margin-top:-66.1pt;height:931.75pt;width:1.65pt;z-index:251689984;mso-width-relative:page;mso-height-relative:page;" filled="f" stroked="t" coordsize="21600,21600" o:gfxdata="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85172wAAAAoBAAAPAAAAAAAAAAEAIAAA&#10;ACIAAABkcnMvZG93bnJldi54bWxQSwECFAAUAAAACACHTuJANyO7HNABAABbAwAADgAAAAAAAAAB&#10;ACAAAAAqAQAAZHJzL2Uyb0RvYy54bWxQSwUGAAAAAAYABgBZAQAAbAUAAAAA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7181"/>
    <w:multiLevelType w:val="singleLevel"/>
    <w:tmpl w:val="58EC7181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23378"/>
    <w:rsid w:val="00033B00"/>
    <w:rsid w:val="00050DD0"/>
    <w:rsid w:val="000A15E2"/>
    <w:rsid w:val="000A477B"/>
    <w:rsid w:val="000B7624"/>
    <w:rsid w:val="001169F6"/>
    <w:rsid w:val="00145F04"/>
    <w:rsid w:val="0016204C"/>
    <w:rsid w:val="001864CD"/>
    <w:rsid w:val="0019746D"/>
    <w:rsid w:val="001D355C"/>
    <w:rsid w:val="00211176"/>
    <w:rsid w:val="002A02CC"/>
    <w:rsid w:val="002A41CC"/>
    <w:rsid w:val="002A6755"/>
    <w:rsid w:val="003150B6"/>
    <w:rsid w:val="0033760C"/>
    <w:rsid w:val="00355330"/>
    <w:rsid w:val="003666FA"/>
    <w:rsid w:val="003829A9"/>
    <w:rsid w:val="003A597D"/>
    <w:rsid w:val="003A754D"/>
    <w:rsid w:val="003F3465"/>
    <w:rsid w:val="004264B5"/>
    <w:rsid w:val="004447F5"/>
    <w:rsid w:val="00446196"/>
    <w:rsid w:val="00461F81"/>
    <w:rsid w:val="00465FA2"/>
    <w:rsid w:val="00487CEA"/>
    <w:rsid w:val="004C33D6"/>
    <w:rsid w:val="004F0F87"/>
    <w:rsid w:val="004F6A02"/>
    <w:rsid w:val="0053077D"/>
    <w:rsid w:val="005311C9"/>
    <w:rsid w:val="00553D99"/>
    <w:rsid w:val="00557EDC"/>
    <w:rsid w:val="005915B5"/>
    <w:rsid w:val="005B4768"/>
    <w:rsid w:val="005C3A11"/>
    <w:rsid w:val="006314A6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7C0A94"/>
    <w:rsid w:val="0082702B"/>
    <w:rsid w:val="0085417A"/>
    <w:rsid w:val="00862080"/>
    <w:rsid w:val="0089146D"/>
    <w:rsid w:val="00911736"/>
    <w:rsid w:val="00923016"/>
    <w:rsid w:val="0092591B"/>
    <w:rsid w:val="0093682A"/>
    <w:rsid w:val="0095473C"/>
    <w:rsid w:val="009872F7"/>
    <w:rsid w:val="009C366C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15222"/>
    <w:rsid w:val="00B31A69"/>
    <w:rsid w:val="00B822E2"/>
    <w:rsid w:val="00BD4664"/>
    <w:rsid w:val="00BE4D64"/>
    <w:rsid w:val="00BF0749"/>
    <w:rsid w:val="00C0529C"/>
    <w:rsid w:val="00C21631"/>
    <w:rsid w:val="00CD3E9B"/>
    <w:rsid w:val="00CF6460"/>
    <w:rsid w:val="00D06232"/>
    <w:rsid w:val="00D11283"/>
    <w:rsid w:val="00D258FA"/>
    <w:rsid w:val="00D50E46"/>
    <w:rsid w:val="00D76D6E"/>
    <w:rsid w:val="00D8497B"/>
    <w:rsid w:val="00DB4EC6"/>
    <w:rsid w:val="00DC0CCB"/>
    <w:rsid w:val="00DD7BC7"/>
    <w:rsid w:val="00E17ECD"/>
    <w:rsid w:val="00E209C7"/>
    <w:rsid w:val="00EA688C"/>
    <w:rsid w:val="00F2356A"/>
    <w:rsid w:val="00F4103D"/>
    <w:rsid w:val="00F464BE"/>
    <w:rsid w:val="00FE384B"/>
    <w:rsid w:val="00FE5BDC"/>
    <w:rsid w:val="00FF5D10"/>
    <w:rsid w:val="00FF7F4E"/>
    <w:rsid w:val="010C5D4C"/>
    <w:rsid w:val="0113651D"/>
    <w:rsid w:val="013C2D35"/>
    <w:rsid w:val="01400CCD"/>
    <w:rsid w:val="014063D0"/>
    <w:rsid w:val="015A03E7"/>
    <w:rsid w:val="01611C8A"/>
    <w:rsid w:val="01791AB0"/>
    <w:rsid w:val="01EC2FE7"/>
    <w:rsid w:val="020A2525"/>
    <w:rsid w:val="02380139"/>
    <w:rsid w:val="025343F4"/>
    <w:rsid w:val="026B1259"/>
    <w:rsid w:val="02BD3A0A"/>
    <w:rsid w:val="030129E0"/>
    <w:rsid w:val="03051389"/>
    <w:rsid w:val="030C56CF"/>
    <w:rsid w:val="035458D3"/>
    <w:rsid w:val="036D5ECC"/>
    <w:rsid w:val="03B24B99"/>
    <w:rsid w:val="044C6973"/>
    <w:rsid w:val="049D759D"/>
    <w:rsid w:val="04AA0CDD"/>
    <w:rsid w:val="04AD337C"/>
    <w:rsid w:val="04FC41E7"/>
    <w:rsid w:val="05107E22"/>
    <w:rsid w:val="05A02FFD"/>
    <w:rsid w:val="05B17653"/>
    <w:rsid w:val="05C908CE"/>
    <w:rsid w:val="05CE43A2"/>
    <w:rsid w:val="064E73AC"/>
    <w:rsid w:val="069B22BA"/>
    <w:rsid w:val="06AE7966"/>
    <w:rsid w:val="06E46929"/>
    <w:rsid w:val="073D65D8"/>
    <w:rsid w:val="079553A8"/>
    <w:rsid w:val="07C669B9"/>
    <w:rsid w:val="07CA2866"/>
    <w:rsid w:val="08043E38"/>
    <w:rsid w:val="080E367E"/>
    <w:rsid w:val="086C4731"/>
    <w:rsid w:val="0877758D"/>
    <w:rsid w:val="08847D98"/>
    <w:rsid w:val="08975A89"/>
    <w:rsid w:val="08DD2817"/>
    <w:rsid w:val="092537A7"/>
    <w:rsid w:val="0933757A"/>
    <w:rsid w:val="09592035"/>
    <w:rsid w:val="0974372D"/>
    <w:rsid w:val="09952AD6"/>
    <w:rsid w:val="09E15E0E"/>
    <w:rsid w:val="09F0550D"/>
    <w:rsid w:val="0A181236"/>
    <w:rsid w:val="0A4B72DB"/>
    <w:rsid w:val="0A501B40"/>
    <w:rsid w:val="0A796B0A"/>
    <w:rsid w:val="0ABE6EFD"/>
    <w:rsid w:val="0AE155C6"/>
    <w:rsid w:val="0AFE5F40"/>
    <w:rsid w:val="0B0329F6"/>
    <w:rsid w:val="0B162CE6"/>
    <w:rsid w:val="0B1A709D"/>
    <w:rsid w:val="0BA7734A"/>
    <w:rsid w:val="0BAA220C"/>
    <w:rsid w:val="0BB464BB"/>
    <w:rsid w:val="0BD0589A"/>
    <w:rsid w:val="0C030B05"/>
    <w:rsid w:val="0C3C6E3A"/>
    <w:rsid w:val="0C8A22D8"/>
    <w:rsid w:val="0CAC4C46"/>
    <w:rsid w:val="0CBB2A4E"/>
    <w:rsid w:val="0D8B0F18"/>
    <w:rsid w:val="0DC01872"/>
    <w:rsid w:val="0E1B3B91"/>
    <w:rsid w:val="0F442575"/>
    <w:rsid w:val="0FA216D1"/>
    <w:rsid w:val="0FA43B52"/>
    <w:rsid w:val="0FDC36FD"/>
    <w:rsid w:val="10395061"/>
    <w:rsid w:val="10510AE8"/>
    <w:rsid w:val="106555E5"/>
    <w:rsid w:val="106A3304"/>
    <w:rsid w:val="106A467F"/>
    <w:rsid w:val="10BF2F8F"/>
    <w:rsid w:val="10F56848"/>
    <w:rsid w:val="11461ED8"/>
    <w:rsid w:val="122C7462"/>
    <w:rsid w:val="1251243A"/>
    <w:rsid w:val="1254502B"/>
    <w:rsid w:val="12A57D1F"/>
    <w:rsid w:val="131628B1"/>
    <w:rsid w:val="132B6682"/>
    <w:rsid w:val="133805E9"/>
    <w:rsid w:val="1460247C"/>
    <w:rsid w:val="14AC3B06"/>
    <w:rsid w:val="15356005"/>
    <w:rsid w:val="156E2339"/>
    <w:rsid w:val="159F09D7"/>
    <w:rsid w:val="15C40028"/>
    <w:rsid w:val="15CE2E6F"/>
    <w:rsid w:val="15D8758F"/>
    <w:rsid w:val="15EB5176"/>
    <w:rsid w:val="15F95258"/>
    <w:rsid w:val="161D5C6B"/>
    <w:rsid w:val="161E59AD"/>
    <w:rsid w:val="162F1471"/>
    <w:rsid w:val="16807C78"/>
    <w:rsid w:val="168F0AFC"/>
    <w:rsid w:val="16A67138"/>
    <w:rsid w:val="16AA42A8"/>
    <w:rsid w:val="16B61EC0"/>
    <w:rsid w:val="17392970"/>
    <w:rsid w:val="173E64D1"/>
    <w:rsid w:val="175B4112"/>
    <w:rsid w:val="17623CB9"/>
    <w:rsid w:val="178C430F"/>
    <w:rsid w:val="17C75607"/>
    <w:rsid w:val="18024875"/>
    <w:rsid w:val="18716DE2"/>
    <w:rsid w:val="187973A6"/>
    <w:rsid w:val="18BE162B"/>
    <w:rsid w:val="18C56AFC"/>
    <w:rsid w:val="18D24E64"/>
    <w:rsid w:val="18DE521E"/>
    <w:rsid w:val="18EC6DBD"/>
    <w:rsid w:val="19631698"/>
    <w:rsid w:val="19F71676"/>
    <w:rsid w:val="1A516EA7"/>
    <w:rsid w:val="1A583B5D"/>
    <w:rsid w:val="1A5F1912"/>
    <w:rsid w:val="1A8708D4"/>
    <w:rsid w:val="1AAC2789"/>
    <w:rsid w:val="1B1D34FC"/>
    <w:rsid w:val="1BA923E5"/>
    <w:rsid w:val="1BB3111F"/>
    <w:rsid w:val="1BFA5883"/>
    <w:rsid w:val="1C312E10"/>
    <w:rsid w:val="1CBD0BD5"/>
    <w:rsid w:val="1CD031ED"/>
    <w:rsid w:val="1D463269"/>
    <w:rsid w:val="1D5B218E"/>
    <w:rsid w:val="1D8B1530"/>
    <w:rsid w:val="1D915CC7"/>
    <w:rsid w:val="1DB10DE6"/>
    <w:rsid w:val="1DBB627E"/>
    <w:rsid w:val="1E8A07F5"/>
    <w:rsid w:val="1F1A325C"/>
    <w:rsid w:val="1F4349F5"/>
    <w:rsid w:val="1F4B56CE"/>
    <w:rsid w:val="1F663408"/>
    <w:rsid w:val="1F81370B"/>
    <w:rsid w:val="1F944798"/>
    <w:rsid w:val="1FFF2EC2"/>
    <w:rsid w:val="205357BE"/>
    <w:rsid w:val="207557CA"/>
    <w:rsid w:val="20DA28B0"/>
    <w:rsid w:val="21617855"/>
    <w:rsid w:val="217D76E9"/>
    <w:rsid w:val="21C141E8"/>
    <w:rsid w:val="226763D6"/>
    <w:rsid w:val="228A7573"/>
    <w:rsid w:val="22E07802"/>
    <w:rsid w:val="22EE50EB"/>
    <w:rsid w:val="22F669B6"/>
    <w:rsid w:val="233631B7"/>
    <w:rsid w:val="234847C0"/>
    <w:rsid w:val="235A453A"/>
    <w:rsid w:val="237908A6"/>
    <w:rsid w:val="239B26F1"/>
    <w:rsid w:val="23A173B4"/>
    <w:rsid w:val="23BA1B8C"/>
    <w:rsid w:val="23F31726"/>
    <w:rsid w:val="23F53628"/>
    <w:rsid w:val="240964B7"/>
    <w:rsid w:val="242275A0"/>
    <w:rsid w:val="24313EC1"/>
    <w:rsid w:val="24BD2DDD"/>
    <w:rsid w:val="24D34D10"/>
    <w:rsid w:val="24E73D06"/>
    <w:rsid w:val="251E3755"/>
    <w:rsid w:val="252A4B24"/>
    <w:rsid w:val="253448F6"/>
    <w:rsid w:val="2540259E"/>
    <w:rsid w:val="25E55A65"/>
    <w:rsid w:val="260021B7"/>
    <w:rsid w:val="261B2C17"/>
    <w:rsid w:val="263A3439"/>
    <w:rsid w:val="26B71C56"/>
    <w:rsid w:val="26C034F4"/>
    <w:rsid w:val="275D7395"/>
    <w:rsid w:val="275E1F1D"/>
    <w:rsid w:val="27802252"/>
    <w:rsid w:val="27AF12CB"/>
    <w:rsid w:val="286C1853"/>
    <w:rsid w:val="287A5FD5"/>
    <w:rsid w:val="28A20F1B"/>
    <w:rsid w:val="29023CA7"/>
    <w:rsid w:val="29360FB5"/>
    <w:rsid w:val="29916441"/>
    <w:rsid w:val="29F631D5"/>
    <w:rsid w:val="29FD4912"/>
    <w:rsid w:val="2A1107E0"/>
    <w:rsid w:val="2A177340"/>
    <w:rsid w:val="2A3234A8"/>
    <w:rsid w:val="2AC960C9"/>
    <w:rsid w:val="2B9110D4"/>
    <w:rsid w:val="2BA635C7"/>
    <w:rsid w:val="2BE22612"/>
    <w:rsid w:val="2C742758"/>
    <w:rsid w:val="2C9551AC"/>
    <w:rsid w:val="2C96124C"/>
    <w:rsid w:val="2C97702E"/>
    <w:rsid w:val="2D6A3732"/>
    <w:rsid w:val="2D9D6536"/>
    <w:rsid w:val="2DA61B53"/>
    <w:rsid w:val="2DFA078D"/>
    <w:rsid w:val="2E9D0394"/>
    <w:rsid w:val="2EB72C7E"/>
    <w:rsid w:val="2F5C5AE7"/>
    <w:rsid w:val="2FB928D9"/>
    <w:rsid w:val="2FDC1528"/>
    <w:rsid w:val="301F23D7"/>
    <w:rsid w:val="3054078F"/>
    <w:rsid w:val="30D87EC3"/>
    <w:rsid w:val="3129464B"/>
    <w:rsid w:val="312E21D6"/>
    <w:rsid w:val="31A64447"/>
    <w:rsid w:val="327A69F6"/>
    <w:rsid w:val="328F297C"/>
    <w:rsid w:val="32CE0B07"/>
    <w:rsid w:val="32CE3C29"/>
    <w:rsid w:val="32D35738"/>
    <w:rsid w:val="331509C6"/>
    <w:rsid w:val="331670BE"/>
    <w:rsid w:val="332A0E1F"/>
    <w:rsid w:val="333445B8"/>
    <w:rsid w:val="33B975EA"/>
    <w:rsid w:val="33C31B3A"/>
    <w:rsid w:val="33E30A68"/>
    <w:rsid w:val="343F022F"/>
    <w:rsid w:val="346747F7"/>
    <w:rsid w:val="34AC7C22"/>
    <w:rsid w:val="354359C1"/>
    <w:rsid w:val="354D5D42"/>
    <w:rsid w:val="356F5561"/>
    <w:rsid w:val="35843072"/>
    <w:rsid w:val="358F41BF"/>
    <w:rsid w:val="36002F19"/>
    <w:rsid w:val="36794E2F"/>
    <w:rsid w:val="36984F7B"/>
    <w:rsid w:val="36EA3F81"/>
    <w:rsid w:val="371D1809"/>
    <w:rsid w:val="37336B25"/>
    <w:rsid w:val="37522EFD"/>
    <w:rsid w:val="37804E2E"/>
    <w:rsid w:val="37F11810"/>
    <w:rsid w:val="3868206E"/>
    <w:rsid w:val="38D55FF5"/>
    <w:rsid w:val="38F4064E"/>
    <w:rsid w:val="390E32B3"/>
    <w:rsid w:val="3926079F"/>
    <w:rsid w:val="39805503"/>
    <w:rsid w:val="399F5D7D"/>
    <w:rsid w:val="39B54689"/>
    <w:rsid w:val="3A1B068B"/>
    <w:rsid w:val="3A7B4695"/>
    <w:rsid w:val="3A915882"/>
    <w:rsid w:val="3AB123F7"/>
    <w:rsid w:val="3B2B1487"/>
    <w:rsid w:val="3B8F08C0"/>
    <w:rsid w:val="3BE82716"/>
    <w:rsid w:val="3BFA60E8"/>
    <w:rsid w:val="3C0F242C"/>
    <w:rsid w:val="3C1D5F5C"/>
    <w:rsid w:val="3C465EB8"/>
    <w:rsid w:val="3C6E5365"/>
    <w:rsid w:val="3C715710"/>
    <w:rsid w:val="3C815921"/>
    <w:rsid w:val="3C824D5B"/>
    <w:rsid w:val="3C9936F4"/>
    <w:rsid w:val="3CA96ED0"/>
    <w:rsid w:val="3D032EA5"/>
    <w:rsid w:val="3D122C43"/>
    <w:rsid w:val="3DAF35B0"/>
    <w:rsid w:val="3DE82249"/>
    <w:rsid w:val="3E3B2468"/>
    <w:rsid w:val="3E567AA9"/>
    <w:rsid w:val="3E6F2528"/>
    <w:rsid w:val="3E7905C4"/>
    <w:rsid w:val="3E79620F"/>
    <w:rsid w:val="3E801088"/>
    <w:rsid w:val="3E872257"/>
    <w:rsid w:val="3EC87953"/>
    <w:rsid w:val="3F132A23"/>
    <w:rsid w:val="3F2A107A"/>
    <w:rsid w:val="3F2B2D9E"/>
    <w:rsid w:val="3F433BFA"/>
    <w:rsid w:val="3FBF5F49"/>
    <w:rsid w:val="401E4C17"/>
    <w:rsid w:val="403B5E96"/>
    <w:rsid w:val="4055401B"/>
    <w:rsid w:val="407659E9"/>
    <w:rsid w:val="408175C3"/>
    <w:rsid w:val="40CE16D7"/>
    <w:rsid w:val="41117941"/>
    <w:rsid w:val="423C2686"/>
    <w:rsid w:val="4250364D"/>
    <w:rsid w:val="42683F7D"/>
    <w:rsid w:val="42746D90"/>
    <w:rsid w:val="42C70171"/>
    <w:rsid w:val="42D67CCD"/>
    <w:rsid w:val="432A50C1"/>
    <w:rsid w:val="441E45A0"/>
    <w:rsid w:val="44202DF8"/>
    <w:rsid w:val="44616FD9"/>
    <w:rsid w:val="44731EE8"/>
    <w:rsid w:val="44D96FCB"/>
    <w:rsid w:val="44F2146D"/>
    <w:rsid w:val="44FE7697"/>
    <w:rsid w:val="45243B29"/>
    <w:rsid w:val="45345285"/>
    <w:rsid w:val="45A20F83"/>
    <w:rsid w:val="45C03A89"/>
    <w:rsid w:val="45DF11E0"/>
    <w:rsid w:val="463A1DD1"/>
    <w:rsid w:val="466C5E89"/>
    <w:rsid w:val="468C7378"/>
    <w:rsid w:val="469835DB"/>
    <w:rsid w:val="470E1BC8"/>
    <w:rsid w:val="474F3D20"/>
    <w:rsid w:val="476052E9"/>
    <w:rsid w:val="479F4660"/>
    <w:rsid w:val="47A728F9"/>
    <w:rsid w:val="47AC27BD"/>
    <w:rsid w:val="47D15748"/>
    <w:rsid w:val="47F5063C"/>
    <w:rsid w:val="483F401B"/>
    <w:rsid w:val="48B3005A"/>
    <w:rsid w:val="48D954DF"/>
    <w:rsid w:val="490C6BB9"/>
    <w:rsid w:val="49780300"/>
    <w:rsid w:val="49A92581"/>
    <w:rsid w:val="49C45938"/>
    <w:rsid w:val="4A4F4667"/>
    <w:rsid w:val="4ABD2610"/>
    <w:rsid w:val="4B8A184C"/>
    <w:rsid w:val="4BBF4EDD"/>
    <w:rsid w:val="4BDB359B"/>
    <w:rsid w:val="4BE5476D"/>
    <w:rsid w:val="4BF679AE"/>
    <w:rsid w:val="4C1A06EE"/>
    <w:rsid w:val="4C466F60"/>
    <w:rsid w:val="4C5E70B8"/>
    <w:rsid w:val="4C875722"/>
    <w:rsid w:val="4C883B3E"/>
    <w:rsid w:val="4D041D60"/>
    <w:rsid w:val="4D461E3E"/>
    <w:rsid w:val="4D58155B"/>
    <w:rsid w:val="4D6466D8"/>
    <w:rsid w:val="4D7D2280"/>
    <w:rsid w:val="4D9E285B"/>
    <w:rsid w:val="4DC405D2"/>
    <w:rsid w:val="4DC629B5"/>
    <w:rsid w:val="4DCF734D"/>
    <w:rsid w:val="4DDB0A7D"/>
    <w:rsid w:val="4DDE0CEF"/>
    <w:rsid w:val="4E050B36"/>
    <w:rsid w:val="4EBC4003"/>
    <w:rsid w:val="4F5B7B3D"/>
    <w:rsid w:val="4F616271"/>
    <w:rsid w:val="50224D04"/>
    <w:rsid w:val="50B11449"/>
    <w:rsid w:val="50BE53F9"/>
    <w:rsid w:val="50DE252A"/>
    <w:rsid w:val="50F653C5"/>
    <w:rsid w:val="51115194"/>
    <w:rsid w:val="5122671C"/>
    <w:rsid w:val="51281B5D"/>
    <w:rsid w:val="516B3D46"/>
    <w:rsid w:val="519745FD"/>
    <w:rsid w:val="51A77B3A"/>
    <w:rsid w:val="51AE15EC"/>
    <w:rsid w:val="520F5022"/>
    <w:rsid w:val="526F0965"/>
    <w:rsid w:val="528D0F74"/>
    <w:rsid w:val="52C319C6"/>
    <w:rsid w:val="5355381A"/>
    <w:rsid w:val="53561B51"/>
    <w:rsid w:val="5375186B"/>
    <w:rsid w:val="540977DF"/>
    <w:rsid w:val="540C6286"/>
    <w:rsid w:val="54632113"/>
    <w:rsid w:val="54790E42"/>
    <w:rsid w:val="549B65BC"/>
    <w:rsid w:val="54A528E1"/>
    <w:rsid w:val="54A743A4"/>
    <w:rsid w:val="54D93B9C"/>
    <w:rsid w:val="550D7E33"/>
    <w:rsid w:val="550F7D9D"/>
    <w:rsid w:val="552F3507"/>
    <w:rsid w:val="554105D6"/>
    <w:rsid w:val="55B64739"/>
    <w:rsid w:val="55D40C03"/>
    <w:rsid w:val="55F00CD8"/>
    <w:rsid w:val="56103249"/>
    <w:rsid w:val="564D6C94"/>
    <w:rsid w:val="56520CAE"/>
    <w:rsid w:val="567818C9"/>
    <w:rsid w:val="56C6321A"/>
    <w:rsid w:val="56CF26AA"/>
    <w:rsid w:val="5746726A"/>
    <w:rsid w:val="57562DF4"/>
    <w:rsid w:val="57642281"/>
    <w:rsid w:val="576425A8"/>
    <w:rsid w:val="57914B80"/>
    <w:rsid w:val="5797624A"/>
    <w:rsid w:val="57B36AC1"/>
    <w:rsid w:val="58092B28"/>
    <w:rsid w:val="58216968"/>
    <w:rsid w:val="58873F7C"/>
    <w:rsid w:val="59954C5F"/>
    <w:rsid w:val="59DC7851"/>
    <w:rsid w:val="59EC3C15"/>
    <w:rsid w:val="5A07135C"/>
    <w:rsid w:val="5A59206C"/>
    <w:rsid w:val="5AA93D49"/>
    <w:rsid w:val="5AAD2A84"/>
    <w:rsid w:val="5AE61C55"/>
    <w:rsid w:val="5B5C15E6"/>
    <w:rsid w:val="5BAC4B3E"/>
    <w:rsid w:val="5BB03E98"/>
    <w:rsid w:val="5BB37885"/>
    <w:rsid w:val="5C324E7A"/>
    <w:rsid w:val="5C730991"/>
    <w:rsid w:val="5C924EC6"/>
    <w:rsid w:val="5C9944A1"/>
    <w:rsid w:val="5CEA4106"/>
    <w:rsid w:val="5CFA0EF6"/>
    <w:rsid w:val="5DEA75A7"/>
    <w:rsid w:val="5E21111A"/>
    <w:rsid w:val="5E2D61EA"/>
    <w:rsid w:val="5E4E275B"/>
    <w:rsid w:val="5E573CC1"/>
    <w:rsid w:val="5EB02DD4"/>
    <w:rsid w:val="5F070916"/>
    <w:rsid w:val="5F0B7893"/>
    <w:rsid w:val="5F1369FE"/>
    <w:rsid w:val="5F373792"/>
    <w:rsid w:val="5F4D051F"/>
    <w:rsid w:val="5F7A2DCD"/>
    <w:rsid w:val="5FA903C1"/>
    <w:rsid w:val="602239FE"/>
    <w:rsid w:val="60592A32"/>
    <w:rsid w:val="60617A2B"/>
    <w:rsid w:val="60733977"/>
    <w:rsid w:val="607718A4"/>
    <w:rsid w:val="60876F42"/>
    <w:rsid w:val="61326289"/>
    <w:rsid w:val="614A1931"/>
    <w:rsid w:val="615762AE"/>
    <w:rsid w:val="615F7431"/>
    <w:rsid w:val="61E326B6"/>
    <w:rsid w:val="61FD7F5D"/>
    <w:rsid w:val="62026A6D"/>
    <w:rsid w:val="62AD1433"/>
    <w:rsid w:val="630D1FA9"/>
    <w:rsid w:val="631347E5"/>
    <w:rsid w:val="646C4726"/>
    <w:rsid w:val="64B14C56"/>
    <w:rsid w:val="64B5378E"/>
    <w:rsid w:val="65002122"/>
    <w:rsid w:val="656F2CA8"/>
    <w:rsid w:val="65893C0E"/>
    <w:rsid w:val="658D699D"/>
    <w:rsid w:val="661118DB"/>
    <w:rsid w:val="66B121DC"/>
    <w:rsid w:val="67017492"/>
    <w:rsid w:val="67D06D55"/>
    <w:rsid w:val="680605E0"/>
    <w:rsid w:val="681C224E"/>
    <w:rsid w:val="695A1DE9"/>
    <w:rsid w:val="697F3965"/>
    <w:rsid w:val="69B93599"/>
    <w:rsid w:val="69F206B9"/>
    <w:rsid w:val="6A0A4E42"/>
    <w:rsid w:val="6A1E6ABD"/>
    <w:rsid w:val="6A427CEE"/>
    <w:rsid w:val="6A622A83"/>
    <w:rsid w:val="6A627B88"/>
    <w:rsid w:val="6A6C28A8"/>
    <w:rsid w:val="6A716186"/>
    <w:rsid w:val="6ADE49F0"/>
    <w:rsid w:val="6AFC32EC"/>
    <w:rsid w:val="6B096F0A"/>
    <w:rsid w:val="6B0E0C3E"/>
    <w:rsid w:val="6BCC4728"/>
    <w:rsid w:val="6BED2809"/>
    <w:rsid w:val="6BFB413D"/>
    <w:rsid w:val="6C074B90"/>
    <w:rsid w:val="6C127E4C"/>
    <w:rsid w:val="6C2E38CD"/>
    <w:rsid w:val="6C455E88"/>
    <w:rsid w:val="6C4640F5"/>
    <w:rsid w:val="6CAC068D"/>
    <w:rsid w:val="6CF5618A"/>
    <w:rsid w:val="6D0D1613"/>
    <w:rsid w:val="6D172E83"/>
    <w:rsid w:val="6D1C6E01"/>
    <w:rsid w:val="6D492E0F"/>
    <w:rsid w:val="6D656788"/>
    <w:rsid w:val="6D9E7475"/>
    <w:rsid w:val="6DB00AF6"/>
    <w:rsid w:val="6DBA2736"/>
    <w:rsid w:val="6DDB1D72"/>
    <w:rsid w:val="6DE07169"/>
    <w:rsid w:val="6E5B639F"/>
    <w:rsid w:val="6E6F2E3D"/>
    <w:rsid w:val="6EC24F0A"/>
    <w:rsid w:val="6F6C05B7"/>
    <w:rsid w:val="6F7215AC"/>
    <w:rsid w:val="6FA33D24"/>
    <w:rsid w:val="6FB04770"/>
    <w:rsid w:val="6FBF506F"/>
    <w:rsid w:val="6FF268C4"/>
    <w:rsid w:val="6FF362F1"/>
    <w:rsid w:val="70AE4354"/>
    <w:rsid w:val="70D05565"/>
    <w:rsid w:val="71336C84"/>
    <w:rsid w:val="718872AD"/>
    <w:rsid w:val="718D4B28"/>
    <w:rsid w:val="71AD3759"/>
    <w:rsid w:val="71AD3AB8"/>
    <w:rsid w:val="71D751DA"/>
    <w:rsid w:val="721766DF"/>
    <w:rsid w:val="725E4284"/>
    <w:rsid w:val="72900D27"/>
    <w:rsid w:val="72CE4B01"/>
    <w:rsid w:val="7317670A"/>
    <w:rsid w:val="735177EF"/>
    <w:rsid w:val="737322BB"/>
    <w:rsid w:val="738B14F3"/>
    <w:rsid w:val="73CB53A1"/>
    <w:rsid w:val="73DE16FD"/>
    <w:rsid w:val="74381ED0"/>
    <w:rsid w:val="747E7877"/>
    <w:rsid w:val="74970FF9"/>
    <w:rsid w:val="74B70951"/>
    <w:rsid w:val="74BF7B58"/>
    <w:rsid w:val="755E655E"/>
    <w:rsid w:val="758C3FDE"/>
    <w:rsid w:val="759A535D"/>
    <w:rsid w:val="75AD5752"/>
    <w:rsid w:val="76105BFD"/>
    <w:rsid w:val="76550846"/>
    <w:rsid w:val="76617066"/>
    <w:rsid w:val="769F28FB"/>
    <w:rsid w:val="76B834CD"/>
    <w:rsid w:val="77151257"/>
    <w:rsid w:val="777D0816"/>
    <w:rsid w:val="77D41EEC"/>
    <w:rsid w:val="79466A17"/>
    <w:rsid w:val="794921B9"/>
    <w:rsid w:val="795603A1"/>
    <w:rsid w:val="796218A7"/>
    <w:rsid w:val="7991546B"/>
    <w:rsid w:val="79EC75F1"/>
    <w:rsid w:val="79FF75F0"/>
    <w:rsid w:val="7A0C3E75"/>
    <w:rsid w:val="7A3D5A3C"/>
    <w:rsid w:val="7A456195"/>
    <w:rsid w:val="7A765604"/>
    <w:rsid w:val="7A951EE9"/>
    <w:rsid w:val="7AFF2F35"/>
    <w:rsid w:val="7B172A57"/>
    <w:rsid w:val="7B531FB4"/>
    <w:rsid w:val="7B5E745A"/>
    <w:rsid w:val="7B674256"/>
    <w:rsid w:val="7BC262A0"/>
    <w:rsid w:val="7BFF2DD2"/>
    <w:rsid w:val="7C00662F"/>
    <w:rsid w:val="7C2E3A6A"/>
    <w:rsid w:val="7C6F5748"/>
    <w:rsid w:val="7C9E04E9"/>
    <w:rsid w:val="7CD4337B"/>
    <w:rsid w:val="7CD76AAD"/>
    <w:rsid w:val="7D0A1716"/>
    <w:rsid w:val="7D1D68E6"/>
    <w:rsid w:val="7D555E87"/>
    <w:rsid w:val="7D754CFB"/>
    <w:rsid w:val="7D7F498B"/>
    <w:rsid w:val="7DC2661E"/>
    <w:rsid w:val="7DD025DF"/>
    <w:rsid w:val="7DD83550"/>
    <w:rsid w:val="7DFA33D4"/>
    <w:rsid w:val="7DFB7F35"/>
    <w:rsid w:val="7E4846E0"/>
    <w:rsid w:val="7E582C9D"/>
    <w:rsid w:val="7EA012DE"/>
    <w:rsid w:val="7EA5775C"/>
    <w:rsid w:val="7ED6340A"/>
    <w:rsid w:val="7EEA5AE9"/>
    <w:rsid w:val="7F1C24F3"/>
    <w:rsid w:val="7F897AAA"/>
    <w:rsid w:val="7F8F019B"/>
    <w:rsid w:val="7FE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Char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5">
    <w:name w:val="列出段落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3</TotalTime>
  <ScaleCrop>false</ScaleCrop>
  <LinksUpToDate>false</LinksUpToDate>
  <CharactersWithSpaces>27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MrCT</cp:lastModifiedBy>
  <dcterms:modified xsi:type="dcterms:W3CDTF">2019-04-22T05:52:58Z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