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399"/>
                          <a:chOff x="0" y="0"/>
                          <a:chExt cx="4890827" cy="9330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3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:lang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4pt;width:385.1pt;mso-position-vertical-relative:page;z-index:251638784;mso-width-relative:page;mso-height-relative:page;" coordsize="4890827,933033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MgBF3YAAAA&#10;CAEAAA8AAAAAAAAAAQAgAAAAIgAAAGRycy9kb3ducmV2LnhtbFBLAQIUABQAAAAIAIdO4kCHzNv9&#10;OgMAACkJAAAOAAAAAAAAAAEAIAAAACcBAABkcnMvZTJvRG9jLnhtbFBLBQYAAAAABgAGAFkBAADT&#10;BgAAAAA=&#10;">
                <o:lock v:ext="edit" aspectratio="f"/>
                <v:shape id="文本框 2" o:spid="_x0000_s1026" o:spt="202" type="#_x0000_t202" style="position:absolute;left:0;top:0;height:933033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:lang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专业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7868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87166"/>
                          <a:chOff x="0" y="0"/>
                          <a:chExt cx="6781800" cy="178769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5714902" cy="1490710"/>
                            <a:chOff x="0" y="0"/>
                            <a:chExt cx="5715682" cy="1491505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8248" cy="149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0" w:name="OLE_LINK10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徐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强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汉族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18575776871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wfxudarin@163.com</w:t>
                                </w:r>
                              </w:p>
                              <w:bookmarkEnd w:id="0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eastAsia="微软雅黑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994" y="53722"/>
                              <a:ext cx="2144688" cy="119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1" w:name="OLE_LINK2"/>
                                <w:bookmarkStart w:id="2" w:name="OLE_LINK11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身    高：17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黑龙江东方贸易学院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  <w:bookmarkEnd w:id="1"/>
                              </w:p>
                              <w:bookmarkEnd w:id="2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9pt;height:140.7pt;width:534pt;mso-position-vertical-relative:page;z-index:251659264;mso-width-relative:page;mso-height-relative:page;" coordsize="6781800,1787695" o:gfxdata="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D/mC1m3AAAAAwBAAAPAAAAAAAAAAEA&#10;IAAAACIAAABkcnMvZG93bnJldi54bWxQSwECFAAUAAAACACHTuJAUEn8fCoHAAB0HAAADgAAAAAA&#10;AAABACAAAAArAQAAZHJzL2Uyb0RvYy54bWxQSwUGAAAAAAYABgBZAQAAxwoAAAAA&#10;">
                <o:lock v:ext="edit" aspectratio="f"/>
                <v:group id="组合 1" o:spid="_x0000_s1026" o:spt="203" style="position:absolute;left:257908;top:296985;height:1490710;width:5714902;" coordsize="5715682,149150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1491505;width:2408248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0" w:name="OLE_LINK10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徐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强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汉族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18575776871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wfxudarin@163.com</w:t>
                          </w:r>
                        </w:p>
                        <w:bookmarkEnd w:id="0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eastAsia="微软雅黑"/>
                              <w:sz w:val="10"/>
                              <w:szCs w:val="1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570994;top:53722;height:1191161;width:2144688;v-text-anchor:middle;" filled="f" stroked="f" coordsize="21600,21600" o:gfxdata="UEsDBAoAAAAAAIdO4kAAAAAAAAAAAAAAAAAEAAAAZHJzL1BLAwQUAAAACACHTuJAR9VgXLgAAADb&#10;AAAADwAAAGRycy9kb3ducmV2LnhtbEVPy6rCMBDdX/AfwghuLpqooF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9VgX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1" w:name="OLE_LINK2"/>
                          <w:bookmarkStart w:id="2" w:name="OLE_LINK11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3.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身    高：17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Cs w:val="21"/>
                              <w:lang w:val="en-US" w:eastAsia="zh-CN"/>
                            </w:rPr>
                            <w:t>黑龙江东方贸易学院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  <w:bookmarkEnd w:id="1"/>
                        </w:p>
                        <w:bookmarkEnd w:id="2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qSUnLsAAADb&#10;AAAADwAAAGRycy9kb3ducmV2LnhtbEVPTYvCMBC9C/6HMIIX0VQRkWqUXWFBxD1YK3gcm9m22ExK&#10;E1v995uFBW/zeJ+z3j5NJVpqXGlZwXQSgSDOrC45V5Cev8ZLEM4ja6wsk4IXOdhu+r01xtp2fKI2&#10;8bkIIexiVFB4X8dSuqwgg25ia+LA/djGoA+wyaVusAvhppKzKFpIgyWHhgJr2hWU3ZOHUfB5P752&#10;tyy9zo783R4u1M1HyYdSw8E0WoHw9PRv8b97r8P8Ofz9E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SUn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DHt4aLsAAADb&#10;AAAADwAAAGRycy9kb3ducmV2LnhtbEVP32vCMBB+F/Y/hBv4polzSKlGYeKGkz1sVd+P5mzLkktp&#10;slr/+2Uw8O0+vp+32gzOip660HjWMJsqEMSlNw1XGk7H10kGIkRkg9YzabhRgM36YbTC3Pgrf1Ff&#10;xEqkEA45aqhjbHMpQ1mTwzD1LXHiLr5zGBPsKmk6vKZwZ+WTUgvpsOHUUGNL25rK7+LHaTDUmpfh&#10;I1P97u3z8D4/np/pYLUeP87UEkSkId7F/+69SfMX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t4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KZ8zC7sAAADb&#10;AAAADwAAAGRycy9kb3ducmV2LnhtbEVPS2sCMRC+C/0PYQQvolk92LoaRYRiH1LwcfE2JONmcTNZ&#10;NtHVf98UCt7m43vOfHl3lbhRE0rPCkbDDASx9qbkQsHx8D54AxEissHKMyl4UIDl4qUzx9z4lnd0&#10;28dCpBAOOSqwMda5lEFbchiGviZO3Nk3DmOCTSFNg20Kd5UcZ9lEOiw5NVisaW1JX/ZXp2B72gRv&#10;f/T0ex2+nC63q7b/uVKq1x1lMxCR7vEp/nd/mDT/Ff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8zC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1170940</wp:posOffset>
                </wp:positionV>
                <wp:extent cx="8890" cy="1215263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2152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pt;margin-top:92.2pt;height:956.9pt;width:0.7pt;mso-position-vertical-relative:page;z-index:-251669504;mso-width-relative:page;mso-height-relative:page;" filled="f" stroked="t" coordsize="21600,21600" o:gfxdata="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1HxfXAAAACgEAAA8AAAAAAAAAAQAgAAAAIgAAAGRy&#10;cy9kb3ducmV2LnhtbFBLAQIUABQAAAAIAIdO4kC5zP/BzQEAAFwDAAAOAAAAAAAAAAEAIAAAACY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2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3210560</wp:posOffset>
                </wp:positionV>
                <wp:extent cx="6781800" cy="1762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62760"/>
                          <a:chOff x="0" y="18717"/>
                          <a:chExt cx="6781800" cy="15744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18717"/>
                            <a:ext cx="6781800" cy="265128"/>
                            <a:chOff x="0" y="18753"/>
                            <a:chExt cx="6781800" cy="265647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8753"/>
                              <a:ext cx="1256665" cy="265647"/>
                              <a:chOff x="3" y="25960"/>
                              <a:chExt cx="1256004" cy="36773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25960"/>
                                <a:ext cx="1256004" cy="2619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32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3" w:name="OLE_LINK12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工作性质：全职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工作地区：北京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岗位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：Java高级工程师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期望薪资：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k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目前状况：目前处于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离职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状态，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可随即上岗</w:t>
                              </w:r>
                            </w:p>
                            <w:bookmarkEnd w:id="3"/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252.8pt;height:138.8pt;width:534pt;mso-position-vertical-relative:page;z-index:251668480;mso-width-relative:page;mso-height-relative:page;" coordorigin="0,18717" coordsize="6781800,1574468" o:gfxdata="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C8RQCY2wAAAAwB&#10;AAAPAAAAAAAAAAEAIAAAACIAAABkcnMvZG93bnJldi54bWxQSwECFAAUAAAACACHTuJADHN72MUG&#10;AAD9GAAADgAAAAAAAAABACAAAAAqAQAAZHJzL2Uyb0RvYy54bWxQSwUGAAAAAAYABgBZAQAAYQoA&#10;AAAA&#10;">
                <o:lock v:ext="edit" aspectratio="f"/>
                <v:group id="组合 16" o:spid="_x0000_s1026" o:spt="203" style="position:absolute;left:0;top:18717;height:265128;width:6781800;" coordorigin="0,18753" coordsize="6781800,26564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18753;height:265647;width:1256665;" coordorigin="3,25960" coordsize="1256004,36773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25960;height:261961;width:1256004;v-text-anchor:middle;" fillcolor="#00B050" filled="t" stroked="f" coordsize="1406296,288031" o:gfxdata="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tY8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61961;1186340,261961;920188,0;955574,0;1165587,261961;1130201,261961;0,0;899434,0;1109447,261961;0,26196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0mARTbwAAADb&#10;AAAADwAAAGRycy9kb3ducmV2LnhtbEWPW4vCMBSE3xf8D+EIvq2JF0SqUVBUXPFhvb0fmmNbbE5K&#10;E2v335uFhX0cZuYbZr5sbSkaqn3hWMOgr0AQp84UnGm4XrafUxA+IBssHZOGH/KwXHQ+5pgY9+IT&#10;NeeQiQhhn6CGPIQqkdKnOVn0fVcRR+/uaoshyjqTpsZXhNtSDpWaSIsFx4UcK1rnlD7OT6vBUGVW&#10;7XGqms3u+/A1utzGdCi17nUHagYiUBv+w3/tvdEwHMHvl/g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EU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FyFnwb4AAADb&#10;AAAADwAAAGRycy9kb3ducmV2LnhtbEWPT2sCMRTE7wW/Q3hCL6VmFRG7NYoIYqtS8M+lt0fy3Cxu&#10;XpZN6uq3N4LQ4zAzv2Ems6urxIWaUHpW0O9lIIi1NyUXCo6H5fsYRIjIBivPpOBGAWbTzssEc+Nb&#10;3tFlHwuRIBxyVGBjrHMpg7bkMPR8TZy8k28cxiSbQpoG2wR3lRxk2Ug6LDktWKxpYUmf939OwfZ3&#10;Fbz90R+bRVg7XW7n7dv3XKnXbj/7BBHpGv/Dz/aXUTAYwuNL+gF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Fnw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327462;width:6429375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bookmarkStart w:id="3" w:name="OLE_LINK12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工作性质：全职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工作地区：北京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岗位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：Java高级工程师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期望薪资：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k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目前状况：目前处于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离职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状态，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可随即上岗</w:t>
                        </w:r>
                      </w:p>
                      <w:bookmarkEnd w:id="3"/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</w:pPr>
      <w:r>
        <w:br w:type="page"/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ge">
                  <wp:posOffset>4312920</wp:posOffset>
                </wp:positionV>
                <wp:extent cx="6781800" cy="6354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354444"/>
                          <a:chOff x="0" y="78358"/>
                          <a:chExt cx="6781800" cy="3350959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775" y="211298"/>
                            <a:ext cx="6437630" cy="321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4" w:name="OLE_LINK15"/>
                            </w:p>
                            <w:bookmarkEnd w:id="4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2017/09-至今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融易投P2P金融项目   甲方深圳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项目技术：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,Mybatis,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bootstrap,angularjs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融易投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是一个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P2P金融服务平台，是一个依托互联网等技术手段的综合性平台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负责借款模块,发标前审核模块,满标一审及二审模块。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2016/11-2017/9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佰推网络传媒广告系统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 dubbo,zookerper,spring,springmvc,mybatis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宋体" w:hAnsi="宋体" w:eastAsia="宋体" w:cs="宋体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广告索引创建,广告数据加载,广告投放,广告数据检索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39.6pt;height:500.35pt;width:534pt;mso-position-vertical-relative:page;z-index:251687936;mso-width-relative:page;mso-height-relative:page;" coordorigin="0,78358" coordsize="6781800,3350959" o:gfxdata="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+oupWdwAAAANAQAA&#10;DwAAAAAAAAABACAAAAAiAAAAZHJzL2Rvd25yZXYueG1sUEsBAhQAFAAAAAgAh07iQJQtFL7CBgAA&#10;/xgAAA4AAAAAAAAAAQAgAAAAKwEAAGRycy9lMm9Eb2MueG1sUEsFBgAAAAAGAAYAWQEAAF8KAAAA&#10;AA==&#10;">
                <o:lock v:ext="edit" aspectratio="f"/>
                <v:group id="_x0000_s1026" o:spid="_x0000_s1026" o:spt="203" style="position:absolute;left:0;top:78358;height:204852;width:6781800;" coordorigin="0,78687" coordsize="6781800,205713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q3txPL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m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txP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IXYDv70AAADb&#10;AAAADwAAAGRycy9kb3ducmV2LnhtbEWPQWvCQBSE74L/YXlCb3U32lqJWQXFlio9WG3vj+wzCWbf&#10;huw2pv++KxQ8DjPzDZOteluLjlpfOdaQjBUI4tyZigsNX6fXxzkIH5AN1o5Jwy95WC2HgwxT4678&#10;Sd0xFCJC2KeooQyhSaX0eUkW/dg1xNE7u9ZiiLItpGnxGuG2lhOlZtJixXGhxIY2JeWX44/VYKgx&#10;6/5jrrrt22G/m56+n2hfa/0wStQCRKA+3MP/7Xej4eUZbl/i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gO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1775;top:211298;height:3218019;width:6437630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4" w:name="OLE_LINK15"/>
                      </w:p>
                      <w:bookmarkEnd w:id="4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2017/09-至今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融易投P2P金融项目   甲方深圳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项目技术：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,Mybatis,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bootstrap,angularjs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融易投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是一个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P2P金融服务平台，是一个依托互联网等技术手段的综合性平台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责任描述：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负责借款模块,发标前审核模块,满标一审及二审模块。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2016/11-2017/9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佰推网络传媒广告系统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 dubbo,zookerper,spring,springmvc,mybatis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。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广告索引创建,广告数据加载,广告投放,广告数据检索 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2042795</wp:posOffset>
                </wp:positionV>
                <wp:extent cx="6781800" cy="17138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13864"/>
                          <a:chOff x="0" y="0"/>
                          <a:chExt cx="6781800" cy="171394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18"/>
                            <a:ext cx="6429375" cy="143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5" w:name="OLE_LINK13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2017/10 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bookmarkStart w:id="6" w:name="OLE_LINK4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龙采科技</w:t>
                              </w:r>
                              <w:bookmarkEnd w:id="6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有限责任公司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/>
                                  <w:color w:val="5B5B5B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/07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-2017/10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立成通信软件开发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bookmarkEnd w:id="5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160.85pt;height:134.95pt;width:534pt;mso-position-vertical-relative:page;z-index:251686912;mso-width-relative:page;mso-height-relative:page;" coordsize="6781800,1713945" o:gfxdata="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LiCvcHbAAAADAEAAA8AAAAAAAAAAQAgAAAAIgAAAGRycy9kb3ducmV2Lnht&#10;bFBLAQIUABQAAAAIAIdO4kBds/NIowYAAOUYAAAOAAAAAAAAAAEAIAAAACoBAABkcnMvZTJvRG9j&#10;LnhtbFBLBQYAAAAABgAGAFkBAAA/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RAqojb0AAADb&#10;AAAADwAAAGRycy9kb3ducmV2LnhtbEWPQWvCQBSE7wX/w/IK3upuGhGJrkKllRp6sFrvj+wzCWbf&#10;huw2Sf99t1DwOMzMN8x6O9pG9NT52rGGZKZAEBfO1Fxq+Dq/PS1B+IBssHFMGn7Iw3YzeVhjZtzA&#10;n9SfQikihH2GGqoQ2kxKX1Rk0c9cSxy9q+sshii7UpoOhwi3jXxWaiEt1hwXKmxpV1FxO31bDYZa&#10;8zJ+LFX/uj/mh/R8mVPeaD19TNQKRKAx3MP/7XejYZH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qi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81318;height:1432627;width:6429375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5" w:name="OLE_LINK13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2017/10 至今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bookmarkStart w:id="6" w:name="OLE_LINK4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龙采科技</w:t>
                        </w:r>
                        <w:bookmarkEnd w:id="6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有限责任公司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/>
                            <w:color w:val="5B5B5B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/07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-2017/10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立成通信软件开发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bookmarkEnd w:id="5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601345</wp:posOffset>
                </wp:positionV>
                <wp:extent cx="6919595" cy="1352550"/>
                <wp:effectExtent l="0" t="0" r="146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4" cy="1352552"/>
                          <a:chOff x="-137794" y="45345"/>
                          <a:chExt cx="6919594" cy="975612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-137794" y="45345"/>
                            <a:ext cx="6919594" cy="230391"/>
                            <a:chOff x="-137794" y="45536"/>
                            <a:chExt cx="6919594" cy="231359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37794" y="45536"/>
                              <a:ext cx="1267460" cy="231359"/>
                              <a:chOff x="-137719" y="63035"/>
                              <a:chExt cx="1266793" cy="320270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-126930" y="63035"/>
                                <a:ext cx="1256004" cy="23558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-137719" y="276973"/>
                                <a:ext cx="144069" cy="1063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446"/>
                            <a:ext cx="6429375" cy="747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黑龙江东方贸易学院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1F1F1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47.35pt;height:106.5pt;width:544.85pt;mso-position-vertical-relative:page;z-index:251685888;mso-width-relative:page;mso-height-relative:page;" coordorigin="-137794,45345" coordsize="6919594,975612" o:gfxdata="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NqubcLbAAAACwEAAA8AAAAAAAAAAQAgAAAAIgAAAGRycy9kb3ducmV2Lnht&#10;bFBLAQIUABQAAAAIAIdO4kCkdxMd3AYAACMZAAAOAAAAAAAAAAEAIAAAACoBAABkcnMvZTJvRG9j&#10;LnhtbFBLBQYAAAAABgAGAFkBAAB4CgAAAAA=&#10;">
                <o:lock v:ext="edit" aspectratio="f"/>
                <v:group id="_x0000_s1026" o:spid="_x0000_s1026" o:spt="203" style="position:absolute;left:-137794;top:45345;height:230391;width:6919594;" coordorigin="-137794,45536" coordsize="6919594,231359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-137794;top:45536;height:231359;width:1267460;" coordorigin="-137719,63035" coordsize="1266793,3202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-126930;top:63035;height:235586;width:1256004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35586;1186340,235586;920188,0;955574,0;1165587,235586;1130201,235586;0,0;899434,0;1109447,235586;0,23558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137719;top:276973;height:106332;width:144069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73446;height:747511;width:6429375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黑龙江东方贸易学院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1F1F1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本科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-619125</wp:posOffset>
                </wp:positionV>
                <wp:extent cx="10160" cy="11947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540" y="447675"/>
                          <a:ext cx="10160" cy="11947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2pt;margin-top:-48.75pt;height:940.75pt;width:0.8pt;z-index:251688960;mso-width-relative:page;mso-height-relative:page;" filled="f" stroked="t" coordsize="21600,21600" o:gfxdata="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CgNBTYAAAACQEAAA8AAAAAAAAA&#10;AQAgAAAAIgAAAGRycy9kb3ducmV2LnhtbFBLAQIUABQAAAAIAIdO4kBfwKAU2AEAAGUDAAAOAAAA&#10;AAAAAAEAIAAAACcBAABkcnMvZTJvRG9jLnhtbFBLBQYAAAAABgAGAFkBAABx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br w:type="page"/>
      </w: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  <w:bookmarkStart w:id="7" w:name="_GoBack"/>
      <w:bookmarkEnd w:id="7"/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ge">
                  <wp:posOffset>7867650</wp:posOffset>
                </wp:positionV>
                <wp:extent cx="6781800" cy="229171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291715"/>
                          <a:chOff x="0" y="27847"/>
                          <a:chExt cx="6781800" cy="2010000"/>
                        </a:xfrm>
                      </wpg:grpSpPr>
                      <wpg:grpSp>
                        <wpg:cNvPr id="52" name="组合 16"/>
                        <wpg:cNvGrpSpPr/>
                        <wpg:grpSpPr>
                          <a:xfrm>
                            <a:off x="0" y="27847"/>
                            <a:ext cx="6781800" cy="255998"/>
                            <a:chOff x="0" y="27901"/>
                            <a:chExt cx="6781800" cy="256499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27901"/>
                              <a:ext cx="1256665" cy="256499"/>
                              <a:chOff x="3" y="38624"/>
                              <a:chExt cx="1256004" cy="355071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38624"/>
                                <a:ext cx="1256004" cy="248739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6003"/>
                            <a:ext cx="6429375" cy="1771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996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有责任心、有想法、热爱技术、喜爱钻研。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稳重、踏实，对待工作认真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喜爱交朋友，性格乐观，能保持积极的态度对参加工作。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有很强的逻辑思维能力，善于分析、归纳、快速定位并解决问题。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学习能力强，对新技术有着强烈的好奇心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能够不断提升自己的实力。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办事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效率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较高，不拖泥带水,积极配合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领导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完成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pt;margin-top:619.5pt;height:180.45pt;width:534pt;mso-position-vertical-relative:page;z-index:251691008;mso-width-relative:page;mso-height-relative:page;" coordorigin="0,27847" coordsize="6781800,2010000" o:gfxdata="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LhWq1/bAAAADQEAAA8A&#10;AAAAAAAAAQAgAAAAIgAAAGRycy9kb3ducmV2LnhtbFBLAQIUABQAAAAIAIdO4kA4f/MUwQYAAP0Y&#10;AAAOAAAAAAAAAAEAIAAAACoBAABkcnMvZTJvRG9jLnhtbFBLBQYAAAAABgAGAFkBAABdCgAAAAA=&#10;">
                <o:lock v:ext="edit" aspectratio="f"/>
                <v:group id="组合 16" o:spid="_x0000_s1026" o:spt="203" style="position:absolute;left:0;top:27847;height:255998;width:6781800;" coordorigin="0,27901" coordsize="6781800,256499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27901;height:256499;width:1256665;" coordorigin="3,38624" coordsize="1256004,35507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38624;height:248739;width:1256004;v-text-anchor:middle;" fillcolor="#00B050" filled="t" stroked="f" coordsize="1406296,288031" o:gfxdata="UEsDBAoAAAAAAIdO4kAAAAAAAAAAAAAAAAAEAAAAZHJzL1BLAwQUAAAACACHTuJA4M4tXL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q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4tX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248739;1186340,248739;920188,0;955574,0;1165587,248739;1130201,248739;0,0;899434,0;1109447,248739;0,248739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sNf370AAADb&#10;AAAADwAAAGRycy9kb3ducmV2LnhtbEWPzWrDMBCE74W8g9hCbomUv2JcK4GEJKShhzZu74u1tU2t&#10;lbEUx337qhDocZiZb5hsM9hG9NT52rGG2VSBIC6cqbnU8JEfJgkIH5ANNo5Jww952KxHDxmmxt34&#10;nfpLKEWEsE9RQxVCm0rpi4os+qlriaP35TqLIcqulKbDW4TbRs6VepIWa44LFba0q6j4vlytBkOt&#10;2Q6vier3x7fzyyL/XNK50Xr8OFPPIAIN4T98b5+MhtUK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1/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0LkvUL8AAADb&#10;AAAADwAAAGRycy9kb3ducmV2LnhtbEWPT2sCMRTE74LfITyhF6lZCxW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1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66003;height:1771844;width:6429375;v-text-anchor:middle;" filled="f" stroked="f" coordsize="21600,21600" o:gfxdata="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Tf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996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有责任心、有想法、热爱技术、喜爱钻研。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稳重、踏实，对待工作认真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喜爱交朋友，性格乐观，能保持积极的态度对参加工作。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有很强的逻辑思维能力，善于分析、归纳、快速定位并解决问题。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学习能力强，对新技术有着强烈的好奇心</w:t>
                        </w:r>
                        <w:r>
                          <w:rPr>
                            <w:rFonts w:hint="eastAsia" w:ascii="微软雅黑" w:hAnsi="微软雅黑" w:cs="微软雅黑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能够不断提升自己的实力。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办事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效率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较高，不拖泥带水,积极配合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领导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完成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工作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6138545</wp:posOffset>
                </wp:positionH>
                <wp:positionV relativeFrom="page">
                  <wp:posOffset>6344920</wp:posOffset>
                </wp:positionV>
                <wp:extent cx="485775" cy="485775"/>
                <wp:effectExtent l="26670" t="0" r="135255" b="6667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83.35pt;margin-top:499.6pt;height:38.25pt;width:38.25pt;mso-position-vertical-relative:page;z-index:251692032;mso-width-relative:page;mso-height-relative:page;" fillcolor="#92D050" filled="t" stroked="f" coordsize="72,64" o:gfxdata="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CPSUeW2AAAAA0BAAAPAAAAAAAA&#10;AAEAIAAAACIAAABkcnMvZG93bnJldi54bWxQSwECFAAUAAAACACHTuJAlteh4E0GAABZHQAADgAA&#10;AAAAAAABACAAAAAnAQAAZHJzL2Uyb0RvYy54bWxQSwUGAAAAAAYABgBZAQAA5g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162560</wp:posOffset>
                </wp:positionV>
                <wp:extent cx="6781800" cy="49561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956175"/>
                          <a:chOff x="0" y="-98449"/>
                          <a:chExt cx="6781800" cy="3397840"/>
                        </a:xfrm>
                      </wpg:grpSpPr>
                      <wpg:grpSp>
                        <wpg:cNvPr id="47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4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50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9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-98449"/>
                            <a:ext cx="6429375" cy="33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2015/07-2016/11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VST全聚合官方论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日常业务、个人信息和仓库管理3个模块。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2.8pt;height:390.25pt;width:534pt;mso-position-vertical-relative:page;z-index:251693056;mso-width-relative:page;mso-height-relative:page;" coordorigin="0,-98449" coordsize="6781800,3397840" o:gfxdata="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D8HB+62QAAAAsB&#10;AAAPAAAAAAAAAAEAIAAAACIAAABkcnMvZG93bnJldi54bWxQSwECFAAUAAAACACHTuJAZbaum8cG&#10;AAAAGQAADgAAAAAAAAABACAAAAAoAQAAZHJzL2Uyb0RvYy54bWxQSwUGAAAAAAYABgBZAQAAYQoA&#10;AAAA&#10;">
                <o:lock v:ext="edit" aspectratio="f"/>
                <v:group id="组合 72" o:spid="_x0000_s1026" o:spt="203" style="position:absolute;left:0;top:78358;height:204852;width:6781800;" coordorigin="0,78687" coordsize="6781800,20571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n/UrX70AAADb&#10;AAAADwAAAGRycy9kb3ducmV2LnhtbEVPy2rCQBTdC/7DcAvdSDNRqpQ0o6gglGIXxhS6vM3cJsHM&#10;nZCZ5vH3nUXB5eG8091oGtFT52rLCpZRDIK4sLrmUkF+PT29gHAeWWNjmRRM5GC3nc9STLQd+EJ9&#10;5ksRQtglqKDyvk2kdEVFBl1kW+LA/djOoA+wK6XucAjhppGrON5IgzWHhgpbOlZU3LJfo+BwO0/H&#10;7yL/Wp35o3//pOF5ke2VenxYxq8gPI3+Lv53v2kF67A+fA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9Stf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hMLwQbsAAADb&#10;AAAADwAAAGRycy9kb3ducmV2LnhtbEVPy2rCQBTdF/yH4Ra605lYFYmOAaUtNrjw0e4vmWsSmrkT&#10;MtMk/fvOotDl4by32Wgb0VPna8cakpkCQVw4U3Op4eP2Ol2D8AHZYOOYNPyQh2w3edhiatzAF+qv&#10;oRQxhH2KGqoQ2lRKX1Rk0c9cSxy5u+sshgi7UpoOhxhuGzlXaiUt1hwbKmzpUFHxdf22Ggy1Zj+e&#10;1qp/eTvn78+3zwXljdZPj4nagAg0hn/xn/toNCzj2Pgl/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LwQ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oSa7Ir0AAADb&#10;AAAADwAAAGRycy9kb3ducmV2LnhtbEWPQWsCMRSE7wX/Q3iFXkrNKii6GkUEsVUpaL14eyTPzdLN&#10;y7JJXf33RhB6HGbmG2Y6v7pKXKgJpWcFvW4Gglh7U3Kh4Piz+hiBCBHZYOWZFNwowHzWeZlibnzL&#10;e7ocYiEShEOOCmyMdS5l0JYchq6viZN39o3DmGRTSNNgm+Cukv0sG0qHJacFizUtLenfw59TsDut&#10;g7fferxdho3T5W7Rvn8tlHp77WUTEJGu8T/8bH8aBY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Jrs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15900;top:-98449;height:3397840;width:6429375;v-text-anchor:middle;" filled="f" stroked="f" coordsize="21600,21600" o:gfxdata="UEsDBAoAAAAAAIdO4kAAAAAAAAAAAAAAAAAEAAAAZHJzL1BLAwQUAAAACACHTuJAD6SwuboAAADb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QZ/H1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LC5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2015/07-2016/11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VST全聚合官方论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日常业务、个人信息和仓库管理3个模块。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-839470</wp:posOffset>
                </wp:positionV>
                <wp:extent cx="20955" cy="11833225"/>
                <wp:effectExtent l="4445" t="0" r="12700" b="158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200" y="510540"/>
                          <a:ext cx="20955" cy="11833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2pt;margin-top:-66.1pt;height:931.75pt;width:1.65pt;z-index:251689984;mso-width-relative:page;mso-height-relative:page;" filled="f" stroked="t" coordsize="21600,21600" o:gfxdata="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85172wAAAAoBAAAPAAAAAAAAAAEAIAAA&#10;ACIAAABkcnMvZG93bnJldi54bWxQSwECFAAUAAAACACHTuJANyO7HNABAABbAwAADgAAAAAAAAAB&#10;ACAAAAAqAQAAZHJzL2Uyb0RvYy54bWxQSwUGAAAAAAYABgBZAQAAbA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181"/>
    <w:multiLevelType w:val="singleLevel"/>
    <w:tmpl w:val="58EC718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3378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41CC"/>
    <w:rsid w:val="002A6755"/>
    <w:rsid w:val="003150B6"/>
    <w:rsid w:val="0033760C"/>
    <w:rsid w:val="00355330"/>
    <w:rsid w:val="003666FA"/>
    <w:rsid w:val="003829A9"/>
    <w:rsid w:val="003A597D"/>
    <w:rsid w:val="003A754D"/>
    <w:rsid w:val="003F3465"/>
    <w:rsid w:val="004264B5"/>
    <w:rsid w:val="004447F5"/>
    <w:rsid w:val="00446196"/>
    <w:rsid w:val="00461F81"/>
    <w:rsid w:val="00465FA2"/>
    <w:rsid w:val="00487CEA"/>
    <w:rsid w:val="004C33D6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7C0A94"/>
    <w:rsid w:val="0082702B"/>
    <w:rsid w:val="0085417A"/>
    <w:rsid w:val="00862080"/>
    <w:rsid w:val="0089146D"/>
    <w:rsid w:val="00911736"/>
    <w:rsid w:val="00923016"/>
    <w:rsid w:val="0092591B"/>
    <w:rsid w:val="0093682A"/>
    <w:rsid w:val="0095473C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15222"/>
    <w:rsid w:val="00B31A69"/>
    <w:rsid w:val="00B822E2"/>
    <w:rsid w:val="00BD4664"/>
    <w:rsid w:val="00BE4D64"/>
    <w:rsid w:val="00BF0749"/>
    <w:rsid w:val="00C0529C"/>
    <w:rsid w:val="00C21631"/>
    <w:rsid w:val="00CD3E9B"/>
    <w:rsid w:val="00CF6460"/>
    <w:rsid w:val="00D06232"/>
    <w:rsid w:val="00D11283"/>
    <w:rsid w:val="00D258FA"/>
    <w:rsid w:val="00D50E46"/>
    <w:rsid w:val="00D76D6E"/>
    <w:rsid w:val="00D8497B"/>
    <w:rsid w:val="00DB4EC6"/>
    <w:rsid w:val="00DC0CCB"/>
    <w:rsid w:val="00DD7BC7"/>
    <w:rsid w:val="00E17ECD"/>
    <w:rsid w:val="00E209C7"/>
    <w:rsid w:val="00EA688C"/>
    <w:rsid w:val="00F2356A"/>
    <w:rsid w:val="00F4103D"/>
    <w:rsid w:val="00F464BE"/>
    <w:rsid w:val="00FE384B"/>
    <w:rsid w:val="00FE5BDC"/>
    <w:rsid w:val="00FF5D10"/>
    <w:rsid w:val="00FF7F4E"/>
    <w:rsid w:val="010C5D4C"/>
    <w:rsid w:val="013C2D35"/>
    <w:rsid w:val="01400CCD"/>
    <w:rsid w:val="014063D0"/>
    <w:rsid w:val="015A03E7"/>
    <w:rsid w:val="01611C8A"/>
    <w:rsid w:val="01791AB0"/>
    <w:rsid w:val="01EC2FE7"/>
    <w:rsid w:val="020A2525"/>
    <w:rsid w:val="02380139"/>
    <w:rsid w:val="025343F4"/>
    <w:rsid w:val="026B1259"/>
    <w:rsid w:val="02BD3A0A"/>
    <w:rsid w:val="030129E0"/>
    <w:rsid w:val="03051389"/>
    <w:rsid w:val="030C56CF"/>
    <w:rsid w:val="035458D3"/>
    <w:rsid w:val="036D5ECC"/>
    <w:rsid w:val="03B24B99"/>
    <w:rsid w:val="044C6973"/>
    <w:rsid w:val="049D759D"/>
    <w:rsid w:val="04AA0CDD"/>
    <w:rsid w:val="04AD337C"/>
    <w:rsid w:val="04FC41E7"/>
    <w:rsid w:val="05107E22"/>
    <w:rsid w:val="05A02FFD"/>
    <w:rsid w:val="05B17653"/>
    <w:rsid w:val="05C908CE"/>
    <w:rsid w:val="05CE43A2"/>
    <w:rsid w:val="064E73AC"/>
    <w:rsid w:val="069B22BA"/>
    <w:rsid w:val="06AE7966"/>
    <w:rsid w:val="06E46929"/>
    <w:rsid w:val="073D65D8"/>
    <w:rsid w:val="079553A8"/>
    <w:rsid w:val="07C669B9"/>
    <w:rsid w:val="07CA2866"/>
    <w:rsid w:val="08043E38"/>
    <w:rsid w:val="080E367E"/>
    <w:rsid w:val="086C4731"/>
    <w:rsid w:val="0877758D"/>
    <w:rsid w:val="08847D98"/>
    <w:rsid w:val="08975A89"/>
    <w:rsid w:val="08DD2817"/>
    <w:rsid w:val="092537A7"/>
    <w:rsid w:val="0933757A"/>
    <w:rsid w:val="09592035"/>
    <w:rsid w:val="0974372D"/>
    <w:rsid w:val="09952AD6"/>
    <w:rsid w:val="09E15E0E"/>
    <w:rsid w:val="09F0550D"/>
    <w:rsid w:val="0A181236"/>
    <w:rsid w:val="0A4B72DB"/>
    <w:rsid w:val="0A501B40"/>
    <w:rsid w:val="0A796B0A"/>
    <w:rsid w:val="0ABE6EFD"/>
    <w:rsid w:val="0AE155C6"/>
    <w:rsid w:val="0AFE5F40"/>
    <w:rsid w:val="0B0329F6"/>
    <w:rsid w:val="0B162CE6"/>
    <w:rsid w:val="0B1A709D"/>
    <w:rsid w:val="0BA7734A"/>
    <w:rsid w:val="0BAA220C"/>
    <w:rsid w:val="0BB464BB"/>
    <w:rsid w:val="0BD0589A"/>
    <w:rsid w:val="0C030B05"/>
    <w:rsid w:val="0C3C6E3A"/>
    <w:rsid w:val="0C8A22D8"/>
    <w:rsid w:val="0CAC4C46"/>
    <w:rsid w:val="0CBB2A4E"/>
    <w:rsid w:val="0D8B0F18"/>
    <w:rsid w:val="0DC01872"/>
    <w:rsid w:val="0E1B3B91"/>
    <w:rsid w:val="0F442575"/>
    <w:rsid w:val="0FA216D1"/>
    <w:rsid w:val="0FA43B52"/>
    <w:rsid w:val="0FDC36FD"/>
    <w:rsid w:val="10395061"/>
    <w:rsid w:val="10510AE8"/>
    <w:rsid w:val="106555E5"/>
    <w:rsid w:val="106A3304"/>
    <w:rsid w:val="106A467F"/>
    <w:rsid w:val="10BF2F8F"/>
    <w:rsid w:val="10F56848"/>
    <w:rsid w:val="11461ED8"/>
    <w:rsid w:val="122C7462"/>
    <w:rsid w:val="1251243A"/>
    <w:rsid w:val="1254502B"/>
    <w:rsid w:val="12A57D1F"/>
    <w:rsid w:val="131628B1"/>
    <w:rsid w:val="132B6682"/>
    <w:rsid w:val="133805E9"/>
    <w:rsid w:val="13E338EB"/>
    <w:rsid w:val="1460247C"/>
    <w:rsid w:val="14AC3B06"/>
    <w:rsid w:val="15356005"/>
    <w:rsid w:val="156E2339"/>
    <w:rsid w:val="159F09D7"/>
    <w:rsid w:val="15C40028"/>
    <w:rsid w:val="15CE2E6F"/>
    <w:rsid w:val="15D8758F"/>
    <w:rsid w:val="15EB5176"/>
    <w:rsid w:val="15F95258"/>
    <w:rsid w:val="161D5C6B"/>
    <w:rsid w:val="161E59AD"/>
    <w:rsid w:val="162F1471"/>
    <w:rsid w:val="16807C78"/>
    <w:rsid w:val="168F0AFC"/>
    <w:rsid w:val="16A67138"/>
    <w:rsid w:val="16AA42A8"/>
    <w:rsid w:val="16B61EC0"/>
    <w:rsid w:val="17392970"/>
    <w:rsid w:val="173E64D1"/>
    <w:rsid w:val="175B4112"/>
    <w:rsid w:val="17623CB9"/>
    <w:rsid w:val="178C430F"/>
    <w:rsid w:val="17C75607"/>
    <w:rsid w:val="18024875"/>
    <w:rsid w:val="18716DE2"/>
    <w:rsid w:val="187973A6"/>
    <w:rsid w:val="18BE162B"/>
    <w:rsid w:val="18C56AFC"/>
    <w:rsid w:val="18D24E64"/>
    <w:rsid w:val="18DE521E"/>
    <w:rsid w:val="18EC6DBD"/>
    <w:rsid w:val="19581D83"/>
    <w:rsid w:val="19631698"/>
    <w:rsid w:val="19F71676"/>
    <w:rsid w:val="1A516EA7"/>
    <w:rsid w:val="1A583B5D"/>
    <w:rsid w:val="1A5F1912"/>
    <w:rsid w:val="1A8708D4"/>
    <w:rsid w:val="1AAC2789"/>
    <w:rsid w:val="1B1D34FC"/>
    <w:rsid w:val="1BA923E5"/>
    <w:rsid w:val="1BB3111F"/>
    <w:rsid w:val="1BFA5883"/>
    <w:rsid w:val="1C312E10"/>
    <w:rsid w:val="1CBD0BD5"/>
    <w:rsid w:val="1CD031ED"/>
    <w:rsid w:val="1D463269"/>
    <w:rsid w:val="1D5B218E"/>
    <w:rsid w:val="1D8B1530"/>
    <w:rsid w:val="1D915CC7"/>
    <w:rsid w:val="1DB10DE6"/>
    <w:rsid w:val="1DBB627E"/>
    <w:rsid w:val="1E8A07F5"/>
    <w:rsid w:val="1F1A325C"/>
    <w:rsid w:val="1F4349F5"/>
    <w:rsid w:val="1F4B56CE"/>
    <w:rsid w:val="1F663408"/>
    <w:rsid w:val="1F81370B"/>
    <w:rsid w:val="1F944798"/>
    <w:rsid w:val="1FFF2EC2"/>
    <w:rsid w:val="205357BE"/>
    <w:rsid w:val="207557CA"/>
    <w:rsid w:val="20DA28B0"/>
    <w:rsid w:val="21617855"/>
    <w:rsid w:val="217D76E9"/>
    <w:rsid w:val="21C141E8"/>
    <w:rsid w:val="226763D6"/>
    <w:rsid w:val="228A7573"/>
    <w:rsid w:val="22E07802"/>
    <w:rsid w:val="22EE50EB"/>
    <w:rsid w:val="22F669B6"/>
    <w:rsid w:val="233631B7"/>
    <w:rsid w:val="234847C0"/>
    <w:rsid w:val="235A453A"/>
    <w:rsid w:val="237908A6"/>
    <w:rsid w:val="239B26F1"/>
    <w:rsid w:val="23A173B4"/>
    <w:rsid w:val="23BA1B8C"/>
    <w:rsid w:val="23F31726"/>
    <w:rsid w:val="23F53628"/>
    <w:rsid w:val="240964B7"/>
    <w:rsid w:val="242275A0"/>
    <w:rsid w:val="24313EC1"/>
    <w:rsid w:val="24BD2DDD"/>
    <w:rsid w:val="24D34D10"/>
    <w:rsid w:val="24E73D06"/>
    <w:rsid w:val="251E3755"/>
    <w:rsid w:val="252A4B24"/>
    <w:rsid w:val="253448F6"/>
    <w:rsid w:val="2540259E"/>
    <w:rsid w:val="25E55A65"/>
    <w:rsid w:val="260021B7"/>
    <w:rsid w:val="261B2C17"/>
    <w:rsid w:val="263A3439"/>
    <w:rsid w:val="26B71C56"/>
    <w:rsid w:val="26C034F4"/>
    <w:rsid w:val="275D7395"/>
    <w:rsid w:val="275E1F1D"/>
    <w:rsid w:val="27802252"/>
    <w:rsid w:val="27AF12CB"/>
    <w:rsid w:val="286C1853"/>
    <w:rsid w:val="287A5FD5"/>
    <w:rsid w:val="28A20F1B"/>
    <w:rsid w:val="29023CA7"/>
    <w:rsid w:val="29360FB5"/>
    <w:rsid w:val="29916441"/>
    <w:rsid w:val="29F631D5"/>
    <w:rsid w:val="29FD4912"/>
    <w:rsid w:val="2A1107E0"/>
    <w:rsid w:val="2A177340"/>
    <w:rsid w:val="2A3234A8"/>
    <w:rsid w:val="2AC960C9"/>
    <w:rsid w:val="2B9110D4"/>
    <w:rsid w:val="2BA635C7"/>
    <w:rsid w:val="2BE22612"/>
    <w:rsid w:val="2C742758"/>
    <w:rsid w:val="2C9551AC"/>
    <w:rsid w:val="2C96124C"/>
    <w:rsid w:val="2C97702E"/>
    <w:rsid w:val="2D6A3732"/>
    <w:rsid w:val="2D9D6536"/>
    <w:rsid w:val="2DA61B53"/>
    <w:rsid w:val="2DFA078D"/>
    <w:rsid w:val="2E9D0394"/>
    <w:rsid w:val="2EB72C7E"/>
    <w:rsid w:val="2F5C5AE7"/>
    <w:rsid w:val="2FB928D9"/>
    <w:rsid w:val="2FDC1528"/>
    <w:rsid w:val="301F23D7"/>
    <w:rsid w:val="3054078F"/>
    <w:rsid w:val="30D87EC3"/>
    <w:rsid w:val="3129464B"/>
    <w:rsid w:val="312E21D6"/>
    <w:rsid w:val="31A64447"/>
    <w:rsid w:val="327A69F6"/>
    <w:rsid w:val="328F297C"/>
    <w:rsid w:val="32CE0B07"/>
    <w:rsid w:val="32CE3C29"/>
    <w:rsid w:val="32D35738"/>
    <w:rsid w:val="331509C6"/>
    <w:rsid w:val="331670BE"/>
    <w:rsid w:val="332A0E1F"/>
    <w:rsid w:val="333445B8"/>
    <w:rsid w:val="33B975EA"/>
    <w:rsid w:val="33C31B3A"/>
    <w:rsid w:val="33E30A68"/>
    <w:rsid w:val="343F022F"/>
    <w:rsid w:val="346747F7"/>
    <w:rsid w:val="34AC7C22"/>
    <w:rsid w:val="354359C1"/>
    <w:rsid w:val="354D5D42"/>
    <w:rsid w:val="356F5561"/>
    <w:rsid w:val="35843072"/>
    <w:rsid w:val="358F41BF"/>
    <w:rsid w:val="36002F19"/>
    <w:rsid w:val="36794E2F"/>
    <w:rsid w:val="36984F7B"/>
    <w:rsid w:val="36EA3F81"/>
    <w:rsid w:val="371D1809"/>
    <w:rsid w:val="37336B25"/>
    <w:rsid w:val="37522EFD"/>
    <w:rsid w:val="37804E2E"/>
    <w:rsid w:val="37F11810"/>
    <w:rsid w:val="3868206E"/>
    <w:rsid w:val="38D55FF5"/>
    <w:rsid w:val="38F4064E"/>
    <w:rsid w:val="390E32B3"/>
    <w:rsid w:val="3926079F"/>
    <w:rsid w:val="39805503"/>
    <w:rsid w:val="399F5D7D"/>
    <w:rsid w:val="39B54689"/>
    <w:rsid w:val="3A1B068B"/>
    <w:rsid w:val="3A7B4695"/>
    <w:rsid w:val="3A915882"/>
    <w:rsid w:val="3AB123F7"/>
    <w:rsid w:val="3B2B1487"/>
    <w:rsid w:val="3B8F08C0"/>
    <w:rsid w:val="3BE82716"/>
    <w:rsid w:val="3BFA60E8"/>
    <w:rsid w:val="3C0F242C"/>
    <w:rsid w:val="3C1D5F5C"/>
    <w:rsid w:val="3C465EB8"/>
    <w:rsid w:val="3C6E5365"/>
    <w:rsid w:val="3C715710"/>
    <w:rsid w:val="3C815921"/>
    <w:rsid w:val="3C824D5B"/>
    <w:rsid w:val="3C9936F4"/>
    <w:rsid w:val="3CA96ED0"/>
    <w:rsid w:val="3D032EA5"/>
    <w:rsid w:val="3D122C43"/>
    <w:rsid w:val="3DAF35B0"/>
    <w:rsid w:val="3DE82249"/>
    <w:rsid w:val="3E3B2468"/>
    <w:rsid w:val="3E567AA9"/>
    <w:rsid w:val="3E6F2528"/>
    <w:rsid w:val="3E7905C4"/>
    <w:rsid w:val="3E79620F"/>
    <w:rsid w:val="3E801088"/>
    <w:rsid w:val="3E872257"/>
    <w:rsid w:val="3EC87953"/>
    <w:rsid w:val="3F132A23"/>
    <w:rsid w:val="3F2A107A"/>
    <w:rsid w:val="3F2B2D9E"/>
    <w:rsid w:val="3F433BFA"/>
    <w:rsid w:val="3FBF5F49"/>
    <w:rsid w:val="401E4C17"/>
    <w:rsid w:val="403B5E96"/>
    <w:rsid w:val="4055401B"/>
    <w:rsid w:val="407659E9"/>
    <w:rsid w:val="408175C3"/>
    <w:rsid w:val="40CE16D7"/>
    <w:rsid w:val="41117941"/>
    <w:rsid w:val="423C2686"/>
    <w:rsid w:val="4250364D"/>
    <w:rsid w:val="42683F7D"/>
    <w:rsid w:val="42746D90"/>
    <w:rsid w:val="42C70171"/>
    <w:rsid w:val="42D67CCD"/>
    <w:rsid w:val="432A50C1"/>
    <w:rsid w:val="441E45A0"/>
    <w:rsid w:val="44202DF8"/>
    <w:rsid w:val="44616FD9"/>
    <w:rsid w:val="44731EE8"/>
    <w:rsid w:val="44D96FCB"/>
    <w:rsid w:val="44F2146D"/>
    <w:rsid w:val="44FE7697"/>
    <w:rsid w:val="45243B29"/>
    <w:rsid w:val="45345285"/>
    <w:rsid w:val="45A20F83"/>
    <w:rsid w:val="45C03A89"/>
    <w:rsid w:val="45DF11E0"/>
    <w:rsid w:val="463A1DD1"/>
    <w:rsid w:val="466C5E89"/>
    <w:rsid w:val="468C7378"/>
    <w:rsid w:val="469835DB"/>
    <w:rsid w:val="470E1BC8"/>
    <w:rsid w:val="474F3D20"/>
    <w:rsid w:val="476052E9"/>
    <w:rsid w:val="479F4660"/>
    <w:rsid w:val="47A728F9"/>
    <w:rsid w:val="47AC27BD"/>
    <w:rsid w:val="47D15748"/>
    <w:rsid w:val="47F5063C"/>
    <w:rsid w:val="483F401B"/>
    <w:rsid w:val="48B3005A"/>
    <w:rsid w:val="48D954DF"/>
    <w:rsid w:val="490C6BB9"/>
    <w:rsid w:val="49780300"/>
    <w:rsid w:val="49A92581"/>
    <w:rsid w:val="49C45938"/>
    <w:rsid w:val="4A4F4667"/>
    <w:rsid w:val="4ABD2610"/>
    <w:rsid w:val="4B8A184C"/>
    <w:rsid w:val="4BBF4EDD"/>
    <w:rsid w:val="4BDB359B"/>
    <w:rsid w:val="4BE5476D"/>
    <w:rsid w:val="4BF679AE"/>
    <w:rsid w:val="4C1A06EE"/>
    <w:rsid w:val="4C466F60"/>
    <w:rsid w:val="4C5E70B8"/>
    <w:rsid w:val="4C875722"/>
    <w:rsid w:val="4C883B3E"/>
    <w:rsid w:val="4D041D60"/>
    <w:rsid w:val="4D461E3E"/>
    <w:rsid w:val="4D58155B"/>
    <w:rsid w:val="4D6466D8"/>
    <w:rsid w:val="4D7D2280"/>
    <w:rsid w:val="4D9E285B"/>
    <w:rsid w:val="4DC405D2"/>
    <w:rsid w:val="4DC629B5"/>
    <w:rsid w:val="4DCF734D"/>
    <w:rsid w:val="4DDB0A7D"/>
    <w:rsid w:val="4DDE0CEF"/>
    <w:rsid w:val="4E050B36"/>
    <w:rsid w:val="4EBC4003"/>
    <w:rsid w:val="4F5B7B3D"/>
    <w:rsid w:val="4F616271"/>
    <w:rsid w:val="50224D04"/>
    <w:rsid w:val="50B11449"/>
    <w:rsid w:val="50BE53F9"/>
    <w:rsid w:val="50DE252A"/>
    <w:rsid w:val="50F653C5"/>
    <w:rsid w:val="51115194"/>
    <w:rsid w:val="5122671C"/>
    <w:rsid w:val="51281B5D"/>
    <w:rsid w:val="516B3D46"/>
    <w:rsid w:val="519745FD"/>
    <w:rsid w:val="51A77B3A"/>
    <w:rsid w:val="51AE15EC"/>
    <w:rsid w:val="520F5022"/>
    <w:rsid w:val="526F0965"/>
    <w:rsid w:val="528D0F74"/>
    <w:rsid w:val="52C319C6"/>
    <w:rsid w:val="5355381A"/>
    <w:rsid w:val="53561B51"/>
    <w:rsid w:val="5375186B"/>
    <w:rsid w:val="540977DF"/>
    <w:rsid w:val="540C6286"/>
    <w:rsid w:val="54632113"/>
    <w:rsid w:val="54790E42"/>
    <w:rsid w:val="549B65BC"/>
    <w:rsid w:val="54A528E1"/>
    <w:rsid w:val="54A743A4"/>
    <w:rsid w:val="54D93B9C"/>
    <w:rsid w:val="550D7E33"/>
    <w:rsid w:val="550F7D9D"/>
    <w:rsid w:val="552F3507"/>
    <w:rsid w:val="554105D6"/>
    <w:rsid w:val="55B64739"/>
    <w:rsid w:val="55D40C03"/>
    <w:rsid w:val="55F00CD8"/>
    <w:rsid w:val="56103249"/>
    <w:rsid w:val="564D6C94"/>
    <w:rsid w:val="56520CAE"/>
    <w:rsid w:val="567818C9"/>
    <w:rsid w:val="56C6321A"/>
    <w:rsid w:val="56CF26AA"/>
    <w:rsid w:val="5746726A"/>
    <w:rsid w:val="57562DF4"/>
    <w:rsid w:val="57642281"/>
    <w:rsid w:val="576425A8"/>
    <w:rsid w:val="57914B80"/>
    <w:rsid w:val="5797624A"/>
    <w:rsid w:val="57B36AC1"/>
    <w:rsid w:val="58092B28"/>
    <w:rsid w:val="58216968"/>
    <w:rsid w:val="58873F7C"/>
    <w:rsid w:val="59954C5F"/>
    <w:rsid w:val="59DC7851"/>
    <w:rsid w:val="59EC3C15"/>
    <w:rsid w:val="5A07135C"/>
    <w:rsid w:val="5A59206C"/>
    <w:rsid w:val="5AA93D49"/>
    <w:rsid w:val="5AAD2A84"/>
    <w:rsid w:val="5AE61C55"/>
    <w:rsid w:val="5B5C15E6"/>
    <w:rsid w:val="5BAC4B3E"/>
    <w:rsid w:val="5BB03E98"/>
    <w:rsid w:val="5BB37885"/>
    <w:rsid w:val="5C324E7A"/>
    <w:rsid w:val="5C730991"/>
    <w:rsid w:val="5C924EC6"/>
    <w:rsid w:val="5C9944A1"/>
    <w:rsid w:val="5CEA4106"/>
    <w:rsid w:val="5CFA0EF6"/>
    <w:rsid w:val="5DEA75A7"/>
    <w:rsid w:val="5E21111A"/>
    <w:rsid w:val="5E2D61EA"/>
    <w:rsid w:val="5E4E275B"/>
    <w:rsid w:val="5E573CC1"/>
    <w:rsid w:val="5EB02DD4"/>
    <w:rsid w:val="5F070916"/>
    <w:rsid w:val="5F0B7893"/>
    <w:rsid w:val="5F1369FE"/>
    <w:rsid w:val="5F373792"/>
    <w:rsid w:val="5F4D051F"/>
    <w:rsid w:val="5F7A2DCD"/>
    <w:rsid w:val="5FA903C1"/>
    <w:rsid w:val="602239FE"/>
    <w:rsid w:val="60592A32"/>
    <w:rsid w:val="60617A2B"/>
    <w:rsid w:val="60733977"/>
    <w:rsid w:val="607718A4"/>
    <w:rsid w:val="60876F42"/>
    <w:rsid w:val="61326289"/>
    <w:rsid w:val="614A1931"/>
    <w:rsid w:val="615762AE"/>
    <w:rsid w:val="615F7431"/>
    <w:rsid w:val="61E326B6"/>
    <w:rsid w:val="61FD7F5D"/>
    <w:rsid w:val="62026A6D"/>
    <w:rsid w:val="62AD1433"/>
    <w:rsid w:val="630D1FA9"/>
    <w:rsid w:val="631347E5"/>
    <w:rsid w:val="646C4726"/>
    <w:rsid w:val="64B14C56"/>
    <w:rsid w:val="64B5378E"/>
    <w:rsid w:val="65002122"/>
    <w:rsid w:val="656F2CA8"/>
    <w:rsid w:val="65893C0E"/>
    <w:rsid w:val="658D699D"/>
    <w:rsid w:val="661118DB"/>
    <w:rsid w:val="66B121DC"/>
    <w:rsid w:val="67017492"/>
    <w:rsid w:val="67D06D55"/>
    <w:rsid w:val="680605E0"/>
    <w:rsid w:val="681C224E"/>
    <w:rsid w:val="695A1DE9"/>
    <w:rsid w:val="697F3965"/>
    <w:rsid w:val="69B93599"/>
    <w:rsid w:val="69F206B9"/>
    <w:rsid w:val="6A0A4E42"/>
    <w:rsid w:val="6A1E6ABD"/>
    <w:rsid w:val="6A427CEE"/>
    <w:rsid w:val="6A622A83"/>
    <w:rsid w:val="6A627B88"/>
    <w:rsid w:val="6A6C28A8"/>
    <w:rsid w:val="6A716186"/>
    <w:rsid w:val="6ADE49F0"/>
    <w:rsid w:val="6AFC32EC"/>
    <w:rsid w:val="6B096F0A"/>
    <w:rsid w:val="6B0E0C3E"/>
    <w:rsid w:val="6BCC4728"/>
    <w:rsid w:val="6BED2809"/>
    <w:rsid w:val="6BFB413D"/>
    <w:rsid w:val="6C074B90"/>
    <w:rsid w:val="6C127E4C"/>
    <w:rsid w:val="6C2E38CD"/>
    <w:rsid w:val="6C455E88"/>
    <w:rsid w:val="6C4640F5"/>
    <w:rsid w:val="6CAC068D"/>
    <w:rsid w:val="6CF5618A"/>
    <w:rsid w:val="6D0D1613"/>
    <w:rsid w:val="6D172E83"/>
    <w:rsid w:val="6D1C6E01"/>
    <w:rsid w:val="6D492E0F"/>
    <w:rsid w:val="6D656788"/>
    <w:rsid w:val="6D9E7475"/>
    <w:rsid w:val="6DB00AF6"/>
    <w:rsid w:val="6DBA2736"/>
    <w:rsid w:val="6DDB1D72"/>
    <w:rsid w:val="6DE07169"/>
    <w:rsid w:val="6E5B639F"/>
    <w:rsid w:val="6E6F2E3D"/>
    <w:rsid w:val="6EC24F0A"/>
    <w:rsid w:val="6F6C05B7"/>
    <w:rsid w:val="6F7215AC"/>
    <w:rsid w:val="6FA33D24"/>
    <w:rsid w:val="6FB04770"/>
    <w:rsid w:val="6FBF506F"/>
    <w:rsid w:val="6FF268C4"/>
    <w:rsid w:val="6FF362F1"/>
    <w:rsid w:val="70AE4354"/>
    <w:rsid w:val="70D05565"/>
    <w:rsid w:val="71336C84"/>
    <w:rsid w:val="718872AD"/>
    <w:rsid w:val="718D4B28"/>
    <w:rsid w:val="71AD3759"/>
    <w:rsid w:val="71AD3AB8"/>
    <w:rsid w:val="71D751DA"/>
    <w:rsid w:val="721766DF"/>
    <w:rsid w:val="725E4284"/>
    <w:rsid w:val="72900D27"/>
    <w:rsid w:val="72CE4B01"/>
    <w:rsid w:val="7317670A"/>
    <w:rsid w:val="735177EF"/>
    <w:rsid w:val="737322BB"/>
    <w:rsid w:val="738B14F3"/>
    <w:rsid w:val="73CB53A1"/>
    <w:rsid w:val="73DE16FD"/>
    <w:rsid w:val="74381ED0"/>
    <w:rsid w:val="747E7877"/>
    <w:rsid w:val="74970FF9"/>
    <w:rsid w:val="74B70951"/>
    <w:rsid w:val="74BF7B58"/>
    <w:rsid w:val="755E655E"/>
    <w:rsid w:val="758C3FDE"/>
    <w:rsid w:val="759A535D"/>
    <w:rsid w:val="75AD5752"/>
    <w:rsid w:val="76105BFD"/>
    <w:rsid w:val="76550846"/>
    <w:rsid w:val="76617066"/>
    <w:rsid w:val="769F28FB"/>
    <w:rsid w:val="76B834CD"/>
    <w:rsid w:val="77151257"/>
    <w:rsid w:val="777D0816"/>
    <w:rsid w:val="77D41EEC"/>
    <w:rsid w:val="79466A17"/>
    <w:rsid w:val="794921B9"/>
    <w:rsid w:val="795603A1"/>
    <w:rsid w:val="796218A7"/>
    <w:rsid w:val="7991546B"/>
    <w:rsid w:val="79EC75F1"/>
    <w:rsid w:val="79FF75F0"/>
    <w:rsid w:val="7A0C3E75"/>
    <w:rsid w:val="7A3D5A3C"/>
    <w:rsid w:val="7A456195"/>
    <w:rsid w:val="7A765604"/>
    <w:rsid w:val="7A951EE9"/>
    <w:rsid w:val="7AFF2F35"/>
    <w:rsid w:val="7B172A57"/>
    <w:rsid w:val="7B531FB4"/>
    <w:rsid w:val="7B5E745A"/>
    <w:rsid w:val="7B674256"/>
    <w:rsid w:val="7BC262A0"/>
    <w:rsid w:val="7BFF2DD2"/>
    <w:rsid w:val="7C00662F"/>
    <w:rsid w:val="7C2E3A6A"/>
    <w:rsid w:val="7C6F5748"/>
    <w:rsid w:val="7C9E04E9"/>
    <w:rsid w:val="7CD4337B"/>
    <w:rsid w:val="7CD76AAD"/>
    <w:rsid w:val="7D0A1716"/>
    <w:rsid w:val="7D1D68E6"/>
    <w:rsid w:val="7D555E87"/>
    <w:rsid w:val="7D754CFB"/>
    <w:rsid w:val="7D7F498B"/>
    <w:rsid w:val="7DC2661E"/>
    <w:rsid w:val="7DD025DF"/>
    <w:rsid w:val="7DD83550"/>
    <w:rsid w:val="7DFA33D4"/>
    <w:rsid w:val="7DFB7F35"/>
    <w:rsid w:val="7E4846E0"/>
    <w:rsid w:val="7EA012DE"/>
    <w:rsid w:val="7EA5775C"/>
    <w:rsid w:val="7ED6340A"/>
    <w:rsid w:val="7EEA5AE9"/>
    <w:rsid w:val="7F1C24F3"/>
    <w:rsid w:val="7F897AAA"/>
    <w:rsid w:val="7F8F019B"/>
    <w:rsid w:val="7FE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5">
    <w:name w:val="列出段落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3</TotalTime>
  <ScaleCrop>false</ScaleCrop>
  <LinksUpToDate>false</LinksUpToDate>
  <CharactersWithSpaces>27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MrCT</cp:lastModifiedBy>
  <dcterms:modified xsi:type="dcterms:W3CDTF">2019-04-22T05:31:04Z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