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 xml:space="preserve">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1.</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7DA0329"/>
    <w:rsid w:val="0FCB0033"/>
    <w:rsid w:val="1D1B73F4"/>
    <w:rsid w:val="228A32BC"/>
    <w:rsid w:val="28FD65E5"/>
    <w:rsid w:val="34925707"/>
    <w:rsid w:val="3DBC56BD"/>
    <w:rsid w:val="3FDB2A4D"/>
    <w:rsid w:val="409C38FF"/>
    <w:rsid w:val="469B52BB"/>
    <w:rsid w:val="4AC17ED7"/>
    <w:rsid w:val="63FF0932"/>
    <w:rsid w:val="645F3742"/>
    <w:rsid w:val="647F7AB6"/>
    <w:rsid w:val="76B76477"/>
    <w:rsid w:val="797F4A7E"/>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2019-04-24T12:55:11Z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