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Style w:val="7"/>
          <w:rFonts w:hint="eastAsia"/>
        </w:rPr>
      </w:pPr>
      <w:r>
        <w:rPr>
          <w:rStyle w:val="7"/>
          <w:rFonts w:hint="eastAsia"/>
        </w:rPr>
        <w:t xml:space="preserve">Java工程师简历 </w:t>
      </w:r>
    </w:p>
    <w:p>
      <w:pPr>
        <w:rPr>
          <w:rFonts w:hint="eastAsia"/>
        </w:rPr>
      </w:pPr>
      <w:r>
        <w:rPr>
          <w:rFonts w:hint="eastAsia"/>
        </w:rPr>
        <w:t>　　　　　　　　　　　　　　</w:t>
      </w:r>
    </w:p>
    <w:p>
      <w:pPr>
        <w:rPr>
          <w:rFonts w:hint="eastAsia"/>
        </w:rPr>
      </w:pPr>
      <w:r>
        <w:rPr>
          <w:rFonts w:hint="eastAsia"/>
        </w:rPr>
        <w:t xml:space="preserve">◆个人资料： </w:t>
      </w:r>
    </w:p>
    <w:p>
      <w:pPr>
        <w:rPr>
          <w:rFonts w:hint="default"/>
          <w:lang w:val="en-US"/>
        </w:rPr>
      </w:pPr>
      <w:r>
        <w:rPr>
          <w:rFonts w:hint="eastAsia"/>
        </w:rPr>
        <w:t>姓 名：</w:t>
      </w:r>
      <w:r>
        <w:rPr>
          <w:rFonts w:hint="eastAsia"/>
          <w:lang w:val="en-US" w:eastAsia="zh-CN"/>
        </w:rPr>
        <w:t>朱连杰</w:t>
      </w:r>
      <w:r>
        <w:rPr>
          <w:rFonts w:hint="eastAsia"/>
        </w:rPr>
        <w:t xml:space="preserve">　　　　　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出生年月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1995-05-08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 xml:space="preserve">性 别：男　　　　　　　　   </w:t>
      </w:r>
      <w:r>
        <w:rPr>
          <w:rFonts w:hint="eastAsia"/>
          <w:lang w:val="en-US" w:eastAsia="zh-CN"/>
        </w:rPr>
        <w:t>民 族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汉</w:t>
      </w:r>
      <w:r>
        <w:rPr>
          <w:rFonts w:hint="eastAsia"/>
        </w:rPr>
        <w:t xml:space="preserve">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籍贯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山西临汾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电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话：</w:t>
      </w:r>
      <w:r>
        <w:rPr>
          <w:rFonts w:hint="eastAsia"/>
          <w:lang w:val="en-US" w:eastAsia="zh-CN"/>
        </w:rPr>
        <w:t>17610718971</w:t>
      </w: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E-mail：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◆ 求职意向：</w:t>
      </w:r>
    </w:p>
    <w:p>
      <w:pPr>
        <w:rPr>
          <w:rFonts w:hint="eastAsia"/>
        </w:rPr>
      </w:pPr>
      <w:r>
        <w:rPr>
          <w:rFonts w:hint="eastAsia"/>
        </w:rPr>
        <w:t>目标职位：Java工程师</w:t>
      </w:r>
    </w:p>
    <w:p>
      <w:pPr>
        <w:rPr>
          <w:rFonts w:hint="eastAsia"/>
        </w:rPr>
      </w:pPr>
      <w:r>
        <w:rPr>
          <w:rFonts w:hint="eastAsia"/>
        </w:rPr>
        <w:t>工作性质：全职</w:t>
      </w:r>
    </w:p>
    <w:p>
      <w:pPr>
        <w:rPr>
          <w:rFonts w:hint="eastAsia"/>
        </w:rPr>
      </w:pPr>
      <w:r>
        <w:rPr>
          <w:rFonts w:hint="eastAsia"/>
        </w:rPr>
        <w:t>工作地区：北京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◆ 工作经历：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工作时间：2015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月--</w:t>
      </w:r>
      <w:r>
        <w:rPr>
          <w:rFonts w:hint="eastAsia"/>
          <w:lang w:val="en-US" w:eastAsia="zh-CN"/>
        </w:rPr>
        <w:t>至今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公司名称：XXXXXXX</w:t>
      </w:r>
      <w:r>
        <w:rPr>
          <w:rFonts w:hint="eastAsia"/>
        </w:rPr>
        <w:t xml:space="preserve">有限公司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职位：java工程师</w:t>
      </w:r>
    </w:p>
    <w:p>
      <w:pPr>
        <w:rPr>
          <w:rFonts w:hint="eastAsia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项目经验：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项目时间：</w:t>
            </w:r>
            <w:r>
              <w:rPr>
                <w:rFonts w:hint="eastAsia"/>
                <w:lang w:val="en-US" w:eastAsia="zh-CN"/>
              </w:rPr>
              <w:t>2017</w:t>
            </w:r>
            <w:r>
              <w:rPr>
                <w:rFonts w:hint="eastAsia"/>
              </w:rPr>
              <w:t>年月--</w:t>
            </w:r>
            <w:r>
              <w:rPr>
                <w:rFonts w:hint="eastAsia"/>
                <w:lang w:val="en-US" w:eastAsia="zh-CN"/>
              </w:rPr>
              <w:t>xxxx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xx</w:t>
            </w:r>
            <w:r>
              <w:rPr>
                <w:rFonts w:hint="eastAsia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项目名称：</w:t>
            </w:r>
            <w:r>
              <w:rPr>
                <w:rFonts w:hint="eastAsia"/>
                <w:lang w:val="en-US" w:eastAsia="zh-CN"/>
              </w:rPr>
              <w:t>多宝贷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使用技术：SpringMVC+Spring+</w:t>
            </w:r>
            <w:r>
              <w:rPr>
                <w:rFonts w:hint="eastAsia"/>
                <w:lang w:val="en-US" w:eastAsia="zh-CN"/>
              </w:rPr>
              <w:t>Mybatis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  <w:lang w:val="en-US" w:eastAsia="zh-CN"/>
              </w:rPr>
              <w:t>MySql+redis+cas+spring安全框架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3780" w:firstLineChars="18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项目描述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多宝贷项目是一个p2p项目，实现了借款,投标,充值,提现,邀请好友,等相关业务，用户通过注册登录,实名认证,以及上传风控资料(如:房产证照片,学位证照片,等等)后进行借款或投资.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:必须先开通第三方账户,对用户年龄要求18-65岁,个人最高20万,企业最高100万,借款流程:首先注册多宝贷并开通银行存管,填写借款申请,提交资料审核,后台管理员进行资料审核以及风控资料审核,最后发标,由投标人进行投标,等标满进行满标一审和满标二审,通过后发放到借款人账户</w:t>
            </w:r>
            <w:r>
              <w:rPr>
                <w:rFonts w:hint="eastAsia"/>
              </w:rPr>
              <w:t>。</w:t>
            </w:r>
          </w:p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借款手续费:</w:t>
            </w:r>
            <w:r>
              <w:rPr>
                <w:rFonts w:hint="eastAsia"/>
              </w:rPr>
              <w:t>从借款上扣除，比如借款10万 ，借款到手是8/9万。平台拿借款手续费。</w:t>
            </w:r>
          </w:p>
          <w:p>
            <w:pPr>
              <w:ind w:firstLine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投标:必须先开通第三方账户,投标人也是需要进行实名认证,在投标界面,点击投资,进入详情页输入投资金额,点击投资,输入交易密码,投标成功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ind w:left="420" w:leftChars="0" w:firstLine="3570" w:firstLineChars="17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职责描述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我的账户模块: 实现用户实名认证,绑定银行卡功能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投资管理模块: 实现投标者投资,投标明细,投标信息等功能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资金管理模块: 实现了用户投资,提现,交易记录功能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责任描述：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xxx模块，</w:t>
      </w:r>
      <w:r>
        <w:rPr>
          <w:rFonts w:hint="eastAsia"/>
        </w:rPr>
        <w:t>实现</w:t>
      </w:r>
      <w:r>
        <w:rPr>
          <w:rFonts w:hint="eastAsia"/>
          <w:lang w:val="en-US" w:eastAsia="zh-CN"/>
        </w:rPr>
        <w:t>XXXXX</w:t>
      </w:r>
      <w:r>
        <w:rPr>
          <w:rFonts w:hint="eastAsia"/>
        </w:rPr>
        <w:t>功能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xxx模块，</w:t>
      </w:r>
      <w:r>
        <w:rPr>
          <w:rFonts w:hint="eastAsia"/>
        </w:rPr>
        <w:t>实现</w:t>
      </w:r>
      <w:r>
        <w:rPr>
          <w:rFonts w:hint="eastAsia"/>
          <w:lang w:val="en-US" w:eastAsia="zh-CN"/>
        </w:rPr>
        <w:t>XXXXX</w:t>
      </w:r>
      <w:r>
        <w:rPr>
          <w:rFonts w:hint="eastAsia"/>
        </w:rPr>
        <w:t>功能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xxx模块，</w:t>
      </w:r>
      <w:r>
        <w:rPr>
          <w:rFonts w:hint="eastAsia"/>
        </w:rPr>
        <w:t>实现</w:t>
      </w:r>
      <w:r>
        <w:rPr>
          <w:rFonts w:hint="eastAsia"/>
          <w:lang w:val="en-US" w:eastAsia="zh-CN"/>
        </w:rPr>
        <w:t>XXXXX</w:t>
      </w:r>
      <w:r>
        <w:rPr>
          <w:rFonts w:hint="eastAsia"/>
        </w:rPr>
        <w:t>功能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xxx模块，</w:t>
      </w:r>
      <w:r>
        <w:rPr>
          <w:rFonts w:hint="eastAsia"/>
        </w:rPr>
        <w:t>实现</w:t>
      </w:r>
      <w:r>
        <w:rPr>
          <w:rFonts w:hint="eastAsia"/>
          <w:lang w:val="en-US" w:eastAsia="zh-CN"/>
        </w:rPr>
        <w:t>XXXXX</w:t>
      </w:r>
      <w:r>
        <w:rPr>
          <w:rFonts w:hint="eastAsia"/>
        </w:rPr>
        <w:t>功能</w:t>
      </w:r>
    </w:p>
    <w:p>
      <w:pPr>
        <w:rPr>
          <w:rFonts w:hint="eastAsia"/>
        </w:rPr>
      </w:pPr>
      <w:r>
        <w:rPr>
          <w:rFonts w:hint="eastAsia"/>
        </w:rPr>
        <w:t>◆ 工作经历：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工作时间：2017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 xml:space="preserve"> - 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 xml:space="preserve"> 至今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公司名称：XXXXXXX</w:t>
      </w:r>
      <w:r>
        <w:rPr>
          <w:rFonts w:hint="eastAsia"/>
        </w:rPr>
        <w:t xml:space="preserve">有限公司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职位：java工程师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◆ 项目经验：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项目时间：</w:t>
      </w:r>
      <w:r>
        <w:rPr>
          <w:rFonts w:hint="eastAsia"/>
          <w:lang w:val="en-US" w:eastAsia="zh-CN"/>
        </w:rPr>
        <w:t>2017</w:t>
      </w:r>
      <w:r>
        <w:rPr>
          <w:rFonts w:hint="eastAsia"/>
        </w:rPr>
        <w:t>年月--</w:t>
      </w:r>
      <w:r>
        <w:rPr>
          <w:rFonts w:hint="eastAsia"/>
          <w:lang w:val="en-US" w:eastAsia="zh-CN"/>
        </w:rPr>
        <w:t>xxxx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xx</w:t>
      </w:r>
      <w:r>
        <w:rPr>
          <w:rFonts w:hint="eastAsia"/>
        </w:rPr>
        <w:t>月</w:t>
      </w:r>
    </w:p>
    <w:p>
      <w:pPr>
        <w:rPr>
          <w:rFonts w:hint="eastAsia"/>
        </w:rPr>
      </w:pPr>
      <w:r>
        <w:rPr>
          <w:rFonts w:hint="eastAsia"/>
        </w:rPr>
        <w:t>项目名称：</w:t>
      </w:r>
      <w:r>
        <w:rPr>
          <w:rFonts w:hint="eastAsia"/>
          <w:lang w:val="en-US" w:eastAsia="zh-CN"/>
        </w:rPr>
        <w:t>XXXX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使用技术：SpringMVC+Spring+</w:t>
      </w:r>
      <w:r>
        <w:rPr>
          <w:rFonts w:hint="eastAsia"/>
          <w:lang w:val="en-US" w:eastAsia="zh-CN"/>
        </w:rPr>
        <w:t>Mybatis</w:t>
      </w:r>
      <w:r>
        <w:rPr>
          <w:rFonts w:hint="eastAsia"/>
        </w:rPr>
        <w:t>+</w:t>
      </w:r>
      <w:r>
        <w:rPr>
          <w:rFonts w:hint="eastAsia"/>
          <w:lang w:val="en-US" w:eastAsia="zh-CN"/>
        </w:rPr>
        <w:t>MySql+redis+solr+.........(技术点涵盖前端，框架，数据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库，项目组件)</w:t>
      </w:r>
    </w:p>
    <w:p>
      <w:pPr>
        <w:rPr>
          <w:rFonts w:hint="eastAsia"/>
        </w:rPr>
      </w:pPr>
      <w:r>
        <w:rPr>
          <w:rFonts w:hint="eastAsia"/>
        </w:rPr>
        <w:t>项目描述：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Xxxxx项目是一个xxxxx项目，实现了xxxxx，xxxxx，xxxxx等相关业务，用户通过XXXXX,XXXXX,XXXXX</w:t>
      </w:r>
      <w:r>
        <w:rPr>
          <w:rFonts w:hint="eastAsia"/>
        </w:rPr>
        <w:t>功能</w:t>
      </w:r>
      <w:r>
        <w:rPr>
          <w:rFonts w:hint="eastAsia"/>
          <w:lang w:eastAsia="zh-CN"/>
        </w:rPr>
        <w:t>，完成</w:t>
      </w:r>
      <w:r>
        <w:rPr>
          <w:rFonts w:hint="eastAsia"/>
          <w:lang w:val="en-US" w:eastAsia="zh-CN"/>
        </w:rPr>
        <w:t>xxxxx操作。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（例：项目描述：Xxxxx项目是一个公司内部软件，实现了整个化工厂的生产流程操作、员工的管理、报表的导出、文件的上传下载、用户权限控制，提高了工作效率。）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责任描述：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xxx模块，</w:t>
      </w:r>
      <w:r>
        <w:rPr>
          <w:rFonts w:hint="eastAsia"/>
        </w:rPr>
        <w:t>实现</w:t>
      </w:r>
      <w:r>
        <w:rPr>
          <w:rFonts w:hint="eastAsia"/>
          <w:lang w:val="en-US" w:eastAsia="zh-CN"/>
        </w:rPr>
        <w:t>XXXXX</w:t>
      </w:r>
      <w:r>
        <w:rPr>
          <w:rFonts w:hint="eastAsia"/>
        </w:rPr>
        <w:t>功能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xxx模块，</w:t>
      </w:r>
      <w:r>
        <w:rPr>
          <w:rFonts w:hint="eastAsia"/>
        </w:rPr>
        <w:t>实现</w:t>
      </w:r>
      <w:r>
        <w:rPr>
          <w:rFonts w:hint="eastAsia"/>
          <w:lang w:val="en-US" w:eastAsia="zh-CN"/>
        </w:rPr>
        <w:t>XXXXX</w:t>
      </w:r>
      <w:r>
        <w:rPr>
          <w:rFonts w:hint="eastAsia"/>
        </w:rPr>
        <w:t>功能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xxx模块，</w:t>
      </w:r>
      <w:r>
        <w:rPr>
          <w:rFonts w:hint="eastAsia"/>
        </w:rPr>
        <w:t>实现</w:t>
      </w:r>
      <w:r>
        <w:rPr>
          <w:rFonts w:hint="eastAsia"/>
          <w:lang w:val="en-US" w:eastAsia="zh-CN"/>
        </w:rPr>
        <w:t>XXXXX</w:t>
      </w:r>
      <w:r>
        <w:rPr>
          <w:rFonts w:hint="eastAsia"/>
        </w:rPr>
        <w:t>功能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xxx模块，</w:t>
      </w:r>
      <w:r>
        <w:rPr>
          <w:rFonts w:hint="eastAsia"/>
        </w:rPr>
        <w:t>实现</w:t>
      </w:r>
      <w:r>
        <w:rPr>
          <w:rFonts w:hint="eastAsia"/>
          <w:lang w:val="en-US" w:eastAsia="zh-CN"/>
        </w:rPr>
        <w:t>XXXXX</w:t>
      </w:r>
      <w:r>
        <w:rPr>
          <w:rFonts w:hint="eastAsia"/>
        </w:rPr>
        <w:t>功能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B7805"/>
    <w:rsid w:val="00E169C3"/>
    <w:rsid w:val="019408BF"/>
    <w:rsid w:val="03B41C2F"/>
    <w:rsid w:val="041B465A"/>
    <w:rsid w:val="04A360D1"/>
    <w:rsid w:val="04B41FFB"/>
    <w:rsid w:val="04BE393B"/>
    <w:rsid w:val="066A1743"/>
    <w:rsid w:val="07267774"/>
    <w:rsid w:val="07D30B44"/>
    <w:rsid w:val="09756387"/>
    <w:rsid w:val="09F93027"/>
    <w:rsid w:val="0A083B24"/>
    <w:rsid w:val="0AB4058C"/>
    <w:rsid w:val="0B101DDE"/>
    <w:rsid w:val="0B432A07"/>
    <w:rsid w:val="0BAF5E0F"/>
    <w:rsid w:val="0BE87C29"/>
    <w:rsid w:val="0EBB402E"/>
    <w:rsid w:val="0EE24F4D"/>
    <w:rsid w:val="0FDF1683"/>
    <w:rsid w:val="0FF70C73"/>
    <w:rsid w:val="11287279"/>
    <w:rsid w:val="127A5F40"/>
    <w:rsid w:val="12821BF1"/>
    <w:rsid w:val="1329454B"/>
    <w:rsid w:val="13905327"/>
    <w:rsid w:val="13DE41D4"/>
    <w:rsid w:val="14625D2F"/>
    <w:rsid w:val="14A37C7A"/>
    <w:rsid w:val="15392C09"/>
    <w:rsid w:val="16434B2A"/>
    <w:rsid w:val="16A70A9C"/>
    <w:rsid w:val="17983C3A"/>
    <w:rsid w:val="18100AFB"/>
    <w:rsid w:val="1AAE2D48"/>
    <w:rsid w:val="1BBD614F"/>
    <w:rsid w:val="1C651874"/>
    <w:rsid w:val="1CD147BE"/>
    <w:rsid w:val="1CED5CE5"/>
    <w:rsid w:val="1D335ED5"/>
    <w:rsid w:val="1D571677"/>
    <w:rsid w:val="1EDC3B87"/>
    <w:rsid w:val="1EE566F8"/>
    <w:rsid w:val="1F1E2B00"/>
    <w:rsid w:val="1F3365AB"/>
    <w:rsid w:val="217B4FF5"/>
    <w:rsid w:val="21E50059"/>
    <w:rsid w:val="22476F2F"/>
    <w:rsid w:val="22647C72"/>
    <w:rsid w:val="22D5066A"/>
    <w:rsid w:val="24C801FA"/>
    <w:rsid w:val="24D92E17"/>
    <w:rsid w:val="25270E5B"/>
    <w:rsid w:val="25464247"/>
    <w:rsid w:val="285A4BDA"/>
    <w:rsid w:val="293F154A"/>
    <w:rsid w:val="296655FF"/>
    <w:rsid w:val="2A006C38"/>
    <w:rsid w:val="2A7E2D83"/>
    <w:rsid w:val="2A9163CC"/>
    <w:rsid w:val="2AA12621"/>
    <w:rsid w:val="2AFB0F09"/>
    <w:rsid w:val="2B4B29AD"/>
    <w:rsid w:val="2B94563F"/>
    <w:rsid w:val="2D6847BD"/>
    <w:rsid w:val="2DDB123D"/>
    <w:rsid w:val="2E081A5F"/>
    <w:rsid w:val="2FA1312E"/>
    <w:rsid w:val="307B5870"/>
    <w:rsid w:val="309C4EAF"/>
    <w:rsid w:val="30D727D3"/>
    <w:rsid w:val="321732DC"/>
    <w:rsid w:val="323F1635"/>
    <w:rsid w:val="326A0822"/>
    <w:rsid w:val="32914046"/>
    <w:rsid w:val="35456133"/>
    <w:rsid w:val="35746C9F"/>
    <w:rsid w:val="35B46092"/>
    <w:rsid w:val="36B13192"/>
    <w:rsid w:val="37637054"/>
    <w:rsid w:val="37C44F4D"/>
    <w:rsid w:val="384B002F"/>
    <w:rsid w:val="395431E3"/>
    <w:rsid w:val="39BA1E55"/>
    <w:rsid w:val="3A46379D"/>
    <w:rsid w:val="3A5F404E"/>
    <w:rsid w:val="3AB05ED8"/>
    <w:rsid w:val="3B927CD1"/>
    <w:rsid w:val="3C206231"/>
    <w:rsid w:val="3CD143FC"/>
    <w:rsid w:val="3DBA6DAA"/>
    <w:rsid w:val="3F154AEE"/>
    <w:rsid w:val="3F670C71"/>
    <w:rsid w:val="409024D4"/>
    <w:rsid w:val="40920FBE"/>
    <w:rsid w:val="419949C7"/>
    <w:rsid w:val="425C165E"/>
    <w:rsid w:val="425F306C"/>
    <w:rsid w:val="42A03BC2"/>
    <w:rsid w:val="44086F1B"/>
    <w:rsid w:val="4442498D"/>
    <w:rsid w:val="44974C1D"/>
    <w:rsid w:val="44F54276"/>
    <w:rsid w:val="460D3441"/>
    <w:rsid w:val="464521A9"/>
    <w:rsid w:val="46835031"/>
    <w:rsid w:val="46913FBB"/>
    <w:rsid w:val="46B37E03"/>
    <w:rsid w:val="4713111C"/>
    <w:rsid w:val="485A6FC1"/>
    <w:rsid w:val="48EE2C5F"/>
    <w:rsid w:val="497E4045"/>
    <w:rsid w:val="4A304722"/>
    <w:rsid w:val="4A6233E6"/>
    <w:rsid w:val="4ABE58AA"/>
    <w:rsid w:val="4B0C6220"/>
    <w:rsid w:val="4B1E20CC"/>
    <w:rsid w:val="4B416916"/>
    <w:rsid w:val="4B9927F3"/>
    <w:rsid w:val="4B9A4B7F"/>
    <w:rsid w:val="4C0A21A9"/>
    <w:rsid w:val="4C4C3622"/>
    <w:rsid w:val="4C574849"/>
    <w:rsid w:val="4CA82BCD"/>
    <w:rsid w:val="4CC1308E"/>
    <w:rsid w:val="4CCF4040"/>
    <w:rsid w:val="4D756817"/>
    <w:rsid w:val="4DC16C86"/>
    <w:rsid w:val="4E522CE0"/>
    <w:rsid w:val="4E9F50C1"/>
    <w:rsid w:val="4F14645E"/>
    <w:rsid w:val="4F920977"/>
    <w:rsid w:val="4FDB7918"/>
    <w:rsid w:val="52AC47F1"/>
    <w:rsid w:val="53457187"/>
    <w:rsid w:val="536A7A53"/>
    <w:rsid w:val="536A7E0B"/>
    <w:rsid w:val="53856AC2"/>
    <w:rsid w:val="53A24555"/>
    <w:rsid w:val="54651DE0"/>
    <w:rsid w:val="548D4E79"/>
    <w:rsid w:val="550F6FFB"/>
    <w:rsid w:val="55262E9E"/>
    <w:rsid w:val="55D817C5"/>
    <w:rsid w:val="5764361C"/>
    <w:rsid w:val="57B46208"/>
    <w:rsid w:val="580F33D2"/>
    <w:rsid w:val="58AF0A7E"/>
    <w:rsid w:val="598D60FF"/>
    <w:rsid w:val="599B3C53"/>
    <w:rsid w:val="59CD162E"/>
    <w:rsid w:val="5A8D0A42"/>
    <w:rsid w:val="5AC606E9"/>
    <w:rsid w:val="5AE35338"/>
    <w:rsid w:val="5BB04247"/>
    <w:rsid w:val="5BFD6FB7"/>
    <w:rsid w:val="5D1133E7"/>
    <w:rsid w:val="5D6C61C0"/>
    <w:rsid w:val="5D890CF8"/>
    <w:rsid w:val="5E623D3E"/>
    <w:rsid w:val="5EC9121A"/>
    <w:rsid w:val="5F9C34BD"/>
    <w:rsid w:val="60A5532E"/>
    <w:rsid w:val="613E4716"/>
    <w:rsid w:val="61B35A18"/>
    <w:rsid w:val="61D541E4"/>
    <w:rsid w:val="63A108A4"/>
    <w:rsid w:val="644B49B6"/>
    <w:rsid w:val="64D97D2C"/>
    <w:rsid w:val="65637FDD"/>
    <w:rsid w:val="65E64413"/>
    <w:rsid w:val="66AD51A4"/>
    <w:rsid w:val="673B276C"/>
    <w:rsid w:val="67965E8A"/>
    <w:rsid w:val="67CF0950"/>
    <w:rsid w:val="6B641F89"/>
    <w:rsid w:val="6D996FE6"/>
    <w:rsid w:val="6E8A43AA"/>
    <w:rsid w:val="6EBB1CFA"/>
    <w:rsid w:val="6EDD3E29"/>
    <w:rsid w:val="6F3F68F5"/>
    <w:rsid w:val="6FC02A9C"/>
    <w:rsid w:val="70520575"/>
    <w:rsid w:val="70E96FDC"/>
    <w:rsid w:val="72424FC7"/>
    <w:rsid w:val="732B0133"/>
    <w:rsid w:val="7330042B"/>
    <w:rsid w:val="73B712CE"/>
    <w:rsid w:val="74257A2B"/>
    <w:rsid w:val="74980ABC"/>
    <w:rsid w:val="751A7F9B"/>
    <w:rsid w:val="75D93E57"/>
    <w:rsid w:val="769F46EF"/>
    <w:rsid w:val="76E231B8"/>
    <w:rsid w:val="79771D30"/>
    <w:rsid w:val="7A324A9D"/>
    <w:rsid w:val="7B285AF5"/>
    <w:rsid w:val="7B6364A9"/>
    <w:rsid w:val="7B885D6E"/>
    <w:rsid w:val="7C3D784F"/>
    <w:rsid w:val="7EC412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can</dc:creator>
  <cp:lastModifiedBy>乍见之欢不如久处不厌</cp:lastModifiedBy>
  <dcterms:modified xsi:type="dcterms:W3CDTF">2019-04-22T03:42:41Z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