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问题1：Error与Exception的区别</w:t>
            </w:r>
          </w:p>
          <w:p>
            <w:pPr>
              <w:ind w:left="840" w:hanging="840" w:hangingChars="4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</w:t>
            </w:r>
            <w:r>
              <w:rPr>
                <w:rFonts w:hint="eastAsia"/>
                <w:vertAlign w:val="baseline"/>
                <w:lang w:val="en-US" w:eastAsia="zh-CN"/>
              </w:rPr>
              <w:t>答</w:t>
            </w:r>
            <w:r>
              <w:rPr>
                <w:rFonts w:hint="eastAsia"/>
                <w:vertAlign w:val="baseline"/>
                <w:lang w:val="en-US" w:eastAsia="zh-CN"/>
              </w:rPr>
              <w:t>： E</w:t>
            </w:r>
            <w:r>
              <w:rPr>
                <w:rFonts w:hint="eastAsia"/>
                <w:vertAlign w:val="baseline"/>
                <w:lang w:val="en-US" w:eastAsia="zh-CN"/>
              </w:rPr>
              <w:t>rror是程序无法处理的错误，比如OutOfMemoryError、ThreadDeath等。这些异常发生时，Java虚拟机（JVM）一般会选择线程终止。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    Exception是程序本身可以处理的异常，这种异常分两大类运行时异常和非运行时异常。程序中应当尽可能去处理这些异常。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  2、运行时异常和非运行时异常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    运行时异常都是RuntimeException类及其子类异常，如：NullPointerException、IndexOutOfBoundsException等，这些异常是不检查异常，程序中可以选择捕获处理，也可以不处理。这些异常一般是由程序逻辑错误引起的，程序应该从逻辑角度尽可能避免这类异常的发生。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非运行时异常是RuntimeException以外的异常，类型上都属Exception类及其子类。 从程序语法角度讲是必须进行处理的异常，如果不处理，程序就不能编译通过。 如IOException、SQLException等以及用户自定义的Exception异常，一般情况下不自定义检查异常。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问题2：try、catch、finally三个语句块应注意的问题 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 第一、try、catch、finally三个语句块均不能单独使用，三者可以组成 try...catch...finally、try...catch、try...finally三种结构，catch语句可以有一个或多个，finally语句最多一个。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    第二、try、catch、finally三个代码块中变量的作用域为代码块内部，分别独立而不能相互访问。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    如果要在三个块中都可以访问，则需要将变量定义到这些块的外面。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    第三、多个catch块时候，只会匹配其中一个异常类并执行catch块代码，而不会再执行别的catch块，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    并且匹配catch语句的顺序是由上到下。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问题3：t</w:t>
            </w:r>
            <w:r>
              <w:rPr>
                <w:rFonts w:hint="eastAsia"/>
                <w:vertAlign w:val="baseline"/>
                <w:lang w:val="en-US" w:eastAsia="zh-CN"/>
              </w:rPr>
              <w:t>hrow、throws关键字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throw关键字是用于方法体内部，用来抛出一个Throwable类型的异常。如果抛出了检查异常，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    则还应该在方法头部声明方法可能抛出的异常类型。该方法的调用者也必须检查处理抛出的异常。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    如果所有方法都层层上抛获取的异常，最终JVM会进行处理，处理也很简单，就是打印异常消息和堆栈信息。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    如果抛出的是Error或RuntimeException，则该方法的调用者可选择处理该异常。有关异常的转译会在下面说明。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    throws关键字用于方法体外部的方法声明部分，用来声明方法可能会抛出某些异常。仅当抛出了检查异常，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    该方法的调用者才必须处理或者重新抛出该异常。当方法的调用者无力处理该异常的时候，应该继续抛出，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    而不是囫囵吞枣一般在catch块中打印一下堆栈信息做个勉强处理。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问题4：Runable与Callable接口的区别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一个进程代表一个应用程序。不同的进程之间不能共享代码和数据,一个进程包含若干个线程，同时创建多个线程来完成某项任务，便是多线程,实现线程的方式有继承Thread类，实现Runable接口,实现Callable接口.Runable和Callable的区别是Callable执行的方法是call()，Call()方法有返回值还能抛出异常，而Runnable执行的方法是run(),run()方法没有返回值，也不能抛出异常。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问题5：对SQL优化对的理解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回答：我们使用的是MySQL数据库，为了提高运行效率，需要进行SQL方面的优化，我们主要采用以下几种方式进行SQL的优化：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查询所有时， 避免使用*，尽量用对应的字段代替*。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选取最适用的字段属性，表中字段的宽度能小就尽量小，避免不必要的内存消耗。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对查询进行优化，尽量避免全表扫描，因为全局查询的话就相当于将这张表进行一次全部的查询，影响效率。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添加索引。当然，索引也不是越多越好，索引固然可以提高相应的 select 的效率，但同时也降低了 insert 及 update 的效率，因为 insert 或 update 时有可能会重建索引。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当子查询和多表查询功能一样的时候，用多表查询。因为子查询实现查询，有两个from，操作了两次，而多表查询就一个from操作了一次。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对于多张大数据量的表JOIN，要先分页再JOIN，否则逻辑读会很高，性能很差。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尽量避免向客户端返回大量数据，若数据量过大，应该考虑相应需求是否合理。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尽量使用数字型字段，若只含数值信息的字段尽量不要设计为字符型，这会降低查询和连接的性能，并会增加存储开销。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当我们查询的SQL语句过长的时候，我们先把固定的语句进行预编译存储到一个对象中，以后使用该对象高效地多次执行该语句。这样可以提高性能和安全性，并且可以增加代码的可  读性和可维护性，减少数据库的压力。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问题6：</w:t>
            </w:r>
            <w:r>
              <w:rPr>
                <w:rFonts w:hint="eastAsia"/>
                <w:lang w:val="en-US" w:eastAsia="zh-CN"/>
              </w:rPr>
              <w:t>ArrayList的构造器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回答：接下来说一说ArrayList的构造器，我们常用的构造函数有两个，分别是有参和无参的，无参的构造函数十分简单，只是初始化了一个空的Object型数组。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再来说有参的，其实参数的含义就是这个集合的容量，也就是说如果我们传入的参数为10，那么ArrayList将会初始化一个长度为10的空的Object型数组，这两个构造器究竟有何区别，接下来才是重点。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问题7：</w:t>
            </w:r>
            <w:r>
              <w:rPr>
                <w:rFonts w:hint="eastAsia"/>
                <w:lang w:val="en-US" w:eastAsia="zh-CN"/>
              </w:rPr>
              <w:t>ArrayList的添加方法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在</w:t>
            </w:r>
            <w:r>
              <w:rPr>
                <w:rFonts w:hint="eastAsia"/>
                <w:vertAlign w:val="baseline"/>
                <w:lang w:val="en-US" w:eastAsia="zh-CN"/>
              </w:rPr>
              <w:t>添加元素之前，会先判断是否声明的是无参构造函数，在这里就显现出了两个构造器的区别了，如果我们一开始声明的是一个空参的构造函数，这是ArrayList就会初始化数组长度为10，试想，如果我们只需要存储3个元素，而我们声明了一个空参的构造函数，那么集合的长度会是10，也就是说，数组有7个长度的空间被浪费了，这就是对内存的一种浪费,所以如果在使用ArrayList时在确认放置元素数量的情况下,再在构造器中传入合适的参数,这样可避免内存的浪费。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接下来会再去需要确保容量是否够用，如果够用，那么不需要扩容，反之，则进行扩容，它是通过Arrays.copyOf(elementData, newCapacity)方法实现扩容的，这个方法需要传入两个参数，一个是原数组，一个是原数组容量1.5倍的一个数值(这是数值是通过原来数组长度经过位移运算向右位移一位+原来长度实现的代码如下:int newCapacity = oldCapacity + (oldCapacity &gt;&gt; 1))，这样就生成一个新的数组，并将原有的数组内容全复制进去。试想一下，我们需要保存1000个元素，而一开始默认长度是10，那么集合需要很多次扩容，每次扩容是上一次容量的1.5倍，每次扩容还要进行复制。如果不事先声明一个长度的话，使用效率会大大降低，即便是不知道具体数字，也可以指定一个大概的容量。这也说明了两个构造器的另一个区别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问题8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6" w:hRule="atLeast"/>
        </w:trPr>
        <w:tc>
          <w:tcPr>
            <w:tcW w:w="8522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1、请你自我介绍一下你自己？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你好,我叫朱连杰,老家是山西临汾的,大学在太原上的,学的计算机专业,以前在太原那边就职,最近才来北京.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2、你觉得你个性上最大的优点是什么？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个性的最大优点,胆大心细吧,想到什么就敢去做,不怕做错,当然,这个考虑的还是比较全面的不会鲁莽的去做事,心细呢,就是写代码的时候,会考虑 的很全面,总能发现提早的发现一些小问题,自己解决.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3、你对加班的看法？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 作为一个程序员,我觉得加班还是比较正常的,当我们工作没做完,或者,工期比较紧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的时候可以适当加班,这个我还是比较赞同的.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4、你的职业规划？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 职业规划,因为我现在已经做了三年的程序员,我来北京的目的就是想来学习比较先进的技术提升自己,争取再有三年,做一名合格架构师,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5、你还有什么问题要问吗？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 咱们公司内的提升机制是什么?提升的机会多不多?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6、如果通过这次面试我们单位录用了你，但工作一段时间却发现你根本不适合这个职位，你怎么办？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 我首先会利用自己的休息时间,去尽快掌握我们公司的技术,与同事多交流,毕竟我们本来就是不断突破自己,挑战自己,使自己进步,我不会去轻易放弃的,除非我真的努力了还是没有什么进展,那样的时候我才会放弃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7、在完成某项工作时，你认为领导要求的方式不是最好的，自己还有更好的方法，你应该怎么做？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我觉得这个是一个分场合的,当领导在会议上说出来 的时候,我会记住,当会议结束,领导也没有什么事要忙,我会进办公室与领导私聊,把自己想法说出来,与领导讨论,当然最后的决定权还是在领导手中,毕竟领导有领导做事的道理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8、如果你的工作出现失误，给本公司造成经济损失，你认为该怎么办？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回答 : 如果金额比较小的话,我会自己进行赔偿,勇于承担错误,如果金额过大,而且我没有偿还能力我的想法还是走法律程序,当然,我尽力会杜绝这类事情出现的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9、谈谈你对跳槽的看法？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 1跳</w:t>
            </w:r>
            <w:r>
              <w:rPr>
                <w:rFonts w:hint="eastAsia"/>
                <w:vertAlign w:val="baseline"/>
                <w:lang w:val="en-US" w:eastAsia="zh-CN"/>
              </w:rPr>
              <w:t>槽可能是不满意自己的薪资水平；为了寻求个人更好地发展；人才市场竞争激烈的大环境的影响。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 但我个人不赞成经常性的换工作。很多成功人士都是在年轻的时候选定自己的事业，并全身心地投入，并在年轻的时候就取得成就的。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3 年轻时正宜于拼搏，也最容易出成效。如果不断地换工作，注定做不出什么成就。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4 不可否认，一个人根据自身条件选择适合自己的工作非常重要。但是充分、客观地分析自身特点，做出选择后就要全身心地投入。不能朝秦暮楚、三心二意，这山望了那山高。如果那样只会白白地虚掷大好光阴。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10、工作中你难以和同事、上司相处，你该怎么办？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 ①我会服从领导的指挥，配合同事的工作。</w:t>
            </w:r>
          </w:p>
          <w:p>
            <w:pPr>
              <w:ind w:left="1050" w:leftChars="40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②我会从自身找原因，仔细分析是不是自己工作做得不好让领导不满意，同事看不惯。还要看看是不是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为人处世方面做得不好，如果是这样的话我会努力改正。</w:t>
            </w:r>
          </w:p>
          <w:p>
            <w:pPr>
              <w:ind w:left="1050" w:leftChars="40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③如果我找不到原因，我会找机会跟他们沟通，请他们指出我的不足，有问题就及时改正。</w:t>
            </w:r>
          </w:p>
          <w:p>
            <w:pPr>
              <w:ind w:left="1260" w:leftChars="40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④作为优秀的员工，应该时刻以大局为重，即使在一段时间内，领导和同事对我不理解，我也会做好本职工作，虚心向他们学习，我相信，他们会看见我在努力，总有一天会对我微笑的。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11、你最擅长的技术方向是什么？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我最擅长的是spring 全家桶,因为我上家公司一直用的就是这个技术,而且spring也是一种发展趋势,当然我还是有好多地方需要学习的.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12、你能为我们公司带来什么呢？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关注公司的发展，立足本职，尽职尽责，把本职工作做好。你要维护公司的形象，对公司做正面的宣传，正确的评价。你要对公司忠诚，规范自己的言行，绝不损害公司的利益。你要能动性地工作，付出自己的精力、体力、知识、智慧，更好地推动公司的发展。作为公司的一员，明确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"https://www.baidu.com/s?wd=%E7%9B%AE%E6%A0%87%E8%B4%A3%E4%BB%BB&amp;tn=SE_PcZhidaonwhc_ngpagmjz&amp;rsv_dl=gh_pc_zhidao" \t "https://zhidao.baidu.com/question/_blank"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目标责任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指标，并努力去完成它。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13、最能概括你自己的三个词是什么？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firstLine="630" w:firstLineChars="3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A、对待他人态度：是否会感恩、宽容;对待自己的态度，是否会自省、自律;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firstLine="630" w:firstLineChars="3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B、个性方面：是否吃苦耐劳、积极阳光、心智成熟；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630" w:leftChars="30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C、职业素养：专注、迅速适应环境、快乐的来面对压力、善于表现自己、低调做人，高调做事、设立工作目标，按计划执行、做一个时间管理高手、主动就是提高效率、服从第一、勇于承担责任。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14、为什么要离职?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以前在老家那边,技术也不是比较新的,而且我还是比较小的,我觉的我还是应该再闯荡几年的,毕竟外面世界这么大,我想来看看,来到北京不断突破自己,不断提升自己,让自己技术更上一层楼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15、就你申请的这个职位，你认为你还欠缺什么？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应该会欠缺一点经验,但这并不影响我工作,因为我有比较强的学习能力,适应能力也是非常强的,当我适应了以后,经验就随之而来,所以我还是信心满满的对待这个职位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16、你通常如何处理別人的批评？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善意的批评要接受。当别人指出自己身上的缺点或者自己做错了事情要挨骂的时候，千万不要动怒。如果是善意的批评，对方只是希望我们可以改正，这不是无端指责，因而不要去顶撞别人，而是要本着“有则改之无则加勉”的心态来对待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17、怎样对待自己的失敗？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1.自己要有明确的目标，不自怨自艾，每天向着目标逼近一点点，做好你自己，不论你是向客户销售产品，亦或是追求女子，都是有一个由远及近的步骤，心急吃不了热豆腐</w:t>
            </w:r>
          </w:p>
          <w:p>
            <w:pPr>
              <w:numPr>
                <w:ilvl w:val="0"/>
                <w:numId w:val="1"/>
              </w:numPr>
              <w:ind w:left="630" w:leftChars="200" w:hanging="210" w:hanging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做好规划，每前进一步仔细分析下一步的状况，揣测成功的要素，发现自己往期的不足，找到弥补不足，哪怕是掩饰不足的方法</w:t>
            </w:r>
          </w:p>
          <w:p>
            <w:pPr>
              <w:numPr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18、什么会让你有成就感？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作为一名资深的程序员,最有成就感的就是每次提交代码时,自己给自己测试修改后,给测试部门,测试出来的bug非常少,这样就有小小的成就感,大点的成就感还是在项目上线时没有出现差错的成就感;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19、你为什么愿意到我们公司来工作？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回答:   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23B3B"/>
                <w:spacing w:val="0"/>
                <w:sz w:val="18"/>
                <w:szCs w:val="18"/>
                <w:shd w:val="clear" w:fill="FFFFFF"/>
              </w:rPr>
              <w:t>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20、你和别人发生过争执吗？你是怎样解决的？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都有过争执的时候 但是当我争执的时候 我会仔细分析谁对谁错 如果是我的错 我会承认错误 并且接纳对方的合理观点 如果对方是错的 我会耐心的解释给对方听 而不是赤耳面红的和他争吵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21、如果我录用你，你将怎样开展工作？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积极学习公司里规章制度，严格遵守公司纪律；学习项目里的知识技术以及作业流程，严格按照项目流程工作；工作之余多与同事交流，多学习大家在工作上的窍门；总结规范自己的工作流程，缩短自己与同事在工作上的差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22、您在前一家公司的离职原因是什么？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上一家单位还是比较不错的,因为我个人原因,我想来外面闯荡一次,趁我还年轻,还要不断的突破自己,提升自己,给自己积攒丰富经验,让自己的事业发展更好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23、为了做好你工作份外之事，你该怎样获得他人的支持和帮助？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大多数人都是 你对他好 他就对你好 但及少数是不会对你好的 和别人相处看别人是怎么的性格和为人 用不同的方法去对待不同的人 这样就会有不同的效果 当你和别人关系发展到真朋友的时候 你有困难的时候就算你不开口 别人也会真心的去帮助你 而不是你去向他人乞求的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24、为什么选择我们这家公司？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我</w:t>
            </w:r>
            <w:r>
              <w:rPr>
                <w:rFonts w:hint="eastAsia"/>
                <w:vertAlign w:val="baseline"/>
                <w:lang w:val="en-US" w:eastAsia="zh-CN"/>
              </w:rPr>
              <w:t>十分看好贵公司所在的行业，我认为贵公司十分重视人才，而且这项工作很适合我，相信自己一定能做好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25、谈谈如何适应办公室工作的新环境？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①办公室里每个人有各自的岗位与职责，不得擅离岗位。②根据领导指示和工作安排，制定工作计划，提前预备，并按计划完成。③多请示并及时汇报，遇到不明白的要虚心请教。④抓间隙时间，多学习，努力提高自己的技术水平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26 如果项目经理给你分配的任务过重，你怎么办?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我会申请项目经理重新分配一下，给我分的任务可能赶不上进度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　　   如果非常相信我：非常感谢您的信任，这样吧，我尽自己最大的努力，如果在工作中遇到些困难希望可以得到一些帮助。您看可以吗?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问题27 平时都喜欢和什么样的人接触，别人都是怎么评价你的?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　 我朋友都说我形象好，沟通能力强，为人诚恳，技术强，学习能力强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　　  平时都和那些对技术进行研究，为人诚恳，学习能力强的人接触。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问题28 休息时间和工作时间发生冲突时，怎么办?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 我会把工作处理完了再去考虑休息时间，因为我觉得热爱生活才会热爱工作嘛!(父母都很支持我的工作，我想他们应该可以理解的)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问题29: 态度，技术，沟通能力，哪个重要?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我觉得这三点都是程序员必备的，但我还是觉得有一个良好的态度很重要，因为态度决定一切。态度----思想-----行为------结果(良好的态度：敬业爱岗，认真负责)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30 我们公司为什么要录用你呢?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我人品非常不错啊，具备一定的素质，性格也很活泼开朗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　　  您公司对技术的要求我也很符合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　　  我想您公司也想招一个德才兼备的人才，虽然我不是那种很完美的人才，但我的德才也兼备了一定的素质，而且公司有很好的前景，我很想和贵公司共同发展。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D293B"/>
    <w:multiLevelType w:val="singleLevel"/>
    <w:tmpl w:val="232D293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41DFC"/>
    <w:rsid w:val="00BB7805"/>
    <w:rsid w:val="00E169C3"/>
    <w:rsid w:val="01633AA3"/>
    <w:rsid w:val="016E3B21"/>
    <w:rsid w:val="019408BF"/>
    <w:rsid w:val="029C0B65"/>
    <w:rsid w:val="02A3751E"/>
    <w:rsid w:val="02DA1173"/>
    <w:rsid w:val="039A1C53"/>
    <w:rsid w:val="03B00431"/>
    <w:rsid w:val="03B41C2F"/>
    <w:rsid w:val="041B465A"/>
    <w:rsid w:val="041B5D8E"/>
    <w:rsid w:val="04A360D1"/>
    <w:rsid w:val="04B41FFB"/>
    <w:rsid w:val="04BE393B"/>
    <w:rsid w:val="051C21F9"/>
    <w:rsid w:val="054E5B21"/>
    <w:rsid w:val="057E6BD7"/>
    <w:rsid w:val="05A700EA"/>
    <w:rsid w:val="06580A89"/>
    <w:rsid w:val="066A1743"/>
    <w:rsid w:val="06BD6E06"/>
    <w:rsid w:val="07267774"/>
    <w:rsid w:val="07653A2F"/>
    <w:rsid w:val="076F1BF8"/>
    <w:rsid w:val="07D30B44"/>
    <w:rsid w:val="09616A61"/>
    <w:rsid w:val="09756387"/>
    <w:rsid w:val="09C93AEF"/>
    <w:rsid w:val="09F93027"/>
    <w:rsid w:val="0A083B24"/>
    <w:rsid w:val="0AB4058C"/>
    <w:rsid w:val="0B101DDE"/>
    <w:rsid w:val="0B3E626E"/>
    <w:rsid w:val="0B432A07"/>
    <w:rsid w:val="0B44032F"/>
    <w:rsid w:val="0B772313"/>
    <w:rsid w:val="0BAF5E0F"/>
    <w:rsid w:val="0BE87C29"/>
    <w:rsid w:val="0C122B03"/>
    <w:rsid w:val="0C5D3D76"/>
    <w:rsid w:val="0CDC6797"/>
    <w:rsid w:val="0CFD7540"/>
    <w:rsid w:val="0D4C6A16"/>
    <w:rsid w:val="0D515AE2"/>
    <w:rsid w:val="0D9A2002"/>
    <w:rsid w:val="0EBB402E"/>
    <w:rsid w:val="0EBF0612"/>
    <w:rsid w:val="0EE24F4D"/>
    <w:rsid w:val="0F817EE8"/>
    <w:rsid w:val="0FA2186B"/>
    <w:rsid w:val="0FDF1683"/>
    <w:rsid w:val="0FF70C73"/>
    <w:rsid w:val="10272261"/>
    <w:rsid w:val="11252C8E"/>
    <w:rsid w:val="11287279"/>
    <w:rsid w:val="127A5F40"/>
    <w:rsid w:val="12821BF1"/>
    <w:rsid w:val="12C3756A"/>
    <w:rsid w:val="131C678C"/>
    <w:rsid w:val="1329454B"/>
    <w:rsid w:val="13905327"/>
    <w:rsid w:val="139E138A"/>
    <w:rsid w:val="13DE41D4"/>
    <w:rsid w:val="14625D2F"/>
    <w:rsid w:val="14A37C7A"/>
    <w:rsid w:val="14F37CE7"/>
    <w:rsid w:val="152A69CD"/>
    <w:rsid w:val="15392C09"/>
    <w:rsid w:val="15B76499"/>
    <w:rsid w:val="15C864E2"/>
    <w:rsid w:val="16434B2A"/>
    <w:rsid w:val="168B6C22"/>
    <w:rsid w:val="169C351D"/>
    <w:rsid w:val="16A70A9C"/>
    <w:rsid w:val="16B00CF1"/>
    <w:rsid w:val="16CC2AA0"/>
    <w:rsid w:val="171E779A"/>
    <w:rsid w:val="172D03C6"/>
    <w:rsid w:val="174D6127"/>
    <w:rsid w:val="17983C3A"/>
    <w:rsid w:val="179A06AA"/>
    <w:rsid w:val="18100AFB"/>
    <w:rsid w:val="182D48DE"/>
    <w:rsid w:val="186B2E9E"/>
    <w:rsid w:val="19824534"/>
    <w:rsid w:val="19C606E5"/>
    <w:rsid w:val="1A965757"/>
    <w:rsid w:val="1AAE2D48"/>
    <w:rsid w:val="1AF03671"/>
    <w:rsid w:val="1BBD614F"/>
    <w:rsid w:val="1C651874"/>
    <w:rsid w:val="1CBC5EE4"/>
    <w:rsid w:val="1CD147BE"/>
    <w:rsid w:val="1CED5CE5"/>
    <w:rsid w:val="1D335ED5"/>
    <w:rsid w:val="1D571677"/>
    <w:rsid w:val="1D89679E"/>
    <w:rsid w:val="1E042B11"/>
    <w:rsid w:val="1E315ADE"/>
    <w:rsid w:val="1E8B7611"/>
    <w:rsid w:val="1EDC3B87"/>
    <w:rsid w:val="1EE566F8"/>
    <w:rsid w:val="1F1E2B00"/>
    <w:rsid w:val="1F3365AB"/>
    <w:rsid w:val="1F3F4129"/>
    <w:rsid w:val="2150647F"/>
    <w:rsid w:val="217B4FF5"/>
    <w:rsid w:val="21E50059"/>
    <w:rsid w:val="22476F2F"/>
    <w:rsid w:val="22647C72"/>
    <w:rsid w:val="22693959"/>
    <w:rsid w:val="22D5066A"/>
    <w:rsid w:val="233110FD"/>
    <w:rsid w:val="23453783"/>
    <w:rsid w:val="236E6CC5"/>
    <w:rsid w:val="23B93F59"/>
    <w:rsid w:val="23DF6BFF"/>
    <w:rsid w:val="24894F7A"/>
    <w:rsid w:val="24C801FA"/>
    <w:rsid w:val="24C93B35"/>
    <w:rsid w:val="24D92E17"/>
    <w:rsid w:val="25270E5B"/>
    <w:rsid w:val="25464247"/>
    <w:rsid w:val="26DD0C7C"/>
    <w:rsid w:val="285A4BDA"/>
    <w:rsid w:val="28F15E75"/>
    <w:rsid w:val="29365CC6"/>
    <w:rsid w:val="293F154A"/>
    <w:rsid w:val="296655FF"/>
    <w:rsid w:val="299C1714"/>
    <w:rsid w:val="29CD121B"/>
    <w:rsid w:val="2A006C38"/>
    <w:rsid w:val="2A061ED2"/>
    <w:rsid w:val="2A7E2D83"/>
    <w:rsid w:val="2A8D5391"/>
    <w:rsid w:val="2A9163CC"/>
    <w:rsid w:val="2AA12621"/>
    <w:rsid w:val="2AFB0F09"/>
    <w:rsid w:val="2B375695"/>
    <w:rsid w:val="2B4B29AD"/>
    <w:rsid w:val="2B94563F"/>
    <w:rsid w:val="2BD60FF7"/>
    <w:rsid w:val="2C0959C8"/>
    <w:rsid w:val="2C3F10D6"/>
    <w:rsid w:val="2C692D2D"/>
    <w:rsid w:val="2D48684D"/>
    <w:rsid w:val="2D6847BD"/>
    <w:rsid w:val="2DCF5B51"/>
    <w:rsid w:val="2DDB123D"/>
    <w:rsid w:val="2E081A5F"/>
    <w:rsid w:val="2EAC0B43"/>
    <w:rsid w:val="2F107BF7"/>
    <w:rsid w:val="2FA1312E"/>
    <w:rsid w:val="30093C4E"/>
    <w:rsid w:val="307B5870"/>
    <w:rsid w:val="309C4EAF"/>
    <w:rsid w:val="30A37630"/>
    <w:rsid w:val="30D727D3"/>
    <w:rsid w:val="30D77916"/>
    <w:rsid w:val="312A66C0"/>
    <w:rsid w:val="315715B1"/>
    <w:rsid w:val="316241DE"/>
    <w:rsid w:val="316E3FC0"/>
    <w:rsid w:val="31943577"/>
    <w:rsid w:val="31BD3DF6"/>
    <w:rsid w:val="321732DC"/>
    <w:rsid w:val="322564DF"/>
    <w:rsid w:val="323F1635"/>
    <w:rsid w:val="326A0822"/>
    <w:rsid w:val="32914046"/>
    <w:rsid w:val="32B87997"/>
    <w:rsid w:val="32BA3439"/>
    <w:rsid w:val="34171EE8"/>
    <w:rsid w:val="343B471F"/>
    <w:rsid w:val="34E04A5D"/>
    <w:rsid w:val="351E164C"/>
    <w:rsid w:val="35456133"/>
    <w:rsid w:val="35746C9F"/>
    <w:rsid w:val="35AC76DF"/>
    <w:rsid w:val="35B46092"/>
    <w:rsid w:val="35ED2478"/>
    <w:rsid w:val="3668742D"/>
    <w:rsid w:val="3692660D"/>
    <w:rsid w:val="36B13192"/>
    <w:rsid w:val="36F52886"/>
    <w:rsid w:val="37094CF1"/>
    <w:rsid w:val="37637054"/>
    <w:rsid w:val="37C44F4D"/>
    <w:rsid w:val="37DB39D0"/>
    <w:rsid w:val="38486EB8"/>
    <w:rsid w:val="384B002F"/>
    <w:rsid w:val="39116A3A"/>
    <w:rsid w:val="395431E3"/>
    <w:rsid w:val="396331A7"/>
    <w:rsid w:val="39BA1E55"/>
    <w:rsid w:val="39C427DC"/>
    <w:rsid w:val="3A2E3643"/>
    <w:rsid w:val="3A46379D"/>
    <w:rsid w:val="3A5F404E"/>
    <w:rsid w:val="3A7351E1"/>
    <w:rsid w:val="3AB05ED8"/>
    <w:rsid w:val="3B7D1356"/>
    <w:rsid w:val="3B927CD1"/>
    <w:rsid w:val="3BEE0C98"/>
    <w:rsid w:val="3C206231"/>
    <w:rsid w:val="3C4E0D62"/>
    <w:rsid w:val="3CD143FC"/>
    <w:rsid w:val="3D6345BA"/>
    <w:rsid w:val="3DBA6DAA"/>
    <w:rsid w:val="3E5B5EC5"/>
    <w:rsid w:val="3E991083"/>
    <w:rsid w:val="3F154AEE"/>
    <w:rsid w:val="3F380CA9"/>
    <w:rsid w:val="3F670C71"/>
    <w:rsid w:val="3F686965"/>
    <w:rsid w:val="3F7C499C"/>
    <w:rsid w:val="3F883D8F"/>
    <w:rsid w:val="3F907BD5"/>
    <w:rsid w:val="3F946266"/>
    <w:rsid w:val="3FD16F9B"/>
    <w:rsid w:val="402D2BDD"/>
    <w:rsid w:val="4045229E"/>
    <w:rsid w:val="409024D4"/>
    <w:rsid w:val="40920FBE"/>
    <w:rsid w:val="414E4D0D"/>
    <w:rsid w:val="419949C7"/>
    <w:rsid w:val="425C165E"/>
    <w:rsid w:val="425F306C"/>
    <w:rsid w:val="42A03BC2"/>
    <w:rsid w:val="42E44C5A"/>
    <w:rsid w:val="43DD1EBC"/>
    <w:rsid w:val="44086F1B"/>
    <w:rsid w:val="442A2AD9"/>
    <w:rsid w:val="4442498D"/>
    <w:rsid w:val="44974C1D"/>
    <w:rsid w:val="44F54276"/>
    <w:rsid w:val="457E3FF8"/>
    <w:rsid w:val="460D3441"/>
    <w:rsid w:val="460E0829"/>
    <w:rsid w:val="463C1456"/>
    <w:rsid w:val="464521A9"/>
    <w:rsid w:val="46835031"/>
    <w:rsid w:val="46913FBB"/>
    <w:rsid w:val="46AB7B75"/>
    <w:rsid w:val="46B37E03"/>
    <w:rsid w:val="46B845C1"/>
    <w:rsid w:val="46F8409B"/>
    <w:rsid w:val="4713111C"/>
    <w:rsid w:val="475D5912"/>
    <w:rsid w:val="485A6FC1"/>
    <w:rsid w:val="48EE2C5F"/>
    <w:rsid w:val="497E4045"/>
    <w:rsid w:val="4A2A7E35"/>
    <w:rsid w:val="4A304722"/>
    <w:rsid w:val="4A6233E6"/>
    <w:rsid w:val="4AA5481C"/>
    <w:rsid w:val="4ABE58AA"/>
    <w:rsid w:val="4B0C6220"/>
    <w:rsid w:val="4B0E4229"/>
    <w:rsid w:val="4B1E20CC"/>
    <w:rsid w:val="4B416916"/>
    <w:rsid w:val="4B5D0D84"/>
    <w:rsid w:val="4B9927F3"/>
    <w:rsid w:val="4B9A4B7F"/>
    <w:rsid w:val="4BC46D8E"/>
    <w:rsid w:val="4BCE5BBD"/>
    <w:rsid w:val="4BEE1BC2"/>
    <w:rsid w:val="4C0A21A9"/>
    <w:rsid w:val="4C4C3622"/>
    <w:rsid w:val="4C574849"/>
    <w:rsid w:val="4CA82BCD"/>
    <w:rsid w:val="4CB97416"/>
    <w:rsid w:val="4CC1308E"/>
    <w:rsid w:val="4CCF4040"/>
    <w:rsid w:val="4D756817"/>
    <w:rsid w:val="4DC16C86"/>
    <w:rsid w:val="4E2314B6"/>
    <w:rsid w:val="4E4F018E"/>
    <w:rsid w:val="4E522CE0"/>
    <w:rsid w:val="4E9F50C1"/>
    <w:rsid w:val="4ECD5525"/>
    <w:rsid w:val="4F14645E"/>
    <w:rsid w:val="4F9133F9"/>
    <w:rsid w:val="4F920977"/>
    <w:rsid w:val="4FCC7C02"/>
    <w:rsid w:val="4FD545BA"/>
    <w:rsid w:val="4FDB7918"/>
    <w:rsid w:val="503E59E2"/>
    <w:rsid w:val="508E40F4"/>
    <w:rsid w:val="50D22DE4"/>
    <w:rsid w:val="516A6C3F"/>
    <w:rsid w:val="52162B28"/>
    <w:rsid w:val="52700C86"/>
    <w:rsid w:val="52AC47F1"/>
    <w:rsid w:val="52B95036"/>
    <w:rsid w:val="53457187"/>
    <w:rsid w:val="536A7A53"/>
    <w:rsid w:val="536A7E0B"/>
    <w:rsid w:val="53856AC2"/>
    <w:rsid w:val="53A24555"/>
    <w:rsid w:val="53E50194"/>
    <w:rsid w:val="542E110B"/>
    <w:rsid w:val="54651DE0"/>
    <w:rsid w:val="546C5179"/>
    <w:rsid w:val="548D4E79"/>
    <w:rsid w:val="54C30258"/>
    <w:rsid w:val="550F6FFB"/>
    <w:rsid w:val="55262E9E"/>
    <w:rsid w:val="55D817C5"/>
    <w:rsid w:val="56946A0E"/>
    <w:rsid w:val="56AC4818"/>
    <w:rsid w:val="5764361C"/>
    <w:rsid w:val="57B46208"/>
    <w:rsid w:val="580F33D2"/>
    <w:rsid w:val="584D6459"/>
    <w:rsid w:val="58636C75"/>
    <w:rsid w:val="58AF0A7E"/>
    <w:rsid w:val="58BC0EB0"/>
    <w:rsid w:val="598D60FF"/>
    <w:rsid w:val="599B3C53"/>
    <w:rsid w:val="59CD0CA3"/>
    <w:rsid w:val="59CD162E"/>
    <w:rsid w:val="5A227ADE"/>
    <w:rsid w:val="5A8D0A42"/>
    <w:rsid w:val="5AB50D4B"/>
    <w:rsid w:val="5AC606E9"/>
    <w:rsid w:val="5AE35338"/>
    <w:rsid w:val="5B182AEA"/>
    <w:rsid w:val="5B656BCB"/>
    <w:rsid w:val="5B8B2CFB"/>
    <w:rsid w:val="5BB04247"/>
    <w:rsid w:val="5BFD6FB7"/>
    <w:rsid w:val="5CC67FDA"/>
    <w:rsid w:val="5D1133E7"/>
    <w:rsid w:val="5D6732F6"/>
    <w:rsid w:val="5D6C61C0"/>
    <w:rsid w:val="5D890CF8"/>
    <w:rsid w:val="5E2D2576"/>
    <w:rsid w:val="5E623D3E"/>
    <w:rsid w:val="5EC9121A"/>
    <w:rsid w:val="5F8B2FD8"/>
    <w:rsid w:val="5F9C34BD"/>
    <w:rsid w:val="5FA868B7"/>
    <w:rsid w:val="5FB2175D"/>
    <w:rsid w:val="5FE23947"/>
    <w:rsid w:val="60A5532E"/>
    <w:rsid w:val="60C266D8"/>
    <w:rsid w:val="613828AA"/>
    <w:rsid w:val="613E4716"/>
    <w:rsid w:val="614F3806"/>
    <w:rsid w:val="615644B8"/>
    <w:rsid w:val="61572717"/>
    <w:rsid w:val="61B35A18"/>
    <w:rsid w:val="61D541E4"/>
    <w:rsid w:val="61D65442"/>
    <w:rsid w:val="622835FC"/>
    <w:rsid w:val="63A108A4"/>
    <w:rsid w:val="644B49B6"/>
    <w:rsid w:val="64D97D2C"/>
    <w:rsid w:val="651D07DC"/>
    <w:rsid w:val="65637FDD"/>
    <w:rsid w:val="65E64413"/>
    <w:rsid w:val="65E9682D"/>
    <w:rsid w:val="664770B7"/>
    <w:rsid w:val="66527D19"/>
    <w:rsid w:val="66AD51A4"/>
    <w:rsid w:val="673B276C"/>
    <w:rsid w:val="67614713"/>
    <w:rsid w:val="67965E8A"/>
    <w:rsid w:val="67CF0950"/>
    <w:rsid w:val="68705526"/>
    <w:rsid w:val="68991E95"/>
    <w:rsid w:val="691A4E8B"/>
    <w:rsid w:val="6A5F2AE1"/>
    <w:rsid w:val="6A661745"/>
    <w:rsid w:val="6B381804"/>
    <w:rsid w:val="6B4B7F09"/>
    <w:rsid w:val="6B641F89"/>
    <w:rsid w:val="6BA310FF"/>
    <w:rsid w:val="6CF13EC3"/>
    <w:rsid w:val="6D844E49"/>
    <w:rsid w:val="6D996FE6"/>
    <w:rsid w:val="6E384DA8"/>
    <w:rsid w:val="6E8A43AA"/>
    <w:rsid w:val="6EBB1CFA"/>
    <w:rsid w:val="6EDD3E29"/>
    <w:rsid w:val="6F3F68F5"/>
    <w:rsid w:val="6FC02A9C"/>
    <w:rsid w:val="70520575"/>
    <w:rsid w:val="70E96FDC"/>
    <w:rsid w:val="71084068"/>
    <w:rsid w:val="71456FDD"/>
    <w:rsid w:val="72424FC7"/>
    <w:rsid w:val="72CA7632"/>
    <w:rsid w:val="732B0133"/>
    <w:rsid w:val="7330042B"/>
    <w:rsid w:val="73B712CE"/>
    <w:rsid w:val="73C90484"/>
    <w:rsid w:val="74257A2B"/>
    <w:rsid w:val="74980ABC"/>
    <w:rsid w:val="74AE04F5"/>
    <w:rsid w:val="751A7F9B"/>
    <w:rsid w:val="758F0AF8"/>
    <w:rsid w:val="75C25653"/>
    <w:rsid w:val="75D93E57"/>
    <w:rsid w:val="7657730A"/>
    <w:rsid w:val="769F46EF"/>
    <w:rsid w:val="76E231B8"/>
    <w:rsid w:val="76E45DA0"/>
    <w:rsid w:val="78460DBC"/>
    <w:rsid w:val="79771D30"/>
    <w:rsid w:val="79FE33B3"/>
    <w:rsid w:val="7A324A9D"/>
    <w:rsid w:val="7A6A1AC2"/>
    <w:rsid w:val="7B285AF5"/>
    <w:rsid w:val="7B6364A9"/>
    <w:rsid w:val="7B885D6E"/>
    <w:rsid w:val="7C1D5DE1"/>
    <w:rsid w:val="7C3D784F"/>
    <w:rsid w:val="7CD37BD0"/>
    <w:rsid w:val="7CD83A38"/>
    <w:rsid w:val="7D5D2440"/>
    <w:rsid w:val="7DD20B98"/>
    <w:rsid w:val="7E2155B2"/>
    <w:rsid w:val="7E4D11B0"/>
    <w:rsid w:val="7E7D3052"/>
    <w:rsid w:val="7EBF28F5"/>
    <w:rsid w:val="7EC41206"/>
    <w:rsid w:val="7F8744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can</dc:creator>
  <cp:lastModifiedBy>乍见之欢不如久处不厌</cp:lastModifiedBy>
  <dcterms:modified xsi:type="dcterms:W3CDTF">2019-04-22T12:05:31Z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