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问题1：介绍一下乐观锁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回答：认为自己在操作数据的时候，一定不会有其他线程进入，认为数据一定是安全的，所以，都不加锁，只是加了个cas算法，实现变量的同步，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问题2：那什么是cas算法呢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回答：cas是一个无锁算法，基于硬件原语实现，在不实用锁的情况下，实现多线程之间的变量同步，是一个原子操作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问题3：cas的ABA问题是什么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就是要修改数据的线程没有感知到内存的数据已经经过变化，只是又被改回了原值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问题4：二叉树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二叉树是链表的加强，在极端情况下，查找的时间复杂度为o(n)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问题5：avl树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回答；也叫平衡二叉树，有自平衡的特性，再插入数据的时候，调整数的结构，每个节点对应的左子树和右子树的高度差不超过1，如果超过就会进行调整，就是左旋和右旋的操作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问题6：红黑树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回答：也有自平衡，但不追求绝对的平衡，允许局部很少的不完全平衡，不会经常调整树的结构，对性能影响不大，规定就是最长路径不能超过最短路径的二倍，超过的话也会进行调整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问题7：红黑树的颜色分配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回答：如果节点是红色，则子节点必须输黑色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根节点是黑色，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空节点也是黑色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一个节点到他的子孙节点路径上的黑节点相同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问题8：linux的常用命令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cd ps mv mkdir scp clear exit chmod vi cat vim rm kill find  ln -s slink source    ln link source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问题9：说一下常见的锁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乐观锁，悲观锁，读锁，写锁，无锁，偏向锁，轻量级锁，重量级锁，自旋锁，非自旋锁，分布式锁，区间锁，重入锁，非重入锁，公平所，非公平锁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问题10：hibernate为什么使用缓存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回答：使用缓存的目的是为了减少数据库的访问次数，提升hibernate的执行效率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问题11：hibernate的一级缓存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一级缓存也叫session缓存，他可以在session的范围内减少数据库的访问次数，只在session的范围内有效，session关闭，一级缓存失效，session缓存是由hibernate提供的用户不能直接操控缓存内容，如果想操控，就通过hibernate提供的evict/clear方法操作，不同的session不会共享数据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问题12：hibernate的二级缓存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回答：sessionfactory级别的缓存，可以跨多个session。即不同的session都可以访问缓存数据，这就叫二级缓存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二级缓存的配置，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cfg.xml中配置属性开启二级缓存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问题13：java内存结构，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们写完的程序在运行的之前会编译成class文件，然后有我们的运行时数据区分配存储内存，由执行引擎进行执行程序，内存结构主要是在我们的运行时数据区，运行时数据区分为，堆，栈，方法区，本地方发栈，程序计数器，程序执行的时候new出来的对象实例会被存储在堆中，而我们的栈就是存放我们线程运行中的变量以及操作数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栈中会有栈帧，栈帧就是我们程序中的方法，我们没运行一个方法就会在栈里压入一个栈帧，方法运行完就出栈，栈帧消失，栈帧里有四个结构，就是局部变量表，操作数栈，动态链接，方法出口，局部变量表就是我们方法中的局部变量，操作数栈就是方法中所操作的数，是一个操作数的中转的地方，动态链接不清楚，方法出口就是方法返回地址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问题14：自旋的时间和次数问题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回答：自旋的时间是由次数决定的，自旋的次数可以自己设置（jdk1.6之前），但是在jdk1.7之后，自旋锁的参数被取消，用户不能配置自旋锁，自旋锁总是会执行，自旋的次数也会由虚拟机自动调整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如果自旋达到一定的次数之后，还没有更新成功，就会返回，或者报错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问题15：线程的上下文切换问题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负责执行某一个线程的时间片结束后，线程的逻辑还没有执行完，就会切换到另一个时间片继续执行，时间片的切换就是线程上下文切换，因为我们的代码不能直接操作底层的硬件，所以我们需要先将切换的请求发送到操作系统，操作系统才能操作底层硬件，所以比较消耗资源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另一方面是线程执行过程中，遇到其他线程的抢夺cpu调度权，就需要先将线程中执行到的指令指针保存到内存中，因为我们切换回来之后，要接着执行之前的线程，这种切换也是线程的上下文切换，而且需要将之前线程的中间变量也存到内存中，下次切换回来之后保证之前的变量的值还存在，这种存取是非常消耗资源的，所以说，线程的上下文切换消耗资源。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问题16：synchronized 的理解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回答：是一个悲观锁的体现，是基于 监视器锁实现的（Monitor）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用Monitor做锁的进入和退出操作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Monitor又基于操作系统的互斥锁实现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问题17：分布式事务锁的实现方式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回答：redis database zookeeper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问题18：微服务架构有哪些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回答：之前用过dubbo+zookeeper。现在用比较流行的SpringCloud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问题19：一个线程使用同步函数，另一个线程使用同步代码块(this),能够同步吗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回答：能同步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问题20：java内存模型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回答：决定了一个线程与另一个线程是否可见。分为主内存和私有本地内存。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问题21：进程和线程的区别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回答：进程是所有线程的集合，每一个线程是进程中的一条执行路径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问题22：为什么要使用多线程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回答：多线程的好处提高程序的效率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问题23：多线程的创建方式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回答：1.继承Thread类 重写run方法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2.实现Runnable接口,重写run方法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3.使用匿名内部类方式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我们在企业开发时使用线程池创建线程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问题24：启动线程是使用调用start方法还是run方法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回答：开启线程不是调用run方法，而是start方法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问题25：什么是守护线程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Java中有两种线程，一种是用户线程，另一种是守护线程(gc线程)。用户线程是指用户自定义创建的线程，主线程停止，用户线程不会停止，守护线程当进程不存在或主线程停止，守护线程也会被停止。使用setDaemon(true)方法设置为守护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问题26：线程的生命周期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回答：新建、就绪、运行、阻塞及死亡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问题27：你在哪里使用到了多线程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回答：迅雷多线程下载，前端开发ajax分布式job（需要同时执行多个任务调度）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问题28：获取线程对象以及名称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回答：start()：启动线程   currentThread()：获取当前线程对象  getID()：获取当前线程ID Thread-编号  该编号从0开始  getName()：获取当前线程名称  sleep(long mill)：休眠线程  Stop()：停止线程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常用线程构造函数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Thread():分配一个新的 Thread 对象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Thread（String name）：分配一个新的 Thread对象，具有指定的 name正如其名。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Thread（Runable r）:分配一个新的 Thread对象 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Thread（Runable r, String name）:分配一个新的 Thread对象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问题29：怎样理解线程安全的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回答：当多个线程同时共享，同一个全局变量或静态变量，做写的操作时，可能会发生数据冲突问题，也就是线程安全问题。但是做读操作是不会发生数据冲突问题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问题30：如何解决多线程之间线程安全问题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回答：使用多线程之间同步synchronized或使用锁(lock)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问题31：为什么使用线程同步或使用锁能解决线程安全问题呢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回答：将可能会发生数据冲突问题(线程不安全问题)，只能让当前一个线程进行执行。代码执行完成后释放锁，让后才能让其他线程进行执行。这样的话就可以解决线程不安全问题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问题32：什么是多线程之间同步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回答：当多个线程共享同一个资源,不会受到其他线程的干扰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问题33：什么是多线程死锁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回答：同步中嵌套同步,导致锁无法释放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问题34：多线程有三大特性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回答：原子性、可见性、有序性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原子性：即一个操作或者多个操作 要么全部执行并且执行的过程不会被任何因素打断，要么就都不执行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可见性：当多个线程访问同一个变量时，一个线程修改了这个变量的值，其他线程能够立即看得到修改的值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时序性：程序执行的顺序按照代码的先后顺序执行。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问题35：什么是Volatile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回答：Volatile 关键字的作用是变量在多个线程之间可见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问题36：对Spring事务的理解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回答：事务就是被绑定在一起作为一个逻辑工作单元的SQL语句分组  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如果任何一个语句操作失败那么整个操作就被失败，以后操作就会回滚到操作前状态，或者是上有个节点.为了确保要么执行,要么不执行,就可以使用事务. 要将有组语句作为事务考虑，就需要通过ACID测试:即原子性,一致性,隔离性和持久性。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问题37：Spring概述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回答：Spring是完全面向接口的设计,降低程序耦合性,主要是事务控制并创建bean实例对象.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在SSM整合时,充当黏合剂的作用(把它当做一个大管家，来帮我们管理对象，控制事务等等).Spring框架有两个核心的特性: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1.IOC(Inversion of Control)控制反转/依赖注入,又称DI(Dependency Injection)(依赖注入)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2.AOP 面向切面编程是对OOP(面向对象编程)的延续和补充,我们在项目中主要使用AOP应用于日志记录,性能统计,安全控制,事务处理等方面.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问题38: IOC &amp; DI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IOC不是一种技术，只是一种思想，一个重要的面向对象编程的法则，它能指导我们如何设计出松耦合、更优良的程序。传统应用程序都是由我们在类内部主动创建依赖对象，从而导致类与类之间高耦合，难于测试；有了IOC容器后，把创建和查找依赖对象的控制权交给了容器，由容器进行注入组合对象，所以对象与对象之间是 松散耦合，这样也方便测试，利于功能复用，更重要的是使得程序的整个体系结构变得非常灵活。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DI—Dependency Injection，即“依赖注入”：组件之间依赖关系由容器在运行期决定，形象的说，即由容器动态的将某个依赖关系注入到组件之中。依赖注入的目的并非为软件系统带来更多功能，而是为了提升组件重用的频率，并为系统搭建一个灵活、可扩展的平台。通过依赖注入机制，我们只需要通过简单的配置，而无需任何代码就可指定目标需要的资源，完成自身的业务逻辑，而不需要关心具体的资源来自何处，由谁实现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IOC和DI由什么关系呢？其实它们是同一个概念的不同角度描述，“依赖注入”明确描述了“被注入对象依赖IOC容器配置依赖对象”。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问题39: AOP的理解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回答：面向切面的编程AOP，是一种编程技术，允许程序模块化横向切割关注点，或横切典型的责任划分，如日志和事务管理。 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AOP的核心是切面，它将多个类的通用行为封装成可重用的模块，该模块含有一组API提供横切功能。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在SpringAOP中，切面通过带有@Aspect注解的类实现。 关注点是应用中的一个模块的行为，一个关注点可能会被定义成一个我们想实现的一个功能。 横切关注点一个关注点，此关注点是整个应用都会使用的功能，并影响整个应用，比如日志，安全和数据传输，几乎应用的每个模块都需要的功能。因此这些都属于横切关注点。 连接点代表一个应用程序的某个位置，在这个位置我们可以插入一个AOP切面，它实际上是个应用程序执行Spring AOP的位置。 切点是一个或一组连接点，通知将在这些位置执行。可以通过表达式或匹配的方式指明切入点。 引入运行我们在已存在的类中添加新的方法和属性。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问题40: Spring的优点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回答：降低了组件之间的耦合性 ，实现了软件各层之间的解耦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可以使用容易提供的众多服务，如事务管理，消息服务等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容器提供单例模式支持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容器提供了AOP技术，利用它很容易实现如权限拦截，运行期监控等功能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容器提供了众多的辅助类，能加快应用的开发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Spring对于主流的应用框架提供了集成支持，如hibernate，JPA，Struts等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Spring属于低侵入式设计，代码的污染极低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独立于各种应用服务器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Spring的DI机制降低了业务对象替换的复杂性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Spring的高度开放性，并不强制应用，完全依赖于Spring开发者可以自由选择Spring   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的部分和全部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问题41: 请解释Spring Bean的生命周期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在一个bean实例被初始化时，需要执行一系列的初始化操作以达到可用的状态。同样的，当一个bean不在被调用时需要进行相关的析构操作，并从bean容器中移除。Spring bean factory 负责管理在spring容器中被创建的bean的生命周期。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Bean的生命周期由两组回调（callback）方法组成。 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初始化之后调用的回调方法。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销毁之前调用的回调方法。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问题42: Spring框架的优点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•轻量：Spring是轻量级的，基本的版本大小为2MB。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•控制反转：Spring通过控制反转实现了松散耦合，对象们给出它们的依赖，而不是创建或查找依赖的对象们。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•面向切面的编程AOP:Spring支持面向切面的编程，并且把应用业务逻辑和系统服务分开。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•容器：Spring包含并管理应用中对象的生命周期和配置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•MVC框架： Spring-MVC。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•事务管理：Spring提供一个持续的事务管理接口，可以扩展到上至本地事务下至全局事务JTA。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•异常处理：Spring提供方便的API把具体技术相关的异常。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问题43: Spring中自动装配的方式有哪些？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no：不进行自动装配，手动设置Bean的依赖关系.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byName：根据Bean的名字进行自动装配。 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byType：根据Bean的类型进行自动装配。 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 constructor：类似于byType，不过是应用于构造器的参数，如果正好有一个Bean与构造器的参数类型相同则可以自动装配，否则会导致错误。  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autodetect：如果有默认的构造器，则通过constructor的方式进行自动装配，否则使用byType的方式进行自动装配。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问题44: Spring框架中的单例Beans是线程安全的么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Spring框架并没有对单例bean进行任何多线程的封装处理。关于单例bean的线程安全和并发问题需要开发者自行去搞定。但实际上，大部分的Spring bean并没有可变的状态(比如Serview类和DAO类)，所以在某种程度上说Spring的单例bean是线程安全的。如果你的bean有多种状态的话（比如ViewModel对象），就需要自行保证线程安全。最浅显的解决办法就是将多态bean的作用域由"singleton"变更为"prototype"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问题45: @Value</w:t>
            </w:r>
          </w:p>
          <w:p>
            <w:pPr>
              <w:ind w:left="42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回答: @Value是一个新的装配注解，可以让我们使用注解装配String类型的值和基本类型的值，如int, boolean。我们可以通过@Value直接标注某个属性，方法或者方法参数，并传入一个String类型的表达式来装配属性.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问题46:Eureka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Eureka是Netflix开发的服务发现框架，主要用于定位运行在AWS(亚马逊公司旗下云计算服务平台)域中的中间层服务，以达到负载均衡和中间层服务故障转移的目的。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Eureka包含两个组件：Eureka Server和Eureka Client。</w:t>
            </w:r>
          </w:p>
          <w:p>
            <w:pPr>
              <w:ind w:left="630" w:leftChars="3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 Server提供服务注册服务，各个节点启动后，会在Eureka Server中进行注册，这样EurekaServer中的服务注册表中将会存储所有可用服务节点的信息，服务节点的信息可以在界面中直观的看到。</w:t>
            </w:r>
          </w:p>
          <w:p>
            <w:pPr>
              <w:ind w:left="840" w:leftChars="3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 Client是一个java客户端，用于简化与Eureka Server的交互，客户端同时也就是一个内置的、使用轮询(round-robin)负载算法的负载均衡器。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问题47：为什么有线程安全问题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回答：当多个线程同时共享，同一个全局变量或静态变量，做写的操作时，可能会发生数据冲突问题，也就是线程安全问题。但是做读操作是不会发生数据冲突问题。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问题48：为什么使用线程同步或使用锁能解决线程安全问题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问题49：什么是多线程之间同步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回答：当多个线程共享同一个资源,不会受到其他线程的干扰。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问题50：运行时异常与一般异常有何异同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异常表示程序运行过程中可能出现的非正常状态，运行时异常表示虚拟机的通常操作中可能遇到的异常，是一种常见运行错误。Java编译器要求方法必须声明抛出可能发生的非运行时异常，但是并不要求必须声明抛出为被捕获的运行时异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问题51：Java 中为什么会有 GC 机制呢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回答：安全性考虑，减少内存泄露，减少程序员工作量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问题52：类什么时候被初始化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回答：1创建类的实例，也就是 new 一个对象  2访问某个类或接口的静态变量，或者对该静态变量赋值  3调用类的静态方法  4反射 5初始化一个类的子类 6）JVM 启动时标明的启动类，即文件名和类名相同的那个类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问题53：Java的类加载器的种类都有哪些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回答：1、根类加载器2、扩展类加载器  3、系统(应用)类加载器4、自定义加载器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问题54：什么是HashMap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回答：HashMap是基于哈希表的 Map 接口的实现。此实现提供所有可选的映射操作，并允许使用 null 值和 null 键。HashMap可以理解成是数组和链表的结合。当新建一个HashMap时，会自动创建一个长度为16的数组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6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1、请你自我介绍一下你自己？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你好,我叫朱连杰,老家是山西临汾的,大学在太原上的,学的计算机软件工程，毕业后就来到北京，开始我的北漂生活，到现在已经有三年工作经验了，在上家公司刚开始是做一些OA系统，最近做的一个项目是便民平台的一个项目，这个项目有交友，招聘，问答等功能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2、你觉得你个性上最大的优点是什么？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个性的最大优点,胆大心细吧,想到什么就敢去做,不怕做错,当然,这个考虑的还是比较全面的不会鲁莽的去做事,心细呢,就是写代码的时候,会考虑 的很全面,总能发现提早的发现一些小问题,自己解决.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3、你对加班的看法？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作为一个程序员,我觉得加班还是比较正常的,当我们工作没做完,或者,工期比较紧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的时候可以适当加班,这个我还是比较赞同的.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4、你的职业规划？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职业规划,因为我现在已经做了三年的程序员,我来北京的目的就是想来学习比较先进的技术提升自己,争取再有三年,做一名合格架构师,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5、你还有什么问题要问吗？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咱们公司内的提升机制是什么?提升的机会多不多?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6、如果通过这次面试我们单位录用了你，但工作一段时间却发现你根本不适合这个职位，你怎么办？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 我首先会利用自己的休息时间,去尽快掌握我们公司的技术,与同事多交流,毕竟我们本来就是不断突破自己,挑战自己,使自己进步,我不会去轻易放弃的,除非我真的努力了还是没有什么进展,那样的时候我才会放弃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7、在完成某项工作时，你认为领导要求的方式不是最好的，自己还有更好的方法，你应该怎么做？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我觉得这个是一个分场合的,当领导在会议上说出来 的时候,我会记住,当会议结束,领导也没有什么事要忙,我会进办公室与领导私聊,把自己想法说出来,与领导讨论,当然最后的决定权还是在领导手中,毕竟领导有领导做事的道理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8、如果你的工作出现失误，给本公司造成经济损失，你认为该怎么办？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 : 如果金额比较小的话,我会自己进行赔偿,勇于承担错误,如果金额过大,而且我没有偿还能力我的想法还是走法律程序,当然,我尽力会杜绝这类事情出现的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9、谈谈你对跳槽的看法？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 1跳槽可能是不满意自己的薪资水平；为了寻求个人更好地发展；人才市场竞争激烈的大环境的影响。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 但我个人不赞成经常性的换工作。很多成功人士都是在年轻的时候选定自己的事业，并全身心地投入，并在年轻的时候就取得成就的。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3 年轻时正宜于拼搏，也最容易出成效。如果不断地换工作，注定做不出什么成就。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4 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10、工作中你难以和同事、上司相处，你该怎么办？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 :  ①我会服从领导的指挥，配合同事的工作。</w:t>
            </w:r>
          </w:p>
          <w:p>
            <w:pPr>
              <w:ind w:left="1050" w:leftChars="4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②我会从自身找原因，仔细分析是不是自己工作做得不好让领导不满意，同事看不惯。还要看看是不是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为人处世方面做得不好，如果是这样的话我会努力改正。</w:t>
            </w:r>
          </w:p>
          <w:p>
            <w:pPr>
              <w:ind w:left="1050" w:leftChars="40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③如果我找不到原因，我会找机会跟他们沟通，请他们指出我的不足，有问题就及时改正。</w:t>
            </w:r>
          </w:p>
          <w:p>
            <w:pPr>
              <w:ind w:left="1260" w:leftChars="40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④作为优秀的员工，应该时刻以大局为重，即使在一段时间内，领导和同事对我不理解，我也会做好本职工作，虚心向他们学习，我相信，他们会看见我在努力，总有一天会对我微笑的。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11、你最擅长的技术方向是什么？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我最擅长的是spring 全家桶,因为我上家公司一直用的就是这个技术,而且spring也是一种发展趋势,当然我还是有好多地方需要学习的.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12、你能为我们公司带来什么呢？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关注公司的发展，立足本职，尽职尽责，把本职工作做好。你要维护公司的形象，对公司做正面的宣传，正确的评价。你要对公司忠诚，规范自己的言行，绝不损害公司的利益。你要能动性地工作，付出自己的精力、体力、知识、智慧，更好地推动公司的发展。作为公司的一员，明确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"https://www.baidu.com/s?wd=%E7%9B%AE%E6%A0%87%E8%B4%A3%E4%BB%BB&amp;tn=SE_PcZhidaonwhc_ngpagmjz&amp;rsv_dl=gh_pc_zhidao" \t "https://zhidao.baidu.com/question/_blank"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目标责任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指标，并努力去完成它。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13、最能概括你自己的三个词是什么？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630" w:firstLineChars="3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A、对待他人态度：是否会感恩、宽容;对待自己的态度，是否会自省、自律;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630" w:firstLineChars="3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B、个性方面：是否吃苦耐劳、积极阳光、心智成熟；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630" w:leftChars="30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14、为什么要离职?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以前在老家那边,技术也不是比较新的,而且我还是比较小的,我觉的我还是应该再闯荡几年的,毕竟外面世界这么大,我想来看看,来到北京不断突破自己,不断提升自己,让自己技术更上一层楼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15、就你申请的这个职位，你认为你还欠缺什么？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应该会欠缺一点经验,但这并不影响我工作,因为我有比较强的学习能力,适应能力也是非常强的,当我适应了以后,经验就随之而来,所以我还是信心满满的对待这个职位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16、你通常如何处理別人的批评？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17、怎样对待自己的失敗？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1.自己要有明确的目标，不自怨自艾，每天向着目标逼近一点点，做好你自己，不论你是向客户销售产品，亦或是追求女子，都是有一个由远及近的步骤，心急吃不了热豆腐</w:t>
            </w:r>
          </w:p>
          <w:p>
            <w:pPr>
              <w:numPr>
                <w:ilvl w:val="0"/>
                <w:numId w:val="1"/>
              </w:numPr>
              <w:ind w:left="630" w:leftChars="20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做好规划，每前进一步仔细分析下一步的状况，揣测成功的要素，发现自己往期的不足，找到弥补不足，哪怕是掩饰不足的方法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18、什么会让你有成就感？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作为一名资深的程序员,最有成就感的就是每次提交代码时,自己给自己测试修改后,给测试部门,测试出来的bug非常少,这样就有小小的成就感,大点的成就感还是在项目上线时没有出现差错的成就感;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19、你为什么愿意到我们公司来工作？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回答:  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23B3B"/>
                <w:spacing w:val="0"/>
                <w:sz w:val="18"/>
                <w:szCs w:val="18"/>
                <w:shd w:val="clear" w:fill="FFFFFF"/>
              </w:rPr>
              <w:t>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20、你和别人发生过争执吗？你是怎样解决的？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都有过争执的时候 但是当我争执的时候 我会仔细分析谁对谁错 如果是我的错 我会承认错误 并且接纳对方的合理观点 如果对方是错的 我会耐心的解释给对方听 而不是赤耳面红的和他争吵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21、如果我录用你，你将怎样开展工作？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22、您在前一家公司的离职原因是什么？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上一家单位还是比较不错的,因为我个人原因,我想来外面闯荡一次,趁我还年轻,还要不断的突破自己,提升自己,给自己积攒丰富经验,让自己的事业发展更好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23、为了做好你工作份外之事，你该怎样获得他人的支持和帮助？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大多数人都是 你对他好 他就对你好 但及少数是不会对你好的 和别人相处看别人是怎么的性格和为人 用不同的方法去对待不同的人 这样就会有不同的效果 当你和别人关系发展到真朋友的时候 你有困难的时候就算你不开口 别人也会真心的去帮助你 而不是你去向他人乞求的</w:t>
            </w:r>
          </w:p>
          <w:p>
            <w:pPr>
              <w:ind w:left="840" w:hanging="840" w:hangingChars="4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24、为什么选择我们这家公司？</w:t>
            </w:r>
          </w:p>
          <w:p>
            <w:pPr>
              <w:ind w:left="840" w:hanging="840" w:hanging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我十分看好贵公司所在的行业，我认为贵公司十分重视人才，而且这项工作很适合我，相信自己一定能做好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25、谈谈如何适应办公室工作的新环境？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①办公室里每个人有各自的岗位与职责，不得擅离岗位。②根据领导指示和工作安排，制定工作计划，提前预备，并按计划完成。③多请示并及时汇报，遇到不明白的要虚心请教。④抓间隙时间，多学习，努力提高自己的技术水平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26 如果项目经理给你分配的任务过重，你怎么办?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我会申请项目经理重新分配一下，给我分的任务可能赶不上进度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 如果非常相信我：非常感谢您的信任，这样吧，我尽自己最大的努力，如果在工作中遇到些困难希望可以得到一些帮助。您看可以吗?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 平时都喜欢和什么样的人接触，别人都是怎么评价你的?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　 我朋友都说我形象好，沟通能力强，为人诚恳，技术强，学习能力强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平时都和那些对技术进行研究，为人诚恳，学习能力强的人接触。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 休息时间和工作时间发生冲突时，怎么办?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 我会把工作处理完了再去考虑休息时间，因为我觉得热爱生活才会热爱工作嘛!(父母都很支持我的工作，我想他们应该可以理解的)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问题29: 态度，技术，沟通能力，哪个重要?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我觉得这三点都是程序员必备的，但我还是觉得有一个良好的态度很重要，因为态度决定一切。态度----思想-----行为------结果(良好的态度：敬业爱岗，认真负责)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 30 我们公司为什么要录用你呢?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回答:  我人品非常不错啊，具备一定的素质，性格也很活泼开朗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您公司对技术的要求我也很符合</w:t>
            </w:r>
          </w:p>
          <w:p>
            <w:pPr>
              <w:ind w:left="63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　　  我想您公司也想招一个德才兼备的人才，虽然我不是那种很完美的人才，但我的德才也兼备了一定的素质，而且公司有很好的前景，我很想和贵公司共同发展。</w:t>
            </w: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left="630" w:hanging="630" w:hangingChars="3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KARBKS+Verda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NSIHF+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UJLTW+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293B"/>
    <w:multiLevelType w:val="singleLevel"/>
    <w:tmpl w:val="232D29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1DFC"/>
    <w:rsid w:val="00BB7805"/>
    <w:rsid w:val="00E169C3"/>
    <w:rsid w:val="01633AA3"/>
    <w:rsid w:val="016E3B21"/>
    <w:rsid w:val="019408BF"/>
    <w:rsid w:val="027F00FE"/>
    <w:rsid w:val="029C0B65"/>
    <w:rsid w:val="02A3751E"/>
    <w:rsid w:val="02DA1173"/>
    <w:rsid w:val="03880924"/>
    <w:rsid w:val="039A1C53"/>
    <w:rsid w:val="03B00431"/>
    <w:rsid w:val="03B41C2F"/>
    <w:rsid w:val="041B465A"/>
    <w:rsid w:val="041B5D8E"/>
    <w:rsid w:val="043F6457"/>
    <w:rsid w:val="04A360D1"/>
    <w:rsid w:val="04B41FFB"/>
    <w:rsid w:val="04BE393B"/>
    <w:rsid w:val="051C21F9"/>
    <w:rsid w:val="054E5B21"/>
    <w:rsid w:val="057E6BD7"/>
    <w:rsid w:val="05A700EA"/>
    <w:rsid w:val="06580A89"/>
    <w:rsid w:val="066A1743"/>
    <w:rsid w:val="06BD6E06"/>
    <w:rsid w:val="07267774"/>
    <w:rsid w:val="07522086"/>
    <w:rsid w:val="07653A2F"/>
    <w:rsid w:val="076F1BF8"/>
    <w:rsid w:val="0773336B"/>
    <w:rsid w:val="07D30B44"/>
    <w:rsid w:val="08A221B7"/>
    <w:rsid w:val="09616A61"/>
    <w:rsid w:val="09756387"/>
    <w:rsid w:val="09C93AEF"/>
    <w:rsid w:val="09F93027"/>
    <w:rsid w:val="0A083B24"/>
    <w:rsid w:val="0AB4058C"/>
    <w:rsid w:val="0B101DDE"/>
    <w:rsid w:val="0B3E626E"/>
    <w:rsid w:val="0B432A07"/>
    <w:rsid w:val="0B44032F"/>
    <w:rsid w:val="0B772313"/>
    <w:rsid w:val="0BAF5E0F"/>
    <w:rsid w:val="0BE87C29"/>
    <w:rsid w:val="0BF930F4"/>
    <w:rsid w:val="0C122B03"/>
    <w:rsid w:val="0C5D3D76"/>
    <w:rsid w:val="0C9905ED"/>
    <w:rsid w:val="0CDC6797"/>
    <w:rsid w:val="0CFD7540"/>
    <w:rsid w:val="0D4C6A16"/>
    <w:rsid w:val="0D515AE2"/>
    <w:rsid w:val="0D765477"/>
    <w:rsid w:val="0D9A2002"/>
    <w:rsid w:val="0EBB402E"/>
    <w:rsid w:val="0EBF0612"/>
    <w:rsid w:val="0EE24F4D"/>
    <w:rsid w:val="0F817EE8"/>
    <w:rsid w:val="0FA2186B"/>
    <w:rsid w:val="0FDF1683"/>
    <w:rsid w:val="0FF70C73"/>
    <w:rsid w:val="10272261"/>
    <w:rsid w:val="10D8391B"/>
    <w:rsid w:val="10F20FB6"/>
    <w:rsid w:val="10F633DE"/>
    <w:rsid w:val="11252C8E"/>
    <w:rsid w:val="11287279"/>
    <w:rsid w:val="127A5F40"/>
    <w:rsid w:val="12821BF1"/>
    <w:rsid w:val="12C3756A"/>
    <w:rsid w:val="131C678C"/>
    <w:rsid w:val="1329454B"/>
    <w:rsid w:val="13905327"/>
    <w:rsid w:val="139E138A"/>
    <w:rsid w:val="13DE41D4"/>
    <w:rsid w:val="14625D2F"/>
    <w:rsid w:val="1475570B"/>
    <w:rsid w:val="14A37C7A"/>
    <w:rsid w:val="14F37CE7"/>
    <w:rsid w:val="152A69CD"/>
    <w:rsid w:val="15392C09"/>
    <w:rsid w:val="159E0A43"/>
    <w:rsid w:val="15AC4858"/>
    <w:rsid w:val="15B76499"/>
    <w:rsid w:val="15C864E2"/>
    <w:rsid w:val="16434B2A"/>
    <w:rsid w:val="168B6C22"/>
    <w:rsid w:val="169C351D"/>
    <w:rsid w:val="16A70A9C"/>
    <w:rsid w:val="16B00CF1"/>
    <w:rsid w:val="16CC2AA0"/>
    <w:rsid w:val="171E779A"/>
    <w:rsid w:val="172D03C6"/>
    <w:rsid w:val="174D6127"/>
    <w:rsid w:val="17983C3A"/>
    <w:rsid w:val="179A06AA"/>
    <w:rsid w:val="18100AFB"/>
    <w:rsid w:val="182D48DE"/>
    <w:rsid w:val="186B2E9E"/>
    <w:rsid w:val="19824534"/>
    <w:rsid w:val="19C606E5"/>
    <w:rsid w:val="1A7E245C"/>
    <w:rsid w:val="1A965757"/>
    <w:rsid w:val="1AAE2D48"/>
    <w:rsid w:val="1AF03671"/>
    <w:rsid w:val="1B395EA1"/>
    <w:rsid w:val="1BBD614F"/>
    <w:rsid w:val="1C651874"/>
    <w:rsid w:val="1CBC5EE4"/>
    <w:rsid w:val="1CD147BE"/>
    <w:rsid w:val="1CED5CE5"/>
    <w:rsid w:val="1D335ED5"/>
    <w:rsid w:val="1D505195"/>
    <w:rsid w:val="1D571677"/>
    <w:rsid w:val="1D89679E"/>
    <w:rsid w:val="1E042B11"/>
    <w:rsid w:val="1E315ADE"/>
    <w:rsid w:val="1E894742"/>
    <w:rsid w:val="1E8B7611"/>
    <w:rsid w:val="1EDC3B87"/>
    <w:rsid w:val="1EE566F8"/>
    <w:rsid w:val="1F1E2B00"/>
    <w:rsid w:val="1F3365AB"/>
    <w:rsid w:val="1F3F4129"/>
    <w:rsid w:val="204E3B0A"/>
    <w:rsid w:val="2150647F"/>
    <w:rsid w:val="217B4FF5"/>
    <w:rsid w:val="21E50059"/>
    <w:rsid w:val="22476F2F"/>
    <w:rsid w:val="22647C72"/>
    <w:rsid w:val="22693959"/>
    <w:rsid w:val="22D5066A"/>
    <w:rsid w:val="22E8211D"/>
    <w:rsid w:val="233110FD"/>
    <w:rsid w:val="23453783"/>
    <w:rsid w:val="236E6CC5"/>
    <w:rsid w:val="23B93F59"/>
    <w:rsid w:val="23DF6BFF"/>
    <w:rsid w:val="243D5DF1"/>
    <w:rsid w:val="24894F7A"/>
    <w:rsid w:val="24C801FA"/>
    <w:rsid w:val="24C93B35"/>
    <w:rsid w:val="24D92E17"/>
    <w:rsid w:val="25270E5B"/>
    <w:rsid w:val="25464247"/>
    <w:rsid w:val="256E211C"/>
    <w:rsid w:val="26DD0C7C"/>
    <w:rsid w:val="27125B56"/>
    <w:rsid w:val="27331C1C"/>
    <w:rsid w:val="27414E0B"/>
    <w:rsid w:val="27A47B7D"/>
    <w:rsid w:val="28026127"/>
    <w:rsid w:val="285A4BDA"/>
    <w:rsid w:val="28F15E75"/>
    <w:rsid w:val="290E4643"/>
    <w:rsid w:val="29365CC6"/>
    <w:rsid w:val="293F154A"/>
    <w:rsid w:val="29537AA9"/>
    <w:rsid w:val="296655FF"/>
    <w:rsid w:val="299C1714"/>
    <w:rsid w:val="29CD121B"/>
    <w:rsid w:val="2A006C38"/>
    <w:rsid w:val="2A061ED2"/>
    <w:rsid w:val="2A7E2D83"/>
    <w:rsid w:val="2A8D5391"/>
    <w:rsid w:val="2A9163CC"/>
    <w:rsid w:val="2AA12621"/>
    <w:rsid w:val="2AFB0F09"/>
    <w:rsid w:val="2B375695"/>
    <w:rsid w:val="2B4B29AD"/>
    <w:rsid w:val="2B94563F"/>
    <w:rsid w:val="2BD60FF7"/>
    <w:rsid w:val="2C0959C8"/>
    <w:rsid w:val="2C3F10D6"/>
    <w:rsid w:val="2C483040"/>
    <w:rsid w:val="2C692D2D"/>
    <w:rsid w:val="2CAE7C43"/>
    <w:rsid w:val="2D48684D"/>
    <w:rsid w:val="2D6847BD"/>
    <w:rsid w:val="2DCF5B51"/>
    <w:rsid w:val="2DDB123D"/>
    <w:rsid w:val="2E081A5F"/>
    <w:rsid w:val="2EAC0B43"/>
    <w:rsid w:val="2F0C3596"/>
    <w:rsid w:val="2F107BF7"/>
    <w:rsid w:val="2FA1312E"/>
    <w:rsid w:val="30093C4E"/>
    <w:rsid w:val="307B5870"/>
    <w:rsid w:val="309C4EAF"/>
    <w:rsid w:val="30A37630"/>
    <w:rsid w:val="30D727D3"/>
    <w:rsid w:val="30D77916"/>
    <w:rsid w:val="312A66C0"/>
    <w:rsid w:val="315715B1"/>
    <w:rsid w:val="315967B8"/>
    <w:rsid w:val="316241DE"/>
    <w:rsid w:val="316E3FC0"/>
    <w:rsid w:val="31943577"/>
    <w:rsid w:val="31BD3DF6"/>
    <w:rsid w:val="321732DC"/>
    <w:rsid w:val="322564DF"/>
    <w:rsid w:val="323F1635"/>
    <w:rsid w:val="326A0822"/>
    <w:rsid w:val="32914046"/>
    <w:rsid w:val="32B87997"/>
    <w:rsid w:val="32BA3439"/>
    <w:rsid w:val="334B25AD"/>
    <w:rsid w:val="33FC517B"/>
    <w:rsid w:val="34171EE8"/>
    <w:rsid w:val="343B471F"/>
    <w:rsid w:val="34E04A5D"/>
    <w:rsid w:val="351E164C"/>
    <w:rsid w:val="35456133"/>
    <w:rsid w:val="35746C9F"/>
    <w:rsid w:val="35AC76DF"/>
    <w:rsid w:val="35B46092"/>
    <w:rsid w:val="35ED2478"/>
    <w:rsid w:val="3668742D"/>
    <w:rsid w:val="3692660D"/>
    <w:rsid w:val="36B13192"/>
    <w:rsid w:val="36F52886"/>
    <w:rsid w:val="37094CF1"/>
    <w:rsid w:val="37637054"/>
    <w:rsid w:val="37C44F4D"/>
    <w:rsid w:val="37DB39D0"/>
    <w:rsid w:val="38486EB8"/>
    <w:rsid w:val="384B002F"/>
    <w:rsid w:val="38661D02"/>
    <w:rsid w:val="39116A3A"/>
    <w:rsid w:val="395431E3"/>
    <w:rsid w:val="396331A7"/>
    <w:rsid w:val="39BA1E55"/>
    <w:rsid w:val="39C427DC"/>
    <w:rsid w:val="39E624C1"/>
    <w:rsid w:val="3A2E3643"/>
    <w:rsid w:val="3A46379D"/>
    <w:rsid w:val="3A5B7258"/>
    <w:rsid w:val="3A5F404E"/>
    <w:rsid w:val="3A7351E1"/>
    <w:rsid w:val="3AB05ED8"/>
    <w:rsid w:val="3AFC5C1A"/>
    <w:rsid w:val="3B277B96"/>
    <w:rsid w:val="3B7D1356"/>
    <w:rsid w:val="3B881C86"/>
    <w:rsid w:val="3B927CD1"/>
    <w:rsid w:val="3BEE0C98"/>
    <w:rsid w:val="3C206231"/>
    <w:rsid w:val="3C22389D"/>
    <w:rsid w:val="3C3A1C88"/>
    <w:rsid w:val="3C4E0D62"/>
    <w:rsid w:val="3CD143FC"/>
    <w:rsid w:val="3D371748"/>
    <w:rsid w:val="3D6345BA"/>
    <w:rsid w:val="3DBA6DAA"/>
    <w:rsid w:val="3DF8249C"/>
    <w:rsid w:val="3E5B5EC5"/>
    <w:rsid w:val="3E76797B"/>
    <w:rsid w:val="3E991083"/>
    <w:rsid w:val="3F154AEE"/>
    <w:rsid w:val="3F380CA9"/>
    <w:rsid w:val="3F670C71"/>
    <w:rsid w:val="3F686965"/>
    <w:rsid w:val="3F7C499C"/>
    <w:rsid w:val="3F883D8F"/>
    <w:rsid w:val="3F907BD5"/>
    <w:rsid w:val="3F946266"/>
    <w:rsid w:val="3FD16F9B"/>
    <w:rsid w:val="402D2BDD"/>
    <w:rsid w:val="4045229E"/>
    <w:rsid w:val="409024D4"/>
    <w:rsid w:val="40920FBE"/>
    <w:rsid w:val="414E4D0D"/>
    <w:rsid w:val="419949C7"/>
    <w:rsid w:val="424209F9"/>
    <w:rsid w:val="425C165E"/>
    <w:rsid w:val="425F306C"/>
    <w:rsid w:val="42A03BC2"/>
    <w:rsid w:val="42E44C5A"/>
    <w:rsid w:val="43DD1EBC"/>
    <w:rsid w:val="44086F1B"/>
    <w:rsid w:val="442A2AD9"/>
    <w:rsid w:val="4442498D"/>
    <w:rsid w:val="44974C1D"/>
    <w:rsid w:val="44F54276"/>
    <w:rsid w:val="45370845"/>
    <w:rsid w:val="457D78D9"/>
    <w:rsid w:val="457E3FF8"/>
    <w:rsid w:val="45B07A3C"/>
    <w:rsid w:val="460D3441"/>
    <w:rsid w:val="460E0829"/>
    <w:rsid w:val="463C1456"/>
    <w:rsid w:val="464521A9"/>
    <w:rsid w:val="46835031"/>
    <w:rsid w:val="46913FBB"/>
    <w:rsid w:val="46AB7B75"/>
    <w:rsid w:val="46B37E03"/>
    <w:rsid w:val="46B845C1"/>
    <w:rsid w:val="46F8409B"/>
    <w:rsid w:val="4713111C"/>
    <w:rsid w:val="475D5912"/>
    <w:rsid w:val="485A6FC1"/>
    <w:rsid w:val="485B160B"/>
    <w:rsid w:val="48EE2C5F"/>
    <w:rsid w:val="491D47C4"/>
    <w:rsid w:val="497E4045"/>
    <w:rsid w:val="4987319A"/>
    <w:rsid w:val="4A2A7E35"/>
    <w:rsid w:val="4A2E33ED"/>
    <w:rsid w:val="4A304722"/>
    <w:rsid w:val="4A5862C4"/>
    <w:rsid w:val="4A6233E6"/>
    <w:rsid w:val="4AA5481C"/>
    <w:rsid w:val="4ABE58AA"/>
    <w:rsid w:val="4B0C6220"/>
    <w:rsid w:val="4B0E4229"/>
    <w:rsid w:val="4B1E20CC"/>
    <w:rsid w:val="4B416916"/>
    <w:rsid w:val="4B5D0D84"/>
    <w:rsid w:val="4B9927F3"/>
    <w:rsid w:val="4B9A4B7F"/>
    <w:rsid w:val="4BC46D8E"/>
    <w:rsid w:val="4BCE391F"/>
    <w:rsid w:val="4BCE5BBD"/>
    <w:rsid w:val="4BD173CB"/>
    <w:rsid w:val="4BEE1BC2"/>
    <w:rsid w:val="4C0A21A9"/>
    <w:rsid w:val="4C3C04BB"/>
    <w:rsid w:val="4C4C3622"/>
    <w:rsid w:val="4C574849"/>
    <w:rsid w:val="4CA82BCD"/>
    <w:rsid w:val="4CB97416"/>
    <w:rsid w:val="4CC1308E"/>
    <w:rsid w:val="4CCF4040"/>
    <w:rsid w:val="4D017B06"/>
    <w:rsid w:val="4D756817"/>
    <w:rsid w:val="4DC16C86"/>
    <w:rsid w:val="4E2314B6"/>
    <w:rsid w:val="4E4F018E"/>
    <w:rsid w:val="4E522CE0"/>
    <w:rsid w:val="4E9F50C1"/>
    <w:rsid w:val="4ECD5525"/>
    <w:rsid w:val="4F14645E"/>
    <w:rsid w:val="4F9133F9"/>
    <w:rsid w:val="4F920977"/>
    <w:rsid w:val="4FCC7C02"/>
    <w:rsid w:val="4FD545BA"/>
    <w:rsid w:val="4FDB7918"/>
    <w:rsid w:val="503E59E2"/>
    <w:rsid w:val="508E40F4"/>
    <w:rsid w:val="50D22DE4"/>
    <w:rsid w:val="516A6C3F"/>
    <w:rsid w:val="52162B28"/>
    <w:rsid w:val="52373CBC"/>
    <w:rsid w:val="52700C86"/>
    <w:rsid w:val="52AC47F1"/>
    <w:rsid w:val="52B95036"/>
    <w:rsid w:val="53457187"/>
    <w:rsid w:val="536A7A53"/>
    <w:rsid w:val="536A7E0B"/>
    <w:rsid w:val="53856AC2"/>
    <w:rsid w:val="53A24555"/>
    <w:rsid w:val="53E50194"/>
    <w:rsid w:val="542E110B"/>
    <w:rsid w:val="54651DE0"/>
    <w:rsid w:val="546C5179"/>
    <w:rsid w:val="548D4E79"/>
    <w:rsid w:val="54C30258"/>
    <w:rsid w:val="550A765D"/>
    <w:rsid w:val="550F6FFB"/>
    <w:rsid w:val="55262E9E"/>
    <w:rsid w:val="55D817C5"/>
    <w:rsid w:val="56275F55"/>
    <w:rsid w:val="56946A0E"/>
    <w:rsid w:val="56AC4818"/>
    <w:rsid w:val="5764361C"/>
    <w:rsid w:val="57B46208"/>
    <w:rsid w:val="580F33D2"/>
    <w:rsid w:val="58201D96"/>
    <w:rsid w:val="584D6459"/>
    <w:rsid w:val="58636C75"/>
    <w:rsid w:val="58AF0A7E"/>
    <w:rsid w:val="58BC0EB0"/>
    <w:rsid w:val="596063D3"/>
    <w:rsid w:val="598D60FF"/>
    <w:rsid w:val="599B3C53"/>
    <w:rsid w:val="599F179A"/>
    <w:rsid w:val="59CD0CA3"/>
    <w:rsid w:val="59CD162E"/>
    <w:rsid w:val="5A227ADE"/>
    <w:rsid w:val="5A8D0A42"/>
    <w:rsid w:val="5A9D4C55"/>
    <w:rsid w:val="5AB50D4B"/>
    <w:rsid w:val="5AC606E9"/>
    <w:rsid w:val="5AE35338"/>
    <w:rsid w:val="5B182AEA"/>
    <w:rsid w:val="5B3333E7"/>
    <w:rsid w:val="5B566397"/>
    <w:rsid w:val="5B656BCB"/>
    <w:rsid w:val="5B8B2CFB"/>
    <w:rsid w:val="5BB04247"/>
    <w:rsid w:val="5BFD6FB7"/>
    <w:rsid w:val="5CC67FDA"/>
    <w:rsid w:val="5CD40901"/>
    <w:rsid w:val="5D1133E7"/>
    <w:rsid w:val="5D6732F6"/>
    <w:rsid w:val="5D6C61C0"/>
    <w:rsid w:val="5D890CF8"/>
    <w:rsid w:val="5E2D2576"/>
    <w:rsid w:val="5E623D3E"/>
    <w:rsid w:val="5EC9121A"/>
    <w:rsid w:val="5F8B2FD8"/>
    <w:rsid w:val="5F9C34BD"/>
    <w:rsid w:val="5FA868B7"/>
    <w:rsid w:val="5FB2175D"/>
    <w:rsid w:val="5FE23947"/>
    <w:rsid w:val="5FE41891"/>
    <w:rsid w:val="60063DCF"/>
    <w:rsid w:val="60A5532E"/>
    <w:rsid w:val="60C266D8"/>
    <w:rsid w:val="60FA7FFF"/>
    <w:rsid w:val="613828AA"/>
    <w:rsid w:val="613E4716"/>
    <w:rsid w:val="614F3806"/>
    <w:rsid w:val="615644B8"/>
    <w:rsid w:val="61572717"/>
    <w:rsid w:val="61B35A18"/>
    <w:rsid w:val="61D541E4"/>
    <w:rsid w:val="61D65442"/>
    <w:rsid w:val="622835FC"/>
    <w:rsid w:val="637B05F4"/>
    <w:rsid w:val="63A108A4"/>
    <w:rsid w:val="64195969"/>
    <w:rsid w:val="644B49B6"/>
    <w:rsid w:val="64D97D2C"/>
    <w:rsid w:val="651D07DC"/>
    <w:rsid w:val="65600089"/>
    <w:rsid w:val="65637FDD"/>
    <w:rsid w:val="65E64413"/>
    <w:rsid w:val="65E9682D"/>
    <w:rsid w:val="664770B7"/>
    <w:rsid w:val="66527D19"/>
    <w:rsid w:val="66AD51A4"/>
    <w:rsid w:val="673B276C"/>
    <w:rsid w:val="67614713"/>
    <w:rsid w:val="67965E8A"/>
    <w:rsid w:val="67CF0950"/>
    <w:rsid w:val="67E35D09"/>
    <w:rsid w:val="68705526"/>
    <w:rsid w:val="688869A1"/>
    <w:rsid w:val="68991E95"/>
    <w:rsid w:val="691A4E8B"/>
    <w:rsid w:val="69DA4438"/>
    <w:rsid w:val="6A5F2AE1"/>
    <w:rsid w:val="6A661745"/>
    <w:rsid w:val="6A6B4C04"/>
    <w:rsid w:val="6B381804"/>
    <w:rsid w:val="6B38695D"/>
    <w:rsid w:val="6B4B7F09"/>
    <w:rsid w:val="6B641F89"/>
    <w:rsid w:val="6B6734B9"/>
    <w:rsid w:val="6BA310FF"/>
    <w:rsid w:val="6C1C32B0"/>
    <w:rsid w:val="6CDA1CE4"/>
    <w:rsid w:val="6CF13EC3"/>
    <w:rsid w:val="6D844E49"/>
    <w:rsid w:val="6D996FE6"/>
    <w:rsid w:val="6E384DA8"/>
    <w:rsid w:val="6E8A43AA"/>
    <w:rsid w:val="6EBB1CFA"/>
    <w:rsid w:val="6EDD3E29"/>
    <w:rsid w:val="6F0C218E"/>
    <w:rsid w:val="6F3F68F5"/>
    <w:rsid w:val="6FC02A9C"/>
    <w:rsid w:val="70520575"/>
    <w:rsid w:val="70E96FDC"/>
    <w:rsid w:val="71084068"/>
    <w:rsid w:val="71456FDD"/>
    <w:rsid w:val="719761AA"/>
    <w:rsid w:val="72424FC7"/>
    <w:rsid w:val="72455623"/>
    <w:rsid w:val="724A7032"/>
    <w:rsid w:val="72764D76"/>
    <w:rsid w:val="72CA7632"/>
    <w:rsid w:val="72E5721B"/>
    <w:rsid w:val="732B0133"/>
    <w:rsid w:val="7330042B"/>
    <w:rsid w:val="733A55BA"/>
    <w:rsid w:val="73B712CE"/>
    <w:rsid w:val="73C90484"/>
    <w:rsid w:val="73FE1FF0"/>
    <w:rsid w:val="74257A2B"/>
    <w:rsid w:val="74980ABC"/>
    <w:rsid w:val="74AE04F5"/>
    <w:rsid w:val="751A7F9B"/>
    <w:rsid w:val="752C2939"/>
    <w:rsid w:val="75447F2A"/>
    <w:rsid w:val="758F0AF8"/>
    <w:rsid w:val="75981AAE"/>
    <w:rsid w:val="759D23EE"/>
    <w:rsid w:val="75BB56F8"/>
    <w:rsid w:val="75C25653"/>
    <w:rsid w:val="75D93E57"/>
    <w:rsid w:val="75F37174"/>
    <w:rsid w:val="7657730A"/>
    <w:rsid w:val="769F46EF"/>
    <w:rsid w:val="76E231B8"/>
    <w:rsid w:val="76E45DA0"/>
    <w:rsid w:val="76F51B21"/>
    <w:rsid w:val="77F41DA4"/>
    <w:rsid w:val="78460DBC"/>
    <w:rsid w:val="79203994"/>
    <w:rsid w:val="79771D30"/>
    <w:rsid w:val="79FE33B3"/>
    <w:rsid w:val="7A324A9D"/>
    <w:rsid w:val="7A4B7482"/>
    <w:rsid w:val="7A6A1AC2"/>
    <w:rsid w:val="7B285AF5"/>
    <w:rsid w:val="7B6364A9"/>
    <w:rsid w:val="7B885D6E"/>
    <w:rsid w:val="7C1D5DE1"/>
    <w:rsid w:val="7C3D784F"/>
    <w:rsid w:val="7C675E6F"/>
    <w:rsid w:val="7CD37BD0"/>
    <w:rsid w:val="7CD83A38"/>
    <w:rsid w:val="7D5D2440"/>
    <w:rsid w:val="7DD20B98"/>
    <w:rsid w:val="7E2155B2"/>
    <w:rsid w:val="7E4D11B0"/>
    <w:rsid w:val="7E7D3052"/>
    <w:rsid w:val="7EBF28F5"/>
    <w:rsid w:val="7EC41206"/>
    <w:rsid w:val="7F87449B"/>
    <w:rsid w:val="7FCB1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</dc:creator>
  <cp:lastModifiedBy>乍见之欢不如久处不厌</cp:lastModifiedBy>
  <dcterms:modified xsi:type="dcterms:W3CDTF">2019-04-28T00:35:14Z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