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681135</wp:posOffset>
                </wp:positionV>
                <wp:extent cx="2066290" cy="101219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012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29590C">
                            <w:pPr>
                              <w:jc w:val="left"/>
                              <w:rPr>
                                <w:rFonts w:ascii="黑体" w:eastAsia="黑体" w:hAnsi="黑体"/>
                                <w:b/>
                                <w:bCs/>
                                <w:color w:val="44546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44546B"/>
                                <w:sz w:val="44"/>
                                <w:szCs w:val="44"/>
                              </w:rPr>
                              <w:t>王佳龙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2" o:spid="_x0000_s1026" type="#_x0000_t202" style="position:absolute;left:0;text-align:left;margin-left:36pt;margin-top:53.65pt;width:162.7pt;height:79.7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" filled="f" stroked="f" strokeweight=".5pt">
                <v:textbox>
                  <w:txbxContent>
                    <w:p w:rsidR="00F343AE" w:rsidRDefault="0029590C">
                      <w:pPr>
                        <w:jc w:val="left"/>
                        <w:rPr>
                          <w:rFonts w:ascii="黑体" w:eastAsia="黑体" w:hAnsi="黑体"/>
                          <w:b/>
                          <w:bCs/>
                          <w:color w:val="44546B"/>
                          <w:sz w:val="44"/>
                          <w:szCs w:val="44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44546B"/>
                          <w:sz w:val="44"/>
                          <w:szCs w:val="44"/>
                        </w:rPr>
                        <w:t>王佳龙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209550"/>
                <wp:effectExtent l="0" t="0" r="14605" b="38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0955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F343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F343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7" style="position:absolute;left:0;text-align:left;margin-left:0;margin-top:0;width:595.25pt;height:16.5pt;z-index:251660800" coordsize="75596,3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">
                <v:rect id="矩形 6" o:spid="_x0000_s1028" style="position:absolute;width:7559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" fillcolor="#44546b" stroked="f" strokeweight="1pt">
                  <v:textbox>
                    <w:txbxContent>
                      <w:p w:rsidR="00F343AE" w:rsidRDefault="00F343AE"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29" style="position:absolute;left:26115;top:1316;width:23317;height:2420;visibility:visible;mso-wrap-style:square;v-text-anchor:middle" coordsize="2186305,241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" adj="-11796480,,5400" path="m,l2186305,,2003425,241935r-1861757,l,xe" fillcolor="#44546b" stroked="f" strokeweight="1pt">
                  <v:stroke joinstyle="miter"/>
                  <v:formulas/>
                  <v:path arrowok="t" o:connecttype="custom" o:connectlocs="0,0;2331720,0;2136676,241935;151091,241935;0,0" o:connectangles="0,0,0,0,0" textboxrect="0,0,2186305,241935"/>
                  <v:textbox>
                    <w:txbxContent>
                      <w:p w:rsidR="00F343AE" w:rsidRDefault="00F343AE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9043670</wp:posOffset>
                </wp:positionV>
                <wp:extent cx="144145" cy="165100"/>
                <wp:effectExtent l="0" t="0" r="9525" b="6350"/>
                <wp:wrapNone/>
                <wp:docPr id="8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9F4E6" id="Freeform 285" o:spid="_x0000_s1026" style="position:absolute;left:0;text-align:left;margin-left:53.95pt;margin-top:712.1pt;width:11.35pt;height:1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" path="m2,95v7,-2,15,-2,22,c31,97,38,101,43,106v3,3,5,6,7,10c52,119,54,123,55,126v1,4,1,8,1,12c56,142,56,145,55,149v-7,1,-14,1,-22,-2c26,145,20,141,14,135,8,130,5,123,3,116,1,109,,102,2,95xm129,95v1,7,1,14,-1,21c126,123,123,130,117,135v-3,3,-6,5,-10,7c104,144,100,146,96,147v-5,1,-9,2,-13,2c78,149,74,149,70,149v-9,,-9,,-9,c61,90,61,90,61,90,54,89,49,87,43,84,39,82,36,80,32,76,29,73,26,70,23,66,21,62,19,58,18,53,16,49,16,44,16,39v,-7,1,-13,4,-19c25,21,29,23,34,25v4,3,8,6,11,10c46,28,48,21,52,15,56,9,61,4,66,v6,4,11,9,15,15c85,21,87,28,88,35v3,-3,7,-7,11,-9c104,23,108,21,113,20v3,6,4,12,4,19c117,44,116,48,115,53v-1,5,-3,9,-6,13c107,70,104,73,101,76v-4,4,-8,6,-12,8c89,84,89,84,89,84v-3,2,-6,3,-9,4c77,89,74,89,70,90v,42,,42,,42c72,128,74,124,76,120v3,-4,6,-8,10,-11c88,106,91,104,95,102v4,-3,7,-4,11,-6c110,95,114,94,118,94v4,,7,,11,1xm129,95v,,,,,e" fillcolor="white [3212]" stroked="f">
                <v:path arrowok="t" o:connecttype="custom" o:connectlocs="2215,104699;26585,104699;47631,116822;55385,127843;60923,138864;62031,152089;60923,164212;36554,162008;15508,148783;3323,127843;2215,104699;142892,104699;141785,127843;129600,148783;118523,156497;106338,162008;91938,164212;77538,164212;67569,164212;67569,99188;47631,92576;35446,83759;25477,72738;19938,58411;17723,42982;22154,22042;37662,27552;49846,38573;57600,16531;73108,0;89723,16531;97477,38573;109662,28654;125169,22042;129600,42982;127385,58411;120738,72738;111877,83759;98585,92576;98585,92576;88615,96984;77538,99188;77538,145476;84185,132251;95262,120128;105231,112414;117415,105801;130708,103597;142892,104699;142892,104699;142892,104699" o:connectangles="0,0,0,0,0,0,0,0,0,0,0,0,0,0,0,0,0,0,0,0,0,0,0,0,0,0,0,0,0,0,0,0,0,0,0,0,0,0,0,0,0,0,0,0,0,0,0,0,0,0,0" textboxrect="0,0,130,150"/>
                <o:lock v:ext="edit" aspectratio="t" verticies="t"/>
              </v:shape>
            </w:pict>
          </mc:Fallback>
        </mc:AlternateContent>
      </w:r>
      <w:r w:rsidR="005E4983">
        <w:tab/>
      </w:r>
    </w:p>
    <w:p w:rsidR="00F343AE" w:rsidRDefault="00F343AE"/>
    <w:p w:rsidR="00F343AE" w:rsidRDefault="00F343AE"/>
    <w:p w:rsidR="00F343AE" w:rsidRDefault="00F343AE"/>
    <w:p w:rsidR="00F343AE" w:rsidRDefault="00F343AE"/>
    <w:p w:rsidR="00F343AE" w:rsidRDefault="00F343AE"/>
    <w:p w:rsidR="00F343AE" w:rsidRDefault="00F343AE"/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90170</wp:posOffset>
                </wp:positionV>
                <wp:extent cx="144145" cy="144145"/>
                <wp:effectExtent l="0" t="0" r="8255" b="8255"/>
                <wp:wrapNone/>
                <wp:docPr id="18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A79BC" id="Freeform 345" o:spid="_x0000_s1026" style="position:absolute;left:0;text-align:left;margin-left:45.75pt;margin-top:7.1pt;width:11.35pt;height:11.3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<v:path arrowok="t" o:connecttype="custom" o:connectlocs="46406,13963;52976,16837;55851,23408;55851,60368;52976,66939;46406,69814;9035,69814;2875,66939;0,60368;0,23408;2875,16837;9035,13963;46406,13963;46406,88294;52976,91169;55851,97329;55851,134700;52976,141270;46406,144145;9035,144145;2875,141270;0,134700;0,97329;2875,91169;9035,88294;46406,88294;120737,88294;127308,91169;129772,97329;129772,134700;127308,141270;120737,144145;83366,144145;76795,141270;74331,134700;74331,97329;76795,91169;83366,88294;120737,88294;141270,30390;144145,37371;141270,44352;113755,71867;106774,74742;99793,71867;72278,44352;69403,37371;72278,30390;99793,2875;106774,0;113755,2875;141270,30390;141270,30390;141270,30390" o:connectangles="0,0,0,0,0,0,0,0,0,0,0,0,0,0,0,0,0,0,0,0,0,0,0,0,0,0,0,0,0,0,0,0,0,0,0,0,0,0,0,0,0,0,0,0,0,0,0,0,0,0,0,0,0,0" textboxrect="0,0,351,351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7620</wp:posOffset>
                </wp:positionV>
                <wp:extent cx="935355" cy="3873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0" type="#_x0000_t202" style="position:absolute;left:0;text-align:left;margin-left:55.4pt;margin-top:.6pt;width:73.65pt;height:30.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" filled="f" stroked="f" strokeweight=".5pt">
                <v:textbox>
                  <w:txbxContent>
                    <w:p w:rsidR="00F343AE" w:rsidRDefault="004A6FCE">
                      <w:pPr>
                        <w:adjustRightInd w:val="0"/>
                        <w:snapToGrid w:val="0"/>
                        <w:jc w:val="distribute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33655</wp:posOffset>
                </wp:positionV>
                <wp:extent cx="6576695" cy="251460"/>
                <wp:effectExtent l="0" t="0" r="6985" b="762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10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4A6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31" style="position:absolute;left:0;text-align:left;margin-left:36.15pt;margin-top:2.65pt;width:517.85pt;height:19.8pt;z-index:251674112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">
                <v:shape id="矩形 36" o:spid="_x0000_s1032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" path="m,l1427181,r163769,251063l,251063,,xe" fillcolor="#44546b" stroked="f" strokeweight="1pt">
                  <v:stroke joinstyle="miter"/>
                  <v:path arrowok="t" o:connecttype="custom" o:connectlocs="0,0;1426934,0;1590675,250825;0,250825;0,0" o:connectangles="0,0,0,0,0"/>
                </v:shape>
                <v:shape id="矩形 37" o:spid="_x0000_s1033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F343AE" w:rsidRDefault="004A6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343AE" w:rsidRDefault="00F343AE"/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570476</wp:posOffset>
                </wp:positionH>
                <wp:positionV relativeFrom="paragraph">
                  <wp:posOffset>8255</wp:posOffset>
                </wp:positionV>
                <wp:extent cx="4540885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88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求职意向：Java工程师          期望薪资：</w:t>
                            </w:r>
                            <w:r w:rsidR="0056274A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4" type="#_x0000_t202" style="position:absolute;left:0;text-align:left;margin-left:44.9pt;margin-top:.65pt;width:357.55pt;height:24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求职意向：Java工程师          期望薪资：</w:t>
                      </w:r>
                      <w:r w:rsidR="0056274A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面议</w:t>
                      </w:r>
                    </w:p>
                  </w:txbxContent>
                </v:textbox>
              </v:shape>
            </w:pict>
          </mc:Fallback>
        </mc:AlternateContent>
      </w:r>
    </w:p>
    <w:p w:rsidR="00F343AE" w:rsidRDefault="00AF7F7C"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3152551</wp:posOffset>
                </wp:positionH>
                <wp:positionV relativeFrom="paragraph">
                  <wp:posOffset>131587</wp:posOffset>
                </wp:positionV>
                <wp:extent cx="1852295" cy="2819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5" type="#_x0000_t202" style="position:absolute;left:0;text-align:left;margin-left:248.25pt;margin-top:10.35pt;width:145.85pt;height:22.2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181169</wp:posOffset>
                </wp:positionV>
                <wp:extent cx="1707515" cy="27813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年龄：</w:t>
                            </w:r>
                            <w:r w:rsidR="0029590C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2</w:t>
                            </w:r>
                            <w:r w:rsidR="00FC432D">
                              <w:rPr>
                                <w:rFonts w:ascii="黑体" w:eastAsia="黑体" w:hAnsi="黑体"/>
                                <w:color w:val="52525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6" type="#_x0000_t202" style="position:absolute;left:0;text-align:left;margin-left:53.5pt;margin-top:14.25pt;width:134.45pt;height:21.9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年龄：</w:t>
                      </w:r>
                      <w:r w:rsidR="0029590C">
                        <w:rPr>
                          <w:rFonts w:ascii="黑体" w:eastAsia="黑体" w:hAnsi="黑体" w:hint="eastAsia"/>
                          <w:color w:val="525252"/>
                        </w:rPr>
                        <w:t>2</w:t>
                      </w:r>
                      <w:r w:rsidR="00FC432D">
                        <w:rPr>
                          <w:rFonts w:ascii="黑体" w:eastAsia="黑体" w:hAnsi="黑体"/>
                          <w:color w:val="52525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A6FC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124460</wp:posOffset>
                </wp:positionV>
                <wp:extent cx="5857240" cy="635"/>
                <wp:effectExtent l="0" t="0" r="0" b="0"/>
                <wp:wrapNone/>
                <wp:docPr id="37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488C9" id="直接连接符 10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15pt,9.8pt" to="504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" strokecolor="#44546b" strokeweight=".5pt">
                <v:stroke joinstyle="miter"/>
              </v:line>
            </w:pict>
          </mc:Fallback>
        </mc:AlternateContent>
      </w:r>
    </w:p>
    <w:p w:rsidR="00F343AE" w:rsidRDefault="00AF7F7C">
      <w:pPr>
        <w:tabs>
          <w:tab w:val="left" w:pos="365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3009459</wp:posOffset>
                </wp:positionH>
                <wp:positionV relativeFrom="paragraph">
                  <wp:posOffset>35560</wp:posOffset>
                </wp:positionV>
                <wp:extent cx="173355" cy="1733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FC32F" id="组合 85" o:spid="_x0000_s1026" style="position:absolute;left:0;text-align:left;margin-left:236.95pt;margin-top:2.8pt;width:13.65pt;height:13.65pt;z-index:251652096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">
                <v:oval id="椭圆 19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" fillcolor="#2d3e50" stroked="f" strokeweight="1pt">
                  <v:stroke joinstyle="miter"/>
                </v:oval>
                <v:shape id="Freeform 38" o:spid="_x0000_s1028" style="position:absolute;left:33659;top:25244;width:103782;height:109392;visibility:visible;mso-wrap-style:square;v-text-anchor:top" coordsize="328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fillcolor="white [3212]" stroked="f">
                  <v:path arrowok="t" o:connecttype="custom" o:connectlocs="90176,37515;51891,0;13922,37515;28477,67148;0,109392;5695,109392;34172,70616;51891,75030;68344,71562;72458,69040;75622,67148;90176,37515;51891,69040;19934,37515;51891,5990;83848,37515;51891,69040;84165,72508;84165,72823;81950,71562;78469,74399;80368,77236;80051,77236;96821,109392;103782,109392;84165,72508;84165,72508;84165,72508" o:connectangles="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36389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2FD6F" id="组合 1" o:spid="_x0000_s1026" style="position:absolute;left:0;text-align:left;margin-left:42.75pt;margin-top:2.85pt;width:13.65pt;height:13.65pt;z-index:251598848" coordsize="244475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">
                <v:oval id="椭圆 2" o:spid="_x0000_s1027" style="position:absolute;width:244475;height:244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" fillcolor="#2d3e50" stroked="f" strokeweight="1pt">
                  <v:stroke joinstyle="miter"/>
                </v:oval>
                <v:shape id="Freeform 96" o:spid="_x0000_s1028" style="position:absolute;left:40194;top:30145;width:165735;height:166370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    <v:path arrowok="t" o:connecttype="custom" o:connectlocs="165735,147491;159858,160470;129297,165190;99911,165190;66999,162830;52894,152211;65824,125072;88157,115633;90508,105014;82280,93214;77578,83775;72876,74336;76403,56637;89332,31858;109315,24779;138700,46017;143402,69616;143402,80235;137525,89675;131648,97934;126946,103834;131648,116813;152805,125072;76403,105014;64648,114453;43491,132152;42315,139232;16456,136872;0,127432;12930,100294;35263,89675;38789,79055;29386,67256;24684,57817;21158,48377;23509,30678;36438,5900;56420,0;83455,15339;72876,34218;64648,66076;62298,77875;68175,86135;72876,97934;76403,102654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4A6FCE">
        <w:rPr>
          <w:rFonts w:hint="eastAsia"/>
        </w:rPr>
        <w:t xml:space="preserve">  </w:t>
      </w:r>
      <w:r w:rsidR="004A6FCE">
        <w:rPr>
          <w:rFonts w:hint="eastAsia"/>
        </w:rPr>
        <w:tab/>
        <w:t xml:space="preserve">         </w:t>
      </w:r>
    </w:p>
    <w:p w:rsidR="00F343AE" w:rsidRDefault="00AF7F7C"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96079</wp:posOffset>
                </wp:positionV>
                <wp:extent cx="1956435" cy="278130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学历：</w:t>
                            </w:r>
                            <w:r w:rsidR="00FC432D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本</w:t>
                            </w:r>
                            <w:r w:rsidR="00E9095C">
                              <w:rPr>
                                <w:rFonts w:ascii="黑体" w:eastAsia="黑体" w:hAnsi="黑体" w:hint="eastAsia"/>
                                <w:color w:val="525252"/>
                                <w:szCs w:val="21"/>
                              </w:rPr>
                              <w:t>科</w:t>
                            </w:r>
                          </w:p>
                          <w:p w:rsidR="00F343AE" w:rsidRDefault="00F343A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  <w:p w:rsidR="00F343AE" w:rsidRDefault="00F343A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7" type="#_x0000_t202" style="position:absolute;left:0;text-align:left;margin-left:53.5pt;margin-top:7.55pt;width:154.05pt;height:21.9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学历：</w:t>
                      </w:r>
                      <w:r w:rsidR="00FC432D">
                        <w:rPr>
                          <w:rFonts w:ascii="黑体" w:eastAsia="黑体" w:hAnsi="黑体" w:hint="eastAsia"/>
                          <w:color w:val="525252"/>
                        </w:rPr>
                        <w:t>本</w:t>
                      </w:r>
                      <w:r w:rsidR="00E9095C">
                        <w:rPr>
                          <w:rFonts w:ascii="黑体" w:eastAsia="黑体" w:hAnsi="黑体" w:hint="eastAsia"/>
                          <w:color w:val="525252"/>
                          <w:szCs w:val="21"/>
                        </w:rPr>
                        <w:t>科</w:t>
                      </w:r>
                    </w:p>
                    <w:p w:rsidR="00F343AE" w:rsidRDefault="00F343A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18"/>
                          <w:szCs w:val="18"/>
                        </w:rPr>
                      </w:pPr>
                    </w:p>
                    <w:p w:rsidR="00F343AE" w:rsidRDefault="00F343A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129734</wp:posOffset>
                </wp:positionV>
                <wp:extent cx="173355" cy="17335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F05B9" id="组合 84" o:spid="_x0000_s1026" style="position:absolute;left:0;text-align:left;margin-left:41.95pt;margin-top:10.2pt;width:13.65pt;height:13.65pt;z-index:251649024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">
                <v:oval id="椭圆 13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" fillcolor="#2d3e50" stroked="f" strokeweight="1pt">
                  <v:stroke joinstyle="miter"/>
                </v:oval>
                <v:shape id="Freeform 148" o:spid="_x0000_s1028" style="position:absolute;left:19634;top:39269;width:129026;height:104669;visibility:visible;mso-wrap-style:square;v-text-anchor:top" coordsize="228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white [3212]" stroked="f">
                  <v:path arrowok="t" o:connecttype="custom"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89094</wp:posOffset>
                </wp:positionV>
                <wp:extent cx="1852295" cy="27813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籍贯：</w:t>
                            </w:r>
                            <w:r w:rsidR="0029590C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辽宁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8" type="#_x0000_t202" style="position:absolute;left:0;text-align:left;margin-left:249.35pt;margin-top:7pt;width:145.85pt;height:21.9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籍贯：</w:t>
                      </w:r>
                      <w:r w:rsidR="0029590C">
                        <w:rPr>
                          <w:rFonts w:ascii="黑体" w:eastAsia="黑体" w:hAnsi="黑体" w:hint="eastAsia"/>
                          <w:color w:val="525252"/>
                        </w:rPr>
                        <w:t>辽宁</w:t>
                      </w:r>
                    </w:p>
                  </w:txbxContent>
                </v:textbox>
              </v:shape>
            </w:pict>
          </mc:Fallback>
        </mc:AlternateContent>
      </w:r>
      <w:r w:rsidR="004A6FCE">
        <w:rPr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136084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498A1" id="组合 7" o:spid="_x0000_s1026" style="position:absolute;left:0;text-align:left;margin-left:236.6pt;margin-top:10.7pt;width:13.65pt;height:13.65pt;z-index:251610112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">
                <v:oval id="椭圆 16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" fillcolor="#2d3e50" stroked="f" strokeweight="1pt">
                  <v:stroke joinstyle="miter"/>
                </v:oval>
                <v:shape id="Freeform 57" o:spid="_x0000_s1028" style="position:absolute;left:36214;top:20683;width:98187;height:125767;flip:x;visibility:visible;mso-wrap-style:square;v-text-anchor:top" coordsize="82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" path="m41,109c41,109,,64,,41,,19,18,,41,,63,,82,19,82,41v,23,-41,68,-41,68xm41,14c26,14,13,26,13,41v,15,13,28,28,28c56,69,68,56,68,41,68,26,56,14,41,14xm41,14v,,,,,e" fillcolor="white [3212]" stroked="f">
                  <v:path arrowok="t" o:connecttype="custom" o:connectlocs="41,109;0,41;41,0;82,41;41,109;41,14;13,41;41,69;68,41;41,14;41,14;41,14" o:connectangles="0,0,0,0,0,0,0,0,0,0,0,0"/>
                  <o:lock v:ext="edit" verticies="t"/>
                </v:shape>
              </v:group>
            </w:pict>
          </mc:Fallback>
        </mc:AlternateContent>
      </w:r>
      <w:r w:rsidR="004A6FC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48260</wp:posOffset>
                </wp:positionV>
                <wp:extent cx="5857240" cy="635"/>
                <wp:effectExtent l="0" t="0" r="0" b="0"/>
                <wp:wrapNone/>
                <wp:docPr id="36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B48BB" id="直接连接符 10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3.8pt" to="504.9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" strokecolor="#44546b" strokeweight=".5pt">
                <v:stroke joinstyle="miter"/>
              </v:line>
            </w:pict>
          </mc:Fallback>
        </mc:AlternateContent>
      </w:r>
    </w:p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162560</wp:posOffset>
                </wp:positionV>
                <wp:extent cx="5857240" cy="635"/>
                <wp:effectExtent l="0" t="0" r="0" b="0"/>
                <wp:wrapNone/>
                <wp:docPr id="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DBF15" id="直接连接符 10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12.8pt" to="500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" strokecolor="#44546b" strokeweight=".5pt">
                <v:stroke joinstyle="miter"/>
              </v:line>
            </w:pict>
          </mc:Fallback>
        </mc:AlternateContent>
      </w:r>
    </w:p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6350</wp:posOffset>
                </wp:positionV>
                <wp:extent cx="2061210" cy="31877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邮箱</w:t>
                            </w:r>
                            <w:r w:rsidR="0029590C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:</w:t>
                            </w:r>
                            <w:r w:rsidR="0029590C">
                              <w:rPr>
                                <w:rFonts w:ascii="黑体" w:eastAsia="黑体" w:hAnsi="黑体"/>
                                <w:color w:val="525252"/>
                              </w:rPr>
                              <w:t>fei202s@163.com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39" type="#_x0000_t202" style="position:absolute;left:0;text-align:left;margin-left:248.7pt;margin-top:.5pt;width:162.3pt;height:25.1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邮箱</w:t>
                      </w:r>
                      <w:r w:rsidR="0029590C">
                        <w:rPr>
                          <w:rFonts w:ascii="黑体" w:eastAsia="黑体" w:hAnsi="黑体" w:hint="eastAsia"/>
                          <w:color w:val="525252"/>
                        </w:rPr>
                        <w:t>:</w:t>
                      </w:r>
                      <w:r w:rsidR="0029590C">
                        <w:rPr>
                          <w:rFonts w:ascii="黑体" w:eastAsia="黑体" w:hAnsi="黑体"/>
                          <w:color w:val="525252"/>
                        </w:rPr>
                        <w:t>fei202s@163.com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52070</wp:posOffset>
                </wp:positionV>
                <wp:extent cx="173355" cy="173355"/>
                <wp:effectExtent l="0" t="0" r="17145" b="1714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F7C69" id="组合 77" o:spid="_x0000_s1026" style="position:absolute;left:0;text-align:left;margin-left:236.6pt;margin-top:4.1pt;width:13.65pt;height:13.65pt;z-index:251666944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">
                <v:oval id="椭圆 78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" fillcolor="#2d3e50" stroked="f" strokeweight="1pt">
                  <v:stroke joinstyle="miter"/>
                </v:oval>
                <v:shape id="Freeform 41" o:spid="_x0000_s1028" style="position:absolute;left:28334;top:43789;width:116370;height:79622;flip:x;visibility:visible;mso-wrap-style:square;v-text-anchor:top" coordsize="30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" path="m,208l94,123r57,47l208,123r94,85l,208m217,114l302,48r,141l217,114m,189l,48r85,66l,189m151,152l,29,,,302,r,29l151,152t,l151,152e" fillcolor="white [3212]" stroked="f">
                  <v:path arrowok="t" o:connecttype="custom" o:connectlocs="0,96465115;43883435,57044187;70493632,78841858;97103444,57044187;140986879,96465115;0,96465115;0,96465115;0,96465115;101305094,52870156;140986879,22261239;140986879,87653486;101305094,52870156;101305094,52870156;101305094,52870156;0,87653486;0,22261239;39681785,52870156;0,87653486;0,87653486;0,87653486;70493632,70493797;0,13449610;0,0;140986879,0;140986879,13449610;70493632,70493797;70493632,70493797;70493632,70493797;70493632,70493797;70493632,70493797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59055</wp:posOffset>
                </wp:positionV>
                <wp:extent cx="173355" cy="173355"/>
                <wp:effectExtent l="0" t="0" r="17145" b="1714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3B26AA" id="组合 81" o:spid="_x0000_s1026" style="position:absolute;left:0;text-align:left;margin-left:42.75pt;margin-top:4.65pt;width:13.65pt;height:13.65pt;z-index:251671040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">
                <v:oval id="椭圆 82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" fillcolor="#2d3e50" stroked="f" strokeweight="1pt">
                  <v:stroke joinstyle="miter"/>
                </v:oval>
                <v:shape id="Freeform 192" o:spid="_x0000_s1028" style="position:absolute;left:43788;top:25758;width:81045;height:113334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white [3212]" stroked="f">
                  <v:path arrowok="t" o:connecttype="custom" o:connectlocs="70914,0;10806,0;0,10119;0,103215;10806,113334;35795,113334;49978,113334;70914,113334;81045,103215;81045,10119;70914,0;31067,7421;50653,7421;52679,8770;50653,10794;31067,10794;29041,8770;31067,7421;40523,101866;33769,94445;40523,87024;47952,94445;40523,101866;73616,74881;70914,77580;10131,77580;8105,74881;8105,20238;10131,17540;70914,17540;73616,20238;73616,74881;73616,74881;73616,74881" o:connectangles="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8890</wp:posOffset>
                </wp:positionV>
                <wp:extent cx="1590675" cy="27813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snapToGrid w:val="0"/>
                              <w:jc w:val="left"/>
                              <w:rPr>
                                <w:rFonts w:ascii="黑体" w:eastAsia="黑体" w:hAnsi="黑体"/>
                                <w:color w:val="5252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电话：</w:t>
                            </w:r>
                            <w:r w:rsidR="0029590C">
                              <w:rPr>
                                <w:rFonts w:ascii="黑体" w:eastAsia="黑体" w:hAnsi="黑体" w:hint="eastAsia"/>
                                <w:color w:val="525252"/>
                              </w:rPr>
                              <w:t>1</w:t>
                            </w:r>
                            <w:r w:rsidR="0029590C">
                              <w:rPr>
                                <w:rFonts w:ascii="黑体" w:eastAsia="黑体" w:hAnsi="黑体"/>
                                <w:color w:val="525252"/>
                              </w:rPr>
                              <w:t>7642162421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40" type="#_x0000_t202" style="position:absolute;left:0;text-align:left;margin-left:53.5pt;margin-top:.7pt;width:125.25pt;height:21.9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" filled="f" stroked="f" strokeweight=".5pt">
                <v:textbox>
                  <w:txbxContent>
                    <w:p w:rsidR="00F343AE" w:rsidRDefault="004A6FCE">
                      <w:pPr>
                        <w:snapToGrid w:val="0"/>
                        <w:jc w:val="left"/>
                        <w:rPr>
                          <w:rFonts w:ascii="黑体" w:eastAsia="黑体" w:hAnsi="黑体"/>
                          <w:color w:val="525252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</w:rPr>
                        <w:t>电话：</w:t>
                      </w:r>
                      <w:r w:rsidR="0029590C">
                        <w:rPr>
                          <w:rFonts w:ascii="黑体" w:eastAsia="黑体" w:hAnsi="黑体" w:hint="eastAsia"/>
                          <w:color w:val="525252"/>
                        </w:rPr>
                        <w:t>1</w:t>
                      </w:r>
                      <w:r w:rsidR="0029590C">
                        <w:rPr>
                          <w:rFonts w:ascii="黑体" w:eastAsia="黑体" w:hAnsi="黑体"/>
                          <w:color w:val="525252"/>
                        </w:rPr>
                        <w:t>7642162421</w:t>
                      </w:r>
                    </w:p>
                  </w:txbxContent>
                </v:textbox>
              </v:shape>
            </w:pict>
          </mc:Fallback>
        </mc:AlternateContent>
      </w:r>
    </w:p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101600</wp:posOffset>
                </wp:positionV>
                <wp:extent cx="5857240" cy="635"/>
                <wp:effectExtent l="0" t="0" r="0" b="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7EACC" id="直接连接符 10" o:spid="_x0000_s1026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5pt,8pt" to="502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" strokecolor="#44546b" strokeweight=".5pt">
                <v:stroke joinstyle="miter"/>
              </v:line>
            </w:pict>
          </mc:Fallback>
        </mc:AlternateContent>
      </w:r>
    </w:p>
    <w:p w:rsidR="00F343AE" w:rsidRDefault="00F343AE"/>
    <w:p w:rsidR="00F343AE" w:rsidRDefault="004A6FCE"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140335</wp:posOffset>
                </wp:positionV>
                <wp:extent cx="6576695" cy="251460"/>
                <wp:effectExtent l="0" t="0" r="14605" b="1524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4A6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41" style="position:absolute;left:0;text-align:left;margin-left:38.55pt;margin-top:11.05pt;width:517.85pt;height:19.8pt;z-index:251653632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">
                <v:shape id="矩形 36" o:spid="_x0000_s1042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" path="m,l1427181,r163769,251063l,251063,,xe" fillcolor="#44546b" stroked="f" strokeweight="1pt">
                  <v:stroke joinstyle="miter"/>
                  <v:path arrowok="t" o:connecttype="custom" o:connectlocs="0,0;1426934,0;1590675,250825;0,250825;0,0" o:connectangles="0,0,0,0,0"/>
                </v:shape>
                <v:shape id="矩形 37" o:spid="_x0000_s1043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F343AE" w:rsidRDefault="004A6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129540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44" type="#_x0000_t202" style="position:absolute;left:0;text-align:left;margin-left:66.8pt;margin-top:10.2pt;width:73.65pt;height:30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" filled="f" stroked="f" strokeweight=".5pt">
                <v:textbox>
                  <w:txbxContent>
                    <w:p w:rsidR="00F343AE" w:rsidRDefault="004A6FCE">
                      <w:pPr>
                        <w:adjustRightInd w:val="0"/>
                        <w:snapToGrid w:val="0"/>
                        <w:jc w:val="distribute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5080</wp:posOffset>
                </wp:positionV>
                <wp:extent cx="144145" cy="143510"/>
                <wp:effectExtent l="0" t="0" r="8255" b="8890"/>
                <wp:wrapNone/>
                <wp:docPr id="17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81BAD" id="Freeform 80" o:spid="_x0000_s1026" style="position:absolute;left:0;text-align:left;margin-left:47.75pt;margin-top:.4pt;width:11.35pt;height:11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513184</wp:posOffset>
                </wp:positionH>
                <wp:positionV relativeFrom="paragraph">
                  <wp:posOffset>182569</wp:posOffset>
                </wp:positionV>
                <wp:extent cx="6735445" cy="625151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445" cy="625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9E0" w:rsidRPr="009A79E0" w:rsidRDefault="00C13BD2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17</w:t>
                            </w:r>
                            <w:r w:rsidR="00C701C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1928D6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="00C701C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9</w:t>
                            </w:r>
                            <w:r w:rsidR="00C701C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3</w:t>
                            </w:r>
                            <w:r w:rsidR="00C701C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79E0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6B6F7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上海</w:t>
                            </w:r>
                            <w:r w:rsidR="0027151D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国競</w:t>
                            </w:r>
                            <w:r w:rsidR="006B6F73" w:rsidRPr="00312367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科技公司</w:t>
                            </w:r>
                            <w:r w:rsidR="009A79E0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79E0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6B6F73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9A79E0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Java</w:t>
                            </w:r>
                            <w:r w:rsidR="006F4620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开发</w:t>
                            </w:r>
                            <w:r w:rsidR="009A79E0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工程师</w:t>
                            </w:r>
                          </w:p>
                          <w:p w:rsidR="00F343AE" w:rsidRPr="0099242D" w:rsidRDefault="00A1719A" w:rsidP="0099242D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201</w:t>
                            </w:r>
                            <w:r w:rsidR="008F1AA7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51257C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="0099242D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-201</w:t>
                            </w:r>
                            <w:r w:rsidR="0099242D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7</w:t>
                            </w:r>
                            <w:r w:rsidR="00807DD5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 w:rsidR="001928D6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>3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bookmarkStart w:id="0" w:name="OLE_LINK5"/>
                            <w:bookmarkStart w:id="1" w:name="OLE_LINK6"/>
                            <w:r w:rsidR="006B6F73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上海</w:t>
                            </w:r>
                            <w:r w:rsidR="0027151D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盈嘉</w:t>
                            </w:r>
                            <w:r w:rsidR="00312367" w:rsidRPr="00312367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科技公司</w:t>
                            </w:r>
                            <w:bookmarkEnd w:id="0"/>
                            <w:bookmarkEnd w:id="1"/>
                            <w:r w:rsidR="004A6FCE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312367">
                              <w:rPr>
                                <w:rFonts w:ascii="黑体" w:eastAsia="黑体" w:hAnsi="黑体"/>
                                <w:color w:val="525252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Java</w:t>
                            </w:r>
                            <w:r w:rsidR="006F4620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开发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color w:val="525252"/>
                                <w:sz w:val="24"/>
                                <w:szCs w:val="24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45" type="#_x0000_t202" style="position:absolute;left:0;text-align:left;margin-left:40.4pt;margin-top:14.4pt;width:530.35pt;height:49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" filled="f" stroked="f" strokeweight=".5pt">
                <v:textbox>
                  <w:txbxContent>
                    <w:p w:rsidR="009A79E0" w:rsidRPr="009A79E0" w:rsidRDefault="00C13BD2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17</w:t>
                      </w:r>
                      <w:r w:rsidR="00C701C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1928D6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="00C701C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9</w:t>
                      </w:r>
                      <w:r w:rsidR="00C701C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3</w:t>
                      </w:r>
                      <w:r w:rsidR="00C701C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 w:rsidR="009A79E0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 xml:space="preserve">     </w:t>
                      </w:r>
                      <w:r w:rsidR="006B6F7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上海</w:t>
                      </w:r>
                      <w:r w:rsidR="0027151D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国競</w:t>
                      </w:r>
                      <w:r w:rsidR="006B6F73" w:rsidRPr="00312367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科技公司</w:t>
                      </w:r>
                      <w:r w:rsidR="009A79E0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 w:rsidR="009A79E0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 xml:space="preserve">          </w:t>
                      </w:r>
                      <w:r w:rsidR="006B6F73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 xml:space="preserve">        </w:t>
                      </w:r>
                      <w:r w:rsidR="009A79E0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Java</w:t>
                      </w:r>
                      <w:r w:rsidR="006F4620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开发</w:t>
                      </w:r>
                      <w:r w:rsidR="009A79E0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工程师</w:t>
                      </w:r>
                    </w:p>
                    <w:p w:rsidR="00F343AE" w:rsidRPr="0099242D" w:rsidRDefault="00A1719A" w:rsidP="0099242D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201</w:t>
                      </w:r>
                      <w:r w:rsidR="008F1AA7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51257C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="0099242D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-201</w:t>
                      </w:r>
                      <w:r w:rsidR="0099242D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7</w:t>
                      </w:r>
                      <w:r w:rsidR="00807DD5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.</w:t>
                      </w:r>
                      <w:r w:rsidR="001928D6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>3</w:t>
                      </w:r>
                      <w:r w:rsidR="004A6FCE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 xml:space="preserve">      </w:t>
                      </w:r>
                      <w:bookmarkStart w:id="2" w:name="OLE_LINK5"/>
                      <w:bookmarkStart w:id="3" w:name="OLE_LINK6"/>
                      <w:r w:rsidR="006B6F73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上海</w:t>
                      </w:r>
                      <w:r w:rsidR="0027151D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盈嘉</w:t>
                      </w:r>
                      <w:r w:rsidR="00312367" w:rsidRPr="00312367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科技公司</w:t>
                      </w:r>
                      <w:bookmarkEnd w:id="2"/>
                      <w:bookmarkEnd w:id="3"/>
                      <w:r w:rsidR="004A6FCE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 xml:space="preserve">           </w:t>
                      </w:r>
                      <w:r w:rsidR="00312367">
                        <w:rPr>
                          <w:rFonts w:ascii="黑体" w:eastAsia="黑体" w:hAnsi="黑体"/>
                          <w:color w:val="525252"/>
                          <w:sz w:val="24"/>
                          <w:szCs w:val="24"/>
                        </w:rPr>
                        <w:t xml:space="preserve">        </w:t>
                      </w:r>
                      <w:r w:rsidR="004A6FCE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Java</w:t>
                      </w:r>
                      <w:r w:rsidR="006F4620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开发</w:t>
                      </w:r>
                      <w:r w:rsidR="004A6FCE">
                        <w:rPr>
                          <w:rFonts w:ascii="黑体" w:eastAsia="黑体" w:hAnsi="黑体" w:hint="eastAsia"/>
                          <w:color w:val="525252"/>
                          <w:sz w:val="24"/>
                          <w:szCs w:val="24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</w:p>
    <w:p w:rsidR="00F343AE" w:rsidRDefault="00F343AE"/>
    <w:p w:rsidR="00F343AE" w:rsidRDefault="00F343AE"/>
    <w:p w:rsidR="00F343AE" w:rsidRDefault="00F343AE"/>
    <w:p w:rsidR="00F343AE" w:rsidRPr="00AF7F7C" w:rsidRDefault="00F343AE"/>
    <w:p w:rsidR="008D2576" w:rsidRDefault="008D2576"/>
    <w:p w:rsidR="00F343AE" w:rsidRDefault="004A6FCE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32385</wp:posOffset>
                </wp:positionV>
                <wp:extent cx="935355" cy="3873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4A6FCE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46" type="#_x0000_t202" style="position:absolute;left:0;text-align:left;margin-left:64.95pt;margin-top:2.55pt;width:73.65pt;height:30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" filled="f" stroked="f" strokeweight=".5pt">
                <v:textbox>
                  <w:txbxContent>
                    <w:p w:rsidR="00F343AE" w:rsidRDefault="004A6FCE">
                      <w:pPr>
                        <w:adjustRightInd w:val="0"/>
                        <w:snapToGrid w:val="0"/>
                        <w:jc w:val="distribute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50165</wp:posOffset>
                </wp:positionV>
                <wp:extent cx="6576695" cy="251460"/>
                <wp:effectExtent l="0" t="0" r="14605" b="152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29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4A6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47" style="position:absolute;left:0;text-align:left;margin-left:36.15pt;margin-top:3.95pt;width:517.85pt;height:19.8pt;z-index:251646464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">
                <v:shape id="矩形 36" o:spid="_x0000_s1048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" path="m,l1427181,r163769,251063l,251063,,xe" fillcolor="#44546b" stroked="f" strokeweight="1pt">
                  <v:stroke joinstyle="miter"/>
                  <v:path arrowok="t" o:connecttype="custom" o:connectlocs="0,0;1426934,0;1590675,250825;0,250825;0,0" o:connectangles="0,0,0,0,0"/>
                </v:shape>
                <v:shape id="矩形 37" o:spid="_x0000_s1049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F343AE" w:rsidRDefault="004A6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106045</wp:posOffset>
                </wp:positionV>
                <wp:extent cx="144145" cy="143510"/>
                <wp:effectExtent l="0" t="0" r="8255" b="8890"/>
                <wp:wrapNone/>
                <wp:docPr id="5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67B1" id="Freeform 80" o:spid="_x0000_s1026" style="position:absolute;left:0;text-align:left;margin-left:45.9pt;margin-top:8.35pt;width:11.35pt;height:11.3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:rsidR="00F343AE" w:rsidRDefault="00F343AE"/>
    <w:p w:rsidR="00F343AE" w:rsidRDefault="00CD3486">
      <w:r>
        <w:tab/>
      </w:r>
      <w:r>
        <w:tab/>
      </w:r>
    </w:p>
    <w:p w:rsidR="001111BA" w:rsidRPr="002D3095" w:rsidRDefault="001111BA" w:rsidP="001111BA">
      <w:pPr>
        <w:autoSpaceDN w:val="0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>
        <w:tab/>
      </w:r>
      <w:r>
        <w:rPr>
          <w:rFonts w:ascii="微软雅黑" w:eastAsia="微软雅黑" w:hAnsi="微软雅黑" w:cstheme="minorBidi" w:hint="eastAsia"/>
          <w:b/>
          <w:color w:val="595959" w:themeColor="text1" w:themeTint="A6"/>
          <w:sz w:val="28"/>
          <w:szCs w:val="28"/>
        </w:rPr>
        <w:t>广告系统</w:t>
      </w:r>
      <w:r>
        <w:rPr>
          <w:rFonts w:ascii="微软雅黑" w:eastAsia="微软雅黑" w:hAnsi="微软雅黑" w:cstheme="minorBidi"/>
          <w:b/>
          <w:color w:val="595959" w:themeColor="text1" w:themeTint="A6"/>
          <w:sz w:val="28"/>
          <w:szCs w:val="28"/>
        </w:rPr>
        <w:tab/>
      </w:r>
      <w:r w:rsidRPr="00155BEC">
        <w:rPr>
          <w:rFonts w:ascii="微软雅黑" w:eastAsia="微软雅黑" w:hAnsi="微软雅黑" w:cstheme="minorBidi" w:hint="eastAsia"/>
          <w:b/>
          <w:color w:val="595959" w:themeColor="text1" w:themeTint="A6"/>
          <w:sz w:val="28"/>
          <w:szCs w:val="28"/>
        </w:rPr>
        <w:t xml:space="preserve"> </w:t>
      </w:r>
      <w:r w:rsidRPr="002D3095">
        <w:rPr>
          <w:rFonts w:ascii="微软雅黑" w:eastAsia="微软雅黑" w:hAnsi="微软雅黑" w:cs="宋体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cs="宋体"/>
          <w:b/>
          <w:sz w:val="28"/>
          <w:szCs w:val="28"/>
        </w:rPr>
        <w:t xml:space="preserve">     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2018</w:t>
      </w:r>
      <w:r>
        <w:rPr>
          <w:rFonts w:ascii="微软雅黑" w:eastAsia="微软雅黑" w:hAnsi="微软雅黑" w:cs="Arial" w:hint="eastAsia"/>
          <w:b/>
          <w:bCs/>
          <w:color w:val="414141"/>
          <w:sz w:val="22"/>
        </w:rPr>
        <w:t>.</w:t>
      </w:r>
      <w:r w:rsidR="0051257C">
        <w:rPr>
          <w:rFonts w:ascii="微软雅黑" w:eastAsia="微软雅黑" w:hAnsi="微软雅黑" w:cs="Arial"/>
          <w:b/>
          <w:bCs/>
          <w:color w:val="414141"/>
          <w:sz w:val="22"/>
        </w:rPr>
        <w:t>7</w:t>
      </w:r>
      <w:r>
        <w:rPr>
          <w:rFonts w:ascii="微软雅黑" w:eastAsia="微软雅黑" w:hAnsi="微软雅黑" w:cs="Arial" w:hint="eastAsia"/>
          <w:b/>
          <w:bCs/>
          <w:color w:val="414141"/>
          <w:sz w:val="22"/>
        </w:rPr>
        <w:t>——201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9</w:t>
      </w:r>
      <w:r>
        <w:rPr>
          <w:rFonts w:ascii="微软雅黑" w:eastAsia="微软雅黑" w:hAnsi="微软雅黑" w:cs="Arial" w:hint="eastAsia"/>
          <w:b/>
          <w:bCs/>
          <w:color w:val="414141"/>
          <w:sz w:val="22"/>
        </w:rPr>
        <w:t>.</w:t>
      </w:r>
      <w:r w:rsidR="0051257C">
        <w:rPr>
          <w:rFonts w:ascii="微软雅黑" w:eastAsia="微软雅黑" w:hAnsi="微软雅黑" w:cs="Arial"/>
          <w:b/>
          <w:bCs/>
          <w:color w:val="414141"/>
          <w:sz w:val="22"/>
        </w:rPr>
        <w:t>4</w:t>
      </w:r>
    </w:p>
    <w:p w:rsidR="001111BA" w:rsidRPr="002D3095" w:rsidRDefault="001111BA" w:rsidP="001111BA">
      <w:pPr>
        <w:autoSpaceDN w:val="0"/>
        <w:spacing w:line="360" w:lineRule="auto"/>
        <w:ind w:firstLineChars="650" w:firstLine="1300"/>
        <w:rPr>
          <w:rFonts w:ascii="微软雅黑" w:eastAsia="微软雅黑" w:hAnsi="微软雅黑" w:cs="宋体"/>
          <w:sz w:val="20"/>
          <w:szCs w:val="20"/>
        </w:rPr>
      </w:pPr>
      <w:r w:rsidRPr="002D3095">
        <w:rPr>
          <w:rFonts w:ascii="微软雅黑" w:eastAsia="微软雅黑" w:hAnsi="微软雅黑" w:cs="宋体" w:hint="eastAsia"/>
          <w:b/>
          <w:bCs/>
          <w:sz w:val="20"/>
          <w:szCs w:val="20"/>
        </w:rPr>
        <w:t>开发环境</w:t>
      </w:r>
      <w:r w:rsidRPr="002D3095">
        <w:rPr>
          <w:rFonts w:ascii="微软雅黑" w:eastAsia="微软雅黑" w:hAnsi="微软雅黑" w:cs="宋体" w:hint="eastAsia"/>
          <w:sz w:val="20"/>
          <w:szCs w:val="20"/>
        </w:rPr>
        <w:t>：</w:t>
      </w:r>
      <w:proofErr w:type="spellStart"/>
      <w:r>
        <w:rPr>
          <w:rFonts w:ascii="微软雅黑" w:eastAsia="微软雅黑" w:hAnsi="微软雅黑" w:hint="eastAsia"/>
          <w:color w:val="414141"/>
          <w:sz w:val="20"/>
          <w:szCs w:val="20"/>
        </w:rPr>
        <w:t>IDEA</w:t>
      </w:r>
      <w:r w:rsidRPr="002D3095">
        <w:rPr>
          <w:rFonts w:ascii="微软雅黑" w:eastAsia="微软雅黑" w:hAnsi="微软雅黑" w:cs="宋体" w:hint="eastAsia"/>
          <w:sz w:val="20"/>
          <w:szCs w:val="20"/>
        </w:rPr>
        <w:t>+MySQL</w:t>
      </w:r>
      <w:proofErr w:type="spellEnd"/>
      <w:r w:rsidRPr="002D3095">
        <w:rPr>
          <w:rFonts w:ascii="微软雅黑" w:eastAsia="微软雅黑" w:hAnsi="微软雅黑" w:cs="宋体" w:hint="eastAsia"/>
          <w:sz w:val="20"/>
          <w:szCs w:val="20"/>
        </w:rPr>
        <w:t xml:space="preserve"> +JDK1</w:t>
      </w:r>
      <w:r>
        <w:rPr>
          <w:rFonts w:ascii="微软雅黑" w:eastAsia="微软雅黑" w:hAnsi="微软雅黑" w:cs="宋体" w:hint="eastAsia"/>
          <w:sz w:val="20"/>
          <w:szCs w:val="20"/>
        </w:rPr>
        <w:t>.</w:t>
      </w:r>
      <w:r>
        <w:rPr>
          <w:rFonts w:ascii="微软雅黑" w:eastAsia="微软雅黑" w:hAnsi="微软雅黑" w:cs="宋体"/>
          <w:sz w:val="20"/>
          <w:szCs w:val="20"/>
        </w:rPr>
        <w:t>8</w:t>
      </w:r>
      <w:r w:rsidRPr="002D3095"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</w:p>
    <w:p w:rsidR="001111BA" w:rsidRPr="002D3095" w:rsidRDefault="001111BA" w:rsidP="001111BA">
      <w:pPr>
        <w:autoSpaceDN w:val="0"/>
        <w:spacing w:line="360" w:lineRule="auto"/>
        <w:ind w:firstLineChars="650" w:firstLine="1300"/>
        <w:rPr>
          <w:rFonts w:ascii="微软雅黑" w:eastAsia="微软雅黑" w:hAnsi="微软雅黑" w:cs="Arial"/>
          <w:bCs/>
          <w:sz w:val="20"/>
          <w:szCs w:val="20"/>
        </w:rPr>
      </w:pPr>
      <w:r w:rsidRPr="002D3095">
        <w:rPr>
          <w:rFonts w:ascii="微软雅黑" w:eastAsia="微软雅黑" w:hAnsi="微软雅黑" w:cs="宋体" w:hint="eastAsia"/>
          <w:b/>
          <w:bCs/>
          <w:color w:val="000000"/>
          <w:sz w:val="20"/>
          <w:szCs w:val="20"/>
        </w:rPr>
        <w:t>开发框架</w:t>
      </w:r>
      <w:r w:rsidRPr="002D3095">
        <w:rPr>
          <w:rFonts w:ascii="微软雅黑" w:eastAsia="微软雅黑" w:hAnsi="微软雅黑" w:cs="宋体" w:hint="eastAsia"/>
          <w:color w:val="000000"/>
          <w:sz w:val="20"/>
          <w:szCs w:val="20"/>
        </w:rPr>
        <w:t>：</w:t>
      </w:r>
      <w:proofErr w:type="spellStart"/>
      <w:r w:rsidR="001155A8">
        <w:rPr>
          <w:rFonts w:ascii="微软雅黑" w:eastAsia="微软雅黑" w:hAnsi="微软雅黑" w:cs="宋体"/>
          <w:sz w:val="20"/>
          <w:szCs w:val="20"/>
        </w:rPr>
        <w:t>S</w:t>
      </w:r>
      <w:r>
        <w:rPr>
          <w:rFonts w:ascii="微软雅黑" w:eastAsia="微软雅黑" w:hAnsi="微软雅黑" w:cs="宋体"/>
          <w:sz w:val="20"/>
          <w:szCs w:val="20"/>
        </w:rPr>
        <w:t>pringcloud</w:t>
      </w:r>
      <w:r w:rsidR="001155A8">
        <w:rPr>
          <w:rFonts w:ascii="微软雅黑" w:eastAsia="微软雅黑" w:hAnsi="微软雅黑" w:cs="宋体" w:hint="eastAsia"/>
          <w:sz w:val="20"/>
          <w:szCs w:val="20"/>
        </w:rPr>
        <w:t>+</w:t>
      </w:r>
      <w:r w:rsidR="001155A8">
        <w:rPr>
          <w:rFonts w:ascii="微软雅黑" w:eastAsia="微软雅黑" w:hAnsi="微软雅黑" w:cs="宋体"/>
          <w:sz w:val="20"/>
          <w:szCs w:val="20"/>
        </w:rPr>
        <w:t>M</w:t>
      </w:r>
      <w:r w:rsidR="001155A8">
        <w:rPr>
          <w:rFonts w:ascii="微软雅黑" w:eastAsia="微软雅黑" w:hAnsi="微软雅黑" w:cs="宋体" w:hint="eastAsia"/>
          <w:sz w:val="20"/>
          <w:szCs w:val="20"/>
        </w:rPr>
        <w:t>ybaties</w:t>
      </w:r>
      <w:r w:rsidR="001155A8">
        <w:rPr>
          <w:rFonts w:ascii="微软雅黑" w:eastAsia="微软雅黑" w:hAnsi="微软雅黑" w:cs="宋体"/>
          <w:sz w:val="20"/>
          <w:szCs w:val="20"/>
        </w:rPr>
        <w:t>+Jpa</w:t>
      </w:r>
      <w:proofErr w:type="spellEnd"/>
      <w:r>
        <w:rPr>
          <w:rFonts w:ascii="微软雅黑" w:eastAsia="微软雅黑" w:hAnsi="微软雅黑" w:cs="宋体"/>
          <w:sz w:val="20"/>
          <w:szCs w:val="20"/>
        </w:rPr>
        <w:t xml:space="preserve"> </w:t>
      </w:r>
    </w:p>
    <w:p w:rsidR="001111BA" w:rsidRDefault="001111BA" w:rsidP="00050D72">
      <w:pPr>
        <w:pStyle w:val="p0"/>
        <w:widowControl/>
        <w:autoSpaceDN w:val="0"/>
        <w:ind w:firstLineChars="650" w:firstLine="1300"/>
        <w:rPr>
          <w:rFonts w:ascii="微软雅黑" w:eastAsia="微软雅黑" w:hAnsi="微软雅黑" w:cs="宋体"/>
        </w:rPr>
      </w:pPr>
      <w:r w:rsidRPr="002D3095">
        <w:rPr>
          <w:rFonts w:ascii="微软雅黑" w:eastAsia="微软雅黑" w:hAnsi="微软雅黑" w:cs="宋体" w:hint="eastAsia"/>
          <w:b/>
          <w:bCs/>
          <w:color w:val="000000"/>
        </w:rPr>
        <w:t>项目描述</w:t>
      </w:r>
      <w:r w:rsidRPr="002D3095">
        <w:rPr>
          <w:rFonts w:ascii="微软雅黑" w:eastAsia="微软雅黑" w:hAnsi="微软雅黑" w:cs="宋体" w:hint="eastAsia"/>
          <w:color w:val="000000"/>
        </w:rPr>
        <w:t>：</w:t>
      </w:r>
      <w:r w:rsidRPr="002D3095">
        <w:rPr>
          <w:rFonts w:ascii="微软雅黑" w:eastAsia="微软雅黑" w:hAnsi="微软雅黑" w:cs="宋体" w:hint="eastAsia"/>
        </w:rPr>
        <w:t>该系统主要</w:t>
      </w:r>
      <w:r w:rsidR="00050D72">
        <w:rPr>
          <w:rFonts w:ascii="微软雅黑" w:eastAsia="微软雅黑" w:hAnsi="微软雅黑" w:cs="宋体" w:hint="eastAsia"/>
        </w:rPr>
        <w:t>使广告主投放的广告和媒体方对接的</w:t>
      </w:r>
      <w:r w:rsidRPr="002D3095">
        <w:rPr>
          <w:rFonts w:ascii="微软雅黑" w:eastAsia="微软雅黑" w:hAnsi="微软雅黑" w:cs="宋体" w:hint="eastAsia"/>
        </w:rPr>
        <w:t>平台。系统主要</w:t>
      </w:r>
      <w:r w:rsidR="00911F5F">
        <w:rPr>
          <w:rFonts w:ascii="微软雅黑" w:eastAsia="微软雅黑" w:hAnsi="微软雅黑" w:cs="宋体" w:hint="eastAsia"/>
        </w:rPr>
        <w:t>五</w:t>
      </w:r>
      <w:r w:rsidRPr="002D3095">
        <w:rPr>
          <w:rFonts w:ascii="微软雅黑" w:eastAsia="微软雅黑" w:hAnsi="微软雅黑" w:cs="宋体" w:hint="eastAsia"/>
        </w:rPr>
        <w:t>大模块：</w:t>
      </w:r>
      <w:r w:rsidR="00911F5F">
        <w:rPr>
          <w:rFonts w:ascii="微软雅黑" w:eastAsia="微软雅黑" w:hAnsi="微软雅黑" w:cs="宋体" w:hint="eastAsia"/>
        </w:rPr>
        <w:t>广告投放系统,广告检索系统,曝光系统,</w:t>
      </w:r>
      <w:proofErr w:type="gramStart"/>
      <w:r w:rsidR="00911F5F">
        <w:rPr>
          <w:rFonts w:ascii="微软雅黑" w:eastAsia="微软雅黑" w:hAnsi="微软雅黑" w:cs="宋体" w:hint="eastAsia"/>
        </w:rPr>
        <w:t>扣费系统</w:t>
      </w:r>
      <w:proofErr w:type="gramEnd"/>
      <w:r w:rsidR="00911F5F">
        <w:rPr>
          <w:rFonts w:ascii="微软雅黑" w:eastAsia="微软雅黑" w:hAnsi="微软雅黑" w:cs="宋体" w:hint="eastAsia"/>
        </w:rPr>
        <w:t>,报表系统等</w:t>
      </w:r>
      <w:r w:rsidRPr="002D3095">
        <w:rPr>
          <w:rFonts w:ascii="微软雅黑" w:eastAsia="微软雅黑" w:hAnsi="微软雅黑" w:cs="宋体" w:hint="eastAsia"/>
        </w:rPr>
        <w:t>、</w:t>
      </w:r>
    </w:p>
    <w:p w:rsidR="001111BA" w:rsidRDefault="001111BA" w:rsidP="001111BA">
      <w:pPr>
        <w:pStyle w:val="p0"/>
        <w:widowControl/>
        <w:autoSpaceDN w:val="0"/>
        <w:ind w:firstLineChars="650" w:firstLine="1300"/>
        <w:rPr>
          <w:rFonts w:ascii="微软雅黑" w:eastAsia="微软雅黑" w:hAnsi="微软雅黑" w:cs="宋体"/>
        </w:rPr>
      </w:pPr>
      <w:r w:rsidRPr="002D3095">
        <w:rPr>
          <w:rFonts w:ascii="微软雅黑" w:eastAsia="微软雅黑" w:hAnsi="微软雅黑" w:cs="宋体" w:hint="eastAsia"/>
        </w:rPr>
        <w:t>附件程序。它的技术要点主要包括：</w:t>
      </w:r>
    </w:p>
    <w:p w:rsidR="001111BA" w:rsidRDefault="001111BA" w:rsidP="001111BA">
      <w:pPr>
        <w:pStyle w:val="p0"/>
        <w:widowControl/>
        <w:numPr>
          <w:ilvl w:val="0"/>
          <w:numId w:val="10"/>
        </w:numPr>
        <w:autoSpaceDN w:val="0"/>
        <w:rPr>
          <w:rFonts w:ascii="微软雅黑" w:eastAsia="微软雅黑" w:hAnsi="微软雅黑" w:cs="宋体"/>
          <w:bCs/>
        </w:rPr>
      </w:pPr>
      <w:r>
        <w:rPr>
          <w:rFonts w:ascii="微软雅黑" w:eastAsia="微软雅黑" w:hAnsi="微软雅黑" w:cs="宋体" w:hint="eastAsia"/>
          <w:bCs/>
        </w:rPr>
        <w:t>采用spring</w:t>
      </w:r>
      <w:r>
        <w:rPr>
          <w:rFonts w:ascii="微软雅黑" w:eastAsia="微软雅黑" w:hAnsi="微软雅黑" w:cs="宋体"/>
          <w:bCs/>
        </w:rPr>
        <w:t xml:space="preserve"> </w:t>
      </w:r>
      <w:r>
        <w:rPr>
          <w:rFonts w:ascii="微软雅黑" w:eastAsia="微软雅黑" w:hAnsi="微软雅黑" w:cs="宋体" w:hint="eastAsia"/>
          <w:bCs/>
        </w:rPr>
        <w:t>cloud</w:t>
      </w:r>
      <w:proofErr w:type="gramStart"/>
      <w:r>
        <w:rPr>
          <w:rFonts w:ascii="微软雅黑" w:eastAsia="微软雅黑" w:hAnsi="微软雅黑" w:cs="宋体" w:hint="eastAsia"/>
          <w:bCs/>
        </w:rPr>
        <w:t>微服务</w:t>
      </w:r>
      <w:proofErr w:type="gramEnd"/>
      <w:r>
        <w:rPr>
          <w:rFonts w:ascii="微软雅黑" w:eastAsia="微软雅黑" w:hAnsi="微软雅黑" w:cs="宋体" w:hint="eastAsia"/>
          <w:bCs/>
        </w:rPr>
        <w:t>框架</w:t>
      </w:r>
    </w:p>
    <w:p w:rsidR="001111BA" w:rsidRPr="00DF6F7C" w:rsidRDefault="001111BA" w:rsidP="001111BA">
      <w:pPr>
        <w:pStyle w:val="p0"/>
        <w:widowControl/>
        <w:numPr>
          <w:ilvl w:val="0"/>
          <w:numId w:val="10"/>
        </w:numPr>
        <w:autoSpaceDN w:val="0"/>
        <w:rPr>
          <w:rFonts w:ascii="微软雅黑" w:eastAsia="微软雅黑" w:hAnsi="微软雅黑" w:cs="宋体"/>
        </w:rPr>
      </w:pPr>
      <w:proofErr w:type="spellStart"/>
      <w:r w:rsidRPr="002D3095">
        <w:rPr>
          <w:rFonts w:ascii="微软雅黑" w:eastAsia="微软雅黑" w:hAnsi="微软雅黑" w:cs="宋体" w:hint="eastAsia"/>
          <w:bCs/>
        </w:rPr>
        <w:t>Spring</w:t>
      </w:r>
      <w:r>
        <w:rPr>
          <w:rFonts w:ascii="微软雅黑" w:eastAsia="微软雅黑" w:hAnsi="微软雅黑" w:cs="宋体"/>
          <w:bCs/>
        </w:rPr>
        <w:t>D</w:t>
      </w:r>
      <w:r>
        <w:rPr>
          <w:rFonts w:ascii="微软雅黑" w:eastAsia="微软雅黑" w:hAnsi="微软雅黑" w:cs="宋体" w:hint="eastAsia"/>
          <w:bCs/>
        </w:rPr>
        <w:t>ate</w:t>
      </w:r>
      <w:r>
        <w:rPr>
          <w:rFonts w:ascii="微软雅黑" w:eastAsia="微软雅黑" w:hAnsi="微软雅黑" w:cs="宋体"/>
          <w:bCs/>
        </w:rPr>
        <w:t>Jpa</w:t>
      </w:r>
      <w:proofErr w:type="spellEnd"/>
      <w:r w:rsidRPr="002D3095">
        <w:rPr>
          <w:rFonts w:ascii="微软雅黑" w:eastAsia="微软雅黑" w:hAnsi="微软雅黑" w:cs="宋体" w:hint="eastAsia"/>
          <w:bCs/>
        </w:rPr>
        <w:t>处理对象持久化。</w:t>
      </w:r>
    </w:p>
    <w:p w:rsidR="001111BA" w:rsidRPr="00D531C9" w:rsidRDefault="001111BA" w:rsidP="001111BA">
      <w:pPr>
        <w:pStyle w:val="p0"/>
        <w:widowControl/>
        <w:numPr>
          <w:ilvl w:val="0"/>
          <w:numId w:val="10"/>
        </w:numPr>
        <w:autoSpaceDN w:val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/>
          <w:bCs/>
        </w:rPr>
        <w:t>Kafka</w:t>
      </w:r>
      <w:r>
        <w:rPr>
          <w:rFonts w:ascii="微软雅黑" w:eastAsia="微软雅黑" w:hAnsi="微软雅黑" w:cs="宋体" w:hint="eastAsia"/>
          <w:bCs/>
        </w:rPr>
        <w:t>消息队列</w:t>
      </w:r>
    </w:p>
    <w:p w:rsidR="001111BA" w:rsidRPr="005D2F0C" w:rsidRDefault="001111BA" w:rsidP="001111BA">
      <w:pPr>
        <w:adjustRightInd w:val="0"/>
        <w:snapToGrid w:val="0"/>
        <w:spacing w:line="360" w:lineRule="auto"/>
        <w:ind w:left="840" w:firstLineChars="210" w:firstLine="420"/>
        <w:rPr>
          <w:rFonts w:ascii="微软雅黑" w:eastAsia="微软雅黑" w:hAnsi="微软雅黑" w:cs="宋体"/>
          <w:sz w:val="20"/>
          <w:szCs w:val="20"/>
        </w:rPr>
      </w:pPr>
      <w:r w:rsidRPr="002D3095">
        <w:rPr>
          <w:rFonts w:ascii="微软雅黑" w:eastAsia="微软雅黑" w:hAnsi="微软雅黑" w:cs="Arial" w:hint="eastAsia"/>
          <w:b/>
          <w:sz w:val="20"/>
          <w:szCs w:val="20"/>
        </w:rPr>
        <w:t>责任描述：</w:t>
      </w:r>
      <w:r w:rsidRPr="002D3095">
        <w:rPr>
          <w:rFonts w:ascii="微软雅黑" w:eastAsia="微软雅黑" w:hAnsi="微软雅黑" w:cs="宋体" w:hint="eastAsia"/>
          <w:sz w:val="20"/>
          <w:szCs w:val="20"/>
        </w:rPr>
        <w:t>主要负责</w:t>
      </w:r>
      <w:r>
        <w:rPr>
          <w:rFonts w:ascii="微软雅黑" w:eastAsia="微软雅黑" w:hAnsi="微软雅黑" w:cs="宋体" w:hint="eastAsia"/>
          <w:sz w:val="20"/>
          <w:szCs w:val="20"/>
        </w:rPr>
        <w:t>广告投放,广告检索</w:t>
      </w:r>
      <w:r w:rsidRPr="002D3095">
        <w:rPr>
          <w:rFonts w:ascii="微软雅黑" w:eastAsia="微软雅黑" w:hAnsi="微软雅黑" w:cs="宋体" w:hint="eastAsia"/>
          <w:sz w:val="20"/>
          <w:szCs w:val="20"/>
        </w:rPr>
        <w:t>模块完成的功能包括：</w:t>
      </w:r>
      <w:r w:rsidR="0008000B">
        <w:rPr>
          <w:rFonts w:ascii="微软雅黑" w:eastAsia="微软雅黑" w:hAnsi="微软雅黑" w:cs="宋体" w:hint="eastAsia"/>
          <w:sz w:val="20"/>
          <w:szCs w:val="20"/>
        </w:rPr>
        <w:t>用户投放广告,</w:t>
      </w:r>
      <w:r w:rsidR="00050D72">
        <w:rPr>
          <w:rFonts w:ascii="微软雅黑" w:eastAsia="微软雅黑" w:hAnsi="微软雅黑" w:cs="宋体" w:hint="eastAsia"/>
          <w:sz w:val="20"/>
          <w:szCs w:val="20"/>
        </w:rPr>
        <w:t>导出数据库文件,</w:t>
      </w:r>
      <w:proofErr w:type="gramStart"/>
      <w:r w:rsidR="00050D72">
        <w:rPr>
          <w:rFonts w:ascii="微软雅黑" w:eastAsia="微软雅黑" w:hAnsi="微软雅黑" w:cs="宋体" w:hint="eastAsia"/>
          <w:sz w:val="20"/>
          <w:szCs w:val="20"/>
        </w:rPr>
        <w:t>构建全</w:t>
      </w:r>
      <w:proofErr w:type="gramEnd"/>
      <w:r w:rsidR="00050D72">
        <w:rPr>
          <w:rFonts w:ascii="微软雅黑" w:eastAsia="微软雅黑" w:hAnsi="微软雅黑" w:cs="宋体" w:hint="eastAsia"/>
          <w:sz w:val="20"/>
          <w:szCs w:val="20"/>
        </w:rPr>
        <w:t>量索引,构建增量索引</w:t>
      </w:r>
    </w:p>
    <w:p w:rsidR="00D476C9" w:rsidRPr="001111BA" w:rsidRDefault="008566D3" w:rsidP="001111BA">
      <w:pPr>
        <w:rPr>
          <w:rFonts w:ascii="微软雅黑" w:eastAsia="微软雅黑" w:hAnsi="微软雅黑" w:cstheme="minorBidi"/>
          <w:b/>
          <w:color w:val="595959" w:themeColor="text1" w:themeTint="A6"/>
          <w:sz w:val="28"/>
          <w:szCs w:val="28"/>
        </w:rPr>
      </w:pPr>
      <w:r>
        <w:tab/>
      </w:r>
      <w:r>
        <w:tab/>
      </w:r>
      <w:r w:rsidR="00623C1B">
        <w:rPr>
          <w:rFonts w:ascii="微软雅黑" w:eastAsia="微软雅黑" w:hAnsi="微软雅黑" w:cstheme="minorBidi"/>
          <w:b/>
          <w:color w:val="595959" w:themeColor="text1" w:themeTint="A6"/>
          <w:sz w:val="28"/>
          <w:szCs w:val="28"/>
        </w:rPr>
        <w:tab/>
      </w:r>
      <w:r w:rsidR="00623C1B">
        <w:rPr>
          <w:rFonts w:ascii="微软雅黑" w:eastAsia="微软雅黑" w:hAnsi="微软雅黑" w:cstheme="minorBidi"/>
          <w:b/>
          <w:color w:val="595959" w:themeColor="text1" w:themeTint="A6"/>
          <w:sz w:val="28"/>
          <w:szCs w:val="28"/>
        </w:rPr>
        <w:tab/>
      </w:r>
      <w:r w:rsidR="00623C1B">
        <w:rPr>
          <w:rFonts w:ascii="微软雅黑" w:eastAsia="微软雅黑" w:hAnsi="微软雅黑" w:cstheme="minorBidi"/>
          <w:b/>
          <w:color w:val="595959" w:themeColor="text1" w:themeTint="A6"/>
          <w:sz w:val="28"/>
          <w:szCs w:val="28"/>
        </w:rPr>
        <w:tab/>
      </w:r>
    </w:p>
    <w:p w:rsidR="00D476C9" w:rsidRDefault="00D476C9" w:rsidP="00DA6C3A">
      <w:pPr>
        <w:ind w:left="840" w:firstLine="420"/>
      </w:pPr>
    </w:p>
    <w:p w:rsidR="00324814" w:rsidRPr="00DA6C3A" w:rsidRDefault="00324814" w:rsidP="00DA6C3A">
      <w:pPr>
        <w:ind w:left="840" w:firstLine="420"/>
      </w:pPr>
    </w:p>
    <w:p w:rsidR="00D531C9" w:rsidRPr="00155BEC" w:rsidRDefault="00D531C9" w:rsidP="00D531C9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  <w:b/>
          <w:color w:val="414141"/>
          <w:sz w:val="24"/>
          <w:szCs w:val="24"/>
        </w:rPr>
      </w:pPr>
      <w:r>
        <w:tab/>
      </w:r>
      <w:bookmarkStart w:id="4" w:name="OLE_LINK3"/>
      <w:bookmarkStart w:id="5" w:name="OLE_LINK4"/>
      <w:bookmarkStart w:id="6" w:name="OLE_LINK7"/>
      <w:r w:rsidR="00952281">
        <w:rPr>
          <w:rFonts w:ascii="微软雅黑" w:eastAsia="微软雅黑" w:hAnsi="微软雅黑" w:cstheme="minorBidi" w:hint="eastAsia"/>
          <w:b/>
          <w:color w:val="595959" w:themeColor="text1" w:themeTint="A6"/>
          <w:sz w:val="28"/>
          <w:szCs w:val="28"/>
        </w:rPr>
        <w:t>智新宝</w:t>
      </w:r>
      <w:bookmarkEnd w:id="4"/>
      <w:bookmarkEnd w:id="5"/>
      <w:bookmarkEnd w:id="6"/>
      <w:r w:rsidRPr="00155BEC">
        <w:rPr>
          <w:rFonts w:ascii="微软雅黑" w:eastAsia="微软雅黑" w:hAnsi="微软雅黑" w:cs="楷体" w:hint="eastAsia"/>
          <w:b/>
          <w:bCs/>
          <w:color w:val="414141"/>
          <w:sz w:val="24"/>
          <w:szCs w:val="24"/>
        </w:rPr>
        <w:t xml:space="preserve">     </w:t>
      </w:r>
      <w:r w:rsidRPr="00155BEC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 xml:space="preserve">            </w:t>
      </w:r>
      <w:r w:rsidR="00155BEC" w:rsidRPr="00155BEC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201</w:t>
      </w:r>
      <w:r w:rsidR="001111BA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7</w:t>
      </w:r>
      <w:r w:rsidR="00623C1B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.</w:t>
      </w:r>
      <w:r w:rsidR="0051257C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12</w:t>
      </w:r>
      <w:r w:rsidR="00623C1B">
        <w:rPr>
          <w:rFonts w:ascii="微软雅黑" w:eastAsia="微软雅黑" w:hAnsi="微软雅黑" w:cs="楷体" w:hint="eastAsia"/>
          <w:b/>
          <w:bCs/>
          <w:color w:val="414141"/>
          <w:sz w:val="24"/>
          <w:szCs w:val="24"/>
        </w:rPr>
        <w:t>——2</w:t>
      </w:r>
      <w:r w:rsidR="00623C1B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018</w:t>
      </w:r>
      <w:r w:rsidR="00155BEC" w:rsidRPr="00155BEC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.</w:t>
      </w:r>
      <w:r w:rsidR="00030BCA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>7</w:t>
      </w:r>
      <w:r w:rsidRPr="00155BEC">
        <w:rPr>
          <w:rFonts w:ascii="微软雅黑" w:eastAsia="微软雅黑" w:hAnsi="微软雅黑" w:cs="楷体"/>
          <w:b/>
          <w:bCs/>
          <w:color w:val="414141"/>
          <w:sz w:val="24"/>
          <w:szCs w:val="24"/>
        </w:rPr>
        <w:t xml:space="preserve"> </w:t>
      </w:r>
      <w:r w:rsidRPr="00155BEC">
        <w:rPr>
          <w:rFonts w:ascii="微软雅黑" w:eastAsia="微软雅黑" w:hAnsi="微软雅黑" w:cs="楷体" w:hint="eastAsia"/>
          <w:b/>
          <w:bCs/>
          <w:color w:val="414141"/>
          <w:sz w:val="24"/>
          <w:szCs w:val="24"/>
        </w:rPr>
        <w:t xml:space="preserve">                                 </w:t>
      </w:r>
    </w:p>
    <w:p w:rsidR="00287451" w:rsidRPr="00BB527C" w:rsidRDefault="00287451" w:rsidP="00287451">
      <w:pPr>
        <w:adjustRightInd w:val="0"/>
        <w:snapToGrid w:val="0"/>
        <w:spacing w:line="360" w:lineRule="auto"/>
        <w:ind w:left="840" w:firstLineChars="210" w:firstLine="420"/>
        <w:rPr>
          <w:rFonts w:ascii="Arial" w:eastAsia="微软雅黑" w:hAnsi="Arial" w:cs="Arial"/>
          <w:bCs/>
          <w:color w:val="414141"/>
          <w:sz w:val="20"/>
          <w:szCs w:val="20"/>
        </w:rPr>
      </w:pPr>
      <w:r w:rsidRPr="006D324A"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开发环境：</w:t>
      </w:r>
      <w:r w:rsidRPr="00BB527C">
        <w:rPr>
          <w:rFonts w:ascii="微软雅黑" w:eastAsia="微软雅黑" w:hAnsi="微软雅黑"/>
          <w:color w:val="414141"/>
          <w:sz w:val="20"/>
          <w:szCs w:val="20"/>
        </w:rPr>
        <w:t>eclipse</w:t>
      </w:r>
      <w:r w:rsidRPr="00BB527C">
        <w:rPr>
          <w:rFonts w:ascii="微软雅黑" w:eastAsia="微软雅黑" w:hAnsi="微软雅黑" w:cs="微软雅黑" w:hint="eastAsia"/>
          <w:color w:val="414141"/>
          <w:sz w:val="20"/>
          <w:szCs w:val="20"/>
        </w:rPr>
        <w:t xml:space="preserve"> + </w:t>
      </w:r>
      <w:proofErr w:type="spellStart"/>
      <w:r w:rsidRPr="00BB527C">
        <w:rPr>
          <w:rFonts w:ascii="微软雅黑" w:eastAsia="微软雅黑" w:hAnsi="微软雅黑" w:cs="微软雅黑" w:hint="eastAsia"/>
          <w:color w:val="414141"/>
          <w:sz w:val="20"/>
          <w:szCs w:val="20"/>
        </w:rPr>
        <w:t>My</w:t>
      </w:r>
      <w:r w:rsidRPr="00BB527C">
        <w:rPr>
          <w:rFonts w:ascii="微软雅黑" w:eastAsia="微软雅黑" w:hAnsi="微软雅黑" w:cs="微软雅黑"/>
          <w:color w:val="414141"/>
          <w:sz w:val="20"/>
          <w:szCs w:val="20"/>
        </w:rPr>
        <w:t>SQ</w:t>
      </w:r>
      <w:r w:rsidRPr="00BB527C">
        <w:rPr>
          <w:rFonts w:ascii="微软雅黑" w:eastAsia="微软雅黑" w:hAnsi="微软雅黑" w:cs="微软雅黑" w:hint="eastAsia"/>
          <w:color w:val="414141"/>
          <w:sz w:val="20"/>
          <w:szCs w:val="20"/>
        </w:rPr>
        <w:t>l</w:t>
      </w:r>
      <w:proofErr w:type="spellEnd"/>
      <w:r w:rsidRPr="00BB527C">
        <w:rPr>
          <w:rFonts w:ascii="微软雅黑" w:eastAsia="微软雅黑" w:hAnsi="微软雅黑" w:cs="微软雅黑" w:hint="eastAsia"/>
          <w:color w:val="414141"/>
          <w:sz w:val="20"/>
          <w:szCs w:val="20"/>
        </w:rPr>
        <w:t xml:space="preserve"> + JDK1</w:t>
      </w:r>
      <w:r w:rsidR="001111BA">
        <w:rPr>
          <w:rFonts w:ascii="微软雅黑" w:eastAsia="微软雅黑" w:hAnsi="微软雅黑" w:cs="微软雅黑" w:hint="eastAsia"/>
          <w:color w:val="414141"/>
          <w:sz w:val="20"/>
          <w:szCs w:val="20"/>
        </w:rPr>
        <w:t>.</w:t>
      </w:r>
      <w:r w:rsidR="001111BA">
        <w:rPr>
          <w:rFonts w:ascii="微软雅黑" w:eastAsia="微软雅黑" w:hAnsi="微软雅黑" w:cs="微软雅黑"/>
          <w:color w:val="414141"/>
          <w:sz w:val="20"/>
          <w:szCs w:val="20"/>
        </w:rPr>
        <w:t>8</w:t>
      </w:r>
      <w:r w:rsidRPr="00BB527C">
        <w:rPr>
          <w:rFonts w:ascii="微软雅黑" w:eastAsia="微软雅黑" w:hAnsi="微软雅黑" w:cs="微软雅黑" w:hint="eastAsia"/>
          <w:color w:val="414141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414141"/>
          <w:sz w:val="20"/>
          <w:szCs w:val="20"/>
        </w:rPr>
        <w:t>+</w:t>
      </w:r>
      <w:r w:rsidRPr="00BB527C">
        <w:rPr>
          <w:rFonts w:ascii="微软雅黑" w:eastAsia="微软雅黑" w:hAnsi="微软雅黑" w:cs="微软雅黑" w:hint="eastAsia"/>
          <w:color w:val="414141"/>
          <w:sz w:val="20"/>
          <w:szCs w:val="20"/>
        </w:rPr>
        <w:t xml:space="preserve"> Maven</w:t>
      </w:r>
      <w:r w:rsidRPr="00BB527C">
        <w:rPr>
          <w:rFonts w:ascii="微软雅黑" w:eastAsia="微软雅黑" w:hAnsi="微软雅黑" w:hint="eastAsia"/>
          <w:color w:val="414141"/>
          <w:sz w:val="20"/>
          <w:szCs w:val="20"/>
        </w:rPr>
        <w:t>+ Git</w:t>
      </w:r>
    </w:p>
    <w:p w:rsidR="00287451" w:rsidRDefault="00287451" w:rsidP="00287451">
      <w:pPr>
        <w:adjustRightInd w:val="0"/>
        <w:snapToGrid w:val="0"/>
        <w:spacing w:line="360" w:lineRule="auto"/>
        <w:ind w:left="840" w:firstLineChars="210" w:firstLine="42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项目技术</w:t>
      </w:r>
      <w:r w:rsidRPr="006D324A"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</w:t>
      </w:r>
      <w:proofErr w:type="spellStart"/>
      <w:r w:rsidR="001155A8">
        <w:rPr>
          <w:rFonts w:ascii="微软雅黑" w:eastAsia="微软雅黑" w:hAnsi="微软雅黑" w:hint="eastAsia"/>
          <w:color w:val="414141"/>
          <w:sz w:val="20"/>
          <w:szCs w:val="20"/>
        </w:rPr>
        <w:t>SpringMVC</w:t>
      </w:r>
      <w:proofErr w:type="spellEnd"/>
      <w:r w:rsidR="001155A8">
        <w:rPr>
          <w:rFonts w:ascii="微软雅黑" w:eastAsia="微软雅黑" w:hAnsi="微软雅黑" w:hint="eastAsia"/>
          <w:color w:val="414141"/>
          <w:sz w:val="20"/>
          <w:szCs w:val="20"/>
        </w:rPr>
        <w:t xml:space="preserve"> + Spring + </w:t>
      </w:r>
      <w:proofErr w:type="spellStart"/>
      <w:r w:rsidR="001155A8">
        <w:rPr>
          <w:rFonts w:ascii="微软雅黑" w:eastAsia="微软雅黑" w:hAnsi="微软雅黑" w:hint="eastAsia"/>
          <w:color w:val="414141"/>
          <w:sz w:val="20"/>
          <w:szCs w:val="20"/>
        </w:rPr>
        <w:t>MyBatis</w:t>
      </w:r>
      <w:proofErr w:type="spellEnd"/>
      <w:r w:rsidR="001155A8">
        <w:rPr>
          <w:rFonts w:ascii="微软雅黑" w:eastAsia="微软雅黑" w:hAnsi="微软雅黑"/>
          <w:color w:val="414141"/>
          <w:sz w:val="20"/>
          <w:szCs w:val="20"/>
        </w:rPr>
        <w:t>+</w:t>
      </w:r>
      <w:r w:rsidR="001155A8" w:rsidRPr="001155A8">
        <w:rPr>
          <w:rFonts w:ascii="微软雅黑" w:eastAsia="微软雅黑" w:hAnsi="微软雅黑" w:hint="eastAsia"/>
          <w:color w:val="414141"/>
          <w:sz w:val="20"/>
          <w:szCs w:val="20"/>
        </w:rPr>
        <w:t xml:space="preserve"> </w:t>
      </w:r>
      <w:r w:rsidR="001155A8">
        <w:rPr>
          <w:rFonts w:ascii="微软雅黑" w:eastAsia="微软雅黑" w:hAnsi="微软雅黑" w:hint="eastAsia"/>
          <w:color w:val="414141"/>
          <w:sz w:val="20"/>
          <w:szCs w:val="20"/>
        </w:rPr>
        <w:t>Dubbo + Zookeeper</w:t>
      </w:r>
    </w:p>
    <w:p w:rsidR="00911F5F" w:rsidRPr="00D32D32" w:rsidRDefault="00287451" w:rsidP="00911F5F">
      <w:pPr>
        <w:adjustRightInd w:val="0"/>
        <w:snapToGrid w:val="0"/>
        <w:spacing w:line="360" w:lineRule="auto"/>
        <w:ind w:left="840" w:firstLineChars="210" w:firstLine="420"/>
        <w:rPr>
          <w:rFonts w:ascii="微软雅黑" w:eastAsia="微软雅黑" w:hAnsi="微软雅黑"/>
          <w:color w:val="414141"/>
          <w:sz w:val="20"/>
          <w:szCs w:val="20"/>
        </w:rPr>
      </w:pPr>
      <w:r w:rsidRPr="006D324A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  <w:r w:rsidRPr="00287451">
        <w:rPr>
          <w:rFonts w:ascii="微软雅黑" w:eastAsia="微软雅黑" w:hAnsi="微软雅黑" w:hint="eastAsia"/>
          <w:color w:val="414141"/>
          <w:sz w:val="20"/>
          <w:szCs w:val="20"/>
        </w:rPr>
        <w:t>该项目是</w:t>
      </w:r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网络借贷信息中介平台。依托</w:t>
      </w:r>
      <w:proofErr w:type="gramStart"/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智融集团</w:t>
      </w:r>
      <w:proofErr w:type="gramEnd"/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自主研发的</w:t>
      </w:r>
      <w:proofErr w:type="gramStart"/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人工智能风控引擎</w:t>
      </w:r>
      <w:proofErr w:type="gramEnd"/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，智新宝一方面专注于为个人提供高效、便捷的融资撮合服务；另一方面，利用大数据、人工智能等新金融技术深挖优质资产，为用户提供低风险有保障，便捷省心的出借撮合服务。以技术创新的方式</w:t>
      </w:r>
      <w:proofErr w:type="gramStart"/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践行</w:t>
      </w:r>
      <w:proofErr w:type="gramEnd"/>
      <w:r w:rsidR="00911F5F" w:rsidRPr="00D32D32">
        <w:rPr>
          <w:rFonts w:ascii="微软雅黑" w:eastAsia="微软雅黑" w:hAnsi="微软雅黑"/>
          <w:color w:val="414141"/>
          <w:sz w:val="20"/>
          <w:szCs w:val="20"/>
        </w:rPr>
        <w:t>普惠金融，提升金融服务实体经济效率。</w:t>
      </w:r>
    </w:p>
    <w:p w:rsidR="00287451" w:rsidRPr="00CC3427" w:rsidRDefault="00287451" w:rsidP="00911F5F">
      <w:pPr>
        <w:adjustRightInd w:val="0"/>
        <w:snapToGrid w:val="0"/>
        <w:spacing w:line="360" w:lineRule="auto"/>
        <w:ind w:left="840" w:firstLineChars="210" w:firstLine="420"/>
        <w:rPr>
          <w:rFonts w:ascii="微软雅黑" w:eastAsia="微软雅黑" w:hAnsi="微软雅黑"/>
          <w:bCs/>
          <w:color w:val="414141"/>
          <w:sz w:val="20"/>
          <w:szCs w:val="20"/>
        </w:rPr>
      </w:pPr>
      <w:r w:rsidRPr="006D324A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责任描述：</w:t>
      </w:r>
      <w:r>
        <w:rPr>
          <w:rFonts w:ascii="微软雅黑" w:eastAsia="微软雅黑" w:hAnsi="微软雅黑" w:hint="eastAsia"/>
          <w:bCs/>
          <w:color w:val="414141"/>
          <w:sz w:val="20"/>
          <w:szCs w:val="20"/>
        </w:rPr>
        <w:t>登录模块、债券管理，账户管理，权限管理</w:t>
      </w:r>
    </w:p>
    <w:p w:rsidR="008A2D3E" w:rsidRPr="00BA43B4" w:rsidRDefault="000D3CFD" w:rsidP="006639AA">
      <w:pPr>
        <w:adjustRightInd w:val="0"/>
        <w:snapToGrid w:val="0"/>
        <w:spacing w:line="360" w:lineRule="auto"/>
        <w:ind w:left="400" w:firstLineChars="200" w:firstLine="400"/>
        <w:rPr>
          <w:rFonts w:ascii="微软雅黑" w:eastAsia="微软雅黑" w:hAnsi="微软雅黑"/>
          <w:bCs/>
          <w:color w:val="414141"/>
          <w:sz w:val="20"/>
          <w:szCs w:val="20"/>
        </w:rPr>
      </w:pP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</w:p>
    <w:p w:rsidR="0033585B" w:rsidRPr="00CC3427" w:rsidRDefault="006639AA" w:rsidP="006639AA">
      <w:pPr>
        <w:adjustRightInd w:val="0"/>
        <w:snapToGrid w:val="0"/>
        <w:spacing w:line="360" w:lineRule="auto"/>
        <w:rPr>
          <w:rFonts w:ascii="微软雅黑" w:eastAsia="微软雅黑" w:hAnsi="微软雅黑"/>
          <w:bCs/>
          <w:color w:val="414141"/>
          <w:sz w:val="20"/>
          <w:szCs w:val="20"/>
        </w:rPr>
      </w:pPr>
      <w:r>
        <w:rPr>
          <w:rFonts w:ascii="微软雅黑" w:eastAsia="微软雅黑" w:hAnsi="微软雅黑"/>
          <w:bCs/>
          <w:color w:val="414141"/>
          <w:sz w:val="20"/>
          <w:szCs w:val="20"/>
        </w:rPr>
        <w:tab/>
      </w:r>
      <w:r>
        <w:rPr>
          <w:rFonts w:ascii="微软雅黑" w:eastAsia="微软雅黑" w:hAnsi="微软雅黑"/>
          <w:bCs/>
          <w:color w:val="414141"/>
          <w:sz w:val="20"/>
          <w:szCs w:val="20"/>
        </w:rPr>
        <w:tab/>
      </w:r>
    </w:p>
    <w:p w:rsidR="00376434" w:rsidRDefault="0051257C" w:rsidP="00945E9A">
      <w:pPr>
        <w:adjustRightInd w:val="0"/>
        <w:snapToGrid w:val="0"/>
        <w:spacing w:line="312" w:lineRule="auto"/>
        <w:ind w:left="840"/>
        <w:jc w:val="left"/>
        <w:rPr>
          <w:rFonts w:ascii="微软雅黑" w:eastAsia="微软雅黑" w:hAnsi="微软雅黑"/>
          <w:color w:val="414141"/>
          <w:sz w:val="20"/>
          <w:szCs w:val="20"/>
        </w:rPr>
      </w:pPr>
      <w:bookmarkStart w:id="7" w:name="OLE_LINK2"/>
      <w:r>
        <w:rPr>
          <w:rFonts w:ascii="微软雅黑" w:eastAsia="微软雅黑" w:hAnsi="微软雅黑" w:cstheme="minorBidi" w:hint="eastAsia"/>
          <w:b/>
          <w:color w:val="595959" w:themeColor="text1" w:themeTint="A6"/>
          <w:sz w:val="28"/>
          <w:szCs w:val="28"/>
        </w:rPr>
        <w:t>小智理财</w:t>
      </w:r>
      <w:r w:rsidR="00376434">
        <w:rPr>
          <w:rFonts w:ascii="微软雅黑" w:eastAsia="微软雅黑" w:hAnsi="微软雅黑" w:cs="楷体" w:hint="eastAsia"/>
          <w:b/>
          <w:bCs/>
          <w:color w:val="414141"/>
          <w:sz w:val="28"/>
          <w:szCs w:val="28"/>
        </w:rPr>
        <w:t xml:space="preserve"> </w:t>
      </w:r>
      <w:r w:rsidR="00376434"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 xml:space="preserve">           </w:t>
      </w:r>
      <w:r w:rsidR="00376434">
        <w:rPr>
          <w:rFonts w:ascii="Arial" w:eastAsia="微软雅黑" w:hAnsi="Arial" w:cs="Arial"/>
          <w:b/>
          <w:bCs/>
          <w:color w:val="414141"/>
          <w:sz w:val="20"/>
          <w:szCs w:val="20"/>
        </w:rPr>
        <w:t xml:space="preserve"> </w:t>
      </w:r>
      <w:r w:rsidR="00376434">
        <w:rPr>
          <w:rFonts w:ascii="微软雅黑" w:eastAsia="微软雅黑" w:hAnsi="微软雅黑" w:cs="Arial"/>
          <w:b/>
          <w:bCs/>
          <w:color w:val="414141"/>
          <w:sz w:val="22"/>
        </w:rPr>
        <w:t>201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7</w:t>
      </w:r>
      <w:r w:rsidR="00623C1B">
        <w:rPr>
          <w:rFonts w:ascii="微软雅黑" w:eastAsia="微软雅黑" w:hAnsi="微软雅黑" w:cs="Arial" w:hint="eastAsia"/>
          <w:b/>
          <w:bCs/>
          <w:color w:val="414141"/>
          <w:sz w:val="22"/>
        </w:rPr>
        <w:t>.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3</w:t>
      </w:r>
      <w:r w:rsidR="00376434">
        <w:rPr>
          <w:rFonts w:ascii="微软雅黑" w:eastAsia="微软雅黑" w:hAnsi="微软雅黑" w:cs="Arial"/>
          <w:b/>
          <w:bCs/>
          <w:color w:val="414141"/>
          <w:sz w:val="22"/>
        </w:rPr>
        <w:t>——2017.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11</w:t>
      </w:r>
      <w:r w:rsidR="00376434"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 xml:space="preserve">                              </w:t>
      </w:r>
    </w:p>
    <w:p w:rsidR="00376434" w:rsidRDefault="00376434" w:rsidP="00376434">
      <w:pPr>
        <w:adjustRightInd w:val="0"/>
        <w:snapToGrid w:val="0"/>
        <w:spacing w:line="26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</w:t>
      </w:r>
      <w:r w:rsidR="00D854F9">
        <w:rPr>
          <w:rFonts w:ascii="微软雅黑" w:eastAsia="微软雅黑" w:hAnsi="微软雅黑"/>
          <w:color w:val="414141"/>
          <w:sz w:val="20"/>
          <w:szCs w:val="20"/>
        </w:rPr>
        <w:tab/>
      </w:r>
      <w:r w:rsidR="00D854F9">
        <w:rPr>
          <w:rFonts w:ascii="微软雅黑" w:eastAsia="微软雅黑" w:hAnsi="微软雅黑"/>
          <w:color w:val="414141"/>
          <w:sz w:val="20"/>
          <w:szCs w:val="20"/>
        </w:rPr>
        <w:tab/>
      </w:r>
      <w:r w:rsidR="00D854F9"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开发环境：</w:t>
      </w:r>
      <w:r w:rsidRPr="00BB527C">
        <w:rPr>
          <w:rFonts w:ascii="微软雅黑" w:eastAsia="微软雅黑" w:hAnsi="微软雅黑"/>
          <w:color w:val="414141"/>
          <w:sz w:val="20"/>
          <w:szCs w:val="20"/>
        </w:rPr>
        <w:t>eclipse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+ MySQL5.5 + Tomcat7.0 + JDK1.7 + Maven</w:t>
      </w:r>
    </w:p>
    <w:p w:rsidR="00376434" w:rsidRDefault="00376434" w:rsidP="00D854F9">
      <w:pPr>
        <w:adjustRightInd w:val="0"/>
        <w:snapToGrid w:val="0"/>
        <w:spacing w:line="26" w:lineRule="atLeast"/>
        <w:ind w:left="840" w:firstLineChars="210" w:firstLine="42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项目框架：</w:t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14141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+ Spring + </w:t>
      </w:r>
      <w:proofErr w:type="spellStart"/>
      <w:r>
        <w:rPr>
          <w:rFonts w:ascii="微软雅黑" w:eastAsia="微软雅黑" w:hAnsi="微软雅黑" w:hint="eastAsia"/>
          <w:color w:val="414141"/>
          <w:sz w:val="20"/>
          <w:szCs w:val="20"/>
        </w:rPr>
        <w:t>MyBatis</w:t>
      </w:r>
      <w:proofErr w:type="spellEnd"/>
    </w:p>
    <w:p w:rsidR="00376434" w:rsidRPr="0081072A" w:rsidRDefault="00376434" w:rsidP="00376434">
      <w:pPr>
        <w:adjustRightInd w:val="0"/>
        <w:snapToGrid w:val="0"/>
        <w:spacing w:line="26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</w:t>
      </w:r>
      <w:r w:rsidR="00D854F9">
        <w:rPr>
          <w:rFonts w:ascii="微软雅黑" w:eastAsia="微软雅黑" w:hAnsi="微软雅黑"/>
          <w:color w:val="414141"/>
          <w:sz w:val="20"/>
          <w:szCs w:val="20"/>
        </w:rPr>
        <w:tab/>
      </w:r>
      <w:r w:rsidR="00D854F9">
        <w:rPr>
          <w:rFonts w:ascii="微软雅黑" w:eastAsia="微软雅黑" w:hAnsi="微软雅黑"/>
          <w:color w:val="414141"/>
          <w:sz w:val="20"/>
          <w:szCs w:val="20"/>
        </w:rPr>
        <w:tab/>
      </w:r>
      <w:r w:rsidR="00D854F9"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所用架构：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Bootstrap</w:t>
      </w:r>
      <w:r w:rsidR="00E462DA">
        <w:rPr>
          <w:rFonts w:ascii="微软雅黑" w:eastAsia="微软雅黑" w:hAnsi="微软雅黑" w:hint="eastAsia"/>
          <w:color w:val="414141"/>
          <w:sz w:val="20"/>
          <w:szCs w:val="20"/>
        </w:rPr>
        <w:t xml:space="preserve">+ Ajax + </w:t>
      </w:r>
      <w:proofErr w:type="spellStart"/>
      <w:r w:rsidR="00E462DA">
        <w:rPr>
          <w:rFonts w:ascii="微软雅黑" w:eastAsia="微软雅黑" w:hAnsi="微软雅黑" w:hint="eastAsia"/>
          <w:color w:val="414141"/>
          <w:sz w:val="20"/>
          <w:szCs w:val="20"/>
        </w:rPr>
        <w:t>J</w:t>
      </w:r>
      <w:r w:rsidR="00737D08">
        <w:rPr>
          <w:rFonts w:ascii="微软雅黑" w:eastAsia="微软雅黑" w:hAnsi="微软雅黑" w:hint="eastAsia"/>
          <w:color w:val="414141"/>
          <w:sz w:val="20"/>
          <w:szCs w:val="20"/>
        </w:rPr>
        <w:t>Query+redis</w:t>
      </w:r>
      <w:proofErr w:type="spellEnd"/>
      <w:r w:rsidR="00737D08">
        <w:rPr>
          <w:rFonts w:ascii="微软雅黑" w:eastAsia="微软雅黑" w:hAnsi="微软雅黑" w:hint="eastAsia"/>
          <w:color w:val="414141"/>
          <w:sz w:val="20"/>
          <w:szCs w:val="20"/>
        </w:rPr>
        <w:t xml:space="preserve"> +Dubbo + Z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ookeeper</w:t>
      </w:r>
    </w:p>
    <w:p w:rsidR="009A11FB" w:rsidRPr="009A11FB" w:rsidRDefault="00376434" w:rsidP="009A11FB">
      <w:pPr>
        <w:adjustRightInd w:val="0"/>
        <w:snapToGrid w:val="0"/>
        <w:spacing w:line="276" w:lineRule="auto"/>
        <w:ind w:leftChars="400" w:left="840" w:firstLine="420"/>
        <w:rPr>
          <w:rFonts w:ascii="微软雅黑" w:eastAsia="微软雅黑" w:hAnsi="微软雅黑"/>
          <w:color w:val="414141"/>
          <w:sz w:val="20"/>
          <w:szCs w:val="20"/>
        </w:rPr>
      </w:pPr>
      <w:r w:rsidRPr="006343BE">
        <w:rPr>
          <w:rFonts w:ascii="Arial" w:eastAsia="微软雅黑" w:hAnsi="Arial" w:cs="Arial"/>
          <w:b/>
          <w:bCs/>
          <w:color w:val="414141"/>
          <w:sz w:val="20"/>
          <w:szCs w:val="20"/>
        </w:rPr>
        <w:t>项目描述</w:t>
      </w:r>
      <w:r w:rsidRPr="006343BE"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:</w:t>
      </w:r>
      <w:r w:rsidRPr="006343BE">
        <w:rPr>
          <w:rFonts w:ascii="微软雅黑" w:eastAsia="微软雅黑" w:hAnsi="微软雅黑" w:cs="Arial"/>
          <w:b/>
          <w:bCs/>
          <w:color w:val="414141"/>
          <w:sz w:val="20"/>
          <w:szCs w:val="20"/>
        </w:rPr>
        <w:t xml:space="preserve"> 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以互联网为媒介，致力于解决中小微企业主和个人</w:t>
      </w:r>
      <w:hyperlink r:id="rId9" w:tgtFrame="_blank" w:history="1">
        <w:r w:rsidR="009A11FB" w:rsidRPr="009A11FB">
          <w:rPr>
            <w:rFonts w:ascii="微软雅黑" w:eastAsia="微软雅黑" w:hAnsi="微软雅黑"/>
            <w:color w:val="414141"/>
          </w:rPr>
          <w:t>融资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难的问题，以及</w:t>
      </w:r>
      <w:hyperlink r:id="rId10" w:tgtFrame="_blank" w:history="1">
        <w:r w:rsidR="009A11FB" w:rsidRPr="009A11FB">
          <w:rPr>
            <w:rFonts w:ascii="微软雅黑" w:eastAsia="微软雅黑" w:hAnsi="微软雅黑"/>
            <w:color w:val="414141"/>
          </w:rPr>
          <w:t>投资者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和</w:t>
      </w:r>
      <w:hyperlink r:id="rId11" w:tgtFrame="_blank" w:history="1">
        <w:r w:rsidR="009A11FB" w:rsidRPr="009A11FB">
          <w:rPr>
            <w:rFonts w:ascii="微软雅黑" w:eastAsia="微软雅黑" w:hAnsi="微软雅黑"/>
            <w:color w:val="414141"/>
          </w:rPr>
          <w:t>借款者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之间</w:t>
      </w:r>
      <w:hyperlink r:id="rId12" w:tgtFrame="_blank" w:history="1">
        <w:r w:rsidR="009A11FB" w:rsidRPr="009A11FB">
          <w:rPr>
            <w:rFonts w:ascii="微软雅黑" w:eastAsia="微软雅黑" w:hAnsi="微软雅黑"/>
            <w:color w:val="414141"/>
          </w:rPr>
          <w:t>信息不对称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的困局，形成以信息发布、信息共享、</w:t>
      </w:r>
      <w:hyperlink r:id="rId13" w:tgtFrame="_blank" w:history="1">
        <w:r w:rsidR="009A11FB" w:rsidRPr="009A11FB">
          <w:rPr>
            <w:rFonts w:ascii="微软雅黑" w:eastAsia="微软雅黑" w:hAnsi="微软雅黑"/>
            <w:color w:val="414141"/>
          </w:rPr>
          <w:t>借贷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撮合等综合性</w:t>
      </w:r>
      <w:hyperlink r:id="rId14" w:tgtFrame="_blank" w:history="1">
        <w:r w:rsidR="009A11FB" w:rsidRPr="009A11FB">
          <w:rPr>
            <w:rFonts w:ascii="微软雅黑" w:eastAsia="微软雅黑" w:hAnsi="微软雅黑"/>
            <w:color w:val="414141"/>
          </w:rPr>
          <w:t>金融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服务。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br/>
        <w:t>  平台秉承以用户为核心，以有效保障</w:t>
      </w:r>
      <w:hyperlink r:id="rId15" w:tgtFrame="_blank" w:history="1">
        <w:r w:rsidR="009A11FB" w:rsidRPr="009A11FB">
          <w:rPr>
            <w:rFonts w:ascii="微软雅黑" w:eastAsia="微软雅黑" w:hAnsi="微软雅黑"/>
            <w:color w:val="414141"/>
          </w:rPr>
          <w:t>投资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者的资金安全，提升投资及出借收益，降低</w:t>
      </w:r>
      <w:hyperlink r:id="rId16" w:tgtFrame="_blank" w:history="1">
        <w:r w:rsidR="009A11FB" w:rsidRPr="009A11FB">
          <w:rPr>
            <w:rFonts w:ascii="微软雅黑" w:eastAsia="微软雅黑" w:hAnsi="微软雅黑"/>
            <w:color w:val="414141"/>
          </w:rPr>
          <w:t>融资成本</w:t>
        </w:r>
      </w:hyperlink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为宗旨。凭借专业的</w:t>
      </w:r>
      <w:r w:rsidR="009A11FB">
        <w:rPr>
          <w:rFonts w:ascii="微软雅黑" w:eastAsia="微软雅黑" w:hAnsi="微软雅黑" w:hint="eastAsia"/>
          <w:color w:val="414141"/>
          <w:sz w:val="20"/>
          <w:szCs w:val="20"/>
        </w:rPr>
        <w:t>业务风控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、审核团队，对贷款用户资质层层筛选，多途径交叉验证拒绝劣质资产，确保平台的每一笔项目，都经过最严格的审核。同时，平台对于业务环节中的</w:t>
      </w:r>
      <w:r w:rsidR="009A11FB">
        <w:rPr>
          <w:rFonts w:ascii="微软雅黑" w:eastAsia="微软雅黑" w:hAnsi="微软雅黑" w:hint="eastAsia"/>
          <w:color w:val="414141"/>
          <w:sz w:val="20"/>
          <w:szCs w:val="20"/>
        </w:rPr>
        <w:t>贷前调查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、</w:t>
      </w:r>
      <w:r w:rsidR="009A11FB">
        <w:rPr>
          <w:rFonts w:ascii="微软雅黑" w:eastAsia="微软雅黑" w:hAnsi="微软雅黑" w:hint="eastAsia"/>
          <w:color w:val="414141"/>
          <w:sz w:val="20"/>
          <w:szCs w:val="20"/>
        </w:rPr>
        <w:t>风险评估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、</w:t>
      </w:r>
      <w:r w:rsidR="009A11FB">
        <w:rPr>
          <w:rFonts w:ascii="微软雅黑" w:eastAsia="微软雅黑" w:hAnsi="微软雅黑" w:hint="eastAsia"/>
          <w:color w:val="414141"/>
          <w:sz w:val="20"/>
          <w:szCs w:val="20"/>
        </w:rPr>
        <w:t>贷后管理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、</w:t>
      </w:r>
      <w:r w:rsidR="009A11FB">
        <w:rPr>
          <w:rFonts w:ascii="微软雅黑" w:eastAsia="微软雅黑" w:hAnsi="微软雅黑" w:hint="eastAsia"/>
          <w:color w:val="414141"/>
          <w:sz w:val="20"/>
          <w:szCs w:val="20"/>
        </w:rPr>
        <w:t>逾期催收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、</w:t>
      </w:r>
      <w:r w:rsidR="009A11FB">
        <w:rPr>
          <w:rFonts w:ascii="微软雅黑" w:eastAsia="微软雅黑" w:hAnsi="微软雅黑" w:hint="eastAsia"/>
          <w:color w:val="414141"/>
          <w:sz w:val="20"/>
          <w:szCs w:val="20"/>
        </w:rPr>
        <w:t>资产处置</w:t>
      </w:r>
      <w:r w:rsidR="009A11FB" w:rsidRPr="009A11FB">
        <w:rPr>
          <w:rFonts w:ascii="微软雅黑" w:eastAsia="微软雅黑" w:hAnsi="微软雅黑"/>
          <w:color w:val="414141"/>
          <w:sz w:val="20"/>
          <w:szCs w:val="20"/>
        </w:rPr>
        <w:t>等风险节点，均有详尽的制度体系、流程体系和防范纠错机制。</w:t>
      </w:r>
    </w:p>
    <w:p w:rsidR="00374E1D" w:rsidRPr="00374E1D" w:rsidRDefault="00376434" w:rsidP="00374E1D">
      <w:pPr>
        <w:ind w:left="840" w:firstLine="420"/>
        <w:rPr>
          <w:rFonts w:ascii="微软雅黑" w:eastAsia="微软雅黑" w:hAnsi="微软雅黑"/>
          <w:color w:val="414141"/>
          <w:sz w:val="20"/>
          <w:szCs w:val="20"/>
        </w:rPr>
      </w:pPr>
      <w:r w:rsidRPr="006343BE">
        <w:rPr>
          <w:rFonts w:ascii="微软雅黑" w:eastAsia="微软雅黑" w:hAnsi="微软雅黑" w:hint="eastAsia"/>
          <w:b/>
          <w:color w:val="414141"/>
          <w:sz w:val="20"/>
          <w:szCs w:val="20"/>
        </w:rPr>
        <w:t>责任描述：</w:t>
      </w:r>
      <w:r w:rsidR="00374E1D" w:rsidRPr="00374E1D">
        <w:rPr>
          <w:rFonts w:ascii="微软雅黑" w:eastAsia="微软雅黑" w:hAnsi="微软雅黑" w:hint="eastAsia"/>
          <w:color w:val="414141"/>
          <w:sz w:val="20"/>
          <w:szCs w:val="20"/>
        </w:rPr>
        <w:t>登录模块,借款模块</w:t>
      </w:r>
      <w:r w:rsidR="0008000B">
        <w:rPr>
          <w:rFonts w:ascii="微软雅黑" w:eastAsia="微软雅黑" w:hAnsi="微软雅黑" w:hint="eastAsia"/>
          <w:color w:val="414141"/>
          <w:sz w:val="20"/>
          <w:szCs w:val="20"/>
        </w:rPr>
        <w:t>,运营商审核模块</w:t>
      </w:r>
    </w:p>
    <w:p w:rsidR="0065109E" w:rsidRPr="00374E1D" w:rsidRDefault="0065109E" w:rsidP="009A11FB">
      <w:pPr>
        <w:adjustRightInd w:val="0"/>
        <w:snapToGrid w:val="0"/>
        <w:spacing w:line="276" w:lineRule="auto"/>
        <w:ind w:leftChars="400" w:left="840" w:firstLine="420"/>
        <w:rPr>
          <w:rFonts w:ascii="微软雅黑" w:eastAsia="微软雅黑" w:hAnsi="微软雅黑"/>
          <w:b/>
          <w:color w:val="414141"/>
          <w:sz w:val="20"/>
          <w:szCs w:val="20"/>
        </w:rPr>
      </w:pPr>
    </w:p>
    <w:bookmarkEnd w:id="7"/>
    <w:p w:rsidR="00A30DB3" w:rsidRDefault="00A30DB3" w:rsidP="005B59A8">
      <w:pPr>
        <w:ind w:left="1260"/>
        <w:jc w:val="left"/>
      </w:pPr>
    </w:p>
    <w:p w:rsidR="0051257C" w:rsidRDefault="0051257C" w:rsidP="005B59A8">
      <w:pPr>
        <w:ind w:left="1260"/>
        <w:jc w:val="left"/>
      </w:pPr>
    </w:p>
    <w:p w:rsidR="0051257C" w:rsidRDefault="0051257C" w:rsidP="0051257C">
      <w:pPr>
        <w:adjustRightInd w:val="0"/>
        <w:snapToGrid w:val="0"/>
        <w:spacing w:line="312" w:lineRule="auto"/>
        <w:ind w:left="840"/>
        <w:jc w:val="lef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cstheme="minorBidi" w:hint="eastAsia"/>
          <w:b/>
          <w:color w:val="595959" w:themeColor="text1" w:themeTint="A6"/>
          <w:sz w:val="28"/>
          <w:szCs w:val="28"/>
        </w:rPr>
        <w:t>纵横理财</w:t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 xml:space="preserve">           </w:t>
      </w:r>
      <w:r>
        <w:rPr>
          <w:rFonts w:ascii="Arial" w:eastAsia="微软雅黑" w:hAnsi="Arial" w:cs="Arial"/>
          <w:b/>
          <w:bCs/>
          <w:color w:val="414141"/>
          <w:sz w:val="20"/>
          <w:szCs w:val="20"/>
        </w:rPr>
        <w:t xml:space="preserve"> 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2016</w:t>
      </w:r>
      <w:r>
        <w:rPr>
          <w:rFonts w:ascii="微软雅黑" w:eastAsia="微软雅黑" w:hAnsi="微软雅黑" w:cs="Arial" w:hint="eastAsia"/>
          <w:b/>
          <w:bCs/>
          <w:color w:val="414141"/>
          <w:sz w:val="22"/>
        </w:rPr>
        <w:t>.</w:t>
      </w:r>
      <w:r>
        <w:rPr>
          <w:rFonts w:ascii="微软雅黑" w:eastAsia="微软雅黑" w:hAnsi="微软雅黑" w:cs="Arial"/>
          <w:b/>
          <w:bCs/>
          <w:color w:val="414141"/>
          <w:sz w:val="22"/>
        </w:rPr>
        <w:t>4——2017.1</w:t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 xml:space="preserve">                              </w:t>
      </w:r>
    </w:p>
    <w:p w:rsidR="0051257C" w:rsidRDefault="0051257C" w:rsidP="0051257C">
      <w:pPr>
        <w:adjustRightInd w:val="0"/>
        <w:snapToGrid w:val="0"/>
        <w:spacing w:line="26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开发环境：</w:t>
      </w:r>
      <w:r w:rsidRPr="00BB527C">
        <w:rPr>
          <w:rFonts w:ascii="微软雅黑" w:eastAsia="微软雅黑" w:hAnsi="微软雅黑"/>
          <w:color w:val="414141"/>
          <w:sz w:val="20"/>
          <w:szCs w:val="20"/>
        </w:rPr>
        <w:t>eclipse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+ MySQL5.5 + Tomcat7.0 + JDK1.7 + Maven</w:t>
      </w:r>
    </w:p>
    <w:p w:rsidR="0051257C" w:rsidRDefault="0051257C" w:rsidP="0051257C">
      <w:pPr>
        <w:adjustRightInd w:val="0"/>
        <w:snapToGrid w:val="0"/>
        <w:spacing w:line="26" w:lineRule="atLeast"/>
        <w:ind w:left="840" w:firstLineChars="210" w:firstLine="42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项目框架：</w:t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14141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+ Spring + </w:t>
      </w:r>
      <w:proofErr w:type="spellStart"/>
      <w:r>
        <w:rPr>
          <w:rFonts w:ascii="微软雅黑" w:eastAsia="微软雅黑" w:hAnsi="微软雅黑" w:hint="eastAsia"/>
          <w:color w:val="414141"/>
          <w:sz w:val="20"/>
          <w:szCs w:val="20"/>
        </w:rPr>
        <w:t>MyBatis</w:t>
      </w:r>
      <w:proofErr w:type="spellEnd"/>
    </w:p>
    <w:p w:rsidR="0051257C" w:rsidRPr="0081072A" w:rsidRDefault="0051257C" w:rsidP="0051257C">
      <w:pPr>
        <w:adjustRightInd w:val="0"/>
        <w:snapToGrid w:val="0"/>
        <w:spacing w:line="26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微软雅黑" w:eastAsia="微软雅黑" w:hAnsi="微软雅黑"/>
          <w:color w:val="414141"/>
          <w:sz w:val="20"/>
          <w:szCs w:val="20"/>
        </w:rPr>
        <w:tab/>
      </w:r>
      <w:r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所用架构：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Bootstrap+ Ajax + </w:t>
      </w:r>
      <w:proofErr w:type="spellStart"/>
      <w:r>
        <w:rPr>
          <w:rFonts w:ascii="微软雅黑" w:eastAsia="微软雅黑" w:hAnsi="微软雅黑" w:hint="eastAsia"/>
          <w:color w:val="414141"/>
          <w:sz w:val="20"/>
          <w:szCs w:val="20"/>
        </w:rPr>
        <w:t>JQuery+redis</w:t>
      </w:r>
      <w:proofErr w:type="spellEnd"/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+Dubbo + Zookeeper</w:t>
      </w:r>
    </w:p>
    <w:p w:rsidR="0051257C" w:rsidRPr="009A11FB" w:rsidRDefault="0051257C" w:rsidP="0051257C">
      <w:pPr>
        <w:adjustRightInd w:val="0"/>
        <w:snapToGrid w:val="0"/>
        <w:spacing w:line="276" w:lineRule="auto"/>
        <w:ind w:leftChars="400" w:left="840" w:firstLine="420"/>
        <w:rPr>
          <w:rFonts w:ascii="微软雅黑" w:eastAsia="微软雅黑" w:hAnsi="微软雅黑"/>
          <w:color w:val="414141"/>
          <w:sz w:val="20"/>
          <w:szCs w:val="20"/>
        </w:rPr>
      </w:pPr>
      <w:r w:rsidRPr="006343BE">
        <w:rPr>
          <w:rFonts w:ascii="Arial" w:eastAsia="微软雅黑" w:hAnsi="Arial" w:cs="Arial"/>
          <w:b/>
          <w:bCs/>
          <w:color w:val="414141"/>
          <w:sz w:val="20"/>
          <w:szCs w:val="20"/>
        </w:rPr>
        <w:t>项目描述</w:t>
      </w:r>
      <w:r w:rsidRPr="006343BE">
        <w:rPr>
          <w:rFonts w:ascii="Arial" w:eastAsia="微软雅黑" w:hAnsi="Arial" w:cs="Arial" w:hint="eastAsia"/>
          <w:b/>
          <w:bCs/>
          <w:color w:val="414141"/>
          <w:sz w:val="20"/>
          <w:szCs w:val="20"/>
        </w:rPr>
        <w:t>:</w:t>
      </w:r>
      <w:r w:rsidRPr="006343BE">
        <w:rPr>
          <w:rFonts w:ascii="微软雅黑" w:eastAsia="微软雅黑" w:hAnsi="微软雅黑" w:cs="Arial"/>
          <w:b/>
          <w:bCs/>
          <w:color w:val="414141"/>
          <w:sz w:val="20"/>
          <w:szCs w:val="20"/>
        </w:rPr>
        <w:t xml:space="preserve"> </w:t>
      </w:r>
      <w:r w:rsidRPr="009A11FB">
        <w:rPr>
          <w:rFonts w:ascii="微软雅黑" w:eastAsia="微软雅黑" w:hAnsi="微软雅黑"/>
          <w:color w:val="414141"/>
          <w:sz w:val="20"/>
          <w:szCs w:val="20"/>
        </w:rPr>
        <w:t>以互联网为媒介，致力于解决中小微企业主和个人</w:t>
      </w:r>
      <w:hyperlink r:id="rId17" w:tgtFrame="_blank" w:history="1">
        <w:r w:rsidRPr="009A11FB">
          <w:rPr>
            <w:rFonts w:ascii="微软雅黑" w:eastAsia="微软雅黑" w:hAnsi="微软雅黑"/>
            <w:color w:val="414141"/>
          </w:rPr>
          <w:t>融资</w:t>
        </w:r>
      </w:hyperlink>
      <w:r w:rsidRPr="009A11FB">
        <w:rPr>
          <w:rFonts w:ascii="微软雅黑" w:eastAsia="微软雅黑" w:hAnsi="微软雅黑"/>
          <w:color w:val="414141"/>
          <w:sz w:val="20"/>
          <w:szCs w:val="20"/>
        </w:rPr>
        <w:t>难的问题，以及</w:t>
      </w:r>
      <w:hyperlink r:id="rId18" w:tgtFrame="_blank" w:history="1">
        <w:r w:rsidRPr="009A11FB">
          <w:rPr>
            <w:rFonts w:ascii="微软雅黑" w:eastAsia="微软雅黑" w:hAnsi="微软雅黑"/>
            <w:color w:val="414141"/>
          </w:rPr>
          <w:t>投资者</w:t>
        </w:r>
      </w:hyperlink>
      <w:r w:rsidRPr="009A11FB">
        <w:rPr>
          <w:rFonts w:ascii="微软雅黑" w:eastAsia="微软雅黑" w:hAnsi="微软雅黑"/>
          <w:color w:val="414141"/>
          <w:sz w:val="20"/>
          <w:szCs w:val="20"/>
        </w:rPr>
        <w:t>和</w:t>
      </w:r>
      <w:hyperlink r:id="rId19" w:tgtFrame="_blank" w:history="1">
        <w:r w:rsidRPr="009A11FB">
          <w:rPr>
            <w:rFonts w:ascii="微软雅黑" w:eastAsia="微软雅黑" w:hAnsi="微软雅黑"/>
            <w:color w:val="414141"/>
          </w:rPr>
          <w:t>借款者</w:t>
        </w:r>
      </w:hyperlink>
      <w:r w:rsidRPr="009A11FB">
        <w:rPr>
          <w:rFonts w:ascii="微软雅黑" w:eastAsia="微软雅黑" w:hAnsi="微软雅黑"/>
          <w:color w:val="414141"/>
          <w:sz w:val="20"/>
          <w:szCs w:val="20"/>
        </w:rPr>
        <w:t>之间</w:t>
      </w:r>
      <w:hyperlink r:id="rId20" w:tgtFrame="_blank" w:history="1">
        <w:r w:rsidRPr="009A11FB">
          <w:rPr>
            <w:rFonts w:ascii="微软雅黑" w:eastAsia="微软雅黑" w:hAnsi="微软雅黑"/>
            <w:color w:val="414141"/>
          </w:rPr>
          <w:t>信息不对称</w:t>
        </w:r>
      </w:hyperlink>
      <w:r w:rsidRPr="009A11FB">
        <w:rPr>
          <w:rFonts w:ascii="微软雅黑" w:eastAsia="微软雅黑" w:hAnsi="微软雅黑"/>
          <w:color w:val="414141"/>
          <w:sz w:val="20"/>
          <w:szCs w:val="20"/>
        </w:rPr>
        <w:t>的困局，形成以信息发布、信息共享、</w:t>
      </w:r>
      <w:hyperlink r:id="rId21" w:tgtFrame="_blank" w:history="1">
        <w:r w:rsidRPr="009A11FB">
          <w:rPr>
            <w:rFonts w:ascii="微软雅黑" w:eastAsia="微软雅黑" w:hAnsi="微软雅黑"/>
            <w:color w:val="414141"/>
          </w:rPr>
          <w:t>借贷</w:t>
        </w:r>
      </w:hyperlink>
      <w:r w:rsidRPr="009A11FB">
        <w:rPr>
          <w:rFonts w:ascii="微软雅黑" w:eastAsia="微软雅黑" w:hAnsi="微软雅黑"/>
          <w:color w:val="414141"/>
          <w:sz w:val="20"/>
          <w:szCs w:val="20"/>
        </w:rPr>
        <w:t>撮合等综合性</w:t>
      </w:r>
      <w:hyperlink r:id="rId22" w:tgtFrame="_blank" w:history="1">
        <w:r w:rsidRPr="009A11FB">
          <w:rPr>
            <w:rFonts w:ascii="微软雅黑" w:eastAsia="微软雅黑" w:hAnsi="微软雅黑"/>
            <w:color w:val="414141"/>
          </w:rPr>
          <w:t>金融</w:t>
        </w:r>
      </w:hyperlink>
      <w:r w:rsidRPr="009A11FB">
        <w:rPr>
          <w:rFonts w:ascii="微软雅黑" w:eastAsia="微软雅黑" w:hAnsi="微软雅黑"/>
          <w:color w:val="414141"/>
          <w:sz w:val="20"/>
          <w:szCs w:val="20"/>
        </w:rPr>
        <w:t>服务。</w:t>
      </w:r>
      <w:r w:rsidRPr="009A11FB">
        <w:rPr>
          <w:rFonts w:ascii="微软雅黑" w:eastAsia="微软雅黑" w:hAnsi="微软雅黑"/>
          <w:color w:val="414141"/>
          <w:sz w:val="20"/>
          <w:szCs w:val="20"/>
        </w:rPr>
        <w:br/>
        <w:t>  平台秉承以用户为核心，以有效保障</w:t>
      </w:r>
      <w:hyperlink r:id="rId23" w:tgtFrame="_blank" w:history="1">
        <w:r w:rsidRPr="009A11FB">
          <w:rPr>
            <w:rFonts w:ascii="微软雅黑" w:eastAsia="微软雅黑" w:hAnsi="微软雅黑"/>
            <w:color w:val="414141"/>
          </w:rPr>
          <w:t>投资</w:t>
        </w:r>
      </w:hyperlink>
      <w:r w:rsidRPr="009A11FB">
        <w:rPr>
          <w:rFonts w:ascii="微软雅黑" w:eastAsia="微软雅黑" w:hAnsi="微软雅黑"/>
          <w:color w:val="414141"/>
          <w:sz w:val="20"/>
          <w:szCs w:val="20"/>
        </w:rPr>
        <w:t>者的资金安全，提升投资及出借收益，降低</w:t>
      </w:r>
      <w:hyperlink r:id="rId24" w:tgtFrame="_blank" w:history="1">
        <w:r w:rsidRPr="009A11FB">
          <w:rPr>
            <w:rFonts w:ascii="微软雅黑" w:eastAsia="微软雅黑" w:hAnsi="微软雅黑"/>
            <w:color w:val="414141"/>
          </w:rPr>
          <w:t>融资成本</w:t>
        </w:r>
      </w:hyperlink>
      <w:r w:rsidRPr="009A11FB">
        <w:rPr>
          <w:rFonts w:ascii="微软雅黑" w:eastAsia="微软雅黑" w:hAnsi="微软雅黑"/>
          <w:color w:val="414141"/>
          <w:sz w:val="20"/>
          <w:szCs w:val="20"/>
        </w:rPr>
        <w:t>为宗旨。凭借专业的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业务风控</w:t>
      </w:r>
      <w:r w:rsidRPr="009A11FB">
        <w:rPr>
          <w:rFonts w:ascii="微软雅黑" w:eastAsia="微软雅黑" w:hAnsi="微软雅黑"/>
          <w:color w:val="414141"/>
          <w:sz w:val="20"/>
          <w:szCs w:val="20"/>
        </w:rPr>
        <w:t>、审核团队，对贷款用户资质层层筛选，多途径交叉验证拒绝劣质资产，确保平台的每一笔项目，都经过最严格的审核。同时，平台对于业务环节中的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贷前调查</w:t>
      </w:r>
      <w:r w:rsidRPr="009A11FB">
        <w:rPr>
          <w:rFonts w:ascii="微软雅黑" w:eastAsia="微软雅黑" w:hAnsi="微软雅黑"/>
          <w:color w:val="414141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风险评估</w:t>
      </w:r>
      <w:r w:rsidRPr="009A11FB">
        <w:rPr>
          <w:rFonts w:ascii="微软雅黑" w:eastAsia="微软雅黑" w:hAnsi="微软雅黑"/>
          <w:color w:val="414141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贷后管理</w:t>
      </w:r>
      <w:r w:rsidRPr="009A11FB">
        <w:rPr>
          <w:rFonts w:ascii="微软雅黑" w:eastAsia="微软雅黑" w:hAnsi="微软雅黑"/>
          <w:color w:val="414141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逾期催收</w:t>
      </w:r>
      <w:r w:rsidRPr="009A11FB">
        <w:rPr>
          <w:rFonts w:ascii="微软雅黑" w:eastAsia="微软雅黑" w:hAnsi="微软雅黑"/>
          <w:color w:val="414141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资产处置</w:t>
      </w:r>
      <w:r w:rsidRPr="009A11FB">
        <w:rPr>
          <w:rFonts w:ascii="微软雅黑" w:eastAsia="微软雅黑" w:hAnsi="微软雅黑"/>
          <w:color w:val="414141"/>
          <w:sz w:val="20"/>
          <w:szCs w:val="20"/>
        </w:rPr>
        <w:t>等风险节点，均有详尽的制度体系、流程体系和防范纠错机制。</w:t>
      </w:r>
    </w:p>
    <w:p w:rsidR="00374E1D" w:rsidRPr="00374E1D" w:rsidRDefault="0051257C" w:rsidP="00374E1D">
      <w:pPr>
        <w:ind w:left="840" w:firstLine="420"/>
        <w:rPr>
          <w:rFonts w:ascii="微软雅黑" w:eastAsia="微软雅黑" w:hAnsi="微软雅黑"/>
          <w:color w:val="414141"/>
          <w:sz w:val="20"/>
          <w:szCs w:val="20"/>
        </w:rPr>
      </w:pPr>
      <w:r w:rsidRPr="00374E1D">
        <w:rPr>
          <w:rFonts w:ascii="微软雅黑" w:eastAsia="微软雅黑" w:hAnsi="微软雅黑" w:hint="eastAsia"/>
          <w:b/>
          <w:color w:val="414141"/>
          <w:sz w:val="20"/>
          <w:szCs w:val="20"/>
        </w:rPr>
        <w:t>责任描述：</w:t>
      </w:r>
      <w:r w:rsidR="00374E1D" w:rsidRPr="00374E1D">
        <w:rPr>
          <w:rFonts w:ascii="微软雅黑" w:eastAsia="微软雅黑" w:hAnsi="微软雅黑" w:hint="eastAsia"/>
          <w:color w:val="414141"/>
          <w:sz w:val="20"/>
          <w:szCs w:val="20"/>
        </w:rPr>
        <w:t>登录模块</w:t>
      </w:r>
      <w:r w:rsidR="0008000B">
        <w:rPr>
          <w:rFonts w:ascii="微软雅黑" w:eastAsia="微软雅黑" w:hAnsi="微软雅黑" w:hint="eastAsia"/>
          <w:color w:val="414141"/>
          <w:sz w:val="20"/>
          <w:szCs w:val="20"/>
        </w:rPr>
        <w:t>,用户管理,风控审核</w:t>
      </w:r>
      <w:bookmarkStart w:id="8" w:name="_GoBack"/>
      <w:bookmarkEnd w:id="8"/>
    </w:p>
    <w:p w:rsidR="0051257C" w:rsidRDefault="0051257C" w:rsidP="0051257C">
      <w:pPr>
        <w:adjustRightInd w:val="0"/>
        <w:snapToGrid w:val="0"/>
        <w:spacing w:line="276" w:lineRule="auto"/>
        <w:ind w:leftChars="400" w:left="840" w:firstLine="420"/>
        <w:rPr>
          <w:rFonts w:ascii="微软雅黑" w:eastAsia="微软雅黑" w:hAnsi="微软雅黑"/>
          <w:b/>
          <w:color w:val="414141"/>
          <w:sz w:val="20"/>
          <w:szCs w:val="20"/>
        </w:rPr>
      </w:pPr>
    </w:p>
    <w:p w:rsidR="0051257C" w:rsidRDefault="0051257C" w:rsidP="005B59A8">
      <w:pPr>
        <w:ind w:left="1260"/>
        <w:jc w:val="left"/>
      </w:pPr>
    </w:p>
    <w:p w:rsidR="00A30DB3" w:rsidRDefault="00A30DB3">
      <w:pPr>
        <w:jc w:val="left"/>
      </w:pPr>
    </w:p>
    <w:p w:rsidR="00D531C9" w:rsidRPr="005D2F0C" w:rsidRDefault="00D531C9" w:rsidP="00605F75">
      <w:pPr>
        <w:autoSpaceDN w:val="0"/>
        <w:spacing w:line="360" w:lineRule="auto"/>
        <w:rPr>
          <w:rFonts w:ascii="微软雅黑" w:eastAsia="微软雅黑" w:hAnsi="微软雅黑" w:cs="宋体"/>
          <w:sz w:val="20"/>
          <w:szCs w:val="20"/>
        </w:rPr>
      </w:pPr>
      <w:r>
        <w:tab/>
      </w:r>
      <w:r>
        <w:tab/>
      </w:r>
      <w:bookmarkStart w:id="9" w:name="OLE_LINK1"/>
      <w:r w:rsidR="00F4729F">
        <w:t xml:space="preserve"> </w:t>
      </w:r>
      <w:r w:rsidRPr="002D3095">
        <w:rPr>
          <w:rFonts w:ascii="微软雅黑" w:eastAsia="微软雅黑" w:hAnsi="微软雅黑" w:cs="宋体" w:hint="eastAsia"/>
          <w:b/>
          <w:sz w:val="28"/>
          <w:szCs w:val="28"/>
        </w:rPr>
        <w:t xml:space="preserve"> </w:t>
      </w:r>
      <w:r>
        <w:rPr>
          <w:rFonts w:ascii="微软雅黑" w:eastAsia="微软雅黑" w:hAnsi="微软雅黑" w:cs="宋体"/>
          <w:b/>
          <w:sz w:val="28"/>
          <w:szCs w:val="28"/>
        </w:rPr>
        <w:t xml:space="preserve">  </w:t>
      </w:r>
    </w:p>
    <w:bookmarkEnd w:id="9"/>
    <w:p w:rsidR="007605DD" w:rsidRDefault="00CC3AC4">
      <w:pPr>
        <w:jc w:val="left"/>
      </w:pPr>
      <w:r>
        <w:tab/>
      </w:r>
    </w:p>
    <w:p w:rsidR="00E115E6" w:rsidRDefault="00700FB8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437360</wp:posOffset>
                </wp:positionH>
                <wp:positionV relativeFrom="paragraph">
                  <wp:posOffset>106628</wp:posOffset>
                </wp:positionV>
                <wp:extent cx="1287145" cy="359359"/>
                <wp:effectExtent l="0" t="0" r="0" b="317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359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E" w:rsidRDefault="003F62F2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4A6FCE">
                              <w:rPr>
                                <w:rFonts w:ascii="黑体" w:eastAsia="黑体" w:hAnsi="黑体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4" o:spid="_x0000_s1050" type="#_x0000_t202" style="position:absolute;margin-left:34.45pt;margin-top:8.4pt;width:101.35pt;height:28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" filled="f" stroked="f" strokeweight=".5pt">
                <v:textbox>
                  <w:txbxContent>
                    <w:p w:rsidR="00F343AE" w:rsidRDefault="003F62F2">
                      <w:pPr>
                        <w:adjustRightInd w:val="0"/>
                        <w:snapToGrid w:val="0"/>
                        <w:jc w:val="distribute"/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黑体" w:eastAsia="黑体" w:hAnsi="黑体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 </w:t>
                      </w:r>
                      <w:r w:rsidR="004A6FCE">
                        <w:rPr>
                          <w:rFonts w:ascii="黑体" w:eastAsia="黑体" w:hAnsi="黑体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409614</wp:posOffset>
                </wp:positionH>
                <wp:positionV relativeFrom="paragraph">
                  <wp:posOffset>134763</wp:posOffset>
                </wp:positionV>
                <wp:extent cx="6519545" cy="250190"/>
                <wp:effectExtent l="0" t="0" r="0" b="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545" cy="250190"/>
                          <a:chOff x="270609" y="28043"/>
                          <a:chExt cx="6520633" cy="250825"/>
                        </a:xfrm>
                      </wpg:grpSpPr>
                      <wps:wsp>
                        <wps:cNvPr id="114" name="矩形 36"/>
                        <wps:cNvSpPr/>
                        <wps:spPr>
                          <a:xfrm>
                            <a:off x="270609" y="28043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62F2" w:rsidRDefault="003F62F2" w:rsidP="003F62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37"/>
                        <wps:cNvSpPr/>
                        <wps:spPr>
                          <a:xfrm>
                            <a:off x="1828717" y="208115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43AE" w:rsidRDefault="004A6F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3" o:spid="_x0000_s1051" style="position:absolute;margin-left:32.25pt;margin-top:10.6pt;width:513.35pt;height:19.7pt;z-index:251644416;mso-width-relative:margin;mso-height-relative:margin" coordorigin="2706,280" coordsize="65206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">
                <v:shape id="矩形 36" o:spid="_x0000_s1052" style="position:absolute;left:2706;top:280;width:15906;height:2508;visibility:visible;mso-wrap-style:square;v-text-anchor:middle" coordsize="1590950,2510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" adj="-11796480,,5400" path="m,l1427181,r163769,251063l,251063,,xe" fillcolor="#44546b" stroked="f" strokeweight="1pt">
                  <v:stroke joinstyle="miter"/>
                  <v:formulas/>
                  <v:path arrowok="t" o:connecttype="custom" o:connectlocs="0,0;1426934,0;1590675,250825;0,250825;0,0" o:connectangles="0,0,0,0,0" textboxrect="0,0,1590950,251063"/>
                  <v:textbox>
                    <w:txbxContent>
                      <w:p w:rsidR="003F62F2" w:rsidRDefault="003F62F2" w:rsidP="003F62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矩形 37" o:spid="_x0000_s1053" style="position:absolute;left:18287;top:2081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" adj="-11796480,,5400" path="m,l4932045,r30480,52705l45720,52705,,xe" fillcolor="#44546b" stroked="f" strokeweight="1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:rsidR="00F343AE" w:rsidRDefault="004A6F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115E6" w:rsidRDefault="00E115E6">
      <w:pPr>
        <w:jc w:val="left"/>
      </w:pPr>
    </w:p>
    <w:p w:rsidR="00E115E6" w:rsidRDefault="00E115E6">
      <w:pPr>
        <w:jc w:val="left"/>
      </w:pPr>
    </w:p>
    <w:p w:rsidR="00485590" w:rsidRPr="00460F2C" w:rsidRDefault="00485590" w:rsidP="00460F2C">
      <w:pPr>
        <w:pStyle w:val="p0"/>
        <w:widowControl/>
        <w:autoSpaceDN w:val="0"/>
        <w:ind w:left="840" w:firstLineChars="300" w:firstLine="600"/>
        <w:rPr>
          <w:rFonts w:ascii="微软雅黑" w:eastAsia="微软雅黑" w:hAnsi="微软雅黑" w:cs="宋体"/>
        </w:rPr>
      </w:pPr>
      <w:r w:rsidRPr="00460F2C">
        <w:rPr>
          <w:rFonts w:ascii="微软雅黑" w:eastAsia="微软雅黑" w:hAnsi="微软雅黑" w:cs="宋体" w:hint="eastAsia"/>
        </w:rPr>
        <w:t>与同事相处融洽，有责任心，团队协作能力强；</w:t>
      </w:r>
    </w:p>
    <w:p w:rsidR="00485590" w:rsidRPr="00460F2C" w:rsidRDefault="00485590" w:rsidP="00460F2C">
      <w:pPr>
        <w:pStyle w:val="p0"/>
        <w:widowControl/>
        <w:autoSpaceDN w:val="0"/>
        <w:ind w:left="840" w:firstLineChars="300" w:firstLine="600"/>
        <w:rPr>
          <w:rFonts w:ascii="微软雅黑" w:eastAsia="微软雅黑" w:hAnsi="微软雅黑" w:cs="宋体"/>
        </w:rPr>
      </w:pPr>
      <w:r w:rsidRPr="00460F2C">
        <w:rPr>
          <w:rFonts w:ascii="微软雅黑" w:eastAsia="微软雅黑" w:hAnsi="微软雅黑" w:cs="宋体" w:hint="eastAsia"/>
        </w:rPr>
        <w:t>工作认真负责，自学能力强；</w:t>
      </w:r>
    </w:p>
    <w:p w:rsidR="00605F75" w:rsidRDefault="00485590" w:rsidP="00460F2C">
      <w:pPr>
        <w:pStyle w:val="p0"/>
        <w:widowControl/>
        <w:autoSpaceDN w:val="0"/>
        <w:ind w:left="840" w:firstLineChars="300" w:firstLine="600"/>
        <w:rPr>
          <w:rFonts w:ascii="微软雅黑" w:eastAsia="微软雅黑" w:hAnsi="微软雅黑" w:cs="宋体"/>
        </w:rPr>
      </w:pPr>
      <w:r w:rsidRPr="00460F2C">
        <w:rPr>
          <w:rFonts w:ascii="微软雅黑" w:eastAsia="微软雅黑" w:hAnsi="微软雅黑" w:cs="宋体" w:hint="eastAsia"/>
        </w:rPr>
        <w:t>热爱编程，有良好的分析问题、解决问题的能力</w:t>
      </w:r>
    </w:p>
    <w:p w:rsidR="00485590" w:rsidRPr="00460F2C" w:rsidRDefault="00605F75" w:rsidP="00460F2C">
      <w:pPr>
        <w:pStyle w:val="p0"/>
        <w:widowControl/>
        <w:autoSpaceDN w:val="0"/>
        <w:ind w:left="840" w:firstLineChars="300" w:firstLine="60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乐观积极,</w:t>
      </w:r>
      <w:r w:rsidR="00485590" w:rsidRPr="00460F2C">
        <w:rPr>
          <w:rFonts w:ascii="微软雅黑" w:eastAsia="微软雅黑" w:hAnsi="微软雅黑" w:cs="宋体" w:hint="eastAsia"/>
        </w:rPr>
        <w:t>能承受较大压力；</w:t>
      </w:r>
    </w:p>
    <w:p w:rsidR="00E115E6" w:rsidRPr="00485590" w:rsidRDefault="00E115E6" w:rsidP="00485590">
      <w:pPr>
        <w:pStyle w:val="3"/>
        <w:numPr>
          <w:ilvl w:val="0"/>
          <w:numId w:val="0"/>
        </w:numPr>
        <w:tabs>
          <w:tab w:val="clear" w:pos="1200"/>
          <w:tab w:val="left" w:pos="0"/>
        </w:tabs>
        <w:spacing w:line="360" w:lineRule="auto"/>
        <w:ind w:leftChars="249" w:left="823" w:rightChars="117" w:right="246" w:hangingChars="150" w:hanging="300"/>
      </w:pPr>
    </w:p>
    <w:p w:rsidR="00E115E6" w:rsidRDefault="00E115E6">
      <w:pPr>
        <w:jc w:val="left"/>
      </w:pPr>
    </w:p>
    <w:p w:rsidR="00E115E6" w:rsidRDefault="00E115E6">
      <w:pPr>
        <w:jc w:val="left"/>
      </w:pPr>
    </w:p>
    <w:p w:rsidR="00E115E6" w:rsidRDefault="00E115E6">
      <w:pPr>
        <w:jc w:val="left"/>
      </w:pPr>
    </w:p>
    <w:p w:rsidR="00F343AE" w:rsidRDefault="00F343AE">
      <w:pPr>
        <w:jc w:val="left"/>
      </w:pPr>
    </w:p>
    <w:sectPr w:rsidR="00F343AE" w:rsidSect="0010348E">
      <w:pgSz w:w="11906" w:h="16838"/>
      <w:pgMar w:top="170" w:right="170" w:bottom="170" w:left="17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E87" w:rsidRDefault="00A54E87" w:rsidP="00F10BE4">
      <w:r>
        <w:separator/>
      </w:r>
    </w:p>
  </w:endnote>
  <w:endnote w:type="continuationSeparator" w:id="0">
    <w:p w:rsidR="00A54E87" w:rsidRDefault="00A54E87" w:rsidP="00F1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E87" w:rsidRDefault="00A54E87" w:rsidP="00F10BE4">
      <w:r>
        <w:separator/>
      </w:r>
    </w:p>
  </w:footnote>
  <w:footnote w:type="continuationSeparator" w:id="0">
    <w:p w:rsidR="00A54E87" w:rsidRDefault="00A54E87" w:rsidP="00F10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5D7116"/>
    <w:multiLevelType w:val="singleLevel"/>
    <w:tmpl w:val="8F5D711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2F8473A"/>
    <w:multiLevelType w:val="singleLevel"/>
    <w:tmpl w:val="92F8473A"/>
    <w:lvl w:ilvl="0">
      <w:start w:val="1"/>
      <w:numFmt w:val="bullet"/>
      <w:lvlText w:val=""/>
      <w:lvlJc w:val="left"/>
      <w:pPr>
        <w:ind w:left="562" w:hanging="420"/>
      </w:pPr>
      <w:rPr>
        <w:rFonts w:ascii="Wingdings" w:hAnsi="Wingdings" w:hint="default"/>
      </w:rPr>
    </w:lvl>
  </w:abstractNum>
  <w:abstractNum w:abstractNumId="2" w15:restartNumberingAfterBreak="0">
    <w:nsid w:val="94C71DD8"/>
    <w:multiLevelType w:val="singleLevel"/>
    <w:tmpl w:val="94C71DD8"/>
    <w:lvl w:ilvl="0">
      <w:start w:val="1"/>
      <w:numFmt w:val="decimal"/>
      <w:pStyle w:val="3"/>
      <w:suff w:val="nothing"/>
      <w:lvlText w:val="%1．"/>
      <w:lvlJc w:val="left"/>
      <w:pPr>
        <w:ind w:left="167" w:firstLine="40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23D01B0D"/>
    <w:multiLevelType w:val="hybridMultilevel"/>
    <w:tmpl w:val="0C044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B25928"/>
    <w:multiLevelType w:val="hybridMultilevel"/>
    <w:tmpl w:val="18C2143A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6" w15:restartNumberingAfterBreak="0">
    <w:nsid w:val="276E5D4A"/>
    <w:multiLevelType w:val="hybridMultilevel"/>
    <w:tmpl w:val="41A4A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0F">
      <w:start w:val="1"/>
      <w:numFmt w:val="decimal"/>
      <w:lvlText w:val="%5."/>
      <w:lvlJc w:val="left"/>
      <w:pPr>
        <w:ind w:left="1696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045F3"/>
    <w:multiLevelType w:val="hybridMultilevel"/>
    <w:tmpl w:val="18C2143A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8" w15:restartNumberingAfterBreak="0">
    <w:nsid w:val="3373719E"/>
    <w:multiLevelType w:val="hybridMultilevel"/>
    <w:tmpl w:val="72A0C630"/>
    <w:lvl w:ilvl="0" w:tplc="59FC9F94">
      <w:start w:val="1"/>
      <w:numFmt w:val="decimal"/>
      <w:lvlText w:val="%1、"/>
      <w:lvlJc w:val="left"/>
      <w:pPr>
        <w:ind w:left="17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6" w:hanging="420"/>
      </w:pPr>
    </w:lvl>
    <w:lvl w:ilvl="2" w:tplc="0409001B" w:tentative="1">
      <w:start w:val="1"/>
      <w:numFmt w:val="lowerRoman"/>
      <w:lvlText w:val="%3."/>
      <w:lvlJc w:val="right"/>
      <w:pPr>
        <w:ind w:left="2616" w:hanging="420"/>
      </w:pPr>
    </w:lvl>
    <w:lvl w:ilvl="3" w:tplc="0409000F" w:tentative="1">
      <w:start w:val="1"/>
      <w:numFmt w:val="decimal"/>
      <w:lvlText w:val="%4."/>
      <w:lvlJc w:val="left"/>
      <w:pPr>
        <w:ind w:left="3036" w:hanging="420"/>
      </w:pPr>
    </w:lvl>
    <w:lvl w:ilvl="4" w:tplc="04090019" w:tentative="1">
      <w:start w:val="1"/>
      <w:numFmt w:val="lowerLetter"/>
      <w:lvlText w:val="%5)"/>
      <w:lvlJc w:val="left"/>
      <w:pPr>
        <w:ind w:left="3456" w:hanging="420"/>
      </w:pPr>
    </w:lvl>
    <w:lvl w:ilvl="5" w:tplc="0409001B" w:tentative="1">
      <w:start w:val="1"/>
      <w:numFmt w:val="lowerRoman"/>
      <w:lvlText w:val="%6."/>
      <w:lvlJc w:val="right"/>
      <w:pPr>
        <w:ind w:left="3876" w:hanging="420"/>
      </w:pPr>
    </w:lvl>
    <w:lvl w:ilvl="6" w:tplc="0409000F" w:tentative="1">
      <w:start w:val="1"/>
      <w:numFmt w:val="decimal"/>
      <w:lvlText w:val="%7."/>
      <w:lvlJc w:val="left"/>
      <w:pPr>
        <w:ind w:left="4296" w:hanging="420"/>
      </w:pPr>
    </w:lvl>
    <w:lvl w:ilvl="7" w:tplc="04090019" w:tentative="1">
      <w:start w:val="1"/>
      <w:numFmt w:val="lowerLetter"/>
      <w:lvlText w:val="%8)"/>
      <w:lvlJc w:val="left"/>
      <w:pPr>
        <w:ind w:left="4716" w:hanging="420"/>
      </w:pPr>
    </w:lvl>
    <w:lvl w:ilvl="8" w:tplc="0409001B" w:tentative="1">
      <w:start w:val="1"/>
      <w:numFmt w:val="lowerRoman"/>
      <w:lvlText w:val="%9."/>
      <w:lvlJc w:val="right"/>
      <w:pPr>
        <w:ind w:left="5136" w:hanging="420"/>
      </w:pPr>
    </w:lvl>
  </w:abstractNum>
  <w:abstractNum w:abstractNumId="9" w15:restartNumberingAfterBreak="0">
    <w:nsid w:val="3EB31DB8"/>
    <w:multiLevelType w:val="hybridMultilevel"/>
    <w:tmpl w:val="8C644CE6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F46E67"/>
    <w:multiLevelType w:val="hybridMultilevel"/>
    <w:tmpl w:val="8AA8CE54"/>
    <w:lvl w:ilvl="0" w:tplc="59FC9F94">
      <w:start w:val="1"/>
      <w:numFmt w:val="decimal"/>
      <w:lvlText w:val="%1、"/>
      <w:lvlJc w:val="left"/>
      <w:pPr>
        <w:ind w:left="33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72D40906"/>
    <w:multiLevelType w:val="hybridMultilevel"/>
    <w:tmpl w:val="93C67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4F30B1"/>
    <w:multiLevelType w:val="hybridMultilevel"/>
    <w:tmpl w:val="22661D06"/>
    <w:lvl w:ilvl="0" w:tplc="E6BA063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11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12"/>
  </w:num>
  <w:num w:numId="11">
    <w:abstractNumId w:val="4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AE"/>
    <w:rsid w:val="0000092D"/>
    <w:rsid w:val="00004ECF"/>
    <w:rsid w:val="00005613"/>
    <w:rsid w:val="00012A53"/>
    <w:rsid w:val="00024155"/>
    <w:rsid w:val="00025750"/>
    <w:rsid w:val="00030BCA"/>
    <w:rsid w:val="00037E9A"/>
    <w:rsid w:val="000436F9"/>
    <w:rsid w:val="00050D72"/>
    <w:rsid w:val="00054C1F"/>
    <w:rsid w:val="000556B5"/>
    <w:rsid w:val="0005664D"/>
    <w:rsid w:val="0005717B"/>
    <w:rsid w:val="00067FE2"/>
    <w:rsid w:val="00071CBF"/>
    <w:rsid w:val="0008000B"/>
    <w:rsid w:val="00081D8E"/>
    <w:rsid w:val="000A5248"/>
    <w:rsid w:val="000B68A6"/>
    <w:rsid w:val="000C4A87"/>
    <w:rsid w:val="000D3CFD"/>
    <w:rsid w:val="000F0595"/>
    <w:rsid w:val="000F5A95"/>
    <w:rsid w:val="0010348E"/>
    <w:rsid w:val="001111BA"/>
    <w:rsid w:val="00111B30"/>
    <w:rsid w:val="00112CFB"/>
    <w:rsid w:val="00113935"/>
    <w:rsid w:val="001155A8"/>
    <w:rsid w:val="00130E01"/>
    <w:rsid w:val="001514F3"/>
    <w:rsid w:val="00155BEC"/>
    <w:rsid w:val="001631A1"/>
    <w:rsid w:val="00163F9C"/>
    <w:rsid w:val="00181599"/>
    <w:rsid w:val="001928D6"/>
    <w:rsid w:val="001A58BC"/>
    <w:rsid w:val="001A7110"/>
    <w:rsid w:val="001B3FEA"/>
    <w:rsid w:val="001B4C69"/>
    <w:rsid w:val="001C61C1"/>
    <w:rsid w:val="001D09D7"/>
    <w:rsid w:val="001D0D4E"/>
    <w:rsid w:val="001D1ABE"/>
    <w:rsid w:val="001D26E8"/>
    <w:rsid w:val="001D3563"/>
    <w:rsid w:val="001D3A52"/>
    <w:rsid w:val="001E1DF7"/>
    <w:rsid w:val="001E6E16"/>
    <w:rsid w:val="001F39AA"/>
    <w:rsid w:val="001F5D3A"/>
    <w:rsid w:val="00203442"/>
    <w:rsid w:val="00247649"/>
    <w:rsid w:val="00251FF1"/>
    <w:rsid w:val="002620F6"/>
    <w:rsid w:val="0027151D"/>
    <w:rsid w:val="002829A2"/>
    <w:rsid w:val="00285F44"/>
    <w:rsid w:val="00287451"/>
    <w:rsid w:val="002877C3"/>
    <w:rsid w:val="0029590C"/>
    <w:rsid w:val="002A0F45"/>
    <w:rsid w:val="002A4E8E"/>
    <w:rsid w:val="002C03EA"/>
    <w:rsid w:val="002D3095"/>
    <w:rsid w:val="002D537F"/>
    <w:rsid w:val="002E3192"/>
    <w:rsid w:val="002E5363"/>
    <w:rsid w:val="002E6CEB"/>
    <w:rsid w:val="002F36BF"/>
    <w:rsid w:val="002F412E"/>
    <w:rsid w:val="002F560D"/>
    <w:rsid w:val="00312367"/>
    <w:rsid w:val="00312F9E"/>
    <w:rsid w:val="00324814"/>
    <w:rsid w:val="0033385C"/>
    <w:rsid w:val="0033585B"/>
    <w:rsid w:val="00374E1D"/>
    <w:rsid w:val="003760C2"/>
    <w:rsid w:val="00376434"/>
    <w:rsid w:val="00376DA5"/>
    <w:rsid w:val="00393FB6"/>
    <w:rsid w:val="00395077"/>
    <w:rsid w:val="0039698E"/>
    <w:rsid w:val="003A3E72"/>
    <w:rsid w:val="003A54D1"/>
    <w:rsid w:val="003B37D5"/>
    <w:rsid w:val="003D5B66"/>
    <w:rsid w:val="003F62F2"/>
    <w:rsid w:val="0040657C"/>
    <w:rsid w:val="00407001"/>
    <w:rsid w:val="004112D2"/>
    <w:rsid w:val="00454107"/>
    <w:rsid w:val="0046080A"/>
    <w:rsid w:val="00460F2C"/>
    <w:rsid w:val="00462626"/>
    <w:rsid w:val="00471A97"/>
    <w:rsid w:val="00475F95"/>
    <w:rsid w:val="00476378"/>
    <w:rsid w:val="00485590"/>
    <w:rsid w:val="00486AC1"/>
    <w:rsid w:val="004A65B8"/>
    <w:rsid w:val="004A6FCE"/>
    <w:rsid w:val="004D1A5C"/>
    <w:rsid w:val="004D512C"/>
    <w:rsid w:val="004E2B77"/>
    <w:rsid w:val="004F1194"/>
    <w:rsid w:val="0050134F"/>
    <w:rsid w:val="0050268C"/>
    <w:rsid w:val="0051257C"/>
    <w:rsid w:val="00515B92"/>
    <w:rsid w:val="00525ABC"/>
    <w:rsid w:val="0053284B"/>
    <w:rsid w:val="00552E5E"/>
    <w:rsid w:val="0056274A"/>
    <w:rsid w:val="00566FD4"/>
    <w:rsid w:val="00574349"/>
    <w:rsid w:val="005A1BA0"/>
    <w:rsid w:val="005A76D2"/>
    <w:rsid w:val="005B59A8"/>
    <w:rsid w:val="005D1CDD"/>
    <w:rsid w:val="005D2F0C"/>
    <w:rsid w:val="005E4983"/>
    <w:rsid w:val="005F5A1D"/>
    <w:rsid w:val="005F5D68"/>
    <w:rsid w:val="00603E47"/>
    <w:rsid w:val="00605378"/>
    <w:rsid w:val="00605F75"/>
    <w:rsid w:val="006103CD"/>
    <w:rsid w:val="00614528"/>
    <w:rsid w:val="00620F72"/>
    <w:rsid w:val="00623C1B"/>
    <w:rsid w:val="00625DEB"/>
    <w:rsid w:val="006302E7"/>
    <w:rsid w:val="006343BE"/>
    <w:rsid w:val="00643853"/>
    <w:rsid w:val="0065109E"/>
    <w:rsid w:val="006624D8"/>
    <w:rsid w:val="006639AA"/>
    <w:rsid w:val="00672BA1"/>
    <w:rsid w:val="00682CCF"/>
    <w:rsid w:val="006871BA"/>
    <w:rsid w:val="0069342A"/>
    <w:rsid w:val="006B6F73"/>
    <w:rsid w:val="006C2CD5"/>
    <w:rsid w:val="006C499C"/>
    <w:rsid w:val="006D324A"/>
    <w:rsid w:val="006D36F5"/>
    <w:rsid w:val="006D45E1"/>
    <w:rsid w:val="006D4ABE"/>
    <w:rsid w:val="006E2E10"/>
    <w:rsid w:val="006E4949"/>
    <w:rsid w:val="006F4620"/>
    <w:rsid w:val="0070034F"/>
    <w:rsid w:val="00700FB8"/>
    <w:rsid w:val="00712A5C"/>
    <w:rsid w:val="00716ECB"/>
    <w:rsid w:val="00732CD3"/>
    <w:rsid w:val="0073783F"/>
    <w:rsid w:val="00737D08"/>
    <w:rsid w:val="00741AD8"/>
    <w:rsid w:val="00751EE6"/>
    <w:rsid w:val="007605DD"/>
    <w:rsid w:val="0076199A"/>
    <w:rsid w:val="00764B04"/>
    <w:rsid w:val="00770C2D"/>
    <w:rsid w:val="00775617"/>
    <w:rsid w:val="007773F6"/>
    <w:rsid w:val="00777A4A"/>
    <w:rsid w:val="00781E13"/>
    <w:rsid w:val="00783D03"/>
    <w:rsid w:val="007959B8"/>
    <w:rsid w:val="00796246"/>
    <w:rsid w:val="00796267"/>
    <w:rsid w:val="007A3F57"/>
    <w:rsid w:val="007C48FC"/>
    <w:rsid w:val="007C56A8"/>
    <w:rsid w:val="007D3085"/>
    <w:rsid w:val="007D39DE"/>
    <w:rsid w:val="007D7403"/>
    <w:rsid w:val="007E4789"/>
    <w:rsid w:val="007E5533"/>
    <w:rsid w:val="007F2892"/>
    <w:rsid w:val="007F4424"/>
    <w:rsid w:val="008017C8"/>
    <w:rsid w:val="0080249B"/>
    <w:rsid w:val="00807C9B"/>
    <w:rsid w:val="00807DD5"/>
    <w:rsid w:val="0081072A"/>
    <w:rsid w:val="00817541"/>
    <w:rsid w:val="0083033E"/>
    <w:rsid w:val="00844415"/>
    <w:rsid w:val="00851F54"/>
    <w:rsid w:val="008566D3"/>
    <w:rsid w:val="00863D98"/>
    <w:rsid w:val="008906F6"/>
    <w:rsid w:val="00894218"/>
    <w:rsid w:val="008A05DD"/>
    <w:rsid w:val="008A0ADC"/>
    <w:rsid w:val="008A2D3E"/>
    <w:rsid w:val="008A41C3"/>
    <w:rsid w:val="008A7AFA"/>
    <w:rsid w:val="008B4A5D"/>
    <w:rsid w:val="008C43E1"/>
    <w:rsid w:val="008C4FA3"/>
    <w:rsid w:val="008D2576"/>
    <w:rsid w:val="008F0F43"/>
    <w:rsid w:val="008F1AA7"/>
    <w:rsid w:val="00911F5F"/>
    <w:rsid w:val="0091555E"/>
    <w:rsid w:val="00920DE5"/>
    <w:rsid w:val="00945E9A"/>
    <w:rsid w:val="00952281"/>
    <w:rsid w:val="009563D3"/>
    <w:rsid w:val="00960571"/>
    <w:rsid w:val="00973394"/>
    <w:rsid w:val="00991C78"/>
    <w:rsid w:val="0099242D"/>
    <w:rsid w:val="009A11FB"/>
    <w:rsid w:val="009A17AE"/>
    <w:rsid w:val="009A79E0"/>
    <w:rsid w:val="009B6C53"/>
    <w:rsid w:val="009B7C9E"/>
    <w:rsid w:val="009E15BF"/>
    <w:rsid w:val="009E6647"/>
    <w:rsid w:val="00A11E43"/>
    <w:rsid w:val="00A1719A"/>
    <w:rsid w:val="00A23AEA"/>
    <w:rsid w:val="00A30DB3"/>
    <w:rsid w:val="00A54E87"/>
    <w:rsid w:val="00A5619D"/>
    <w:rsid w:val="00A64F74"/>
    <w:rsid w:val="00A66001"/>
    <w:rsid w:val="00A83C46"/>
    <w:rsid w:val="00A84A68"/>
    <w:rsid w:val="00A85411"/>
    <w:rsid w:val="00AA3DE2"/>
    <w:rsid w:val="00AA45E4"/>
    <w:rsid w:val="00AB2B72"/>
    <w:rsid w:val="00AB7877"/>
    <w:rsid w:val="00AD7ED2"/>
    <w:rsid w:val="00AF7F7C"/>
    <w:rsid w:val="00B12735"/>
    <w:rsid w:val="00B201FA"/>
    <w:rsid w:val="00B27348"/>
    <w:rsid w:val="00B36ED9"/>
    <w:rsid w:val="00B44592"/>
    <w:rsid w:val="00B5076D"/>
    <w:rsid w:val="00B50807"/>
    <w:rsid w:val="00B71296"/>
    <w:rsid w:val="00B870D3"/>
    <w:rsid w:val="00B904A4"/>
    <w:rsid w:val="00BA43B4"/>
    <w:rsid w:val="00BA4A67"/>
    <w:rsid w:val="00BB490C"/>
    <w:rsid w:val="00BB527C"/>
    <w:rsid w:val="00BC2494"/>
    <w:rsid w:val="00BD693D"/>
    <w:rsid w:val="00BE3F65"/>
    <w:rsid w:val="00BF4885"/>
    <w:rsid w:val="00BF68F8"/>
    <w:rsid w:val="00C01D77"/>
    <w:rsid w:val="00C02CFE"/>
    <w:rsid w:val="00C04FE7"/>
    <w:rsid w:val="00C054C0"/>
    <w:rsid w:val="00C13BD2"/>
    <w:rsid w:val="00C24966"/>
    <w:rsid w:val="00C300C6"/>
    <w:rsid w:val="00C30C5E"/>
    <w:rsid w:val="00C31C2B"/>
    <w:rsid w:val="00C34469"/>
    <w:rsid w:val="00C350D8"/>
    <w:rsid w:val="00C374EB"/>
    <w:rsid w:val="00C43B99"/>
    <w:rsid w:val="00C602D8"/>
    <w:rsid w:val="00C60F63"/>
    <w:rsid w:val="00C63997"/>
    <w:rsid w:val="00C674CD"/>
    <w:rsid w:val="00C701C3"/>
    <w:rsid w:val="00CA0A48"/>
    <w:rsid w:val="00CB1648"/>
    <w:rsid w:val="00CC2E35"/>
    <w:rsid w:val="00CC3427"/>
    <w:rsid w:val="00CC3AC4"/>
    <w:rsid w:val="00CC61B0"/>
    <w:rsid w:val="00CD219A"/>
    <w:rsid w:val="00CD3486"/>
    <w:rsid w:val="00CD4DBD"/>
    <w:rsid w:val="00CE65FC"/>
    <w:rsid w:val="00CE6603"/>
    <w:rsid w:val="00CF68C4"/>
    <w:rsid w:val="00D06B8D"/>
    <w:rsid w:val="00D07661"/>
    <w:rsid w:val="00D11C3D"/>
    <w:rsid w:val="00D2051A"/>
    <w:rsid w:val="00D27103"/>
    <w:rsid w:val="00D32D32"/>
    <w:rsid w:val="00D34001"/>
    <w:rsid w:val="00D476C9"/>
    <w:rsid w:val="00D531C9"/>
    <w:rsid w:val="00D55B74"/>
    <w:rsid w:val="00D70D3F"/>
    <w:rsid w:val="00D854F9"/>
    <w:rsid w:val="00DA6C3A"/>
    <w:rsid w:val="00DB7656"/>
    <w:rsid w:val="00DC169F"/>
    <w:rsid w:val="00DC2B10"/>
    <w:rsid w:val="00DE3F5F"/>
    <w:rsid w:val="00DE4AB3"/>
    <w:rsid w:val="00DE5EF4"/>
    <w:rsid w:val="00DF15D0"/>
    <w:rsid w:val="00DF5F0C"/>
    <w:rsid w:val="00DF6F7C"/>
    <w:rsid w:val="00E03CC4"/>
    <w:rsid w:val="00E115E6"/>
    <w:rsid w:val="00E15820"/>
    <w:rsid w:val="00E23920"/>
    <w:rsid w:val="00E462DA"/>
    <w:rsid w:val="00E50BE5"/>
    <w:rsid w:val="00E61D41"/>
    <w:rsid w:val="00E652D1"/>
    <w:rsid w:val="00E66162"/>
    <w:rsid w:val="00E67123"/>
    <w:rsid w:val="00E732A8"/>
    <w:rsid w:val="00E9095C"/>
    <w:rsid w:val="00E90ABF"/>
    <w:rsid w:val="00E91A5E"/>
    <w:rsid w:val="00EA4619"/>
    <w:rsid w:val="00EB1ED6"/>
    <w:rsid w:val="00EB7FEF"/>
    <w:rsid w:val="00EC248F"/>
    <w:rsid w:val="00EC435C"/>
    <w:rsid w:val="00EC48B4"/>
    <w:rsid w:val="00ED2E4C"/>
    <w:rsid w:val="00EE55E6"/>
    <w:rsid w:val="00EF2F13"/>
    <w:rsid w:val="00F032C8"/>
    <w:rsid w:val="00F10BE4"/>
    <w:rsid w:val="00F164BC"/>
    <w:rsid w:val="00F17EE9"/>
    <w:rsid w:val="00F244A1"/>
    <w:rsid w:val="00F343AE"/>
    <w:rsid w:val="00F3797B"/>
    <w:rsid w:val="00F4729F"/>
    <w:rsid w:val="00F52CD8"/>
    <w:rsid w:val="00F6326A"/>
    <w:rsid w:val="00F636A3"/>
    <w:rsid w:val="00F65058"/>
    <w:rsid w:val="00F74B40"/>
    <w:rsid w:val="00F75800"/>
    <w:rsid w:val="00F8064E"/>
    <w:rsid w:val="00F84C8F"/>
    <w:rsid w:val="00F91D18"/>
    <w:rsid w:val="00FA410C"/>
    <w:rsid w:val="00FA744C"/>
    <w:rsid w:val="00FB1934"/>
    <w:rsid w:val="00FB4EAA"/>
    <w:rsid w:val="00FB5DCB"/>
    <w:rsid w:val="00FC432D"/>
    <w:rsid w:val="00FC7A96"/>
    <w:rsid w:val="00FD77AE"/>
    <w:rsid w:val="00FE1164"/>
    <w:rsid w:val="0116351A"/>
    <w:rsid w:val="01275718"/>
    <w:rsid w:val="01442F2F"/>
    <w:rsid w:val="016E6E88"/>
    <w:rsid w:val="01B1284C"/>
    <w:rsid w:val="01C9342F"/>
    <w:rsid w:val="01FA1878"/>
    <w:rsid w:val="0206032F"/>
    <w:rsid w:val="020F1F86"/>
    <w:rsid w:val="023D1628"/>
    <w:rsid w:val="02994AAF"/>
    <w:rsid w:val="02A430E0"/>
    <w:rsid w:val="02DC5977"/>
    <w:rsid w:val="03140BBB"/>
    <w:rsid w:val="03716722"/>
    <w:rsid w:val="03A56A56"/>
    <w:rsid w:val="03D76B24"/>
    <w:rsid w:val="03FF6DD9"/>
    <w:rsid w:val="04030245"/>
    <w:rsid w:val="04075B7C"/>
    <w:rsid w:val="043776C3"/>
    <w:rsid w:val="04632BC3"/>
    <w:rsid w:val="046A1092"/>
    <w:rsid w:val="0470195D"/>
    <w:rsid w:val="052945F0"/>
    <w:rsid w:val="055B43D1"/>
    <w:rsid w:val="056D56ED"/>
    <w:rsid w:val="05C446D6"/>
    <w:rsid w:val="05F73F2D"/>
    <w:rsid w:val="063E052F"/>
    <w:rsid w:val="0679311C"/>
    <w:rsid w:val="069E72ED"/>
    <w:rsid w:val="06A97E53"/>
    <w:rsid w:val="06B81C10"/>
    <w:rsid w:val="07282CDE"/>
    <w:rsid w:val="07334273"/>
    <w:rsid w:val="0741536D"/>
    <w:rsid w:val="07A24061"/>
    <w:rsid w:val="07CA2A08"/>
    <w:rsid w:val="0848344D"/>
    <w:rsid w:val="085D2657"/>
    <w:rsid w:val="086D57A2"/>
    <w:rsid w:val="08BA1067"/>
    <w:rsid w:val="08D37853"/>
    <w:rsid w:val="08E45794"/>
    <w:rsid w:val="090775C7"/>
    <w:rsid w:val="09514BA2"/>
    <w:rsid w:val="096A6992"/>
    <w:rsid w:val="09A205A4"/>
    <w:rsid w:val="09DC3EFE"/>
    <w:rsid w:val="0A1574E5"/>
    <w:rsid w:val="0A1D310F"/>
    <w:rsid w:val="0A5E2BFD"/>
    <w:rsid w:val="0A6C497D"/>
    <w:rsid w:val="0A8E2576"/>
    <w:rsid w:val="0AFA4ADD"/>
    <w:rsid w:val="0B0A3921"/>
    <w:rsid w:val="0B1173D6"/>
    <w:rsid w:val="0B451B17"/>
    <w:rsid w:val="0B4C2B1D"/>
    <w:rsid w:val="0B663837"/>
    <w:rsid w:val="0BA54B0F"/>
    <w:rsid w:val="0BE8125D"/>
    <w:rsid w:val="0BEE07AA"/>
    <w:rsid w:val="0C2451B3"/>
    <w:rsid w:val="0C3817CF"/>
    <w:rsid w:val="0C822392"/>
    <w:rsid w:val="0C8E7D4B"/>
    <w:rsid w:val="0CA13049"/>
    <w:rsid w:val="0CA96D9C"/>
    <w:rsid w:val="0CE666AE"/>
    <w:rsid w:val="0CF96491"/>
    <w:rsid w:val="0D054B46"/>
    <w:rsid w:val="0D0C6C82"/>
    <w:rsid w:val="0D2A04FB"/>
    <w:rsid w:val="0D341AEC"/>
    <w:rsid w:val="0D4508CC"/>
    <w:rsid w:val="0D803299"/>
    <w:rsid w:val="0DC32B97"/>
    <w:rsid w:val="0DCB44FF"/>
    <w:rsid w:val="0E5122A8"/>
    <w:rsid w:val="0E7F6BC1"/>
    <w:rsid w:val="0E8239AF"/>
    <w:rsid w:val="0E8B4729"/>
    <w:rsid w:val="0EC407CE"/>
    <w:rsid w:val="0EF66438"/>
    <w:rsid w:val="0F3931E3"/>
    <w:rsid w:val="0F406A21"/>
    <w:rsid w:val="0F577696"/>
    <w:rsid w:val="0F6205E3"/>
    <w:rsid w:val="0F643F67"/>
    <w:rsid w:val="0FDF1EAE"/>
    <w:rsid w:val="0FED1CF4"/>
    <w:rsid w:val="0FF7718E"/>
    <w:rsid w:val="100C294A"/>
    <w:rsid w:val="10124A62"/>
    <w:rsid w:val="10566C8B"/>
    <w:rsid w:val="105C07C3"/>
    <w:rsid w:val="106E7392"/>
    <w:rsid w:val="10736881"/>
    <w:rsid w:val="107C2018"/>
    <w:rsid w:val="10D10727"/>
    <w:rsid w:val="10FC42EE"/>
    <w:rsid w:val="111C16DC"/>
    <w:rsid w:val="116B3E9E"/>
    <w:rsid w:val="11B44564"/>
    <w:rsid w:val="11E10892"/>
    <w:rsid w:val="11FC3712"/>
    <w:rsid w:val="120A70A3"/>
    <w:rsid w:val="122B3237"/>
    <w:rsid w:val="12D24E34"/>
    <w:rsid w:val="132306A8"/>
    <w:rsid w:val="13331F5D"/>
    <w:rsid w:val="13364650"/>
    <w:rsid w:val="135F3E5A"/>
    <w:rsid w:val="138313AA"/>
    <w:rsid w:val="13A648A9"/>
    <w:rsid w:val="13B05872"/>
    <w:rsid w:val="1425160A"/>
    <w:rsid w:val="142C4D68"/>
    <w:rsid w:val="14A825EA"/>
    <w:rsid w:val="14B4086B"/>
    <w:rsid w:val="14B64869"/>
    <w:rsid w:val="14B861DB"/>
    <w:rsid w:val="14F839A9"/>
    <w:rsid w:val="15183F3C"/>
    <w:rsid w:val="151D6912"/>
    <w:rsid w:val="152C5609"/>
    <w:rsid w:val="154E1422"/>
    <w:rsid w:val="155662AE"/>
    <w:rsid w:val="156255DE"/>
    <w:rsid w:val="156342F4"/>
    <w:rsid w:val="15663DCD"/>
    <w:rsid w:val="159553CB"/>
    <w:rsid w:val="15DC3F15"/>
    <w:rsid w:val="16380070"/>
    <w:rsid w:val="16787C51"/>
    <w:rsid w:val="16A76CFA"/>
    <w:rsid w:val="16EB7E95"/>
    <w:rsid w:val="170214C7"/>
    <w:rsid w:val="17103B20"/>
    <w:rsid w:val="17555F33"/>
    <w:rsid w:val="17690585"/>
    <w:rsid w:val="179660E7"/>
    <w:rsid w:val="17974CB5"/>
    <w:rsid w:val="17A83719"/>
    <w:rsid w:val="17D2574B"/>
    <w:rsid w:val="17EC7D50"/>
    <w:rsid w:val="18062FEE"/>
    <w:rsid w:val="181022F8"/>
    <w:rsid w:val="18153F4F"/>
    <w:rsid w:val="188F15F9"/>
    <w:rsid w:val="18910C53"/>
    <w:rsid w:val="18E84C51"/>
    <w:rsid w:val="1951287D"/>
    <w:rsid w:val="19A73447"/>
    <w:rsid w:val="19B21B8D"/>
    <w:rsid w:val="19B63383"/>
    <w:rsid w:val="19FB4841"/>
    <w:rsid w:val="1A530EC1"/>
    <w:rsid w:val="1A5C6C76"/>
    <w:rsid w:val="1AD93B71"/>
    <w:rsid w:val="1AEC273E"/>
    <w:rsid w:val="1B283C91"/>
    <w:rsid w:val="1B7E7761"/>
    <w:rsid w:val="1B8B436D"/>
    <w:rsid w:val="1B931138"/>
    <w:rsid w:val="1C107D3D"/>
    <w:rsid w:val="1C52297A"/>
    <w:rsid w:val="1C89736C"/>
    <w:rsid w:val="1CC70597"/>
    <w:rsid w:val="1CD63367"/>
    <w:rsid w:val="1CE708CD"/>
    <w:rsid w:val="1D150021"/>
    <w:rsid w:val="1DA76C01"/>
    <w:rsid w:val="1DEB2158"/>
    <w:rsid w:val="1E2B093D"/>
    <w:rsid w:val="1E8B3B63"/>
    <w:rsid w:val="1EC76D03"/>
    <w:rsid w:val="1F00323C"/>
    <w:rsid w:val="1F585508"/>
    <w:rsid w:val="1F7F6D1E"/>
    <w:rsid w:val="1FC00488"/>
    <w:rsid w:val="1FF90C39"/>
    <w:rsid w:val="2003057C"/>
    <w:rsid w:val="205931D3"/>
    <w:rsid w:val="207A231A"/>
    <w:rsid w:val="209018FA"/>
    <w:rsid w:val="20CF4190"/>
    <w:rsid w:val="21104030"/>
    <w:rsid w:val="21601BE1"/>
    <w:rsid w:val="21B01725"/>
    <w:rsid w:val="21BD7DC5"/>
    <w:rsid w:val="21E64DAA"/>
    <w:rsid w:val="21F2204F"/>
    <w:rsid w:val="21F95853"/>
    <w:rsid w:val="21FD00FD"/>
    <w:rsid w:val="220D0C25"/>
    <w:rsid w:val="22170E50"/>
    <w:rsid w:val="22287822"/>
    <w:rsid w:val="225A1882"/>
    <w:rsid w:val="226A1200"/>
    <w:rsid w:val="226D01A2"/>
    <w:rsid w:val="22871C6F"/>
    <w:rsid w:val="2288622F"/>
    <w:rsid w:val="22A52346"/>
    <w:rsid w:val="22AD0C55"/>
    <w:rsid w:val="22CE029B"/>
    <w:rsid w:val="22D7508B"/>
    <w:rsid w:val="2304444E"/>
    <w:rsid w:val="232D5218"/>
    <w:rsid w:val="23483FDD"/>
    <w:rsid w:val="23644422"/>
    <w:rsid w:val="23AE5EC2"/>
    <w:rsid w:val="23DA66D8"/>
    <w:rsid w:val="23EB3731"/>
    <w:rsid w:val="248C0953"/>
    <w:rsid w:val="24961D74"/>
    <w:rsid w:val="24A705A8"/>
    <w:rsid w:val="24CC4BD8"/>
    <w:rsid w:val="24E2182A"/>
    <w:rsid w:val="251747B0"/>
    <w:rsid w:val="25200AA4"/>
    <w:rsid w:val="253A7AAB"/>
    <w:rsid w:val="255F61F8"/>
    <w:rsid w:val="25887153"/>
    <w:rsid w:val="25895F1E"/>
    <w:rsid w:val="25A45D76"/>
    <w:rsid w:val="25B91A6D"/>
    <w:rsid w:val="262639B9"/>
    <w:rsid w:val="262B18C3"/>
    <w:rsid w:val="26373794"/>
    <w:rsid w:val="26626A6F"/>
    <w:rsid w:val="26792E00"/>
    <w:rsid w:val="26B958FE"/>
    <w:rsid w:val="26C57E47"/>
    <w:rsid w:val="26D05AC6"/>
    <w:rsid w:val="26F86B93"/>
    <w:rsid w:val="27252863"/>
    <w:rsid w:val="27261FD4"/>
    <w:rsid w:val="27484495"/>
    <w:rsid w:val="278E4B4C"/>
    <w:rsid w:val="27A749D3"/>
    <w:rsid w:val="27FA489E"/>
    <w:rsid w:val="28020CDC"/>
    <w:rsid w:val="28110E41"/>
    <w:rsid w:val="28136142"/>
    <w:rsid w:val="28307920"/>
    <w:rsid w:val="286B5C1D"/>
    <w:rsid w:val="28CA70FB"/>
    <w:rsid w:val="28E3404D"/>
    <w:rsid w:val="29134534"/>
    <w:rsid w:val="295D6290"/>
    <w:rsid w:val="29F37318"/>
    <w:rsid w:val="2A4935FB"/>
    <w:rsid w:val="2A500BE9"/>
    <w:rsid w:val="2AC179DB"/>
    <w:rsid w:val="2ACD4215"/>
    <w:rsid w:val="2B0511C8"/>
    <w:rsid w:val="2B0B3D62"/>
    <w:rsid w:val="2B0B5C0D"/>
    <w:rsid w:val="2B39305F"/>
    <w:rsid w:val="2B3A000B"/>
    <w:rsid w:val="2B4970EA"/>
    <w:rsid w:val="2B552948"/>
    <w:rsid w:val="2B607578"/>
    <w:rsid w:val="2B7A786A"/>
    <w:rsid w:val="2B8C2B91"/>
    <w:rsid w:val="2BA90A84"/>
    <w:rsid w:val="2BB32E28"/>
    <w:rsid w:val="2BC606D9"/>
    <w:rsid w:val="2BE9626F"/>
    <w:rsid w:val="2C0C53F8"/>
    <w:rsid w:val="2C170271"/>
    <w:rsid w:val="2C1C7E65"/>
    <w:rsid w:val="2C356D80"/>
    <w:rsid w:val="2C4D67CE"/>
    <w:rsid w:val="2C5D1D8F"/>
    <w:rsid w:val="2C640984"/>
    <w:rsid w:val="2C892A8A"/>
    <w:rsid w:val="2C92696D"/>
    <w:rsid w:val="2C9F20D6"/>
    <w:rsid w:val="2CEC6118"/>
    <w:rsid w:val="2CFF78C3"/>
    <w:rsid w:val="2DBD6DBC"/>
    <w:rsid w:val="2DC52762"/>
    <w:rsid w:val="2DE27583"/>
    <w:rsid w:val="2E18240F"/>
    <w:rsid w:val="2E207E66"/>
    <w:rsid w:val="2E3978E4"/>
    <w:rsid w:val="2E986585"/>
    <w:rsid w:val="2E993E85"/>
    <w:rsid w:val="2E9D7F2F"/>
    <w:rsid w:val="2F3A00F3"/>
    <w:rsid w:val="2FB11DB3"/>
    <w:rsid w:val="3022128A"/>
    <w:rsid w:val="303A41CF"/>
    <w:rsid w:val="303E2DC5"/>
    <w:rsid w:val="30450430"/>
    <w:rsid w:val="306C09DC"/>
    <w:rsid w:val="307E3F4E"/>
    <w:rsid w:val="30AC3D62"/>
    <w:rsid w:val="30F71D30"/>
    <w:rsid w:val="31074B55"/>
    <w:rsid w:val="31562573"/>
    <w:rsid w:val="315F425C"/>
    <w:rsid w:val="317E45E4"/>
    <w:rsid w:val="31A12633"/>
    <w:rsid w:val="322C15E9"/>
    <w:rsid w:val="32351D26"/>
    <w:rsid w:val="32566368"/>
    <w:rsid w:val="325B410C"/>
    <w:rsid w:val="32622357"/>
    <w:rsid w:val="32747E8E"/>
    <w:rsid w:val="328261FD"/>
    <w:rsid w:val="32C119B5"/>
    <w:rsid w:val="32EF40B6"/>
    <w:rsid w:val="32FA3A05"/>
    <w:rsid w:val="32FF6A61"/>
    <w:rsid w:val="33054E4C"/>
    <w:rsid w:val="33072B9D"/>
    <w:rsid w:val="337655B1"/>
    <w:rsid w:val="33807047"/>
    <w:rsid w:val="33B8582A"/>
    <w:rsid w:val="33FA0690"/>
    <w:rsid w:val="340A66CD"/>
    <w:rsid w:val="34156B68"/>
    <w:rsid w:val="341A16B8"/>
    <w:rsid w:val="34262118"/>
    <w:rsid w:val="342C6507"/>
    <w:rsid w:val="34650F12"/>
    <w:rsid w:val="34902CBA"/>
    <w:rsid w:val="34906CAB"/>
    <w:rsid w:val="34C3053D"/>
    <w:rsid w:val="34D127F9"/>
    <w:rsid w:val="34E101AC"/>
    <w:rsid w:val="354312BA"/>
    <w:rsid w:val="35571119"/>
    <w:rsid w:val="356150CA"/>
    <w:rsid w:val="359525E8"/>
    <w:rsid w:val="35AB3D4D"/>
    <w:rsid w:val="35D819AE"/>
    <w:rsid w:val="35F7107F"/>
    <w:rsid w:val="360F6AE2"/>
    <w:rsid w:val="36206769"/>
    <w:rsid w:val="36392B65"/>
    <w:rsid w:val="36730A9E"/>
    <w:rsid w:val="3690576D"/>
    <w:rsid w:val="36906FDD"/>
    <w:rsid w:val="36B956C0"/>
    <w:rsid w:val="36CB42A5"/>
    <w:rsid w:val="36CF2270"/>
    <w:rsid w:val="36E51DE8"/>
    <w:rsid w:val="36F72D8F"/>
    <w:rsid w:val="370278A0"/>
    <w:rsid w:val="37080F04"/>
    <w:rsid w:val="37263EDF"/>
    <w:rsid w:val="379C6C18"/>
    <w:rsid w:val="37A06940"/>
    <w:rsid w:val="37E53467"/>
    <w:rsid w:val="37F07646"/>
    <w:rsid w:val="385D023B"/>
    <w:rsid w:val="38974BE7"/>
    <w:rsid w:val="38F840F1"/>
    <w:rsid w:val="399C6689"/>
    <w:rsid w:val="39E44873"/>
    <w:rsid w:val="39EB5755"/>
    <w:rsid w:val="3A0010BB"/>
    <w:rsid w:val="3A1B35FD"/>
    <w:rsid w:val="3A4B3920"/>
    <w:rsid w:val="3A4D55D5"/>
    <w:rsid w:val="3A704C39"/>
    <w:rsid w:val="3A894B1A"/>
    <w:rsid w:val="3AB51C9B"/>
    <w:rsid w:val="3AC228B3"/>
    <w:rsid w:val="3B2138CC"/>
    <w:rsid w:val="3B630E09"/>
    <w:rsid w:val="3B6F68F2"/>
    <w:rsid w:val="3B875AD1"/>
    <w:rsid w:val="3B8A7E2A"/>
    <w:rsid w:val="3C045465"/>
    <w:rsid w:val="3C0A04D8"/>
    <w:rsid w:val="3C0A7161"/>
    <w:rsid w:val="3C1A05E4"/>
    <w:rsid w:val="3C356D37"/>
    <w:rsid w:val="3C3C64F0"/>
    <w:rsid w:val="3C540214"/>
    <w:rsid w:val="3C820709"/>
    <w:rsid w:val="3C852740"/>
    <w:rsid w:val="3CB0438F"/>
    <w:rsid w:val="3CB256F5"/>
    <w:rsid w:val="3CDC0973"/>
    <w:rsid w:val="3CE61D2F"/>
    <w:rsid w:val="3CEB4CEF"/>
    <w:rsid w:val="3CF5664F"/>
    <w:rsid w:val="3CF77614"/>
    <w:rsid w:val="3CFE34CE"/>
    <w:rsid w:val="3D054F41"/>
    <w:rsid w:val="3D141023"/>
    <w:rsid w:val="3D147D06"/>
    <w:rsid w:val="3D314450"/>
    <w:rsid w:val="3D47675C"/>
    <w:rsid w:val="3D59420C"/>
    <w:rsid w:val="3D750056"/>
    <w:rsid w:val="3D78354D"/>
    <w:rsid w:val="3D9967CF"/>
    <w:rsid w:val="3D9B075B"/>
    <w:rsid w:val="3DDB427F"/>
    <w:rsid w:val="3E450790"/>
    <w:rsid w:val="3E5D5DA7"/>
    <w:rsid w:val="3E5E2099"/>
    <w:rsid w:val="3E632A62"/>
    <w:rsid w:val="3E640774"/>
    <w:rsid w:val="3E695D85"/>
    <w:rsid w:val="3EA01CD1"/>
    <w:rsid w:val="3EA95319"/>
    <w:rsid w:val="3EB859D7"/>
    <w:rsid w:val="3FA11F2C"/>
    <w:rsid w:val="3FA15D61"/>
    <w:rsid w:val="3FA23C99"/>
    <w:rsid w:val="3FB55DCB"/>
    <w:rsid w:val="3FB57739"/>
    <w:rsid w:val="3FC36F08"/>
    <w:rsid w:val="3FEA29F5"/>
    <w:rsid w:val="400B7174"/>
    <w:rsid w:val="40566433"/>
    <w:rsid w:val="405E779A"/>
    <w:rsid w:val="407812F9"/>
    <w:rsid w:val="40AB738F"/>
    <w:rsid w:val="40FE3448"/>
    <w:rsid w:val="419F615A"/>
    <w:rsid w:val="41B474AC"/>
    <w:rsid w:val="41E560B9"/>
    <w:rsid w:val="42281C8B"/>
    <w:rsid w:val="424C72CD"/>
    <w:rsid w:val="42644C01"/>
    <w:rsid w:val="42B738DE"/>
    <w:rsid w:val="42D31C44"/>
    <w:rsid w:val="42ED182A"/>
    <w:rsid w:val="433123AD"/>
    <w:rsid w:val="4365413E"/>
    <w:rsid w:val="437E1E65"/>
    <w:rsid w:val="438E5113"/>
    <w:rsid w:val="43A95363"/>
    <w:rsid w:val="43B476F7"/>
    <w:rsid w:val="43CC4AA4"/>
    <w:rsid w:val="43FD721F"/>
    <w:rsid w:val="44422E9F"/>
    <w:rsid w:val="444364BC"/>
    <w:rsid w:val="44464FB3"/>
    <w:rsid w:val="449D3A98"/>
    <w:rsid w:val="44B96700"/>
    <w:rsid w:val="44D61634"/>
    <w:rsid w:val="45003399"/>
    <w:rsid w:val="4502033F"/>
    <w:rsid w:val="45513767"/>
    <w:rsid w:val="4552025D"/>
    <w:rsid w:val="456C3DEF"/>
    <w:rsid w:val="45834BD6"/>
    <w:rsid w:val="45E47358"/>
    <w:rsid w:val="45F270BB"/>
    <w:rsid w:val="462D1E75"/>
    <w:rsid w:val="464E08F7"/>
    <w:rsid w:val="46B44C0B"/>
    <w:rsid w:val="470616BD"/>
    <w:rsid w:val="470B4E24"/>
    <w:rsid w:val="47602615"/>
    <w:rsid w:val="478D517C"/>
    <w:rsid w:val="48125830"/>
    <w:rsid w:val="482840D3"/>
    <w:rsid w:val="48407562"/>
    <w:rsid w:val="485A3876"/>
    <w:rsid w:val="48647055"/>
    <w:rsid w:val="488F457E"/>
    <w:rsid w:val="488F58EB"/>
    <w:rsid w:val="48B13398"/>
    <w:rsid w:val="49995D41"/>
    <w:rsid w:val="49B76F2C"/>
    <w:rsid w:val="49DB3E0A"/>
    <w:rsid w:val="4A50344D"/>
    <w:rsid w:val="4AA71EF8"/>
    <w:rsid w:val="4AD0763D"/>
    <w:rsid w:val="4AE94F50"/>
    <w:rsid w:val="4AED20D9"/>
    <w:rsid w:val="4AFC4B13"/>
    <w:rsid w:val="4B5055AB"/>
    <w:rsid w:val="4B745986"/>
    <w:rsid w:val="4B965450"/>
    <w:rsid w:val="4BF043EE"/>
    <w:rsid w:val="4BFB2008"/>
    <w:rsid w:val="4C092095"/>
    <w:rsid w:val="4C3366EF"/>
    <w:rsid w:val="4C7C4878"/>
    <w:rsid w:val="4CB1097F"/>
    <w:rsid w:val="4CBD43B7"/>
    <w:rsid w:val="4CCA2C6A"/>
    <w:rsid w:val="4D0032E7"/>
    <w:rsid w:val="4D1A4969"/>
    <w:rsid w:val="4D5733D4"/>
    <w:rsid w:val="4D776D1E"/>
    <w:rsid w:val="4D917B0E"/>
    <w:rsid w:val="4DD41323"/>
    <w:rsid w:val="4DFC389A"/>
    <w:rsid w:val="4DFC4A15"/>
    <w:rsid w:val="4E077EA6"/>
    <w:rsid w:val="4E892C9B"/>
    <w:rsid w:val="4E8C661A"/>
    <w:rsid w:val="4ECA50FD"/>
    <w:rsid w:val="4EDF5CC3"/>
    <w:rsid w:val="4EE0778D"/>
    <w:rsid w:val="4F054BD7"/>
    <w:rsid w:val="4F785CA8"/>
    <w:rsid w:val="4F9414EB"/>
    <w:rsid w:val="4FBF1690"/>
    <w:rsid w:val="4FBF7C2E"/>
    <w:rsid w:val="4FD917AF"/>
    <w:rsid w:val="50131653"/>
    <w:rsid w:val="50376B78"/>
    <w:rsid w:val="505D1927"/>
    <w:rsid w:val="505E569A"/>
    <w:rsid w:val="509465E1"/>
    <w:rsid w:val="51042E01"/>
    <w:rsid w:val="51061BCF"/>
    <w:rsid w:val="513F2A5B"/>
    <w:rsid w:val="51435522"/>
    <w:rsid w:val="516C0575"/>
    <w:rsid w:val="51957FA6"/>
    <w:rsid w:val="51C8190D"/>
    <w:rsid w:val="51D27192"/>
    <w:rsid w:val="51F846DF"/>
    <w:rsid w:val="51FE3345"/>
    <w:rsid w:val="525819A9"/>
    <w:rsid w:val="526248AC"/>
    <w:rsid w:val="52626C5E"/>
    <w:rsid w:val="5269262F"/>
    <w:rsid w:val="526E531D"/>
    <w:rsid w:val="527B21F1"/>
    <w:rsid w:val="5282533B"/>
    <w:rsid w:val="52852D98"/>
    <w:rsid w:val="52A83DB4"/>
    <w:rsid w:val="52B6471B"/>
    <w:rsid w:val="52B73B11"/>
    <w:rsid w:val="52BC6ACB"/>
    <w:rsid w:val="52D67BED"/>
    <w:rsid w:val="52F610FE"/>
    <w:rsid w:val="530C147E"/>
    <w:rsid w:val="53227314"/>
    <w:rsid w:val="532D3C22"/>
    <w:rsid w:val="533B30FD"/>
    <w:rsid w:val="535333B6"/>
    <w:rsid w:val="537C458F"/>
    <w:rsid w:val="538E5D33"/>
    <w:rsid w:val="53A04B5D"/>
    <w:rsid w:val="53B37254"/>
    <w:rsid w:val="53CD617E"/>
    <w:rsid w:val="53DE5A25"/>
    <w:rsid w:val="54013E53"/>
    <w:rsid w:val="5416298F"/>
    <w:rsid w:val="54344FAE"/>
    <w:rsid w:val="5456328A"/>
    <w:rsid w:val="546D571F"/>
    <w:rsid w:val="5495139A"/>
    <w:rsid w:val="54CD0E58"/>
    <w:rsid w:val="54DE052F"/>
    <w:rsid w:val="550A0189"/>
    <w:rsid w:val="554D4F17"/>
    <w:rsid w:val="55575476"/>
    <w:rsid w:val="5585421C"/>
    <w:rsid w:val="55900C38"/>
    <w:rsid w:val="55D23EF5"/>
    <w:rsid w:val="55D56508"/>
    <w:rsid w:val="56150109"/>
    <w:rsid w:val="561A4E74"/>
    <w:rsid w:val="5620717E"/>
    <w:rsid w:val="564A7F8F"/>
    <w:rsid w:val="56613119"/>
    <w:rsid w:val="56830DCD"/>
    <w:rsid w:val="56BF1E9E"/>
    <w:rsid w:val="56C253AF"/>
    <w:rsid w:val="56E47735"/>
    <w:rsid w:val="56EB3011"/>
    <w:rsid w:val="572E26F2"/>
    <w:rsid w:val="57AB7C68"/>
    <w:rsid w:val="57B21E57"/>
    <w:rsid w:val="57B75E06"/>
    <w:rsid w:val="57CA34F0"/>
    <w:rsid w:val="57DB3425"/>
    <w:rsid w:val="57EB554D"/>
    <w:rsid w:val="57F92810"/>
    <w:rsid w:val="580150EA"/>
    <w:rsid w:val="58087D65"/>
    <w:rsid w:val="5810550D"/>
    <w:rsid w:val="58490146"/>
    <w:rsid w:val="584D744B"/>
    <w:rsid w:val="58A35829"/>
    <w:rsid w:val="58E363AA"/>
    <w:rsid w:val="59151F02"/>
    <w:rsid w:val="591E7527"/>
    <w:rsid w:val="5926297F"/>
    <w:rsid w:val="592C5741"/>
    <w:rsid w:val="59650B67"/>
    <w:rsid w:val="596A2CFB"/>
    <w:rsid w:val="59717B04"/>
    <w:rsid w:val="597925AF"/>
    <w:rsid w:val="597A4748"/>
    <w:rsid w:val="597D60F6"/>
    <w:rsid w:val="598B6BED"/>
    <w:rsid w:val="59962D98"/>
    <w:rsid w:val="59BE2390"/>
    <w:rsid w:val="59E13235"/>
    <w:rsid w:val="5A07200B"/>
    <w:rsid w:val="5A1A7DBC"/>
    <w:rsid w:val="5A2511FC"/>
    <w:rsid w:val="5A4A1549"/>
    <w:rsid w:val="5A586ADB"/>
    <w:rsid w:val="5A7D11BF"/>
    <w:rsid w:val="5A896892"/>
    <w:rsid w:val="5A956D2F"/>
    <w:rsid w:val="5AC23262"/>
    <w:rsid w:val="5AC814D5"/>
    <w:rsid w:val="5AF13068"/>
    <w:rsid w:val="5B155DAA"/>
    <w:rsid w:val="5B2C5F40"/>
    <w:rsid w:val="5B393020"/>
    <w:rsid w:val="5B4B0D63"/>
    <w:rsid w:val="5B6E21E7"/>
    <w:rsid w:val="5B7B1B72"/>
    <w:rsid w:val="5B811836"/>
    <w:rsid w:val="5BB613CD"/>
    <w:rsid w:val="5BD915D7"/>
    <w:rsid w:val="5BE219AA"/>
    <w:rsid w:val="5BFC145A"/>
    <w:rsid w:val="5C180FA9"/>
    <w:rsid w:val="5C2430F1"/>
    <w:rsid w:val="5C307E1E"/>
    <w:rsid w:val="5C617E95"/>
    <w:rsid w:val="5C620069"/>
    <w:rsid w:val="5CB7031C"/>
    <w:rsid w:val="5CE02A43"/>
    <w:rsid w:val="5CE10895"/>
    <w:rsid w:val="5D0E2C74"/>
    <w:rsid w:val="5D4760DC"/>
    <w:rsid w:val="5D5E5846"/>
    <w:rsid w:val="5D8627E5"/>
    <w:rsid w:val="5DDD1307"/>
    <w:rsid w:val="5DF748C9"/>
    <w:rsid w:val="5DF942ED"/>
    <w:rsid w:val="5DFB74BA"/>
    <w:rsid w:val="5E1A16D0"/>
    <w:rsid w:val="5E840875"/>
    <w:rsid w:val="5E8B6E96"/>
    <w:rsid w:val="5E92657E"/>
    <w:rsid w:val="5EB14AF6"/>
    <w:rsid w:val="5EBE0B39"/>
    <w:rsid w:val="5ECF70EF"/>
    <w:rsid w:val="5EE31732"/>
    <w:rsid w:val="5EEB645B"/>
    <w:rsid w:val="5F370B8C"/>
    <w:rsid w:val="5F44420B"/>
    <w:rsid w:val="5F535024"/>
    <w:rsid w:val="5F995A26"/>
    <w:rsid w:val="5FD62728"/>
    <w:rsid w:val="5FD93215"/>
    <w:rsid w:val="5FF138F2"/>
    <w:rsid w:val="5FFE27B0"/>
    <w:rsid w:val="60173D2E"/>
    <w:rsid w:val="60203C7B"/>
    <w:rsid w:val="60253BA5"/>
    <w:rsid w:val="60494B4E"/>
    <w:rsid w:val="606951F9"/>
    <w:rsid w:val="60704D0C"/>
    <w:rsid w:val="60775ADE"/>
    <w:rsid w:val="607E17B9"/>
    <w:rsid w:val="60A30DDD"/>
    <w:rsid w:val="60B02843"/>
    <w:rsid w:val="60CC0AA2"/>
    <w:rsid w:val="60CC456C"/>
    <w:rsid w:val="60CF5B8A"/>
    <w:rsid w:val="60E0646C"/>
    <w:rsid w:val="613C2914"/>
    <w:rsid w:val="61821BC5"/>
    <w:rsid w:val="61AB1B88"/>
    <w:rsid w:val="61B76DF1"/>
    <w:rsid w:val="61CA2981"/>
    <w:rsid w:val="62331090"/>
    <w:rsid w:val="62414A73"/>
    <w:rsid w:val="628E36FC"/>
    <w:rsid w:val="62C438F8"/>
    <w:rsid w:val="633313F4"/>
    <w:rsid w:val="63385F8B"/>
    <w:rsid w:val="63C21DAF"/>
    <w:rsid w:val="63CD2389"/>
    <w:rsid w:val="63F82EF0"/>
    <w:rsid w:val="644B086F"/>
    <w:rsid w:val="64A429C3"/>
    <w:rsid w:val="64A976AF"/>
    <w:rsid w:val="64B541D7"/>
    <w:rsid w:val="64BC6C47"/>
    <w:rsid w:val="64DE471C"/>
    <w:rsid w:val="64E62363"/>
    <w:rsid w:val="64F52137"/>
    <w:rsid w:val="655A27E9"/>
    <w:rsid w:val="655C6E5E"/>
    <w:rsid w:val="65853802"/>
    <w:rsid w:val="658D3AF5"/>
    <w:rsid w:val="658E21D9"/>
    <w:rsid w:val="65AB2AB2"/>
    <w:rsid w:val="65B82394"/>
    <w:rsid w:val="65B85C6A"/>
    <w:rsid w:val="65E247C1"/>
    <w:rsid w:val="65E46E88"/>
    <w:rsid w:val="65EA6A0D"/>
    <w:rsid w:val="65F00D75"/>
    <w:rsid w:val="66006CBC"/>
    <w:rsid w:val="66142B0E"/>
    <w:rsid w:val="663907F1"/>
    <w:rsid w:val="664600FA"/>
    <w:rsid w:val="664D41CD"/>
    <w:rsid w:val="66736F9A"/>
    <w:rsid w:val="668212AE"/>
    <w:rsid w:val="671800E5"/>
    <w:rsid w:val="671E5830"/>
    <w:rsid w:val="6729376F"/>
    <w:rsid w:val="672C7EC6"/>
    <w:rsid w:val="67520A71"/>
    <w:rsid w:val="678B1899"/>
    <w:rsid w:val="67AD5ADB"/>
    <w:rsid w:val="67E70340"/>
    <w:rsid w:val="67F709F5"/>
    <w:rsid w:val="67FE649B"/>
    <w:rsid w:val="680613DF"/>
    <w:rsid w:val="681C5CB8"/>
    <w:rsid w:val="6828289E"/>
    <w:rsid w:val="684C2AA6"/>
    <w:rsid w:val="68592FF0"/>
    <w:rsid w:val="687775B7"/>
    <w:rsid w:val="68916BCA"/>
    <w:rsid w:val="68B222D7"/>
    <w:rsid w:val="68B663CC"/>
    <w:rsid w:val="691E3243"/>
    <w:rsid w:val="69410419"/>
    <w:rsid w:val="69590914"/>
    <w:rsid w:val="69BE5440"/>
    <w:rsid w:val="6A1C167E"/>
    <w:rsid w:val="6A480948"/>
    <w:rsid w:val="6A5A245F"/>
    <w:rsid w:val="6A7257C4"/>
    <w:rsid w:val="6ABB72E7"/>
    <w:rsid w:val="6B1868C1"/>
    <w:rsid w:val="6B8E6126"/>
    <w:rsid w:val="6B9B7ECB"/>
    <w:rsid w:val="6B9C090D"/>
    <w:rsid w:val="6BF16895"/>
    <w:rsid w:val="6C00258B"/>
    <w:rsid w:val="6C7C7616"/>
    <w:rsid w:val="6C7D4832"/>
    <w:rsid w:val="6C887EA4"/>
    <w:rsid w:val="6D005973"/>
    <w:rsid w:val="6D695E5C"/>
    <w:rsid w:val="6D7366AF"/>
    <w:rsid w:val="6D973410"/>
    <w:rsid w:val="6D9B2C32"/>
    <w:rsid w:val="6E007C9D"/>
    <w:rsid w:val="6E2E5E86"/>
    <w:rsid w:val="6E305E73"/>
    <w:rsid w:val="6E451E64"/>
    <w:rsid w:val="6E5501C4"/>
    <w:rsid w:val="6EA3779B"/>
    <w:rsid w:val="6F090ECD"/>
    <w:rsid w:val="6F3953E3"/>
    <w:rsid w:val="6F6E6E3A"/>
    <w:rsid w:val="6F9113CC"/>
    <w:rsid w:val="6F966C67"/>
    <w:rsid w:val="6FA57B7B"/>
    <w:rsid w:val="6FF634C9"/>
    <w:rsid w:val="6FFD27DA"/>
    <w:rsid w:val="70EF7E7D"/>
    <w:rsid w:val="710257B6"/>
    <w:rsid w:val="713F23A9"/>
    <w:rsid w:val="7153787E"/>
    <w:rsid w:val="718031FD"/>
    <w:rsid w:val="71952BB6"/>
    <w:rsid w:val="72250043"/>
    <w:rsid w:val="72442C5C"/>
    <w:rsid w:val="7283188B"/>
    <w:rsid w:val="72A86043"/>
    <w:rsid w:val="738D2BF7"/>
    <w:rsid w:val="73974AE2"/>
    <w:rsid w:val="73AC35EA"/>
    <w:rsid w:val="73C26FAD"/>
    <w:rsid w:val="742202DE"/>
    <w:rsid w:val="742C4912"/>
    <w:rsid w:val="74AC1010"/>
    <w:rsid w:val="74D24B7C"/>
    <w:rsid w:val="75235F2F"/>
    <w:rsid w:val="7579760F"/>
    <w:rsid w:val="75825646"/>
    <w:rsid w:val="75855961"/>
    <w:rsid w:val="758A1474"/>
    <w:rsid w:val="759F5AC3"/>
    <w:rsid w:val="75D37BD0"/>
    <w:rsid w:val="75F441E6"/>
    <w:rsid w:val="763D45B9"/>
    <w:rsid w:val="763E1F67"/>
    <w:rsid w:val="76462BDE"/>
    <w:rsid w:val="76605648"/>
    <w:rsid w:val="76E059A8"/>
    <w:rsid w:val="77092B8B"/>
    <w:rsid w:val="774F34DE"/>
    <w:rsid w:val="77AF053C"/>
    <w:rsid w:val="77C23500"/>
    <w:rsid w:val="78171512"/>
    <w:rsid w:val="78681BBF"/>
    <w:rsid w:val="787031B9"/>
    <w:rsid w:val="788053DF"/>
    <w:rsid w:val="78C229DD"/>
    <w:rsid w:val="78E04880"/>
    <w:rsid w:val="795866D7"/>
    <w:rsid w:val="7979119B"/>
    <w:rsid w:val="799467ED"/>
    <w:rsid w:val="79FE4ECC"/>
    <w:rsid w:val="7A3F209C"/>
    <w:rsid w:val="7A626D79"/>
    <w:rsid w:val="7AB17CA5"/>
    <w:rsid w:val="7ACC0EFF"/>
    <w:rsid w:val="7ADD72DE"/>
    <w:rsid w:val="7AF624AA"/>
    <w:rsid w:val="7B1A25F8"/>
    <w:rsid w:val="7B366514"/>
    <w:rsid w:val="7B4E35FE"/>
    <w:rsid w:val="7B5F7CC2"/>
    <w:rsid w:val="7B6B7188"/>
    <w:rsid w:val="7BAC22F0"/>
    <w:rsid w:val="7BB5405E"/>
    <w:rsid w:val="7BB56133"/>
    <w:rsid w:val="7BDA4DAB"/>
    <w:rsid w:val="7BEE2A8C"/>
    <w:rsid w:val="7C036FD3"/>
    <w:rsid w:val="7C0646B5"/>
    <w:rsid w:val="7C237033"/>
    <w:rsid w:val="7C6917A5"/>
    <w:rsid w:val="7C963240"/>
    <w:rsid w:val="7CA31CBD"/>
    <w:rsid w:val="7CAE1321"/>
    <w:rsid w:val="7CCE14B7"/>
    <w:rsid w:val="7CDE5089"/>
    <w:rsid w:val="7D1248C6"/>
    <w:rsid w:val="7D146C98"/>
    <w:rsid w:val="7D45067B"/>
    <w:rsid w:val="7D8507C9"/>
    <w:rsid w:val="7DA91053"/>
    <w:rsid w:val="7DB7313D"/>
    <w:rsid w:val="7DC11395"/>
    <w:rsid w:val="7DC34B4E"/>
    <w:rsid w:val="7DC50F2E"/>
    <w:rsid w:val="7DCE5807"/>
    <w:rsid w:val="7DD0262F"/>
    <w:rsid w:val="7DD329D6"/>
    <w:rsid w:val="7DD91B8E"/>
    <w:rsid w:val="7DFF4D42"/>
    <w:rsid w:val="7E155B71"/>
    <w:rsid w:val="7E2B2461"/>
    <w:rsid w:val="7E33162B"/>
    <w:rsid w:val="7E5C06AC"/>
    <w:rsid w:val="7E6953FA"/>
    <w:rsid w:val="7E8038C9"/>
    <w:rsid w:val="7E887454"/>
    <w:rsid w:val="7E8C3A7C"/>
    <w:rsid w:val="7EAC1B03"/>
    <w:rsid w:val="7F0A275F"/>
    <w:rsid w:val="7F524ED6"/>
    <w:rsid w:val="7F566332"/>
    <w:rsid w:val="7F750A38"/>
    <w:rsid w:val="7F7C45BB"/>
    <w:rsid w:val="7FB949AC"/>
    <w:rsid w:val="7FD108C9"/>
    <w:rsid w:val="7FF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302062A"/>
  <w15:docId w15:val="{47FE9055-485F-4425-B924-11BA6878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qFormat/>
    <w:pPr>
      <w:widowControl/>
      <w:spacing w:before="80" w:after="80"/>
      <w:ind w:firstLineChars="200" w:firstLine="420"/>
      <w:jc w:val="left"/>
    </w:pPr>
    <w:rPr>
      <w:kern w:val="0"/>
      <w:sz w:val="22"/>
      <w:lang w:eastAsia="en-US"/>
    </w:rPr>
  </w:style>
  <w:style w:type="paragraph" w:styleId="a6">
    <w:name w:val="header"/>
    <w:basedOn w:val="a"/>
    <w:link w:val="a7"/>
    <w:rsid w:val="00F10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10BE4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rsid w:val="00F10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10BE4"/>
    <w:rPr>
      <w:rFonts w:ascii="Calibri" w:hAnsi="Calibri"/>
      <w:kern w:val="2"/>
      <w:sz w:val="18"/>
      <w:szCs w:val="18"/>
    </w:rPr>
  </w:style>
  <w:style w:type="paragraph" w:customStyle="1" w:styleId="10">
    <w:name w:val="样式1"/>
    <w:basedOn w:val="a"/>
    <w:link w:val="1Char"/>
    <w:qFormat/>
    <w:rsid w:val="001B3FEA"/>
    <w:rPr>
      <w:rFonts w:asciiTheme="minorHAnsi" w:eastAsia="微软雅黑" w:hAnsiTheme="minorHAnsi" w:cstheme="minorBidi"/>
    </w:rPr>
  </w:style>
  <w:style w:type="character" w:customStyle="1" w:styleId="1Char">
    <w:name w:val="样式1 Char"/>
    <w:basedOn w:val="a0"/>
    <w:link w:val="10"/>
    <w:qFormat/>
    <w:rsid w:val="001B3FEA"/>
    <w:rPr>
      <w:rFonts w:asciiTheme="minorHAnsi" w:eastAsia="微软雅黑" w:hAnsiTheme="minorHAnsi" w:cstheme="minorBidi"/>
      <w:kern w:val="2"/>
      <w:sz w:val="21"/>
      <w:szCs w:val="22"/>
    </w:rPr>
  </w:style>
  <w:style w:type="paragraph" w:customStyle="1" w:styleId="p0">
    <w:name w:val="p0"/>
    <w:basedOn w:val="a"/>
    <w:qFormat/>
    <w:rsid w:val="002D3095"/>
    <w:pPr>
      <w:jc w:val="left"/>
    </w:pPr>
    <w:rPr>
      <w:rFonts w:ascii="Times New Roman" w:hAnsi="Times New Roman"/>
      <w:kern w:val="0"/>
      <w:sz w:val="20"/>
      <w:szCs w:val="20"/>
    </w:rPr>
  </w:style>
  <w:style w:type="character" w:customStyle="1" w:styleId="30">
    <w:name w:val="列表编号 3 字符"/>
    <w:link w:val="3"/>
    <w:rsid w:val="00700FB8"/>
  </w:style>
  <w:style w:type="paragraph" w:styleId="3">
    <w:name w:val="List Number 3"/>
    <w:basedOn w:val="a"/>
    <w:link w:val="30"/>
    <w:rsid w:val="00700FB8"/>
    <w:pPr>
      <w:numPr>
        <w:numId w:val="2"/>
      </w:numPr>
      <w:tabs>
        <w:tab w:val="left" w:pos="1200"/>
      </w:tabs>
    </w:pPr>
    <w:rPr>
      <w:rFonts w:ascii="Times New Roman" w:hAnsi="Times New Roman"/>
      <w:kern w:val="0"/>
      <w:sz w:val="20"/>
      <w:szCs w:val="20"/>
    </w:rPr>
  </w:style>
  <w:style w:type="paragraph" w:styleId="aa">
    <w:name w:val="List Paragraph"/>
    <w:basedOn w:val="a"/>
    <w:uiPriority w:val="99"/>
    <w:rsid w:val="001034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wdzj.com/doc-view-3965.html" TargetMode="External"/><Relationship Id="rId18" Type="http://schemas.openxmlformats.org/officeDocument/2006/relationships/hyperlink" Target="http://www.jinshangjinfu.com/lend.html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baike.wdzj.com/doc-view-3965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aike.wdzj.com/doc-view-3278.html" TargetMode="External"/><Relationship Id="rId17" Type="http://schemas.openxmlformats.org/officeDocument/2006/relationships/hyperlink" Target="https://www.wdzj.com/jhzt/180104/rz_140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baike.wdzj.com/doc-view-3605.html" TargetMode="External"/><Relationship Id="rId20" Type="http://schemas.openxmlformats.org/officeDocument/2006/relationships/hyperlink" Target="http://baike.wdzj.com/doc-view-3278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inshangjinfu.com/loan.html" TargetMode="External"/><Relationship Id="rId24" Type="http://schemas.openxmlformats.org/officeDocument/2006/relationships/hyperlink" Target="http://baike.wdzj.com/doc-view-3605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dzj.com/" TargetMode="External"/><Relationship Id="rId23" Type="http://schemas.openxmlformats.org/officeDocument/2006/relationships/hyperlink" Target="https://www.wdzj.com/" TargetMode="External"/><Relationship Id="rId10" Type="http://schemas.openxmlformats.org/officeDocument/2006/relationships/hyperlink" Target="http://www.jinshangjinfu.com/lend.html" TargetMode="External"/><Relationship Id="rId19" Type="http://schemas.openxmlformats.org/officeDocument/2006/relationships/hyperlink" Target="http://www.jinshangjinfu.com/loan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dzj.com/jhzt/180104/rz_140/" TargetMode="External"/><Relationship Id="rId14" Type="http://schemas.openxmlformats.org/officeDocument/2006/relationships/hyperlink" Target="https://www.wdzj.com/jhzt/170914/jr_140/" TargetMode="External"/><Relationship Id="rId22" Type="http://schemas.openxmlformats.org/officeDocument/2006/relationships/hyperlink" Target="https://www.wdzj.com/jhzt/170914/jr_14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B2E1E9-076F-4174-B314-51D2AAE40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Kuon</dc:creator>
  <cp:lastModifiedBy>王佳龙</cp:lastModifiedBy>
  <cp:revision>20</cp:revision>
  <dcterms:created xsi:type="dcterms:W3CDTF">2019-04-12T12:08:00Z</dcterms:created>
  <dcterms:modified xsi:type="dcterms:W3CDTF">2019-04-22T02:24:00Z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4</vt:lpwstr>
  </property>
</Properties>
</file>