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Tr="00BF3134">
        <w:trPr>
          <w:trHeight w:val="1040"/>
        </w:trPr>
        <w:tc>
          <w:tcPr>
            <w:tcW w:w="8522" w:type="dxa"/>
          </w:tcPr>
          <w:p w:rsidR="00587EC3" w:rsidRDefault="00587EC3" w:rsidP="00BF3134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116F5C" w:rsidRDefault="00116F5C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RPr="0014664E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：线程与进程</w:t>
            </w:r>
          </w:p>
          <w:p w:rsidR="00587EC3" w:rsidRDefault="00587EC3" w:rsidP="00BF3134">
            <w:r>
              <w:rPr>
                <w:rFonts w:hint="eastAsia"/>
              </w:rPr>
              <w:t>回答：进程是所有线程的集合，每一个线程是进程中的一条执行路径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：为什么要用多线程</w:t>
            </w:r>
          </w:p>
          <w:p w:rsidR="00587EC3" w:rsidRDefault="00587EC3" w:rsidP="00BF3134">
            <w:r>
              <w:rPr>
                <w:rFonts w:hint="eastAsia"/>
              </w:rPr>
              <w:t>回答：主要能体现到多线程提高程序效率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：是继承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类好还是实现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接口好，因为实现了接口还可以继续继承，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类不能在继续继承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你在哪里用到了多线程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什么是垃圾回收机制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就是不定时的清理堆内存不可达对象，回收不常用的堆内存，且当你进行手动回收时也不一定会百分百会回收这个垃圾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什么是垃圾收集器？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串行收集器</w:t>
            </w:r>
            <w:r w:rsidR="007E106F">
              <w:rPr>
                <w:rFonts w:hint="eastAsia"/>
              </w:rPr>
              <w:t xml:space="preserve"> </w:t>
            </w:r>
            <w:r w:rsidR="007E106F">
              <w:rPr>
                <w:rFonts w:hint="eastAsia"/>
              </w:rPr>
              <w:t>单线程收集垃圾，效率低</w:t>
            </w:r>
            <w:r w:rsidR="007E106F">
              <w:rPr>
                <w:rFonts w:hint="eastAsia"/>
              </w:rPr>
              <w:t xml:space="preserve"> </w:t>
            </w:r>
            <w:r w:rsidR="007E106F">
              <w:t>tomcat</w:t>
            </w:r>
            <w:r w:rsidR="007E106F">
              <w:t>调优</w:t>
            </w:r>
            <w:r w:rsidR="007E106F">
              <w:rPr>
                <w:rFonts w:hint="eastAsia"/>
              </w:rPr>
              <w:t>，</w:t>
            </w:r>
            <w:r w:rsidR="007E106F">
              <w:t>初始化的内存越小吞吐量越小</w:t>
            </w:r>
            <w:proofErr w:type="spellStart"/>
            <w:r w:rsidR="007E106F">
              <w:rPr>
                <w:rFonts w:hint="eastAsia"/>
              </w:rPr>
              <w:t>Gc</w:t>
            </w:r>
            <w:proofErr w:type="spellEnd"/>
            <w:r w:rsidR="007E106F">
              <w:t>回收的垃圾就越多</w:t>
            </w:r>
            <w:r w:rsidR="007E106F">
              <w:rPr>
                <w:rFonts w:hint="eastAsia"/>
              </w:rPr>
              <w:t>，</w:t>
            </w:r>
            <w:r w:rsidR="007E106F">
              <w:t>初始化内存和最大内存越大</w:t>
            </w:r>
            <w:r w:rsidR="007E106F">
              <w:rPr>
                <w:rFonts w:hint="eastAsia"/>
              </w:rPr>
              <w:t>，</w:t>
            </w:r>
            <w:r w:rsidR="007E106F">
              <w:t>那么</w:t>
            </w:r>
            <w:r w:rsidR="007E106F">
              <w:rPr>
                <w:rFonts w:hint="eastAsia"/>
              </w:rPr>
              <w:t>G</w:t>
            </w:r>
            <w:r w:rsidR="007E106F">
              <w:t>C</w:t>
            </w:r>
            <w:r w:rsidR="007E106F">
              <w:t>就越少</w:t>
            </w:r>
            <w:r w:rsidR="007E106F">
              <w:rPr>
                <w:rFonts w:hint="eastAsia"/>
              </w:rPr>
              <w:t>，</w:t>
            </w:r>
            <w:r w:rsidR="007E106F">
              <w:t>而且吞吐量就越大</w:t>
            </w:r>
          </w:p>
          <w:p w:rsidR="007E106F" w:rsidRDefault="007E106F" w:rsidP="007E106F">
            <w:r>
              <w:t>并行收集器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多线程手机垃圾，效率高</w:t>
            </w:r>
            <w:r>
              <w:rPr>
                <w:rFonts w:hint="eastAsia"/>
              </w:rPr>
              <w:t xml:space="preserve"> </w:t>
            </w:r>
            <w:r>
              <w:t xml:space="preserve"> tomcat</w:t>
            </w:r>
            <w:proofErr w:type="gramStart"/>
            <w:r>
              <w:t>调优就用</w:t>
            </w:r>
            <w:proofErr w:type="gramEnd"/>
            <w:r>
              <w:t>的并行</w:t>
            </w:r>
            <w:r>
              <w:rPr>
                <w:rFonts w:hint="eastAsia"/>
              </w:rPr>
              <w:t xml:space="preserve"> 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内存泄漏：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定义了很多静态变量，静态变量又在老年取，但是垃圾不会回收</w:t>
            </w:r>
          </w:p>
          <w:p w:rsidR="00587EC3" w:rsidRDefault="00587EC3" w:rsidP="00BF3134"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7E106F" w:rsidRPr="007E106F">
              <w:rPr>
                <w:rFonts w:hint="eastAsia"/>
                <w:bCs/>
                <w:sz w:val="20"/>
                <w:szCs w:val="20"/>
              </w:rPr>
              <w:t>对</w:t>
            </w:r>
            <w:proofErr w:type="spellStart"/>
            <w:r w:rsidR="007E106F" w:rsidRPr="007E106F">
              <w:rPr>
                <w:rFonts w:hint="eastAsia"/>
                <w:bCs/>
                <w:sz w:val="20"/>
                <w:szCs w:val="20"/>
              </w:rPr>
              <w:t>SpringBoot</w:t>
            </w:r>
            <w:proofErr w:type="spellEnd"/>
            <w:r w:rsidR="007E106F" w:rsidRPr="007E106F">
              <w:rPr>
                <w:rFonts w:hint="eastAsia"/>
                <w:bCs/>
                <w:sz w:val="20"/>
                <w:szCs w:val="20"/>
              </w:rPr>
              <w:t>的理解</w:t>
            </w:r>
          </w:p>
          <w:p w:rsidR="007E106F" w:rsidRDefault="00587EC3" w:rsidP="007E106F">
            <w:pPr>
              <w:widowControl/>
              <w:jc w:val="left"/>
            </w:pPr>
            <w:r>
              <w:rPr>
                <w:rFonts w:hint="eastAsia"/>
              </w:rPr>
              <w:t>回答：</w:t>
            </w:r>
          </w:p>
          <w:p w:rsidR="007E106F" w:rsidRPr="00254FDD" w:rsidRDefault="007E106F" w:rsidP="007E106F">
            <w:pPr>
              <w:widowControl/>
              <w:jc w:val="left"/>
            </w:pPr>
            <w:r w:rsidRPr="00254FDD">
              <w:t>简单的说，</w:t>
            </w:r>
            <w:r w:rsidRPr="00254FDD">
              <w:t>spring boot</w:t>
            </w:r>
            <w:r w:rsidRPr="00254FDD">
              <w:t>就是整合了很多优秀的框架，不用我们自己手动的去写一堆</w:t>
            </w:r>
            <w:r w:rsidRPr="00254FDD">
              <w:t>xml</w:t>
            </w:r>
            <w:r w:rsidRPr="00254FDD">
              <w:t>配置然后进行配置。</w:t>
            </w:r>
          </w:p>
          <w:p w:rsidR="007E106F" w:rsidRDefault="007E106F" w:rsidP="007E106F">
            <w:pPr>
              <w:widowControl/>
              <w:ind w:firstLine="420"/>
              <w:jc w:val="left"/>
            </w:pPr>
            <w:r w:rsidRPr="00254FDD">
              <w:t>从本质上来说，</w:t>
            </w:r>
            <w:r w:rsidRPr="00254FDD">
              <w:t>Spring Boot</w:t>
            </w:r>
            <w:r w:rsidRPr="00254FDD">
              <w:t>就是</w:t>
            </w:r>
            <w:r w:rsidRPr="00254FDD">
              <w:t>Spring,</w:t>
            </w:r>
            <w:r w:rsidRPr="00254FDD">
              <w:t>它做了那些没有它你也会去做的</w:t>
            </w:r>
            <w:r w:rsidRPr="00254FDD">
              <w:t>Spring Bean</w:t>
            </w:r>
            <w:r w:rsidRPr="00254FDD">
              <w:t>配置。它使用</w:t>
            </w:r>
            <w:r w:rsidRPr="00254FDD">
              <w:t>“</w:t>
            </w:r>
            <w:r w:rsidRPr="00254FDD">
              <w:t>习惯优于配置</w:t>
            </w:r>
            <w:r w:rsidRPr="00254FDD">
              <w:t>”</w:t>
            </w:r>
            <w:r w:rsidRPr="00254FDD">
              <w:t>（项目中存在大量的配置，此外还内置了一个习惯性的配置，让你无需手动进行配置）的理念让你的项目快速运行起来。使</w:t>
            </w:r>
            <w:r w:rsidRPr="00254FDD">
              <w:t xml:space="preserve"> </w:t>
            </w:r>
            <w:r w:rsidRPr="00254FDD">
              <w:t>用</w:t>
            </w:r>
            <w:r w:rsidRPr="00254FDD">
              <w:t>Spring Boot</w:t>
            </w:r>
            <w:r w:rsidRPr="00254FDD">
              <w:t>很容易创建一个独立运行（运行</w:t>
            </w:r>
            <w:r w:rsidRPr="00254FDD">
              <w:t>jar,</w:t>
            </w:r>
            <w:r w:rsidRPr="00254FDD">
              <w:t>内嵌</w:t>
            </w:r>
            <w:r w:rsidRPr="00254FDD">
              <w:t>Servlet</w:t>
            </w:r>
            <w:r w:rsidRPr="00254FDD">
              <w:t>容器）、准生产级别的基于</w:t>
            </w:r>
            <w:r w:rsidRPr="00254FDD">
              <w:t>Spring</w:t>
            </w:r>
            <w:r w:rsidRPr="00254FDD">
              <w:t>框架的项目，使用</w:t>
            </w:r>
            <w:r w:rsidRPr="00254FDD">
              <w:t>Spring Boot</w:t>
            </w:r>
            <w:r w:rsidRPr="00254FDD">
              <w:t>你可以不用或者只需要很少的</w:t>
            </w:r>
            <w:r w:rsidRPr="00254FDD">
              <w:t>Spring</w:t>
            </w:r>
            <w:r w:rsidRPr="00254FDD">
              <w:t>配置。</w:t>
            </w:r>
          </w:p>
          <w:p w:rsidR="007E106F" w:rsidRDefault="007E106F" w:rsidP="007E106F">
            <w:r>
              <w:rPr>
                <w:rFonts w:hint="eastAsia"/>
              </w:rPr>
              <w:t>快速开发，快速整合，配置简化、</w:t>
            </w:r>
            <w:r>
              <w:t>内</w:t>
            </w:r>
            <w:proofErr w:type="gramStart"/>
            <w:r>
              <w:t>嵌</w:t>
            </w:r>
            <w:r>
              <w:rPr>
                <w:rFonts w:hint="eastAsia"/>
              </w:rPr>
              <w:t>服务</w:t>
            </w:r>
            <w:proofErr w:type="gramEnd"/>
            <w:r>
              <w:t>容器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 w:rsidR="007E106F"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E106F">
              <w:rPr>
                <w:rFonts w:hint="eastAsia"/>
              </w:rPr>
              <w:t>什么是</w:t>
            </w:r>
            <w:proofErr w:type="spellStart"/>
            <w:r w:rsidR="007E106F">
              <w:rPr>
                <w:rFonts w:hint="eastAsia"/>
              </w:rPr>
              <w:t>Spring</w:t>
            </w:r>
            <w:r w:rsidR="007E106F">
              <w:t>Cloud</w:t>
            </w:r>
            <w:proofErr w:type="spellEnd"/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proofErr w:type="spellStart"/>
            <w:r w:rsidR="007E106F">
              <w:t>SpringCloud</w:t>
            </w:r>
            <w:proofErr w:type="spellEnd"/>
            <w:r w:rsidR="007E106F">
              <w:t>是</w:t>
            </w:r>
            <w:proofErr w:type="gramStart"/>
            <w:r w:rsidR="007E106F">
              <w:t>微服务</w:t>
            </w:r>
            <w:proofErr w:type="gramEnd"/>
            <w:r w:rsidR="007E106F">
              <w:t>的一种解决方案，</w:t>
            </w:r>
            <w:r w:rsidR="007E106F">
              <w:rPr>
                <w:rFonts w:hint="eastAsia"/>
              </w:rPr>
              <w:t>依赖</w:t>
            </w:r>
            <w:proofErr w:type="spellStart"/>
            <w:r w:rsidR="007E106F">
              <w:t>SpringBoot</w:t>
            </w:r>
            <w:proofErr w:type="spellEnd"/>
            <w:r w:rsidR="007E106F">
              <w:t>实现。</w:t>
            </w:r>
            <w:r w:rsidR="007E106F">
              <w:rPr>
                <w:rFonts w:hint="eastAsia"/>
              </w:rPr>
              <w:t>包含注册中心</w:t>
            </w:r>
            <w:r w:rsidR="007E106F">
              <w:rPr>
                <w:rFonts w:hint="eastAsia"/>
              </w:rPr>
              <w:t>(</w:t>
            </w:r>
            <w:r w:rsidR="007E106F">
              <w:t>eureka</w:t>
            </w:r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客户端负载均衡</w:t>
            </w:r>
            <w:r w:rsidR="007E106F">
              <w:rPr>
                <w:rFonts w:hint="eastAsia"/>
              </w:rPr>
              <w:t>(</w:t>
            </w:r>
            <w:r w:rsidR="007E106F">
              <w:t>Ribbon</w:t>
            </w:r>
            <w:r w:rsidR="007E106F">
              <w:rPr>
                <w:rFonts w:hint="eastAsia"/>
              </w:rPr>
              <w:t>)</w:t>
            </w:r>
            <w:r w:rsidR="007E106F">
              <w:rPr>
                <w:rFonts w:hint="eastAsia"/>
              </w:rPr>
              <w:t>、网关</w:t>
            </w:r>
            <w:r w:rsidR="007E106F">
              <w:rPr>
                <w:rFonts w:hint="eastAsia"/>
              </w:rPr>
              <w:t>(</w:t>
            </w:r>
            <w:proofErr w:type="spellStart"/>
            <w:r w:rsidR="007E106F">
              <w:t>zull</w:t>
            </w:r>
            <w:proofErr w:type="spellEnd"/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分布式锁</w:t>
            </w:r>
            <w:r w:rsidR="007E106F">
              <w:t>、</w:t>
            </w:r>
            <w:r w:rsidR="007E106F">
              <w:rPr>
                <w:rFonts w:hint="eastAsia"/>
              </w:rPr>
              <w:t>分布式会话等</w:t>
            </w:r>
          </w:p>
          <w:p w:rsidR="00587EC3" w:rsidRDefault="00587EC3" w:rsidP="00BF3134"/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10</w:t>
            </w:r>
            <w:r>
              <w:rPr>
                <w:rFonts w:hint="eastAsia"/>
              </w:rPr>
              <w:t>：为什么要使用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</w:p>
          <w:p w:rsidR="007E106F" w:rsidRDefault="007E106F" w:rsidP="007E106F">
            <w:r>
              <w:rPr>
                <w:rFonts w:hint="eastAsia"/>
              </w:rPr>
              <w:t>回答：</w:t>
            </w:r>
            <w:proofErr w:type="spellStart"/>
            <w:r>
              <w:t>SpringCloud</w:t>
            </w:r>
            <w:proofErr w:type="spellEnd"/>
            <w:r>
              <w:t>是一套非常完整的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解决方案，俗称</w:t>
            </w:r>
            <w:r>
              <w:rPr>
                <w:rFonts w:hint="eastAsia"/>
              </w:rPr>
              <w:t>“微服务</w:t>
            </w:r>
            <w:r>
              <w:t>全家桶</w:t>
            </w:r>
            <w:r>
              <w:rPr>
                <w:rFonts w:hint="eastAsia"/>
              </w:rPr>
              <w:t>”，</w:t>
            </w:r>
            <w:r>
              <w:t>几乎</w:t>
            </w:r>
            <w:r>
              <w:rPr>
                <w:rFonts w:hint="eastAsia"/>
              </w:rPr>
              <w:t>内置了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所使用的各种技术，可以不必集成第三方依赖。</w:t>
            </w:r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  <w:r>
              <w:rPr>
                <w:rFonts w:hint="eastAsia"/>
              </w:rPr>
              <w:t>服务注册发现原理</w:t>
            </w:r>
          </w:p>
          <w:p w:rsidR="007E106F" w:rsidRDefault="007E106F" w:rsidP="007E106F">
            <w:r>
              <w:rPr>
                <w:rFonts w:hint="eastAsia"/>
              </w:rPr>
              <w:t>回答：每个</w:t>
            </w:r>
            <w:proofErr w:type="spellStart"/>
            <w:r>
              <w:t>SpringCloud</w:t>
            </w:r>
            <w:proofErr w:type="spellEnd"/>
            <w:r>
              <w:t>服务器启动后向注册中心注册本服务器信息，</w:t>
            </w:r>
            <w:r>
              <w:rPr>
                <w:rFonts w:hint="eastAsia"/>
              </w:rPr>
              <w:t>如</w:t>
            </w:r>
            <w:r>
              <w:t>服务别名、服务器</w:t>
            </w:r>
            <w:r>
              <w:t>IP</w:t>
            </w:r>
            <w:r>
              <w:t>、</w:t>
            </w:r>
            <w:r>
              <w:rPr>
                <w:rFonts w:hint="eastAsia"/>
              </w:rPr>
              <w:t>端口号</w:t>
            </w:r>
            <w:r>
              <w:t>等，</w:t>
            </w:r>
            <w:r>
              <w:rPr>
                <w:rFonts w:hint="eastAsia"/>
              </w:rPr>
              <w:t>其他</w:t>
            </w:r>
            <w:r>
              <w:t>服务</w:t>
            </w:r>
            <w:r>
              <w:rPr>
                <w:rFonts w:hint="eastAsia"/>
              </w:rPr>
              <w:t>进行</w:t>
            </w:r>
            <w:r>
              <w:t>请求时先</w:t>
            </w:r>
            <w:r>
              <w:rPr>
                <w:rFonts w:hint="eastAsia"/>
              </w:rPr>
              <w:t>根据</w:t>
            </w:r>
            <w:r>
              <w:t>服务别名从注册</w:t>
            </w:r>
            <w:r>
              <w:rPr>
                <w:rFonts w:hint="eastAsia"/>
              </w:rPr>
              <w:t>中心</w:t>
            </w:r>
            <w:r>
              <w:t>获取到</w:t>
            </w:r>
            <w:r>
              <w:rPr>
                <w:rFonts w:hint="eastAsia"/>
              </w:rPr>
              <w:t>目标服务器</w:t>
            </w:r>
            <w:r>
              <w:t>IP</w:t>
            </w:r>
            <w:r>
              <w:t>和端口号</w:t>
            </w:r>
            <w:r>
              <w:rPr>
                <w:rFonts w:hint="eastAsia"/>
              </w:rPr>
              <w:t>，</w:t>
            </w:r>
            <w:r>
              <w:t>并将</w:t>
            </w:r>
            <w:r>
              <w:rPr>
                <w:rFonts w:hint="eastAsia"/>
              </w:rPr>
              <w:t>获取到</w:t>
            </w:r>
            <w:r>
              <w:t>的信息缓存到本地，然后通过本地使用</w:t>
            </w:r>
            <w:proofErr w:type="spellStart"/>
            <w:r>
              <w:t>HttpClient</w:t>
            </w:r>
            <w:proofErr w:type="spellEnd"/>
            <w:r>
              <w:t>等技术进行远程调用。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4F1988">
              <w:rPr>
                <w:rFonts w:hint="eastAsia"/>
              </w:rPr>
              <w:t>说说服务雪崩效应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雪崩效应是在大型互联网项目中，当</w:t>
            </w:r>
            <w:proofErr w:type="gramStart"/>
            <w:r w:rsidR="00182D73">
              <w:rPr>
                <w:rFonts w:ascii="宋体" w:hAnsi="宋体" w:hint="eastAsia"/>
              </w:rPr>
              <w:t>某个服务发生宕</w:t>
            </w:r>
            <w:proofErr w:type="gramEnd"/>
            <w:r w:rsidR="00182D73">
              <w:rPr>
                <w:rFonts w:ascii="宋体" w:hAnsi="宋体" w:hint="eastAsia"/>
              </w:rPr>
              <w:t>机时，调用这个服务的其他服务也会发生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机，大型项目的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之间的调用是互通的，这样就会将服务的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可用逐步扩大到各个其他服务中，从而使整个项目的服务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机崩溃</w:t>
            </w:r>
            <w:r w:rsidR="00182D73">
              <w:rPr>
                <w:rFonts w:hint="eastAsia"/>
              </w:rPr>
              <w:t>.</w:t>
            </w:r>
            <w:r w:rsidR="00182D73">
              <w:rPr>
                <w:rFonts w:ascii="宋体" w:hAnsi="宋体" w:hint="eastAsia"/>
              </w:rPr>
              <w:t>发生雪崩效应的原因有以下几点</w:t>
            </w:r>
          </w:p>
          <w:p w:rsidR="00182D73" w:rsidRDefault="00182D73" w:rsidP="00182D73">
            <w:r>
              <w:rPr>
                <w:rFonts w:hint="eastAsia"/>
              </w:rPr>
              <w:t>1.</w:t>
            </w:r>
            <w:r>
              <w:rPr>
                <w:rFonts w:ascii="宋体" w:hAnsi="宋体" w:hint="eastAsia"/>
              </w:rPr>
              <w:t>单个服务的代码存在</w:t>
            </w:r>
            <w:r>
              <w:rPr>
                <w:rFonts w:hint="eastAsia"/>
              </w:rPr>
              <w:t>bug. 2</w:t>
            </w:r>
            <w:r>
              <w:rPr>
                <w:rFonts w:ascii="宋体" w:hAnsi="宋体" w:hint="eastAsia"/>
              </w:rPr>
              <w:t>请求访问量激增导致服务发生崩溃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如大型商城的枪红包，</w:t>
            </w:r>
            <w:proofErr w:type="gramStart"/>
            <w:r>
              <w:rPr>
                <w:rFonts w:ascii="宋体" w:hAnsi="宋体" w:hint="eastAsia"/>
              </w:rPr>
              <w:t>秒杀功能</w:t>
            </w:r>
            <w:proofErr w:type="gramEnd"/>
            <w:r>
              <w:rPr>
                <w:rFonts w:hint="eastAsia"/>
              </w:rPr>
              <w:t>). 3.</w:t>
            </w:r>
            <w:r>
              <w:rPr>
                <w:rFonts w:ascii="宋体" w:hAnsi="宋体" w:hint="eastAsia"/>
              </w:rPr>
              <w:t>服务器的硬件故障也会导致部分服务</w:t>
            </w:r>
            <w:proofErr w:type="gramStart"/>
            <w:r>
              <w:rPr>
                <w:rFonts w:ascii="宋体" w:hAnsi="宋体" w:hint="eastAsia"/>
              </w:rPr>
              <w:t>不</w:t>
            </w:r>
            <w:proofErr w:type="gramEnd"/>
            <w:r>
              <w:rPr>
                <w:rFonts w:ascii="宋体" w:hAnsi="宋体" w:hint="eastAsia"/>
              </w:rPr>
              <w:t>可用</w:t>
            </w:r>
            <w:r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在</w:t>
            </w:r>
            <w:proofErr w:type="gramStart"/>
            <w:r w:rsidR="00182D73">
              <w:rPr>
                <w:rFonts w:hint="eastAsia"/>
              </w:rPr>
              <w:t>微服务</w:t>
            </w:r>
            <w:proofErr w:type="gramEnd"/>
            <w:r w:rsidR="00182D73">
              <w:rPr>
                <w:rFonts w:hint="eastAsia"/>
              </w:rPr>
              <w:t>中如何保护服务</w:t>
            </w:r>
            <w:r>
              <w:t xml:space="preserve"> 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一般</w:t>
            </w:r>
            <w:proofErr w:type="gramStart"/>
            <w:r w:rsidR="00182D73">
              <w:rPr>
                <w:rFonts w:ascii="宋体" w:hAnsi="宋体" w:hint="eastAsia"/>
              </w:rPr>
              <w:t>使用使用</w:t>
            </w:r>
            <w:proofErr w:type="spellStart"/>
            <w:proofErr w:type="gramEnd"/>
            <w:r w:rsidR="00182D73" w:rsidRPr="00544F2D">
              <w:rPr>
                <w:rFonts w:ascii="宋体" w:hAnsi="宋体"/>
              </w:rPr>
              <w:t>Hystrix</w:t>
            </w:r>
            <w:proofErr w:type="spellEnd"/>
            <w:r w:rsidR="00182D73">
              <w:rPr>
                <w:rFonts w:ascii="宋体" w:hAnsi="宋体" w:hint="eastAsia"/>
              </w:rPr>
              <w:t>框架</w:t>
            </w:r>
            <w:r w:rsidR="00182D73">
              <w:rPr>
                <w:rFonts w:ascii="宋体" w:hAnsi="宋体"/>
              </w:rPr>
              <w:t>，实现</w:t>
            </w:r>
            <w:r w:rsidR="00182D73">
              <w:rPr>
                <w:rFonts w:ascii="宋体" w:hAnsi="宋体" w:hint="eastAsia"/>
              </w:rPr>
              <w:t>服务隔离来避免出现服务的雪崩效应，从而达到保护服务的效果。当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中，高并发的数据库访问</w:t>
            </w:r>
            <w:proofErr w:type="gramStart"/>
            <w:r w:rsidR="00182D73">
              <w:rPr>
                <w:rFonts w:ascii="宋体" w:hAnsi="宋体" w:hint="eastAsia"/>
              </w:rPr>
              <w:t>量导致</w:t>
            </w:r>
            <w:proofErr w:type="gramEnd"/>
            <w:r w:rsidR="00182D73">
              <w:rPr>
                <w:rFonts w:ascii="宋体" w:hAnsi="宋体" w:hint="eastAsia"/>
              </w:rPr>
              <w:t>服务线程阻塞，使单个服务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可用会蔓延到其他服务，引起整体服务灾难性后果，使用服务降级能有效为不同的服务分配资源</w:t>
            </w:r>
            <w:r w:rsidR="00182D73">
              <w:rPr>
                <w:rFonts w:hint="eastAsia"/>
              </w:rPr>
              <w:t>,</w:t>
            </w:r>
            <w:r w:rsidR="00182D73">
              <w:rPr>
                <w:rFonts w:ascii="宋体" w:hAnsi="宋体" w:hint="eastAsia"/>
              </w:rPr>
              <w:t>一旦服务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可用则返回友好提示，不占用其他服务资源，从而避免单个服务崩溃引发整体服务的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</w:t>
            </w:r>
            <w:r w:rsidR="00182D73"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t>14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服务降价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熔断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服务隔离</w:t>
            </w:r>
            <w:r>
              <w:t xml:space="preserve"> </w:t>
            </w:r>
          </w:p>
          <w:p w:rsidR="00182D73" w:rsidRDefault="007E106F" w:rsidP="00182D73">
            <w:pPr>
              <w:ind w:firstLine="420"/>
            </w:pPr>
            <w:r>
              <w:rPr>
                <w:rFonts w:hint="eastAsia"/>
              </w:rPr>
              <w:t>回答：</w:t>
            </w:r>
            <w:r w:rsidR="00182D73">
              <w:rPr>
                <w:rFonts w:hint="eastAsia"/>
              </w:rPr>
              <w:t>服务降级：当</w:t>
            </w:r>
            <w:r w:rsidR="00182D73">
              <w:t>客户端</w:t>
            </w:r>
            <w:r w:rsidR="00182D73">
              <w:rPr>
                <w:rFonts w:hint="eastAsia"/>
              </w:rPr>
              <w:t>请求</w:t>
            </w:r>
            <w:r w:rsidR="00182D73">
              <w:t>服务器端的时候，防止客户端一直等待，</w:t>
            </w:r>
            <w:r w:rsidR="00182D73">
              <w:rPr>
                <w:rFonts w:hint="eastAsia"/>
              </w:rPr>
              <w:t>不</w:t>
            </w:r>
            <w:r w:rsidR="00182D73">
              <w:t>会处理业务</w:t>
            </w:r>
            <w:r w:rsidR="00182D73">
              <w:rPr>
                <w:rFonts w:hint="eastAsia"/>
              </w:rPr>
              <w:t>逻辑</w:t>
            </w:r>
            <w:r w:rsidR="00182D73">
              <w:t>代码，直接返回一个友好的提示</w:t>
            </w:r>
            <w:r w:rsidR="00182D73">
              <w:rPr>
                <w:rFonts w:hint="eastAsia"/>
              </w:rPr>
              <w:t>给客户端。</w:t>
            </w:r>
          </w:p>
          <w:p w:rsidR="00182D73" w:rsidRDefault="00182D73" w:rsidP="00182D73">
            <w:pPr>
              <w:ind w:firstLine="420"/>
            </w:pPr>
            <w:r>
              <w:rPr>
                <w:rFonts w:hint="eastAsia"/>
              </w:rPr>
              <w:t>服务熔断是在服务降级的基础上更直接的一种保护方式，当在一个统计时间范围内的请求失败数量达到设定值（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requestVolumeThreshold</w:t>
            </w:r>
            <w:proofErr w:type="spellEnd"/>
            <w:r>
              <w:rPr>
                <w:rFonts w:hint="eastAsia"/>
              </w:rPr>
              <w:t>）或当前的请求错误率达到设定的错误率阈值（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errorThresholdPercentage</w:t>
            </w:r>
            <w:proofErr w:type="spellEnd"/>
            <w:r>
              <w:rPr>
                <w:rFonts w:hint="eastAsia"/>
              </w:rPr>
              <w:t>）时开启断路，之后的请求直接走</w:t>
            </w:r>
            <w:r>
              <w:rPr>
                <w:rFonts w:hint="eastAsia"/>
              </w:rPr>
              <w:t>f</w:t>
            </w:r>
            <w:r>
              <w:t>allback</w:t>
            </w:r>
            <w:r>
              <w:rPr>
                <w:rFonts w:hint="eastAsia"/>
              </w:rPr>
              <w:t>方法，在设定时间（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sleepWindowInMilliseconds</w:t>
            </w:r>
            <w:proofErr w:type="spellEnd"/>
            <w:r>
              <w:rPr>
                <w:rFonts w:hint="eastAsia"/>
              </w:rPr>
              <w:t>）后尝试恢复。</w:t>
            </w:r>
          </w:p>
          <w:p w:rsidR="00182D73" w:rsidRPr="003C1B2E" w:rsidRDefault="00182D73" w:rsidP="00182D73">
            <w:pPr>
              <w:ind w:firstLine="420"/>
            </w:pPr>
            <w:r>
              <w:rPr>
                <w:rFonts w:hint="eastAsia"/>
              </w:rPr>
              <w:t>服务隔离就是</w:t>
            </w:r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为隔离的服务开启一个独立的线程池，这样在高并发的情况下不会影响其他服务。服务隔离有线程池和信号量两种实现方式，一般使用线程池方式。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94094B">
              <w:rPr>
                <w:rFonts w:hint="eastAsia"/>
              </w:rPr>
              <w:t>SpringBoot</w:t>
            </w:r>
            <w:proofErr w:type="spellEnd"/>
            <w:r w:rsidR="0094094B">
              <w:rPr>
                <w:rFonts w:hint="eastAsia"/>
              </w:rPr>
              <w:t>如何实现异步执行</w:t>
            </w:r>
          </w:p>
          <w:p w:rsidR="0094094B" w:rsidRDefault="007E106F" w:rsidP="0094094B">
            <w:pPr>
              <w:ind w:firstLine="420"/>
            </w:pPr>
            <w:r>
              <w:rPr>
                <w:rFonts w:hint="eastAsia"/>
              </w:rPr>
              <w:t>回答：</w:t>
            </w:r>
            <w:r w:rsidR="0094094B">
              <w:rPr>
                <w:rFonts w:hint="eastAsia"/>
              </w:rPr>
              <w:t>在启动类添加</w:t>
            </w:r>
            <w:r w:rsidR="0094094B">
              <w:rPr>
                <w:rFonts w:hint="eastAsia"/>
              </w:rPr>
              <w:t>@</w:t>
            </w:r>
            <w:proofErr w:type="spellStart"/>
            <w:r w:rsidR="0094094B">
              <w:rPr>
                <w:rFonts w:hint="eastAsia"/>
              </w:rPr>
              <w:t>EnableAsync</w:t>
            </w:r>
            <w:proofErr w:type="spellEnd"/>
            <w:r w:rsidR="0094094B">
              <w:rPr>
                <w:rFonts w:hint="eastAsia"/>
              </w:rPr>
              <w:t>表示开启对异步任务的支持，在异步服务上添加</w:t>
            </w:r>
            <w:r w:rsidR="0094094B">
              <w:rPr>
                <w:rFonts w:hint="eastAsia"/>
              </w:rPr>
              <w:t>@Async</w:t>
            </w:r>
          </w:p>
          <w:p w:rsidR="007E106F" w:rsidRPr="0094094B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16</w:t>
            </w:r>
            <w:r>
              <w:rPr>
                <w:rFonts w:hint="eastAsia"/>
              </w:rPr>
              <w:t>：</w:t>
            </w:r>
            <w:r w:rsidR="001A5041" w:rsidRPr="001A5041">
              <w:rPr>
                <w:rFonts w:hint="eastAsia"/>
              </w:rPr>
              <w:t>SQL</w:t>
            </w:r>
            <w:r w:rsidR="001A5041" w:rsidRPr="001A5041">
              <w:rPr>
                <w:rFonts w:hint="eastAsia"/>
              </w:rPr>
              <w:t>语句优化</w:t>
            </w:r>
          </w:p>
          <w:p w:rsidR="001A5041" w:rsidRPr="00D85A92" w:rsidRDefault="007E106F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1）应尽量避免在 where 子句中使用!=或&lt;&gt;操作符，否则将引擎放弃使用索引而</w:t>
            </w:r>
            <w:proofErr w:type="gramStart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。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2）应尽量避免在 where 子句中对字段进行 null 值判断，否则将导致引擎放弃使用索引而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，如：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 is null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可以在num上设置默认值0，确保表中num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列没有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null值，然后这样查询：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num=0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3）很多时候用 exists 代替 in 是一个好的选择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4）用Where子句替换HAVING 子句 因为HAVING 只会在检索出所有记录之后才对结果集进行过滤</w:t>
            </w:r>
          </w:p>
          <w:p w:rsidR="007E106F" w:rsidRDefault="007E106F" w:rsidP="007E106F"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 w:rsidR="001A5041">
              <w:t>17</w:t>
            </w:r>
            <w:r>
              <w:rPr>
                <w:rFonts w:hint="eastAsia"/>
              </w:rPr>
              <w:t>：</w:t>
            </w:r>
            <w:r w:rsidR="009D77F3" w:rsidRPr="009D77F3">
              <w:rPr>
                <w:rFonts w:hint="eastAsia"/>
              </w:rPr>
              <w:t>MySQL</w:t>
            </w:r>
            <w:r w:rsidR="009D77F3" w:rsidRPr="009D77F3">
              <w:rPr>
                <w:rFonts w:hint="eastAsia"/>
              </w:rPr>
              <w:t>中</w:t>
            </w:r>
            <w:proofErr w:type="spellStart"/>
            <w:r w:rsidR="009D77F3" w:rsidRPr="009D77F3">
              <w:rPr>
                <w:rFonts w:hint="eastAsia"/>
              </w:rPr>
              <w:t>myisam</w:t>
            </w:r>
            <w:proofErr w:type="spellEnd"/>
            <w:r w:rsidR="009D77F3" w:rsidRPr="009D77F3">
              <w:rPr>
                <w:rFonts w:hint="eastAsia"/>
              </w:rPr>
              <w:t>与</w:t>
            </w:r>
            <w:proofErr w:type="spellStart"/>
            <w:r w:rsidR="009D77F3" w:rsidRPr="009D77F3">
              <w:rPr>
                <w:rFonts w:hint="eastAsia"/>
              </w:rPr>
              <w:t>innodb</w:t>
            </w:r>
            <w:proofErr w:type="spellEnd"/>
            <w:r w:rsidR="009D77F3" w:rsidRPr="009D77F3">
              <w:rPr>
                <w:rFonts w:hint="eastAsia"/>
              </w:rPr>
              <w:t>的区别，至少</w:t>
            </w:r>
            <w:r w:rsidR="009D77F3" w:rsidRPr="009D77F3">
              <w:rPr>
                <w:rFonts w:hint="eastAsia"/>
              </w:rPr>
              <w:t>5</w:t>
            </w:r>
            <w:r w:rsidR="009D77F3" w:rsidRPr="009D77F3">
              <w:rPr>
                <w:rFonts w:hint="eastAsia"/>
              </w:rPr>
              <w:t>点</w:t>
            </w:r>
          </w:p>
          <w:p w:rsidR="009D77F3" w:rsidRDefault="007E106F" w:rsidP="009D77F3">
            <w:pPr>
              <w:ind w:firstLine="420"/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9D77F3">
              <w:rPr>
                <w:rFonts w:hint="eastAsia"/>
              </w:rPr>
              <w:t>1.InnoDB</w:t>
            </w:r>
            <w:r w:rsidR="009D77F3">
              <w:rPr>
                <w:rFonts w:hint="eastAsia"/>
              </w:rPr>
              <w:t>支持事物，而</w:t>
            </w:r>
            <w:proofErr w:type="spellStart"/>
            <w:r w:rsidR="009D77F3">
              <w:rPr>
                <w:rFonts w:hint="eastAsia"/>
              </w:rPr>
              <w:t>MyISAM</w:t>
            </w:r>
            <w:proofErr w:type="spellEnd"/>
            <w:r w:rsidR="009D77F3">
              <w:rPr>
                <w:rFonts w:hint="eastAsia"/>
              </w:rPr>
              <w:t>不支持事物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2.InnoDB</w:t>
            </w:r>
            <w:r>
              <w:rPr>
                <w:rFonts w:hint="eastAsia"/>
              </w:rPr>
              <w:t>支持行级锁，而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</w:t>
            </w:r>
            <w:proofErr w:type="gramStart"/>
            <w:r>
              <w:rPr>
                <w:rFonts w:hint="eastAsia"/>
              </w:rPr>
              <w:t>表级锁</w:t>
            </w:r>
            <w:proofErr w:type="gramEnd"/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3.InnoDB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MVCC,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4.InnoDB</w:t>
            </w:r>
            <w:r>
              <w:rPr>
                <w:rFonts w:hint="eastAsia"/>
              </w:rPr>
              <w:t>支持外键，而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5.InnoDB</w:t>
            </w:r>
            <w:r>
              <w:rPr>
                <w:rFonts w:hint="eastAsia"/>
              </w:rPr>
              <w:t>不支持全文索引，而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支持。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6.InnoDB</w:t>
            </w:r>
            <w:r>
              <w:rPr>
                <w:rFonts w:hint="eastAsia"/>
              </w:rPr>
              <w:t>不能通过直接拷贝表文件的方法拷贝表到另外一台机器，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7.InnoDB</w:t>
            </w:r>
            <w:r>
              <w:rPr>
                <w:rFonts w:hint="eastAsia"/>
              </w:rPr>
              <w:t>表支持多种行格式，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8.InnoDB</w:t>
            </w:r>
            <w:r>
              <w:rPr>
                <w:rFonts w:hint="eastAsia"/>
              </w:rPr>
              <w:t>是索引组织表，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是堆表</w:t>
            </w:r>
          </w:p>
          <w:p w:rsidR="007E106F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0C30A3">
              <w:t>18</w:t>
            </w:r>
            <w:r>
              <w:rPr>
                <w:rFonts w:hint="eastAsia"/>
              </w:rPr>
              <w:t>：</w:t>
            </w:r>
            <w:r w:rsidR="000C30A3" w:rsidRPr="000C30A3">
              <w:rPr>
                <w:rFonts w:hint="eastAsia"/>
              </w:rPr>
              <w:t>索引的底层实现原理和优化</w:t>
            </w:r>
          </w:p>
          <w:p w:rsidR="000C30A3" w:rsidRDefault="007E106F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0C30A3">
              <w:rPr>
                <w:rFonts w:ascii="微软雅黑" w:eastAsia="微软雅黑" w:hAnsi="微软雅黑" w:hint="eastAsia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树，经过优化的</w:t>
            </w:r>
            <w:r w:rsidR="000C30A3">
              <w:rPr>
                <w:rFonts w:ascii="Arial" w:eastAsia="微软雅黑" w:hAnsi="Arial" w:cs="Arial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</w:t>
            </w:r>
          </w:p>
          <w:p w:rsidR="000C30A3" w:rsidRDefault="000C30A3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  <w:color w:val="333333"/>
              </w:rPr>
              <w:t>主要是在所有的叶子结点中增加了指向下一个叶子节点的指针，因此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InnoDB</w:t>
            </w:r>
            <w:proofErr w:type="spellEnd"/>
            <w:r>
              <w:rPr>
                <w:rFonts w:hint="eastAsia"/>
                <w:color w:val="333333"/>
              </w:rPr>
              <w:t>建议为大部分表使用默认自增的主键作为主索引。</w:t>
            </w:r>
          </w:p>
          <w:p w:rsidR="007E106F" w:rsidRPr="000C30A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F3653D">
              <w:t>19</w:t>
            </w:r>
            <w:r>
              <w:rPr>
                <w:rFonts w:hint="eastAsia"/>
              </w:rPr>
              <w:t>：</w:t>
            </w:r>
            <w:r w:rsidR="00F3653D" w:rsidRPr="00F3653D">
              <w:rPr>
                <w:rFonts w:hint="eastAsia"/>
              </w:rPr>
              <w:t>实践中如何优化</w:t>
            </w:r>
            <w:r w:rsidR="00F3653D" w:rsidRPr="00F3653D">
              <w:rPr>
                <w:rFonts w:hint="eastAsia"/>
              </w:rPr>
              <w:t>MySQL</w:t>
            </w:r>
          </w:p>
          <w:p w:rsidR="00F3653D" w:rsidRDefault="007E106F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 w:rsidR="00F3653D">
              <w:rPr>
                <w:rFonts w:hint="eastAsia"/>
                <w:color w:val="333333"/>
              </w:rPr>
              <w:t>我当时是按以下四条依次回答的，他们四条从效果上第一条影响最大，后面越来越小。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① SQL</w:t>
            </w:r>
            <w:r>
              <w:rPr>
                <w:rFonts w:hint="eastAsia"/>
                <w:color w:val="333333"/>
              </w:rPr>
              <w:t>语句及索引的优化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② </w:t>
            </w:r>
            <w:r>
              <w:rPr>
                <w:rFonts w:hint="eastAsia"/>
                <w:color w:val="333333"/>
              </w:rPr>
              <w:t>数据库表结构的优化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③ </w:t>
            </w:r>
            <w:r>
              <w:rPr>
                <w:rFonts w:hint="eastAsia"/>
                <w:color w:val="333333"/>
              </w:rPr>
              <w:t>系统配置的优化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④ </w:t>
            </w:r>
            <w:r>
              <w:rPr>
                <w:rFonts w:hint="eastAsia"/>
                <w:color w:val="333333"/>
              </w:rPr>
              <w:t>硬件的优化</w:t>
            </w:r>
          </w:p>
          <w:p w:rsidR="007E106F" w:rsidRDefault="007E106F" w:rsidP="007E106F"/>
          <w:p w:rsidR="000C30A3" w:rsidRDefault="000C30A3" w:rsidP="000C30A3">
            <w:r>
              <w:rPr>
                <w:rFonts w:hint="eastAsia"/>
              </w:rPr>
              <w:t>问题</w:t>
            </w:r>
            <w:r w:rsidR="00F3653D">
              <w:t>20</w:t>
            </w:r>
            <w:r>
              <w:rPr>
                <w:rFonts w:hint="eastAsia"/>
              </w:rPr>
              <w:t>：</w:t>
            </w:r>
            <w:r w:rsidR="004F2B0E" w:rsidRPr="004F2B0E">
              <w:rPr>
                <w:rFonts w:hint="eastAsia"/>
              </w:rPr>
              <w:t>数据库中的事务是什么</w:t>
            </w:r>
          </w:p>
          <w:p w:rsidR="000C30A3" w:rsidRPr="004F2B0E" w:rsidRDefault="000C30A3" w:rsidP="000C30A3">
            <w:r>
              <w:rPr>
                <w:rFonts w:hint="eastAsia"/>
              </w:rPr>
              <w:t>回答：</w:t>
            </w:r>
            <w:r w:rsidR="004F2B0E" w:rsidRPr="004F2B0E">
              <w:rPr>
                <w:rFonts w:hint="eastAsia"/>
              </w:rPr>
              <w:t>事务（</w:t>
            </w:r>
            <w:r w:rsidR="004F2B0E" w:rsidRPr="004F2B0E">
              <w:rPr>
                <w:rFonts w:hint="eastAsia"/>
              </w:rPr>
              <w:t>transaction</w:t>
            </w:r>
            <w:r w:rsidR="004F2B0E" w:rsidRPr="004F2B0E">
              <w:rPr>
                <w:rFonts w:hint="eastAsia"/>
              </w:rPr>
      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      </w:r>
            <w:r w:rsidR="004F2B0E" w:rsidRPr="004F2B0E">
              <w:rPr>
                <w:rFonts w:hint="eastAsia"/>
              </w:rPr>
              <w:t xml:space="preserve">ACID </w:t>
            </w:r>
            <w:r w:rsidR="004F2B0E" w:rsidRPr="004F2B0E">
              <w:rPr>
                <w:rFonts w:hint="eastAsia"/>
              </w:rPr>
              <w:t>四大特性</w:t>
            </w:r>
            <w:r w:rsidR="004F2B0E" w:rsidRPr="004F2B0E">
              <w:rPr>
                <w:rFonts w:hint="eastAsia"/>
              </w:rPr>
              <w:t>,</w:t>
            </w:r>
            <w:r w:rsidR="004F2B0E" w:rsidRPr="004F2B0E">
              <w:rPr>
                <w:rFonts w:hint="eastAsia"/>
              </w:rPr>
              <w:t>原子性、隔离性、一致性、持久性。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BB0E84">
              <w:t>21</w:t>
            </w:r>
            <w:r>
              <w:rPr>
                <w:rFonts w:hint="eastAsia"/>
              </w:rPr>
              <w:t>：</w:t>
            </w:r>
            <w:r w:rsidR="00BB0E84" w:rsidRPr="00BB0E84">
              <w:rPr>
                <w:rFonts w:hint="eastAsia"/>
              </w:rPr>
              <w:t>对于关系型数据库而言，索引是相当重要的概念，请回答有关索引的几个问题：</w:t>
            </w:r>
          </w:p>
          <w:p w:rsidR="000C30A3" w:rsidRDefault="000C30A3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color w:val="000000"/>
              </w:rPr>
            </w:pPr>
            <w:r>
              <w:rPr>
                <w:rFonts w:hint="eastAsia"/>
              </w:rPr>
              <w:t>回答：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a)、索引的目的是什么？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快速访问数据表中的特定信息，提高检索速度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创建唯一性索引，保证数据库表中每一行数据的唯一性。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加速表和表之间的连接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使用分组和排序子句进行数据检索时，可以显著减少查询中分组和排序的时间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b)、索引对数据库系统的负面影响是什么？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负面影响：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创建索引和维护索引需要耗费时间，这个时间随着数据量的增加而增加；索引需要占用物理空间，</w:t>
            </w:r>
            <w:proofErr w:type="gramStart"/>
            <w:r>
              <w:rPr>
                <w:rFonts w:hint="eastAsia"/>
              </w:rPr>
              <w:t>不光是表</w:t>
            </w:r>
            <w:proofErr w:type="gramEnd"/>
            <w:r>
              <w:rPr>
                <w:rFonts w:hint="eastAsia"/>
              </w:rPr>
              <w:t>需要占用数据空间，每个索引也需要占用物理空间；当对表进行增、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、改、的时候索引也要动态维护，这样就降低了数据的维护速度。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c)、为数据表建立索引的原则有哪些？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在最频繁使用的、用以缩小查询范围的字段上建立索引。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在频繁使用的、需要排序的字段上建立索引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d)、 什么情况下不宜建立索引？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对于查询中很少涉及的</w:t>
            </w:r>
            <w:proofErr w:type="gramStart"/>
            <w:r>
              <w:rPr>
                <w:rFonts w:hint="eastAsia"/>
              </w:rPr>
              <w:t>列或者</w:t>
            </w:r>
            <w:proofErr w:type="gramEnd"/>
            <w:r>
              <w:rPr>
                <w:rFonts w:hint="eastAsia"/>
              </w:rPr>
              <w:t>重复值比较多的列，不宜建立索引。</w:t>
            </w:r>
          </w:p>
          <w:p w:rsidR="00D23B37" w:rsidRPr="00D23B37" w:rsidRDefault="00D23B37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</w:pPr>
            <w:r>
              <w:rPr>
                <w:rFonts w:hint="eastAsia"/>
              </w:rPr>
              <w:t>对于一些特殊的数据类型，不宜建立索引，比如文本字段（text）等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4947F7">
              <w:t>22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21840" w:rsidRPr="00C21840">
              <w:rPr>
                <w:szCs w:val="21"/>
              </w:rPr>
              <w:t>#{}</w:t>
            </w:r>
            <w:r w:rsidR="00C21840" w:rsidRPr="00C21840">
              <w:rPr>
                <w:szCs w:val="21"/>
              </w:rPr>
              <w:t>和</w:t>
            </w:r>
            <w:r w:rsidR="00C21840" w:rsidRPr="00C21840">
              <w:rPr>
                <w:szCs w:val="21"/>
              </w:rPr>
              <w:t>${}</w:t>
            </w:r>
            <w:r w:rsidR="00C21840" w:rsidRPr="00C21840">
              <w:rPr>
                <w:szCs w:val="21"/>
              </w:rPr>
              <w:t>的区别是什么</w:t>
            </w:r>
          </w:p>
          <w:p w:rsidR="00587EC3" w:rsidRDefault="000C30A3" w:rsidP="000C30A3">
            <w:r>
              <w:rPr>
                <w:rFonts w:hint="eastAsia"/>
              </w:rPr>
              <w:t>回答：</w:t>
            </w:r>
            <w:r w:rsidR="00C21840" w:rsidRPr="00430609">
              <w:t>${}</w:t>
            </w:r>
            <w:r w:rsidR="00C21840" w:rsidRPr="00430609">
              <w:t>是</w:t>
            </w:r>
            <w:r w:rsidR="00C21840" w:rsidRPr="00430609">
              <w:t>Properties</w:t>
            </w:r>
            <w:r w:rsidR="00C21840" w:rsidRPr="00430609">
              <w:t>文件中的变量占位符，它可以用于标签属性值和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内部，属于静态文本替换，比如</w:t>
            </w:r>
            <w:r w:rsidR="00C21840" w:rsidRPr="00430609">
              <w:t>${driver}</w:t>
            </w:r>
            <w:r w:rsidR="00C21840" w:rsidRPr="00430609">
              <w:t>会被静态替换为</w:t>
            </w:r>
            <w:proofErr w:type="spellStart"/>
            <w:r w:rsidR="00C21840" w:rsidRPr="00430609">
              <w:t>com.mysql.jdbc.Driver</w:t>
            </w:r>
            <w:proofErr w:type="spellEnd"/>
            <w:r w:rsidR="00C21840" w:rsidRPr="00430609">
              <w:t>。</w:t>
            </w:r>
            <w:r w:rsidR="00C21840" w:rsidRPr="00430609">
              <w:t>#{}</w:t>
            </w:r>
            <w:r w:rsidR="00C21840" w:rsidRPr="00430609">
              <w:t>是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的参数占位符，</w:t>
            </w:r>
            <w:proofErr w:type="spellStart"/>
            <w:r w:rsidR="00C21840" w:rsidRPr="00430609">
              <w:t>Mybatis</w:t>
            </w:r>
            <w:proofErr w:type="spellEnd"/>
            <w:r w:rsidR="00C21840" w:rsidRPr="00430609">
              <w:t>会将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中的</w:t>
            </w:r>
            <w:r w:rsidR="00C21840" w:rsidRPr="00430609">
              <w:t>#{}</w:t>
            </w:r>
            <w:r w:rsidR="00C21840" w:rsidRPr="00430609">
              <w:t>替换为</w:t>
            </w:r>
            <w:r w:rsidR="00C21840" w:rsidRPr="00430609">
              <w:t>?</w:t>
            </w:r>
            <w:r w:rsidR="00C21840" w:rsidRPr="00430609">
              <w:t>号，在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执行前会使用</w:t>
            </w:r>
            <w:proofErr w:type="spellStart"/>
            <w:r w:rsidR="00C21840" w:rsidRPr="00430609">
              <w:t>PreparedStatement</w:t>
            </w:r>
            <w:proofErr w:type="spellEnd"/>
            <w:r w:rsidR="00C21840" w:rsidRPr="00430609">
              <w:t>的参数设置方法，按序给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</w:t>
            </w:r>
            <w:r w:rsidR="00C21840" w:rsidRPr="00430609">
              <w:t>?</w:t>
            </w:r>
            <w:proofErr w:type="gramStart"/>
            <w:r w:rsidR="00C21840" w:rsidRPr="00430609">
              <w:t>号占位符设置</w:t>
            </w:r>
            <w:proofErr w:type="gramEnd"/>
            <w:r w:rsidR="00C21840" w:rsidRPr="00430609">
              <w:t>参数值，比如</w:t>
            </w:r>
            <w:proofErr w:type="spellStart"/>
            <w:r w:rsidR="00C21840" w:rsidRPr="00430609">
              <w:t>ps.setInt</w:t>
            </w:r>
            <w:proofErr w:type="spellEnd"/>
            <w:r w:rsidR="00C21840" w:rsidRPr="00430609">
              <w:t xml:space="preserve">(0, </w:t>
            </w:r>
            <w:proofErr w:type="spellStart"/>
            <w:r w:rsidR="00C21840" w:rsidRPr="00430609">
              <w:t>parameterValue</w:t>
            </w:r>
            <w:proofErr w:type="spellEnd"/>
            <w:r w:rsidR="00C21840" w:rsidRPr="00430609">
              <w:t>)</w:t>
            </w:r>
            <w:r w:rsidR="00C21840" w:rsidRPr="00430609">
              <w:t>，</w:t>
            </w:r>
            <w:r w:rsidR="00C21840" w:rsidRPr="00430609">
              <w:t>#{item.name}</w:t>
            </w:r>
            <w:r w:rsidR="00C21840" w:rsidRPr="00430609">
              <w:t>的取值方式为使用反射从参数对象中获取</w:t>
            </w:r>
            <w:r w:rsidR="00C21840" w:rsidRPr="00430609">
              <w:t>item</w:t>
            </w:r>
            <w:r w:rsidR="00C21840" w:rsidRPr="00430609">
              <w:t>对象的</w:t>
            </w:r>
            <w:r w:rsidR="00C21840" w:rsidRPr="00430609">
              <w:t>name</w:t>
            </w:r>
            <w:r w:rsidR="00C21840" w:rsidRPr="00430609">
              <w:t>属性值，相当于</w:t>
            </w:r>
            <w:proofErr w:type="spellStart"/>
            <w:r w:rsidR="00C21840" w:rsidRPr="00430609">
              <w:t>param.getItem</w:t>
            </w:r>
            <w:proofErr w:type="spellEnd"/>
            <w:r w:rsidR="00C21840" w:rsidRPr="00430609">
              <w:t>().</w:t>
            </w:r>
            <w:proofErr w:type="spellStart"/>
            <w:r w:rsidR="00C21840" w:rsidRPr="00430609">
              <w:t>getName</w:t>
            </w:r>
            <w:proofErr w:type="spellEnd"/>
            <w:r w:rsidR="00C21840" w:rsidRPr="00430609">
              <w:t>()</w:t>
            </w:r>
            <w:r w:rsidR="00C21840" w:rsidRPr="00430609">
              <w:t>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C21840">
              <w:t>23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9F5F0D" w:rsidRPr="009F5F0D">
              <w:rPr>
                <w:rFonts w:hint="eastAsia"/>
              </w:rPr>
              <w:t>Xml</w:t>
            </w:r>
            <w:r w:rsidR="009F5F0D" w:rsidRPr="009F5F0D">
              <w:rPr>
                <w:rFonts w:hint="eastAsia"/>
              </w:rPr>
              <w:t>映射文件中，除了常见的</w:t>
            </w:r>
            <w:proofErr w:type="spellStart"/>
            <w:r w:rsidR="009F5F0D" w:rsidRPr="009F5F0D">
              <w:rPr>
                <w:rFonts w:hint="eastAsia"/>
              </w:rPr>
              <w:t>select|insert|updae|delete</w:t>
            </w:r>
            <w:proofErr w:type="spellEnd"/>
            <w:r w:rsidR="009F5F0D" w:rsidRPr="009F5F0D">
              <w:rPr>
                <w:rFonts w:hint="eastAsia"/>
              </w:rPr>
              <w:t>标签之外，还有哪些标签？</w:t>
            </w:r>
          </w:p>
          <w:p w:rsidR="009F5F0D" w:rsidRPr="00430609" w:rsidRDefault="000C30A3" w:rsidP="009F5F0D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还有很多其他的标签，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resultMap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parameterMap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，加上动态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9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个标签，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trim|where|set|foreach|if|choose|when|otherwise|bind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等，其中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片段标签，通过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标签引入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为不</w:t>
            </w:r>
            <w:proofErr w:type="gram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支持自</w:t>
            </w:r>
            <w:proofErr w:type="gram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增的主键生成策略标签。</w:t>
            </w:r>
          </w:p>
          <w:p w:rsidR="000C30A3" w:rsidRPr="009F5F0D" w:rsidRDefault="000C30A3" w:rsidP="000C30A3"/>
          <w:p w:rsidR="009F5F0D" w:rsidRDefault="009F5F0D" w:rsidP="009F5F0D">
            <w:r>
              <w:rPr>
                <w:rFonts w:hint="eastAsia"/>
              </w:rPr>
              <w:t>问题</w:t>
            </w:r>
            <w:r>
              <w:t>24</w:t>
            </w:r>
            <w:r>
              <w:rPr>
                <w:rFonts w:hint="eastAsia"/>
              </w:rPr>
              <w:t>：</w:t>
            </w:r>
            <w:r w:rsidR="000B61D1" w:rsidRPr="000B61D1">
              <w:rPr>
                <w:rFonts w:hint="eastAsia"/>
              </w:rPr>
              <w:t>最佳实践中，通常一个</w:t>
            </w:r>
            <w:r w:rsidR="000B61D1" w:rsidRPr="000B61D1">
              <w:rPr>
                <w:rFonts w:hint="eastAsia"/>
              </w:rPr>
              <w:t>Xml</w:t>
            </w:r>
            <w:r w:rsidR="000B61D1" w:rsidRPr="000B61D1">
              <w:rPr>
                <w:rFonts w:hint="eastAsia"/>
              </w:rPr>
              <w:t>映射文件，都会写一个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接口与之对应，请问，这个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接口的工作原理是什么？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接口里的方法，参数不同时，方法能重载吗？</w:t>
            </w:r>
          </w:p>
          <w:p w:rsidR="000B61D1" w:rsidRPr="00430609" w:rsidRDefault="009F5F0D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接口，就是人们常说的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接口，接口的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，就是映射文件中的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的值，接口的方法名，就是映射文件中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值，接口方法内的参数，就是传递给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的参数。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接口是没有实现类的，当调用接口方法时，接口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方法名拼接字符串作为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key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可唯一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定位一个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，举例：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com.mybatis3.mappers.StudentDao.findStudentById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，可以唯一找到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下面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 = 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findStudentById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。在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中，每一个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&lt;select&gt;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&lt;insert&gt;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&lt;update&gt;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&lt;delete&gt;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标签，都会被解析为一个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接口里的方法，是不能重载的，因为是</w:t>
            </w:r>
            <w:proofErr w:type="gram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方法名的保存和寻找策略。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接口的工作原理是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运行时会使用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动态代理为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接口生成代理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对象，代理对象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会拦截接口方法，转而执行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所代表的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，然后将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执行结果返回。</w:t>
            </w:r>
          </w:p>
          <w:p w:rsidR="009F5F0D" w:rsidRPr="000B61D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25</w:t>
            </w:r>
            <w:r>
              <w:rPr>
                <w:rFonts w:hint="eastAsia"/>
              </w:rPr>
              <w:t>：</w:t>
            </w:r>
            <w:r w:rsidR="00AB51F2" w:rsidRPr="00AB51F2">
              <w:rPr>
                <w:rFonts w:hint="eastAsia"/>
              </w:rPr>
              <w:t>为什么说</w:t>
            </w:r>
            <w:proofErr w:type="spellStart"/>
            <w:r w:rsidR="00AB51F2" w:rsidRPr="00AB51F2">
              <w:rPr>
                <w:rFonts w:hint="eastAsia"/>
              </w:rPr>
              <w:t>Mybatis</w:t>
            </w:r>
            <w:proofErr w:type="spellEnd"/>
            <w:r w:rsidR="00AB51F2" w:rsidRPr="00AB51F2">
              <w:rPr>
                <w:rFonts w:hint="eastAsia"/>
              </w:rPr>
              <w:t>是半自动</w:t>
            </w:r>
            <w:r w:rsidR="00AB51F2" w:rsidRPr="00AB51F2">
              <w:rPr>
                <w:rFonts w:hint="eastAsia"/>
              </w:rPr>
              <w:t>ORM</w:t>
            </w:r>
            <w:r w:rsidR="00AB51F2" w:rsidRPr="00AB51F2">
              <w:rPr>
                <w:rFonts w:hint="eastAsia"/>
              </w:rPr>
              <w:t>映射工具？它与全自动的区别在哪里？</w:t>
            </w:r>
            <w:r>
              <w:t xml:space="preserve"> </w:t>
            </w:r>
          </w:p>
          <w:p w:rsidR="009F5F0D" w:rsidRPr="007E106F" w:rsidRDefault="009F5F0D" w:rsidP="009F5F0D">
            <w:r>
              <w:rPr>
                <w:rFonts w:hint="eastAsia"/>
              </w:rPr>
              <w:t>回答：</w:t>
            </w:r>
            <w:r w:rsidR="00AB51F2" w:rsidRPr="009D04EB">
              <w:t>Hibernate</w:t>
            </w:r>
            <w:r w:rsidR="00AB51F2" w:rsidRPr="009D04EB">
              <w:t>属于全自动</w:t>
            </w:r>
            <w:r w:rsidR="00AB51F2" w:rsidRPr="009D04EB">
              <w:t>ORM</w:t>
            </w:r>
            <w:r w:rsidR="00AB51F2" w:rsidRPr="009D04EB">
              <w:t>映射工具，使用</w:t>
            </w:r>
            <w:r w:rsidR="00AB51F2" w:rsidRPr="009D04EB">
              <w:t>Hibernate</w:t>
            </w:r>
            <w:r w:rsidR="00AB51F2" w:rsidRPr="009D04EB">
              <w:t>查询关联对象或者关联集合对象时，可以根据对象关系模型直接获取，所以它是全自动的。而</w:t>
            </w:r>
            <w:proofErr w:type="spellStart"/>
            <w:r w:rsidR="00AB51F2" w:rsidRPr="009D04EB">
              <w:t>Mybatis</w:t>
            </w:r>
            <w:proofErr w:type="spellEnd"/>
            <w:r w:rsidR="00AB51F2" w:rsidRPr="009D04EB">
              <w:t>在查询关联对象或关联集合对象时，需要手动编写</w:t>
            </w:r>
            <w:proofErr w:type="spellStart"/>
            <w:r w:rsidR="00AB51F2" w:rsidRPr="009D04EB">
              <w:t>sql</w:t>
            </w:r>
            <w:proofErr w:type="spellEnd"/>
            <w:r w:rsidR="00AB51F2" w:rsidRPr="009D04EB">
              <w:t>来完成，所以，称之为半自动</w:t>
            </w:r>
            <w:r w:rsidR="00AB51F2" w:rsidRPr="009D04EB">
              <w:t>ORM</w:t>
            </w:r>
            <w:r w:rsidR="00AB51F2" w:rsidRPr="009D04EB">
              <w:t>映射工具。</w:t>
            </w: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26</w:t>
            </w:r>
            <w:r>
              <w:rPr>
                <w:rFonts w:hint="eastAsia"/>
              </w:rPr>
              <w:t>：</w:t>
            </w:r>
            <w:r w:rsidR="0050356A" w:rsidRPr="0050356A">
              <w:rPr>
                <w:rFonts w:hint="eastAsia"/>
              </w:rPr>
              <w:t>为什么使用消息队列</w:t>
            </w:r>
          </w:p>
          <w:p w:rsidR="0050356A" w:rsidRDefault="009F5F0D" w:rsidP="0050356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50356A">
              <w:rPr>
                <w:rFonts w:hint="eastAsia"/>
              </w:rPr>
              <w:t>解耦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异步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削峰</w:t>
            </w:r>
          </w:p>
          <w:p w:rsidR="009F5F0D" w:rsidRPr="007E106F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27</w:t>
            </w:r>
            <w:r>
              <w:rPr>
                <w:rFonts w:hint="eastAsia"/>
              </w:rPr>
              <w:t>：</w:t>
            </w:r>
            <w:r w:rsidR="005A3C91" w:rsidRPr="005A3C91">
              <w:rPr>
                <w:rFonts w:hint="eastAsia"/>
              </w:rPr>
              <w:t>使用消息队列有什么缺点</w:t>
            </w:r>
          </w:p>
          <w:p w:rsidR="005A3C91" w:rsidRDefault="009F5F0D" w:rsidP="005A3C91">
            <w:r>
              <w:rPr>
                <w:rFonts w:hint="eastAsia"/>
              </w:rPr>
              <w:t>回答：</w:t>
            </w:r>
            <w:r w:rsidR="005A3C91">
              <w:rPr>
                <w:rFonts w:hint="eastAsia"/>
              </w:rPr>
              <w:t>系统可用性降低</w:t>
            </w:r>
          </w:p>
          <w:p w:rsidR="005A3C91" w:rsidRDefault="005A3C91" w:rsidP="005A3C91">
            <w:r>
              <w:rPr>
                <w:rFonts w:hint="eastAsia"/>
              </w:rPr>
              <w:t>系统复杂性增加</w:t>
            </w:r>
          </w:p>
          <w:p w:rsidR="009F5F0D" w:rsidRPr="005A3C9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28</w:t>
            </w:r>
            <w:r>
              <w:rPr>
                <w:rFonts w:hint="eastAsia"/>
              </w:rPr>
              <w:t>：</w:t>
            </w:r>
            <w:r w:rsidR="00C459D5" w:rsidRPr="00C459D5">
              <w:rPr>
                <w:rFonts w:hint="eastAsia"/>
              </w:rPr>
              <w:t>用</w:t>
            </w:r>
            <w:r w:rsidR="00C459D5" w:rsidRPr="00C459D5">
              <w:rPr>
                <w:rFonts w:hint="eastAsia"/>
              </w:rPr>
              <w:t>Runnable</w:t>
            </w:r>
            <w:r w:rsidR="00C459D5" w:rsidRPr="00C459D5">
              <w:rPr>
                <w:rFonts w:hint="eastAsia"/>
              </w:rPr>
              <w:t>还是</w:t>
            </w:r>
            <w:r w:rsidR="00C459D5" w:rsidRPr="00C459D5">
              <w:rPr>
                <w:rFonts w:hint="eastAsia"/>
              </w:rPr>
              <w:t>Thread</w:t>
            </w:r>
            <w:r w:rsidR="00C459D5" w:rsidRPr="00C459D5">
              <w:rPr>
                <w:rFonts w:hint="eastAsia"/>
              </w:rPr>
              <w:t>？</w:t>
            </w:r>
            <w:r>
              <w:t xml:space="preserve"> </w:t>
            </w:r>
          </w:p>
          <w:p w:rsidR="000D5FF0" w:rsidRDefault="009F5F0D" w:rsidP="000D5FF0">
            <w:r>
              <w:rPr>
                <w:rFonts w:hint="eastAsia"/>
              </w:rPr>
              <w:t>回答：</w:t>
            </w:r>
            <w:r w:rsidR="000D5FF0">
              <w:rPr>
                <w:rFonts w:hint="eastAsia"/>
              </w:rPr>
              <w:t>这个问题是上题的后续，大家都知道我们可以通过继承</w:t>
            </w:r>
            <w:r w:rsidR="000D5FF0">
              <w:rPr>
                <w:rFonts w:hint="eastAsia"/>
              </w:rPr>
              <w:t>Thread</w:t>
            </w:r>
            <w:proofErr w:type="gramStart"/>
            <w:r w:rsidR="000D5FF0">
              <w:rPr>
                <w:rFonts w:hint="eastAsia"/>
              </w:rPr>
              <w:t>类或者</w:t>
            </w:r>
            <w:proofErr w:type="gramEnd"/>
            <w:r w:rsidR="000D5FF0">
              <w:rPr>
                <w:rFonts w:hint="eastAsia"/>
              </w:rPr>
              <w:t>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接口来实现线程，问题是，那个方法更好呢？什么情况下使用它？这个问题很容易回答，如果你知道</w:t>
            </w:r>
            <w:r w:rsidR="000D5FF0">
              <w:rPr>
                <w:rFonts w:hint="eastAsia"/>
              </w:rPr>
              <w:t>Java</w:t>
            </w:r>
            <w:r w:rsidR="000D5FF0">
              <w:rPr>
                <w:rFonts w:hint="eastAsia"/>
              </w:rPr>
              <w:t>不支持类的多重继承，但允许你调用多个接口。所以如果你要继承其他类，当然是调用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接口好了。</w:t>
            </w:r>
          </w:p>
          <w:p w:rsidR="009F5F0D" w:rsidRPr="000D5FF0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29</w:t>
            </w:r>
            <w:r>
              <w:rPr>
                <w:rFonts w:hint="eastAsia"/>
              </w:rPr>
              <w:t>：</w:t>
            </w:r>
            <w:r w:rsidR="00B83B3B" w:rsidRPr="00B83B3B">
              <w:rPr>
                <w:rFonts w:hint="eastAsia"/>
              </w:rPr>
              <w:t>如何处理线程不安全问题</w:t>
            </w:r>
            <w:r w:rsidR="00B83B3B" w:rsidRPr="00B83B3B">
              <w:rPr>
                <w:rFonts w:hint="eastAsia"/>
              </w:rPr>
              <w:t xml:space="preserve"> </w:t>
            </w:r>
            <w:r w:rsidR="00B83B3B" w:rsidRPr="00B83B3B">
              <w:rPr>
                <w:rFonts w:hint="eastAsia"/>
              </w:rPr>
              <w:t>有</w:t>
            </w:r>
            <w:r w:rsidR="00B83B3B" w:rsidRPr="00B83B3B">
              <w:rPr>
                <w:rFonts w:hint="eastAsia"/>
              </w:rPr>
              <w:t>2</w:t>
            </w:r>
            <w:r w:rsidR="00B83B3B" w:rsidRPr="00B83B3B">
              <w:rPr>
                <w:rFonts w:hint="eastAsia"/>
              </w:rPr>
              <w:t>种解决方法</w:t>
            </w:r>
          </w:p>
          <w:p w:rsidR="003A2904" w:rsidRPr="00D85A92" w:rsidRDefault="009F5F0D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1.放在</w:t>
            </w:r>
            <w:proofErr w:type="gramStart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栈</w:t>
            </w:r>
            <w:proofErr w:type="gramEnd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里面的数据都是线程安全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2.同步块,同步关键字修饰的都是线程安全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3.final修饰的变量都是线程安全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4.ThreadLoacl放置的变量可以解决线程安全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5.可以考虑JDK5提供的线程安全集合和类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第一，是采用原子变量，毕竟线程安全问题最根本上是由于全局变量和静态变量引起的，只要保证了对于变量的写操作要么全写要么不写，就可以解决线程安全，定义变量用</w:t>
            </w:r>
            <w:proofErr w:type="spellStart"/>
            <w:r w:rsidRPr="00D85A92">
              <w:rPr>
                <w:rFonts w:ascii="宋体" w:eastAsia="宋体" w:hAnsi="宋体" w:cs="宋体"/>
                <w:kern w:val="0"/>
                <w:sz w:val="24"/>
              </w:rPr>
              <w:t>sig_atomic_t</w:t>
            </w:r>
            <w:proofErr w:type="spellEnd"/>
            <w:r w:rsidRPr="00D85A92">
              <w:rPr>
                <w:rFonts w:ascii="宋体" w:eastAsia="宋体" w:hAnsi="宋体" w:cs="宋体"/>
                <w:kern w:val="0"/>
                <w:sz w:val="24"/>
              </w:rPr>
              <w:t>和volatile。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第二，就是实现线程间同步啦，用互斥锁，信号量。让线程有序的访问变量就可以啦</w:t>
            </w:r>
          </w:p>
          <w:p w:rsidR="009F5F0D" w:rsidRPr="003A2904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30</w:t>
            </w:r>
            <w:r>
              <w:rPr>
                <w:rFonts w:hint="eastAsia"/>
              </w:rPr>
              <w:t>：</w:t>
            </w:r>
            <w:r w:rsidR="001C0E99" w:rsidRPr="001C0E99">
              <w:rPr>
                <w:rFonts w:hint="eastAsia"/>
              </w:rPr>
              <w:t>解释一下，在数据制作过程中，你如何能从</w:t>
            </w:r>
            <w:r w:rsidR="001C0E99" w:rsidRPr="001C0E99">
              <w:rPr>
                <w:rFonts w:hint="eastAsia"/>
              </w:rPr>
              <w:t>Kafka</w:t>
            </w:r>
            <w:r w:rsidR="001C0E99" w:rsidRPr="001C0E99">
              <w:rPr>
                <w:rFonts w:hint="eastAsia"/>
              </w:rPr>
              <w:t>得到准确的信息</w:t>
            </w:r>
            <w:r w:rsidR="001C0E99" w:rsidRPr="001C0E99">
              <w:rPr>
                <w:rFonts w:hint="eastAsia"/>
              </w:rPr>
              <w:t>?</w:t>
            </w:r>
            <w:r>
              <w:t xml:space="preserve"> </w:t>
            </w:r>
          </w:p>
          <w:p w:rsidR="001C0E99" w:rsidRDefault="009F5F0D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1C0E99">
              <w:rPr>
                <w:rFonts w:hint="eastAsia"/>
              </w:rPr>
              <w:t>在数据中，为了精确地获得</w:t>
            </w:r>
            <w:r w:rsidR="001C0E99">
              <w:rPr>
                <w:rFonts w:hint="eastAsia"/>
              </w:rPr>
              <w:t>Kafka</w:t>
            </w:r>
            <w:r w:rsidR="001C0E99">
              <w:rPr>
                <w:rFonts w:hint="eastAsia"/>
              </w:rPr>
              <w:t>的消息，你必须遵循两件事</w:t>
            </w:r>
            <w:r w:rsidR="001C0E99">
              <w:rPr>
                <w:rFonts w:hint="eastAsia"/>
              </w:rPr>
              <w:t xml:space="preserve">: </w:t>
            </w:r>
            <w:r w:rsidR="001C0E99">
              <w:rPr>
                <w:rFonts w:hint="eastAsia"/>
              </w:rPr>
              <w:t>在数据消耗期间避免重复，在数据生产过程中避免重复。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这里有两种方法，可以在数据生成时准确地获得一个语义</w:t>
            </w:r>
            <w:r>
              <w:rPr>
                <w:rFonts w:hint="eastAsia"/>
              </w:rPr>
              <w:t>: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每个分区使用一个单独的写入器，每当你发现一个网络错误，检查该分区中的最后一条消息，以</w:t>
            </w:r>
            <w:proofErr w:type="gramStart"/>
            <w:r>
              <w:rPr>
                <w:rFonts w:hint="eastAsia"/>
              </w:rPr>
              <w:t>查看您</w:t>
            </w:r>
            <w:proofErr w:type="gramEnd"/>
            <w:r>
              <w:rPr>
                <w:rFonts w:hint="eastAsia"/>
              </w:rPr>
              <w:t>的最后一次写入是否成功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在消息中包含一个主键</w:t>
            </w:r>
            <w:r>
              <w:rPr>
                <w:rFonts w:hint="eastAsia"/>
              </w:rPr>
              <w:t>(UUID</w:t>
            </w:r>
            <w:r>
              <w:rPr>
                <w:rFonts w:hint="eastAsia"/>
              </w:rPr>
              <w:t>或其他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，并在用户中进行反复制</w:t>
            </w:r>
          </w:p>
          <w:p w:rsidR="009F5F0D" w:rsidRPr="001C0E99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 w:rsidR="00116F5C">
              <w:t>1</w:t>
            </w:r>
            <w:r>
              <w:rPr>
                <w:rFonts w:hint="eastAsia"/>
              </w:rPr>
              <w:t>：</w:t>
            </w:r>
            <w:r w:rsidR="00C30356" w:rsidRPr="00C30356">
              <w:rPr>
                <w:rFonts w:hint="eastAsia"/>
              </w:rPr>
              <w:t>解释如何提高远程用户的吞吐量</w:t>
            </w:r>
            <w:r w:rsidR="00C30356" w:rsidRPr="00C30356">
              <w:rPr>
                <w:rFonts w:hint="eastAsia"/>
              </w:rPr>
              <w:t>?</w:t>
            </w:r>
          </w:p>
          <w:p w:rsidR="00C30356" w:rsidRDefault="009F5F0D" w:rsidP="00C30356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C30356">
              <w:rPr>
                <w:rFonts w:hint="eastAsia"/>
              </w:rPr>
              <w:t>如果用户位于与</w:t>
            </w:r>
            <w:r w:rsidR="00C30356">
              <w:rPr>
                <w:rFonts w:hint="eastAsia"/>
              </w:rPr>
              <w:t>broker</w:t>
            </w:r>
            <w:r w:rsidR="00C30356">
              <w:rPr>
                <w:rFonts w:hint="eastAsia"/>
              </w:rPr>
              <w:t>不同的数据中心，则可能需要</w:t>
            </w:r>
            <w:proofErr w:type="gramStart"/>
            <w:r w:rsidR="00C30356">
              <w:rPr>
                <w:rFonts w:hint="eastAsia"/>
              </w:rPr>
              <w:t>调优套接口</w:t>
            </w:r>
            <w:proofErr w:type="gramEnd"/>
            <w:r w:rsidR="00C30356">
              <w:rPr>
                <w:rFonts w:hint="eastAsia"/>
              </w:rPr>
              <w:t>缓冲区大小，以对长网络延迟进行摊销。</w:t>
            </w:r>
          </w:p>
          <w:p w:rsidR="009F5F0D" w:rsidRPr="00C30356" w:rsidRDefault="009F5F0D" w:rsidP="009F5F0D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：</w:t>
            </w:r>
            <w:r w:rsidR="00B1062A" w:rsidRPr="00B1062A">
              <w:rPr>
                <w:rFonts w:hint="eastAsia"/>
              </w:rPr>
              <w:t>解释</w:t>
            </w:r>
            <w:r w:rsidR="00B1062A" w:rsidRPr="00B1062A">
              <w:rPr>
                <w:rFonts w:hint="eastAsia"/>
              </w:rPr>
              <w:t>Kafka</w:t>
            </w:r>
            <w:r w:rsidR="00B1062A" w:rsidRPr="00B1062A">
              <w:rPr>
                <w:rFonts w:hint="eastAsia"/>
              </w:rPr>
              <w:t>的用户如何消费信息</w:t>
            </w:r>
            <w:r w:rsidR="00B1062A" w:rsidRPr="00B1062A">
              <w:rPr>
                <w:rFonts w:hint="eastAsia"/>
              </w:rPr>
              <w:t>?</w:t>
            </w:r>
          </w:p>
          <w:p w:rsidR="00B1062A" w:rsidRDefault="00116F5C" w:rsidP="00B1062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1062A">
              <w:rPr>
                <w:rFonts w:hint="eastAsia"/>
              </w:rPr>
              <w:t>在</w:t>
            </w:r>
            <w:r w:rsidR="00B1062A">
              <w:rPr>
                <w:rFonts w:hint="eastAsia"/>
              </w:rPr>
              <w:t>Kafka</w:t>
            </w:r>
            <w:r w:rsidR="00B1062A">
              <w:rPr>
                <w:rFonts w:hint="eastAsia"/>
              </w:rPr>
              <w:t>中传递消息是通过使用</w:t>
            </w:r>
            <w:proofErr w:type="spellStart"/>
            <w:r w:rsidR="00B1062A">
              <w:rPr>
                <w:rFonts w:hint="eastAsia"/>
              </w:rPr>
              <w:t>sendfile</w:t>
            </w:r>
            <w:proofErr w:type="spellEnd"/>
            <w:r w:rsidR="00B1062A">
              <w:rPr>
                <w:rFonts w:hint="eastAsia"/>
              </w:rPr>
              <w:t xml:space="preserve"> API</w:t>
            </w:r>
            <w:r w:rsidR="00B1062A">
              <w:rPr>
                <w:rFonts w:hint="eastAsia"/>
              </w:rPr>
              <w:t>完成的。它支持将字节从套接口转移到磁盘，通过内核空间保存副本，并在内核用户之间调用内核。</w:t>
            </w:r>
          </w:p>
          <w:p w:rsidR="00116F5C" w:rsidRPr="00B1062A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：</w:t>
            </w:r>
            <w:r w:rsidR="00B52B65" w:rsidRPr="00B52B65">
              <w:rPr>
                <w:rFonts w:hint="eastAsia"/>
              </w:rPr>
              <w:t>解释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的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是什么</w:t>
            </w:r>
            <w:r w:rsidR="00B52B65" w:rsidRPr="00B52B65">
              <w:rPr>
                <w:rFonts w:hint="eastAsia"/>
              </w:rPr>
              <w:t>?</w:t>
            </w:r>
            <w:r w:rsidR="00B52B65" w:rsidRPr="00B52B65">
              <w:rPr>
                <w:rFonts w:hint="eastAsia"/>
              </w:rPr>
              <w:t>我们可以在没有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的情况下使用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吗</w:t>
            </w:r>
            <w:r w:rsidR="00B52B65" w:rsidRPr="00B52B65">
              <w:rPr>
                <w:rFonts w:hint="eastAsia"/>
              </w:rPr>
              <w:t>?</w:t>
            </w:r>
          </w:p>
          <w:p w:rsidR="00B52B65" w:rsidRDefault="00116F5C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52B65">
              <w:rPr>
                <w:rFonts w:hint="eastAsia"/>
              </w:rPr>
              <w:t>Zookeeper</w:t>
            </w:r>
            <w:r w:rsidR="00B52B65">
              <w:rPr>
                <w:rFonts w:hint="eastAsia"/>
              </w:rPr>
              <w:t>是一个开放源码的、高性能的协调服务，它用于</w:t>
            </w:r>
            <w:r w:rsidR="00B52B65">
              <w:rPr>
                <w:rFonts w:hint="eastAsia"/>
              </w:rPr>
              <w:t>Kafka</w:t>
            </w:r>
            <w:r w:rsidR="00B52B65">
              <w:rPr>
                <w:rFonts w:hint="eastAsia"/>
              </w:rPr>
              <w:t>的分布式应用。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不，不可能越过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，直接联系</w:t>
            </w:r>
            <w:r>
              <w:rPr>
                <w:rFonts w:hint="eastAsia"/>
              </w:rPr>
              <w:t>Kafka broker</w:t>
            </w:r>
            <w:r>
              <w:rPr>
                <w:rFonts w:hint="eastAsia"/>
              </w:rPr>
              <w:t>。一旦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停止工作，它就不能服务客户端请求。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Zookeeper</w:t>
            </w:r>
            <w:r>
              <w:rPr>
                <w:rFonts w:hint="eastAsia"/>
              </w:rPr>
              <w:t>主要用于在集群中不同节点之间进行通信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中，它被用于提交偏移量，因此如果节点在任何情况下都失败了，它都可以从之前提交的偏移量中获取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除此之外，它还执行其他活动，如</w:t>
            </w:r>
            <w:r>
              <w:rPr>
                <w:rFonts w:hint="eastAsia"/>
              </w:rPr>
              <w:t>: leader</w:t>
            </w:r>
            <w:r>
              <w:rPr>
                <w:rFonts w:hint="eastAsia"/>
              </w:rPr>
              <w:t>检测、分布式同步、配置管理、识别新节点何时离开或连接、集群、节点实时状态等等。</w:t>
            </w:r>
          </w:p>
          <w:p w:rsidR="00116F5C" w:rsidRPr="00B52B65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：</w:t>
            </w:r>
            <w:r w:rsidR="00A35969" w:rsidRPr="00A35969">
              <w:rPr>
                <w:rFonts w:hint="eastAsia"/>
              </w:rPr>
              <w:t>Kafka</w:t>
            </w:r>
            <w:r w:rsidR="00A35969" w:rsidRPr="00A35969">
              <w:rPr>
                <w:rFonts w:hint="eastAsia"/>
              </w:rPr>
              <w:t>服务器能接收到的最大信息是多少</w:t>
            </w:r>
            <w:r w:rsidR="00A35969" w:rsidRPr="00A35969">
              <w:rPr>
                <w:rFonts w:hint="eastAsia"/>
              </w:rPr>
              <w:t>?</w:t>
            </w:r>
            <w:r>
              <w:t xml:space="preserve"> </w:t>
            </w:r>
          </w:p>
          <w:p w:rsidR="00A35969" w:rsidRDefault="00116F5C" w:rsidP="00A3596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Kafka</w:t>
            </w:r>
            <w:r w:rsidR="00A35969">
              <w:rPr>
                <w:rFonts w:hint="eastAsia"/>
              </w:rPr>
              <w:t>服务器可以接收到的消息的最大大小是</w:t>
            </w:r>
            <w:r w:rsidR="00A35969">
              <w:rPr>
                <w:rFonts w:hint="eastAsia"/>
              </w:rPr>
              <w:t>1000000</w:t>
            </w:r>
            <w:r w:rsidR="00A35969">
              <w:rPr>
                <w:rFonts w:hint="eastAsia"/>
              </w:rPr>
              <w:t>字节。</w:t>
            </w:r>
          </w:p>
          <w:p w:rsidR="00116F5C" w:rsidRPr="00A35969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35969">
              <w:rPr>
                <w:rFonts w:hint="eastAsia"/>
              </w:rPr>
              <w:t>SpringBoot</w:t>
            </w:r>
            <w:proofErr w:type="spellEnd"/>
            <w:r w:rsidR="00A35969">
              <w:rPr>
                <w:rFonts w:hint="eastAsia"/>
              </w:rPr>
              <w:t>装配</w:t>
            </w:r>
            <w:r w:rsidR="00A35969">
              <w:rPr>
                <w:rFonts w:hint="eastAsia"/>
              </w:rPr>
              <w:t>Bean</w:t>
            </w:r>
            <w:r w:rsidR="00A35969">
              <w:rPr>
                <w:rFonts w:hint="eastAsia"/>
              </w:rPr>
              <w:t>的原理</w:t>
            </w:r>
          </w:p>
          <w:p w:rsidR="00A35969" w:rsidRPr="001965F1" w:rsidRDefault="00116F5C" w:rsidP="00A35969">
            <w:pPr>
              <w:ind w:firstLine="420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通过</w:t>
            </w:r>
            <w:r w:rsidR="00A35969">
              <w:rPr>
                <w:rFonts w:hint="eastAsia"/>
              </w:rPr>
              <w:t>@</w:t>
            </w:r>
            <w:proofErr w:type="spellStart"/>
            <w:r w:rsidR="00A35969">
              <w:rPr>
                <w:rFonts w:hint="eastAsia"/>
              </w:rPr>
              <w:t>EnableAutoConfiguration</w:t>
            </w:r>
            <w:proofErr w:type="spellEnd"/>
            <w:r w:rsidR="00A35969">
              <w:rPr>
                <w:rFonts w:hint="eastAsia"/>
              </w:rPr>
              <w:t>自动获取配置类信息，使用反射实例化为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类，然后加载到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容器</w:t>
            </w:r>
          </w:p>
          <w:p w:rsidR="00116F5C" w:rsidRPr="00A35969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6</w:t>
            </w:r>
            <w:r>
              <w:rPr>
                <w:rFonts w:hint="eastAsia"/>
              </w:rPr>
              <w:t>：</w:t>
            </w:r>
            <w:proofErr w:type="spellStart"/>
            <w:r w:rsidR="001538C9">
              <w:rPr>
                <w:rFonts w:hint="eastAsia"/>
              </w:rPr>
              <w:t>SpringBoot</w:t>
            </w:r>
            <w:proofErr w:type="spellEnd"/>
            <w:r w:rsidR="001538C9">
              <w:rPr>
                <w:rFonts w:hint="eastAsia"/>
              </w:rPr>
              <w:t>底层实现原理</w:t>
            </w:r>
          </w:p>
          <w:p w:rsidR="001538C9" w:rsidRDefault="00116F5C" w:rsidP="001538C9">
            <w:pPr>
              <w:ind w:firstLine="420"/>
            </w:pPr>
            <w:r>
              <w:rPr>
                <w:rFonts w:hint="eastAsia"/>
              </w:rPr>
              <w:t>回答：</w:t>
            </w:r>
            <w:r w:rsidR="001538C9">
              <w:rPr>
                <w:rFonts w:hint="eastAsia"/>
              </w:rPr>
              <w:t>使用</w:t>
            </w:r>
            <w:r w:rsidR="001538C9">
              <w:rPr>
                <w:rFonts w:hint="eastAsia"/>
              </w:rPr>
              <w:t>maven</w:t>
            </w:r>
            <w:r w:rsidR="001538C9">
              <w:rPr>
                <w:rFonts w:hint="eastAsia"/>
              </w:rPr>
              <w:t>父子包依赖关系加载相关</w:t>
            </w:r>
            <w:r w:rsidR="001538C9">
              <w:rPr>
                <w:rFonts w:hint="eastAsia"/>
              </w:rPr>
              <w:t>jar</w:t>
            </w:r>
            <w:r w:rsidR="001538C9">
              <w:rPr>
                <w:rFonts w:hint="eastAsia"/>
              </w:rPr>
              <w:t>包，使用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操作</w:t>
            </w:r>
            <w:r w:rsidR="001538C9">
              <w:rPr>
                <w:rFonts w:hint="eastAsia"/>
              </w:rPr>
              <w:t>Spring</w:t>
            </w:r>
            <w:r w:rsidR="001538C9">
              <w:rPr>
                <w:rFonts w:hint="eastAsia"/>
              </w:rPr>
              <w:t>的初始化过程生成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文件，然后用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创建</w:t>
            </w:r>
            <w:r w:rsidR="001538C9">
              <w:rPr>
                <w:rFonts w:hint="eastAsia"/>
              </w:rPr>
              <w:t>tomcat</w:t>
            </w:r>
            <w:r w:rsidR="001538C9">
              <w:rPr>
                <w:rFonts w:hint="eastAsia"/>
              </w:rPr>
              <w:t>服务器加载这些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</w:t>
            </w:r>
          </w:p>
          <w:p w:rsidR="00116F5C" w:rsidRPr="001538C9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EE4A4E" w:rsidRPr="00EE4A4E">
              <w:rPr>
                <w:rFonts w:hint="eastAsia"/>
              </w:rPr>
              <w:t>SpringBoot</w:t>
            </w:r>
            <w:proofErr w:type="spellEnd"/>
            <w:r w:rsidR="00EE4A4E" w:rsidRPr="00EE4A4E">
              <w:rPr>
                <w:rFonts w:hint="eastAsia"/>
              </w:rPr>
              <w:t>多数据源事务如何管理</w:t>
            </w:r>
          </w:p>
          <w:p w:rsidR="00EE4A4E" w:rsidRDefault="00116F5C" w:rsidP="00EE4A4E">
            <w:pPr>
              <w:ind w:firstLine="420"/>
            </w:pPr>
            <w:r>
              <w:rPr>
                <w:rFonts w:hint="eastAsia"/>
              </w:rPr>
              <w:t>回答：</w:t>
            </w:r>
            <w:r w:rsidR="00EE4A4E">
              <w:rPr>
                <w:rFonts w:hint="eastAsia"/>
              </w:rPr>
              <w:t>第一种方式是在</w:t>
            </w:r>
            <w:r w:rsidR="00EE4A4E">
              <w:rPr>
                <w:rFonts w:hint="eastAsia"/>
              </w:rPr>
              <w:t>service</w:t>
            </w:r>
            <w:r w:rsidR="00EE4A4E">
              <w:rPr>
                <w:rFonts w:hint="eastAsia"/>
              </w:rPr>
              <w:t>层的</w:t>
            </w:r>
            <w:r w:rsidR="00EE4A4E">
              <w:rPr>
                <w:rFonts w:hint="eastAsia"/>
              </w:rPr>
              <w:t>@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中使用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指定</w:t>
            </w:r>
            <w:proofErr w:type="spellStart"/>
            <w:r w:rsidR="00EE4A4E">
              <w:rPr>
                <w:rFonts w:hint="eastAsia"/>
              </w:rPr>
              <w:t>DataSourceConfig</w:t>
            </w:r>
            <w:proofErr w:type="spellEnd"/>
            <w:r w:rsidR="00EE4A4E">
              <w:rPr>
                <w:rFonts w:hint="eastAsia"/>
              </w:rPr>
              <w:t>中配置的事务</w:t>
            </w:r>
          </w:p>
          <w:p w:rsidR="00EE4A4E" w:rsidRDefault="00EE4A4E" w:rsidP="00EE4A4E">
            <w:pPr>
              <w:ind w:firstLine="420"/>
            </w:pPr>
            <w:r>
              <w:rPr>
                <w:rFonts w:hint="eastAsia"/>
              </w:rPr>
              <w:t>第二种是使用</w:t>
            </w:r>
            <w:proofErr w:type="spellStart"/>
            <w:r>
              <w:rPr>
                <w:rFonts w:hint="eastAsia"/>
              </w:rPr>
              <w:t>jta-atomikos</w:t>
            </w:r>
            <w:proofErr w:type="spellEnd"/>
            <w:r>
              <w:rPr>
                <w:rFonts w:hint="eastAsia"/>
              </w:rPr>
              <w:t>实现分布式事务管理</w:t>
            </w:r>
          </w:p>
          <w:p w:rsidR="00116F5C" w:rsidRPr="007E106F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F3EBD">
              <w:t>ZooKeeper</w:t>
            </w:r>
            <w:proofErr w:type="spellEnd"/>
            <w:r w:rsidR="00AF3EBD">
              <w:t>应用场景</w:t>
            </w:r>
          </w:p>
          <w:p w:rsidR="00AF3EBD" w:rsidRDefault="00116F5C" w:rsidP="00AF3EBD">
            <w:pPr>
              <w:pStyle w:val="a9"/>
              <w:numPr>
                <w:ilvl w:val="0"/>
                <w:numId w:val="1"/>
              </w:numPr>
              <w:spacing w:after="3" w:line="261" w:lineRule="auto"/>
              <w:ind w:right="3909" w:firstLineChars="0"/>
            </w:pPr>
            <w:r>
              <w:rPr>
                <w:rFonts w:hint="eastAsia"/>
              </w:rPr>
              <w:t>回答：</w:t>
            </w:r>
            <w:r w:rsidR="00AF3EBD">
              <w:t>服务注册与发现的中心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t>利用临时节点特性解决分布式锁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C</w:t>
            </w:r>
            <w:r>
              <w:t>、分布式配置中心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D</w:t>
            </w:r>
            <w:r>
              <w:t>、基于哨兵机制实现选举策略</w:t>
            </w:r>
            <w:r>
              <w:t xml:space="preserve"> 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E</w:t>
            </w:r>
            <w:r>
              <w:t>、实现本地负载均衡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F</w:t>
            </w:r>
            <w:r>
              <w:t>、基于节点事件通知特性可做消息中间件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G</w:t>
            </w:r>
            <w:r>
              <w:t>、分布式事务</w:t>
            </w:r>
          </w:p>
          <w:p w:rsidR="00116F5C" w:rsidRPr="007E106F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FC48BD" w:rsidRPr="00FC48BD">
              <w:rPr>
                <w:rFonts w:hint="eastAsia"/>
              </w:rPr>
              <w:t>ZooKeeper</w:t>
            </w:r>
            <w:proofErr w:type="spellEnd"/>
            <w:proofErr w:type="gramStart"/>
            <w:r w:rsidR="00FC48BD" w:rsidRPr="00FC48BD">
              <w:rPr>
                <w:rFonts w:hint="eastAsia"/>
              </w:rPr>
              <w:t>集群选举</w:t>
            </w:r>
            <w:proofErr w:type="gramEnd"/>
            <w:r w:rsidR="00FC48BD" w:rsidRPr="00FC48BD">
              <w:rPr>
                <w:rFonts w:hint="eastAsia"/>
              </w:rPr>
              <w:t>原理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FC48BD">
              <w:rPr>
                <w:rFonts w:hint="eastAsia"/>
              </w:rPr>
              <w:t>每台</w:t>
            </w:r>
            <w:r w:rsidR="00FC48BD">
              <w:rPr>
                <w:rFonts w:hint="eastAsia"/>
              </w:rPr>
              <w:t>Zookeeper</w:t>
            </w:r>
            <w:r w:rsidR="00FC48BD">
              <w:rPr>
                <w:rFonts w:hint="eastAsia"/>
              </w:rPr>
              <w:t>服务器启动时会发起投票，每次投票后，服务器统计投票信息，如果有机器获取半数以上的投票数则</w:t>
            </w:r>
            <w:r w:rsidR="00FC48BD">
              <w:rPr>
                <w:rFonts w:hint="eastAsia"/>
              </w:rPr>
              <w:t>leader</w:t>
            </w:r>
            <w:r w:rsidR="00FC48BD">
              <w:rPr>
                <w:rFonts w:hint="eastAsia"/>
              </w:rPr>
              <w:t>产生。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40</w:t>
            </w:r>
            <w:r>
              <w:rPr>
                <w:rFonts w:hint="eastAsia"/>
              </w:rPr>
              <w:t>：</w:t>
            </w:r>
            <w:r w:rsidR="006031A3" w:rsidRPr="006031A3">
              <w:rPr>
                <w:rFonts w:hint="eastAsia"/>
              </w:rPr>
              <w:t>请说明</w:t>
            </w:r>
            <w:r w:rsidR="006031A3" w:rsidRPr="006031A3">
              <w:rPr>
                <w:rFonts w:hint="eastAsia"/>
              </w:rPr>
              <w:t>Kafka</w:t>
            </w:r>
            <w:r w:rsidR="006031A3" w:rsidRPr="006031A3">
              <w:rPr>
                <w:rFonts w:hint="eastAsia"/>
              </w:rPr>
              <w:t>相对传统技术有什么优势</w:t>
            </w:r>
            <w:r w:rsidR="006031A3" w:rsidRPr="006031A3">
              <w:rPr>
                <w:rFonts w:hint="eastAsia"/>
              </w:rPr>
              <w:t>?</w:t>
            </w:r>
          </w:p>
          <w:p w:rsidR="00F178D2" w:rsidRDefault="00116F5C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F178D2">
              <w:rPr>
                <w:rFonts w:hint="eastAsia"/>
              </w:rPr>
              <w:t>Apache Kafka</w:t>
            </w:r>
            <w:r w:rsidR="00F178D2">
              <w:rPr>
                <w:rFonts w:hint="eastAsia"/>
              </w:rPr>
              <w:t>与传统的消息传递技术相比优势之处在于：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快速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单一的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代理可以处理成千上万的客户端，每秒处理数兆字节的读写操作。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可伸缩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在一组机器上对数据进行分区和简化，以支持更大的数据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持久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消息是持久性的，并在集群中进行复制，以防止数据丢失。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它提供了容错保证和持久性</w:t>
            </w:r>
          </w:p>
          <w:p w:rsidR="00116F5C" w:rsidRPr="00F178D2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41</w:t>
            </w:r>
            <w:r>
              <w:rPr>
                <w:rFonts w:hint="eastAsia"/>
              </w:rPr>
              <w:t>：</w:t>
            </w:r>
            <w:r w:rsidR="00010E7B">
              <w:rPr>
                <w:rFonts w:hint="eastAsia"/>
              </w:rPr>
              <w:t>线程</w:t>
            </w:r>
            <w:r w:rsidR="00010E7B">
              <w:t>池</w:t>
            </w:r>
            <w:r w:rsidR="00010E7B">
              <w:rPr>
                <w:rFonts w:hint="eastAsia"/>
              </w:rPr>
              <w:t>原理</w:t>
            </w:r>
          </w:p>
          <w:p w:rsidR="00010E7B" w:rsidRDefault="00116F5C" w:rsidP="00010E7B">
            <w:r>
              <w:rPr>
                <w:rFonts w:hint="eastAsia"/>
              </w:rPr>
              <w:t>回答：</w:t>
            </w:r>
          </w:p>
          <w:p w:rsidR="00010E7B" w:rsidRDefault="00010E7B" w:rsidP="00010E7B">
            <w:r>
              <w:t>1</w:t>
            </w:r>
            <w:r>
              <w:t>、判断线程池里的核心线程是否都在执行任务，如果不是（核心线程空闲或者还有核心线程没有被创建）则创建一个新的工作线程来执行任务。如果核心线程都在执行任务，则进入下个流程。</w:t>
            </w:r>
          </w:p>
          <w:p w:rsidR="00010E7B" w:rsidRDefault="00010E7B" w:rsidP="00010E7B">
            <w:r>
              <w:t>2</w:t>
            </w:r>
            <w:r>
              <w:t>、线程</w:t>
            </w:r>
            <w:proofErr w:type="gramStart"/>
            <w:r>
              <w:t>池判断</w:t>
            </w:r>
            <w:proofErr w:type="gramEnd"/>
            <w:r>
              <w:t>工作队列是否已满，如果工作队列没有满，则将新提交的任务存储在这个工作队列里。如果工作队列满了，则进入下个流程。</w:t>
            </w:r>
          </w:p>
          <w:p w:rsidR="00010E7B" w:rsidRDefault="00010E7B" w:rsidP="00010E7B">
            <w:r>
              <w:t>3</w:t>
            </w:r>
            <w:r>
              <w:t>、判断线程池里的线程是否都处于工作状态，如果没有，则创建一个新的工作线程来执行任务。如果已经满了，则交给饱和策略来处理这个任务。</w:t>
            </w:r>
          </w:p>
          <w:p w:rsidR="00116F5C" w:rsidRPr="00010E7B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42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悲观锁与乐观锁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t>悲观锁</w:t>
            </w:r>
            <w:r w:rsidR="00156345">
              <w:t>:</w:t>
            </w:r>
            <w:r w:rsidR="00156345">
              <w:t>悲观锁悲观的认为每一次操作都会造成更新丢失问题，在每次查询时加上排他锁。</w:t>
            </w:r>
            <w:r w:rsidR="00156345">
              <w:rPr>
                <w:rFonts w:hint="eastAsia"/>
              </w:rPr>
              <w:t>每次去</w:t>
            </w:r>
            <w:proofErr w:type="gramStart"/>
            <w:r w:rsidR="00156345">
              <w:rPr>
                <w:rFonts w:hint="eastAsia"/>
              </w:rPr>
              <w:t>拿数据</w:t>
            </w:r>
            <w:proofErr w:type="gramEnd"/>
            <w:r w:rsidR="00156345">
              <w:rPr>
                <w:rFonts w:hint="eastAsia"/>
              </w:rPr>
              <w:t>的时候都认为别人会修改，所以每次在</w:t>
            </w:r>
            <w:proofErr w:type="gramStart"/>
            <w:r w:rsidR="00156345">
              <w:rPr>
                <w:rFonts w:hint="eastAsia"/>
              </w:rPr>
              <w:t>拿数据</w:t>
            </w:r>
            <w:proofErr w:type="gramEnd"/>
            <w:r w:rsidR="00156345">
              <w:rPr>
                <w:rFonts w:hint="eastAsia"/>
              </w:rPr>
              <w:t>的时候都会上锁，这样别人想拿这个数据就会</w:t>
            </w:r>
            <w:r w:rsidR="00156345">
              <w:rPr>
                <w:rFonts w:hint="eastAsia"/>
              </w:rPr>
              <w:t>block</w:t>
            </w:r>
            <w:r w:rsidR="00156345">
              <w:rPr>
                <w:rFonts w:hint="eastAsia"/>
              </w:rPr>
              <w:t>直到它拿到锁。传统的关系型数据库里边就用到了很多这种锁机制，比如行锁，</w:t>
            </w:r>
            <w:proofErr w:type="gramStart"/>
            <w:r w:rsidR="00156345">
              <w:rPr>
                <w:rFonts w:hint="eastAsia"/>
              </w:rPr>
              <w:t>表锁等</w:t>
            </w:r>
            <w:proofErr w:type="gramEnd"/>
            <w:r w:rsidR="00156345">
              <w:rPr>
                <w:rFonts w:hint="eastAsia"/>
              </w:rPr>
              <w:t>，读锁，写锁等，都是在做操作之前先上锁。</w:t>
            </w:r>
          </w:p>
          <w:p w:rsidR="00156345" w:rsidRDefault="00156345" w:rsidP="00156345">
            <w:r>
              <w:t>乐观锁</w:t>
            </w:r>
            <w:r>
              <w:t>:</w:t>
            </w:r>
            <w:proofErr w:type="gramStart"/>
            <w:r>
              <w:t>乐观锁会乐观</w:t>
            </w:r>
            <w:proofErr w:type="gramEnd"/>
            <w:r>
              <w:t>的认为每次查询都不会造成更新丢失</w:t>
            </w:r>
            <w:r>
              <w:t>,</w:t>
            </w:r>
            <w:r>
              <w:t>利用版本字段控制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43</w:t>
            </w:r>
            <w:r>
              <w:rPr>
                <w:rFonts w:hint="eastAsia"/>
              </w:rPr>
              <w:t>：</w:t>
            </w:r>
            <w:r w:rsidR="00156345">
              <w:t>重入锁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t>锁作为并发共享数据，</w:t>
            </w:r>
            <w:r w:rsidR="00156345">
              <w:rPr>
                <w:rFonts w:hint="eastAsia"/>
              </w:rPr>
              <w:t>是</w:t>
            </w:r>
            <w:r w:rsidR="00156345">
              <w:t>保证一致性的工具，在</w:t>
            </w:r>
            <w:r w:rsidR="00156345">
              <w:t>JAVA</w:t>
            </w:r>
            <w:r w:rsidR="00156345">
              <w:t>平台有多种实现</w:t>
            </w:r>
            <w:r w:rsidR="00156345">
              <w:t>(</w:t>
            </w:r>
            <w:r w:rsidR="00156345">
              <w:t>如</w:t>
            </w:r>
            <w:r w:rsidR="00156345">
              <w:t xml:space="preserve"> synchronized </w:t>
            </w:r>
            <w:r w:rsidR="00156345">
              <w:t>和</w:t>
            </w:r>
            <w:r w:rsidR="00156345">
              <w:t xml:space="preserve"> </w:t>
            </w:r>
            <w:proofErr w:type="spellStart"/>
            <w:r w:rsidR="00156345">
              <w:t>ReentrantLock</w:t>
            </w:r>
            <w:proofErr w:type="spellEnd"/>
            <w:r w:rsidR="00156345">
              <w:t>等等</w:t>
            </w:r>
            <w:r w:rsidR="00156345">
              <w:t xml:space="preserve"> ) </w:t>
            </w:r>
            <w:r w:rsidR="00156345">
              <w:t>。这些已经写好提供的锁为我们开发提供了便利。</w:t>
            </w:r>
          </w:p>
          <w:p w:rsidR="00156345" w:rsidRDefault="00156345" w:rsidP="00156345">
            <w:r>
              <w:t>重入锁，也叫做递归锁，指的是同一线程外层函数获得</w:t>
            </w:r>
            <w:proofErr w:type="gramStart"/>
            <w:r>
              <w:t>锁之后</w:t>
            </w:r>
            <w:proofErr w:type="gramEnd"/>
            <w:r>
              <w:t xml:space="preserve"> </w:t>
            </w:r>
            <w:r>
              <w:t>，内层递归函数仍然有获取该锁的代码，但不受影响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44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CAS</w:t>
            </w:r>
            <w:r w:rsidR="00156345">
              <w:rPr>
                <w:rFonts w:hint="eastAsia"/>
              </w:rPr>
              <w:t>无</w:t>
            </w:r>
            <w:r w:rsidR="00156345">
              <w:t>锁机制</w:t>
            </w:r>
          </w:p>
          <w:p w:rsidR="00116F5C" w:rsidRDefault="00116F5C" w:rsidP="00116F5C">
            <w:r>
              <w:rPr>
                <w:rFonts w:hint="eastAsia"/>
              </w:rPr>
              <w:t>回答：</w:t>
            </w:r>
          </w:p>
          <w:p w:rsidR="00156345" w:rsidRDefault="00156345" w:rsidP="00156345">
            <w:r>
              <w:t>（</w:t>
            </w:r>
            <w:r>
              <w:t>1</w:t>
            </w:r>
            <w:r>
              <w:t>）与锁相比，使用比较交换（下文简称</w:t>
            </w:r>
            <w:r>
              <w:t>CAS</w:t>
            </w:r>
            <w:r>
              <w:t>）会使程序看起来更加复杂一些。但由于其非阻塞性，它对死锁问题天生免疫，并且，线程间的相互影响也远远比基于锁的方式要小。更为重要的是，使用无锁的方式完全没有</w:t>
            </w:r>
            <w:proofErr w:type="gramStart"/>
            <w:r>
              <w:t>锁竞争</w:t>
            </w:r>
            <w:proofErr w:type="gramEnd"/>
            <w:r>
              <w:t>带来的系统开销，也没有线程间频繁调度带来的开销，因此，它要比基于锁的方式拥有更优越的性能。</w:t>
            </w:r>
          </w:p>
          <w:p w:rsidR="00156345" w:rsidRDefault="00156345" w:rsidP="00156345">
            <w:r>
              <w:t>（</w:t>
            </w:r>
            <w:r>
              <w:t>2</w:t>
            </w:r>
            <w:r>
              <w:t>）无锁的好处：</w:t>
            </w:r>
          </w:p>
          <w:p w:rsidR="00156345" w:rsidRDefault="00156345" w:rsidP="00156345">
            <w:r>
              <w:t>第一，在高并发的情况下，它比有锁的程序拥有更好的性能；</w:t>
            </w:r>
          </w:p>
          <w:p w:rsidR="00156345" w:rsidRDefault="00156345" w:rsidP="00156345">
            <w:r>
              <w:t>第二，它天生就是死锁免疫的。</w:t>
            </w:r>
          </w:p>
          <w:p w:rsidR="00156345" w:rsidRDefault="00156345" w:rsidP="00156345">
            <w:r>
              <w:t>就凭借这两个优势，就值得我们冒险尝试使用无锁的并发。</w:t>
            </w:r>
          </w:p>
          <w:p w:rsidR="00156345" w:rsidRDefault="00156345" w:rsidP="00156345">
            <w:r>
              <w:t>（</w:t>
            </w:r>
            <w:r>
              <w:t>3</w:t>
            </w:r>
            <w:r>
              <w:t>）</w:t>
            </w:r>
            <w:r>
              <w:t>CAS</w:t>
            </w:r>
            <w:r>
              <w:t>算法的过程是这样：它包含三个参数</w:t>
            </w:r>
            <w:r>
              <w:t>CAS(V,E,N): V</w:t>
            </w:r>
            <w:r>
              <w:t>表示要更新的变量，</w:t>
            </w:r>
            <w:r>
              <w:t>E</w:t>
            </w:r>
            <w:r>
              <w:t>表示预期值，</w:t>
            </w:r>
            <w:r>
              <w:t>N</w:t>
            </w:r>
            <w:r>
              <w:t>表示新值。仅当</w:t>
            </w:r>
            <w:r>
              <w:t>V</w:t>
            </w:r>
            <w:r>
              <w:t>值等于</w:t>
            </w:r>
            <w:r>
              <w:t>E</w:t>
            </w:r>
            <w:r>
              <w:t>值时，才会将</w:t>
            </w:r>
            <w:r>
              <w:t>V</w:t>
            </w:r>
            <w:r>
              <w:t>的值设为</w:t>
            </w:r>
            <w:r>
              <w:t>N</w:t>
            </w:r>
            <w:r>
              <w:t>，如果</w:t>
            </w:r>
            <w:r>
              <w:t>V</w:t>
            </w:r>
            <w:r>
              <w:t>值和</w:t>
            </w:r>
            <w:r>
              <w:t>E</w:t>
            </w:r>
            <w:r>
              <w:t>值不同，则说明已经有其他线程做了更新，则当前线程什么都不做。最后，</w:t>
            </w:r>
            <w:r>
              <w:t>CAS</w:t>
            </w:r>
            <w:r>
              <w:t>返回当前</w:t>
            </w:r>
            <w:r>
              <w:t>V</w:t>
            </w:r>
            <w:r>
              <w:t>的真实值。</w:t>
            </w:r>
          </w:p>
          <w:p w:rsidR="00156345" w:rsidRDefault="00156345" w:rsidP="00156345">
            <w:r>
              <w:t>（</w:t>
            </w:r>
            <w:r>
              <w:t>4</w:t>
            </w:r>
            <w:r>
              <w:t>）</w:t>
            </w:r>
            <w:r>
              <w:t>CAS</w:t>
            </w:r>
            <w:r>
              <w:t>操作是抱着乐观的态度进行的，它总是认为自己可以成功完成操作。当多个线程同时使用</w:t>
            </w:r>
            <w:r>
              <w:t>CAS</w:t>
            </w:r>
            <w:r>
              <w:t>操作一个变量时，只有一个会胜出，并成功更新，其余均会失败。失败的线程不会被挂起，仅是被告知失败，并且允许再次尝试，当然也允许失败的线程放弃操作。基于这样的原理，</w:t>
            </w:r>
            <w:r>
              <w:t>CAS</w:t>
            </w:r>
            <w:r>
              <w:t>操作即使没有锁，也可以发现其他线程对当前线程的干扰，并进行恰当的处理。</w:t>
            </w:r>
          </w:p>
          <w:p w:rsidR="00156345" w:rsidRDefault="00156345" w:rsidP="00156345">
            <w:r>
              <w:t>（</w:t>
            </w:r>
            <w:r>
              <w:t>5</w:t>
            </w:r>
            <w:r>
              <w:t>）简单地说，</w:t>
            </w:r>
            <w:r>
              <w:t>CAS</w:t>
            </w:r>
            <w:r>
              <w:t>需要你额外给出一个期望值，也就是你认为这个变量现在应该是什么样子的。如果变量不是你想象的那样，那说明它已经被别人修改过了。你就重新读取，再次尝试修改就好了。</w:t>
            </w:r>
          </w:p>
          <w:p w:rsidR="00156345" w:rsidRDefault="00156345" w:rsidP="00156345">
            <w:r>
              <w:t>（</w:t>
            </w:r>
            <w:r>
              <w:t>6</w:t>
            </w:r>
            <w:r>
              <w:t>）在硬件层面，大部分的现代处理器都已经支持原子化的</w:t>
            </w:r>
            <w:r>
              <w:t>CAS</w:t>
            </w:r>
            <w:r>
              <w:t>指令。在</w:t>
            </w:r>
            <w:r>
              <w:t>JDK 5.0</w:t>
            </w:r>
            <w:r>
              <w:t>以后，虚拟机便可以使用这个指令来实现并发操作和并发数据结构，并且，这种操作在虚拟机中可以说是无处不在。</w:t>
            </w:r>
          </w:p>
          <w:p w:rsidR="00156345" w:rsidRPr="00156345" w:rsidRDefault="00156345" w:rsidP="00116F5C"/>
          <w:p w:rsidR="00156345" w:rsidRDefault="00116F5C" w:rsidP="00156345">
            <w:r>
              <w:rPr>
                <w:rFonts w:hint="eastAsia"/>
              </w:rPr>
              <w:t>问题</w:t>
            </w:r>
            <w:r>
              <w:t>45</w:t>
            </w:r>
            <w:r>
              <w:rPr>
                <w:rFonts w:hint="eastAsia"/>
              </w:rPr>
              <w:t>：</w:t>
            </w:r>
            <w:r w:rsidR="00156345">
              <w:t>分布式</w:t>
            </w:r>
          </w:p>
          <w:p w:rsidR="00116F5C" w:rsidRPr="00156345" w:rsidRDefault="00116F5C" w:rsidP="00116F5C"/>
          <w:p w:rsidR="00156345" w:rsidRDefault="00116F5C" w:rsidP="00156345">
            <w:r>
              <w:rPr>
                <w:rFonts w:hint="eastAsia"/>
              </w:rPr>
              <w:t>回答：</w:t>
            </w:r>
            <w:proofErr w:type="gramStart"/>
            <w:r w:rsidR="00156345">
              <w:t>锁</w:t>
            </w:r>
            <w:r w:rsidR="00156345">
              <w:rPr>
                <w:rFonts w:hint="eastAsia"/>
              </w:rPr>
              <w:t>如果</w:t>
            </w:r>
            <w:proofErr w:type="gramEnd"/>
            <w:r w:rsidR="00156345">
              <w:t>想在不同的</w:t>
            </w:r>
            <w:proofErr w:type="spellStart"/>
            <w:r w:rsidR="00156345">
              <w:t>jvm</w:t>
            </w:r>
            <w:proofErr w:type="spellEnd"/>
            <w:r w:rsidR="00156345">
              <w:t>中</w:t>
            </w:r>
            <w:r w:rsidR="00156345">
              <w:rPr>
                <w:rFonts w:hint="eastAsia"/>
              </w:rPr>
              <w:t>保证</w:t>
            </w:r>
            <w:r w:rsidR="00156345">
              <w:t>数据同步，使用</w:t>
            </w:r>
            <w:r w:rsidR="00156345">
              <w:rPr>
                <w:rFonts w:hint="eastAsia"/>
              </w:rPr>
              <w:t>分布式</w:t>
            </w:r>
            <w:r w:rsidR="00156345">
              <w:t>锁技术。</w:t>
            </w:r>
          </w:p>
          <w:p w:rsidR="00156345" w:rsidRDefault="00156345" w:rsidP="00156345">
            <w:r>
              <w:rPr>
                <w:rFonts w:hint="eastAsia"/>
              </w:rPr>
              <w:t>有</w:t>
            </w:r>
            <w:r>
              <w:t>数据库实现、缓存实现、</w:t>
            </w:r>
            <w:r>
              <w:t>Zookeeper</w:t>
            </w:r>
            <w:r>
              <w:rPr>
                <w:rFonts w:hint="eastAsia"/>
              </w:rPr>
              <w:t>分布式</w:t>
            </w:r>
            <w:r>
              <w:t>锁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46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什么</w:t>
            </w:r>
            <w:r w:rsidR="00156345">
              <w:t>是阻塞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应用</w:t>
            </w:r>
            <w:r w:rsidR="00156345">
              <w:t>程序在获取网络数据的时候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如果</w:t>
            </w:r>
            <w:r w:rsidR="00156345">
              <w:t>网络传输很慢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那么</w:t>
            </w:r>
            <w:r w:rsidR="00156345">
              <w:t>程序就一直</w:t>
            </w:r>
            <w:r w:rsidR="00156345">
              <w:rPr>
                <w:rFonts w:hint="eastAsia"/>
              </w:rPr>
              <w:t>等着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直接到</w:t>
            </w:r>
            <w:r w:rsidR="00156345">
              <w:t>传输完毕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47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什么是非阻塞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应用程序直接可以获取已经准备好的数据</w:t>
            </w:r>
            <w:r w:rsidR="00156345">
              <w:rPr>
                <w:rFonts w:hint="eastAsia"/>
              </w:rPr>
              <w:t>,</w:t>
            </w:r>
            <w:r w:rsidR="00156345">
              <w:rPr>
                <w:rFonts w:hint="eastAsia"/>
              </w:rPr>
              <w:t>无需等待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48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序列化定义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序列化（</w:t>
            </w:r>
            <w:r w:rsidR="00156345">
              <w:rPr>
                <w:rFonts w:hint="eastAsia"/>
              </w:rPr>
              <w:t>serialization</w:t>
            </w:r>
            <w:r w:rsidR="00156345">
              <w:rPr>
                <w:rFonts w:hint="eastAsia"/>
              </w:rPr>
              <w:t>）就是将对象序列化为二进制形式（字节数组），一般也将序列化称为编码（</w:t>
            </w:r>
            <w:r w:rsidR="00156345">
              <w:rPr>
                <w:rFonts w:hint="eastAsia"/>
              </w:rPr>
              <w:t>Encode</w:t>
            </w:r>
            <w:r w:rsidR="00156345">
              <w:rPr>
                <w:rFonts w:hint="eastAsia"/>
              </w:rPr>
              <w:t>），主要用于网络传输、数据持久化等；</w:t>
            </w:r>
          </w:p>
          <w:p w:rsidR="00156345" w:rsidRDefault="00156345" w:rsidP="00156345">
            <w:r>
              <w:rPr>
                <w:rFonts w:hint="eastAsia"/>
              </w:rPr>
              <w:t>反序列化（</w:t>
            </w:r>
            <w:r>
              <w:rPr>
                <w:rFonts w:hint="eastAsia"/>
              </w:rPr>
              <w:t>deserialization</w:t>
            </w:r>
            <w:r>
              <w:rPr>
                <w:rFonts w:hint="eastAsia"/>
              </w:rPr>
              <w:t>）则是将从网络、磁盘等读取的字节数组还原成原始对象，以便后续业务的进行，一般也将反序列化称为解码（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），主要用于网络传输对象的解码，以便完成远程调用。</w:t>
            </w:r>
          </w:p>
          <w:p w:rsidR="00116F5C" w:rsidRPr="00156345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49</w:t>
            </w:r>
            <w:r>
              <w:rPr>
                <w:rFonts w:hint="eastAsia"/>
              </w:rPr>
              <w:t>：</w:t>
            </w:r>
            <w:r w:rsidR="00156345">
              <w:rPr>
                <w:rFonts w:hint="eastAsia"/>
              </w:rPr>
              <w:t>影响序列化性能的关键因素</w:t>
            </w:r>
          </w:p>
          <w:p w:rsidR="00156345" w:rsidRDefault="00116F5C" w:rsidP="00156345">
            <w:r>
              <w:rPr>
                <w:rFonts w:hint="eastAsia"/>
              </w:rPr>
              <w:t>回答：</w:t>
            </w:r>
            <w:r w:rsidR="00156345">
              <w:rPr>
                <w:rFonts w:hint="eastAsia"/>
              </w:rPr>
              <w:t>序列化后的码流大小（网络带宽的占用）；</w:t>
            </w:r>
          </w:p>
          <w:p w:rsidR="00156345" w:rsidRDefault="00156345" w:rsidP="00156345">
            <w:r>
              <w:rPr>
                <w:rFonts w:hint="eastAsia"/>
              </w:rPr>
              <w:t>序列化的性能（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资源占用）；</w:t>
            </w:r>
          </w:p>
          <w:p w:rsidR="00156345" w:rsidRDefault="00156345" w:rsidP="00156345">
            <w:r>
              <w:rPr>
                <w:rFonts w:hint="eastAsia"/>
              </w:rPr>
              <w:t>是否支持跨语言（异构系统的对接和开发语言切换）</w:t>
            </w:r>
          </w:p>
          <w:p w:rsidR="00116F5C" w:rsidRPr="00156345" w:rsidRDefault="00116F5C" w:rsidP="00116F5C"/>
          <w:p w:rsidR="00116F5C" w:rsidRPr="007E106F" w:rsidRDefault="00116F5C" w:rsidP="00116F5C">
            <w:r>
              <w:rPr>
                <w:rFonts w:hint="eastAsia"/>
              </w:rPr>
              <w:t>问题</w:t>
            </w:r>
            <w:r>
              <w:t>50</w:t>
            </w:r>
            <w:r>
              <w:rPr>
                <w:rFonts w:hint="eastAsia"/>
              </w:rPr>
              <w:t>：</w:t>
            </w:r>
            <w:r w:rsidR="00156345" w:rsidRPr="00156345">
              <w:rPr>
                <w:rFonts w:hint="eastAsia"/>
                <w:bCs/>
                <w:sz w:val="24"/>
              </w:rPr>
              <w:t>MySQL</w:t>
            </w:r>
            <w:r>
              <w:rPr>
                <w:rFonts w:hint="eastAsia"/>
              </w:rPr>
              <w:t>回答：</w:t>
            </w:r>
          </w:p>
          <w:p w:rsidR="00116F5C" w:rsidRPr="00116F5C" w:rsidRDefault="00116F5C" w:rsidP="00116F5C"/>
          <w:p w:rsidR="00156345" w:rsidRDefault="00156345" w:rsidP="00156345">
            <w:r>
              <w:rPr>
                <w:rFonts w:hint="eastAsia"/>
              </w:rPr>
              <w:t>表的设计合理化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符合</w:t>
            </w:r>
            <w:r>
              <w:rPr>
                <w:rFonts w:hint="eastAsia"/>
              </w:rPr>
              <w:t>3NF)</w:t>
            </w:r>
          </w:p>
          <w:p w:rsidR="00156345" w:rsidRDefault="00156345" w:rsidP="00156345">
            <w:r>
              <w:rPr>
                <w:rFonts w:hint="eastAsia"/>
              </w:rPr>
              <w:t>添加适当索引</w:t>
            </w:r>
            <w:r>
              <w:rPr>
                <w:rFonts w:hint="eastAsia"/>
              </w:rPr>
              <w:t>(index) [</w:t>
            </w:r>
            <w:r>
              <w:rPr>
                <w:rFonts w:hint="eastAsia"/>
              </w:rPr>
              <w:t>四种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普通索引、主键索引、唯一索引</w:t>
            </w:r>
            <w:r>
              <w:rPr>
                <w:rFonts w:hint="eastAsia"/>
              </w:rPr>
              <w:t>unique</w:t>
            </w:r>
            <w:r>
              <w:rPr>
                <w:rFonts w:hint="eastAsia"/>
              </w:rPr>
              <w:t>、全文索引</w:t>
            </w:r>
          </w:p>
          <w:p w:rsidR="00156345" w:rsidRDefault="00156345" w:rsidP="0015634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语句优化</w:t>
            </w:r>
          </w:p>
          <w:p w:rsidR="00156345" w:rsidRDefault="00156345" w:rsidP="00156345">
            <w:r>
              <w:rPr>
                <w:rFonts w:hint="eastAsia"/>
              </w:rPr>
              <w:t>分表技术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水平分割、垂直分割</w:t>
            </w:r>
            <w:r>
              <w:rPr>
                <w:rFonts w:hint="eastAsia"/>
              </w:rPr>
              <w:t>)</w:t>
            </w:r>
          </w:p>
          <w:p w:rsidR="00156345" w:rsidRDefault="00156345" w:rsidP="00156345">
            <w:r>
              <w:rPr>
                <w:rFonts w:hint="eastAsia"/>
              </w:rPr>
              <w:t>读写分离</w:t>
            </w:r>
          </w:p>
          <w:p w:rsidR="00156345" w:rsidRDefault="00156345" w:rsidP="00156345">
            <w:r>
              <w:rPr>
                <w:rFonts w:hint="eastAsia"/>
              </w:rPr>
              <w:t>存储过程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模块化编程，可以提高速度</w:t>
            </w:r>
            <w:r>
              <w:rPr>
                <w:rFonts w:hint="eastAsia"/>
              </w:rPr>
              <w:t>]</w:t>
            </w:r>
          </w:p>
          <w:p w:rsidR="00156345" w:rsidRDefault="00156345" w:rsidP="00156345"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配置优化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配置最大并发数</w:t>
            </w:r>
            <w:r>
              <w:rPr>
                <w:rFonts w:hint="eastAsia"/>
              </w:rPr>
              <w:t xml:space="preserve">my.ini, </w:t>
            </w:r>
            <w:r>
              <w:rPr>
                <w:rFonts w:hint="eastAsia"/>
              </w:rPr>
              <w:t>调整缓存大小</w:t>
            </w:r>
            <w:r>
              <w:rPr>
                <w:rFonts w:hint="eastAsia"/>
              </w:rPr>
              <w:t xml:space="preserve"> ]</w:t>
            </w:r>
          </w:p>
          <w:p w:rsidR="00156345" w:rsidRDefault="00156345" w:rsidP="00156345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服务器硬件升级</w:t>
            </w:r>
          </w:p>
          <w:p w:rsidR="00156345" w:rsidRDefault="00156345" w:rsidP="00156345">
            <w:r>
              <w:rPr>
                <w:rFonts w:hint="eastAsia"/>
              </w:rPr>
              <w:t>定时的去清除不需要的数据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定时进行碎片整理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)</w:t>
            </w:r>
          </w:p>
          <w:p w:rsidR="00116F5C" w:rsidRPr="00156345" w:rsidRDefault="00116F5C" w:rsidP="00116F5C"/>
          <w:p w:rsidR="00587EC3" w:rsidRDefault="00587EC3" w:rsidP="00BF3134"/>
        </w:tc>
      </w:tr>
      <w:tr w:rsidR="00587EC3" w:rsidRPr="0014664E" w:rsidTr="00BF3134">
        <w:tc>
          <w:tcPr>
            <w:tcW w:w="8522" w:type="dxa"/>
          </w:tcPr>
          <w:p w:rsidR="00587EC3" w:rsidRDefault="00587EC3" w:rsidP="00BF3134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587EC3" w:rsidRPr="0014664E" w:rsidTr="00BF3134">
        <w:tc>
          <w:tcPr>
            <w:tcW w:w="8522" w:type="dxa"/>
          </w:tcPr>
          <w:p w:rsidR="00587EC3" w:rsidRDefault="0051101C" w:rsidP="00BF3134">
            <w:r>
              <w:rPr>
                <w:rFonts w:hint="eastAsia"/>
              </w:rPr>
              <w:t>问题</w:t>
            </w:r>
            <w:r w:rsidR="00587EC3">
              <w:rPr>
                <w:rFonts w:hint="eastAsia"/>
              </w:rPr>
              <w:t>1</w:t>
            </w:r>
            <w:r w:rsidR="00587EC3">
              <w:rPr>
                <w:rFonts w:hint="eastAsia"/>
              </w:rPr>
              <w:t>：简单做一下自我介绍？</w:t>
            </w:r>
          </w:p>
          <w:p w:rsidR="00587EC3" w:rsidRDefault="00587EC3" w:rsidP="00BF3134">
            <w:r>
              <w:rPr>
                <w:rFonts w:hint="eastAsia"/>
              </w:rPr>
              <w:t>面试官您好，我叫白树浩，今年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岁，来自江苏徐州，今天来咱们公司是来应聘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师职位</w:t>
            </w:r>
            <w:proofErr w:type="gramEnd"/>
            <w:r>
              <w:rPr>
                <w:rFonts w:hint="eastAsia"/>
              </w:rPr>
              <w:t>的。我毕业后一直从事于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开发工作到现在已经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年多了。我在上一家公司做的是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开发工程师，主要的工作职责是对项目模块的设计开发，做过金融和社交交友的项目。最近做的是社交项目，我们利用当前最流行的技术进行开发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实现前后端分离。我在项目中主要负责用户模块，</w:t>
            </w:r>
            <w:proofErr w:type="gramStart"/>
            <w:r>
              <w:rPr>
                <w:rFonts w:hint="eastAsia"/>
              </w:rPr>
              <w:t>点赞模块</w:t>
            </w:r>
            <w:proofErr w:type="gramEnd"/>
            <w:r>
              <w:rPr>
                <w:rFonts w:hint="eastAsia"/>
              </w:rPr>
              <w:t>，和交友模块。以上就是我简单的自我介绍</w:t>
            </w:r>
          </w:p>
          <w:p w:rsidR="00587EC3" w:rsidRDefault="0051101C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：你对加班的看法？</w:t>
            </w:r>
          </w:p>
          <w:p w:rsidR="0051101C" w:rsidRDefault="0051101C" w:rsidP="00BF3134">
            <w:r>
              <w:rPr>
                <w:rFonts w:hint="eastAsia"/>
              </w:rPr>
              <w:t>回答：作为一个程序员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我觉得加班还是比较正常的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当我们工作没做完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项目着急上线的时候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这个我还是比较赞同的</w:t>
            </w:r>
            <w:r>
              <w:rPr>
                <w:rFonts w:hint="eastAsia"/>
              </w:rPr>
              <w:t>.</w:t>
            </w:r>
          </w:p>
          <w:p w:rsidR="0051101C" w:rsidRDefault="0051101C" w:rsidP="00BF3134">
            <w:r>
              <w:rPr>
                <w:rFonts w:hint="eastAsia"/>
              </w:rPr>
              <w:t>问题</w:t>
            </w:r>
            <w:r w:rsidR="00D11BC0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D11BC0">
              <w:rPr>
                <w:rFonts w:hint="eastAsia"/>
              </w:rPr>
              <w:t>你的职业规划？</w:t>
            </w:r>
          </w:p>
          <w:p w:rsidR="0051101C" w:rsidRDefault="0051101C" w:rsidP="00BF3134">
            <w:r>
              <w:rPr>
                <w:rFonts w:hint="eastAsia"/>
              </w:rPr>
              <w:t>回答：</w:t>
            </w:r>
          </w:p>
          <w:p w:rsidR="0051101C" w:rsidRDefault="0051101C" w:rsidP="00BF3134">
            <w:r>
              <w:rPr>
                <w:rFonts w:hint="eastAsia"/>
              </w:rPr>
              <w:t>问题</w:t>
            </w:r>
            <w:r w:rsidR="00D11BC0">
              <w:rPr>
                <w:rFonts w:hint="eastAsia"/>
              </w:rPr>
              <w:t>4</w:t>
            </w:r>
            <w:r w:rsidR="0062158D">
              <w:rPr>
                <w:rFonts w:hint="eastAsia"/>
              </w:rPr>
              <w:t>职业规划</w:t>
            </w:r>
            <w:r w:rsidR="0062158D">
              <w:rPr>
                <w:rFonts w:hint="eastAsia"/>
              </w:rPr>
              <w:t>,</w:t>
            </w:r>
            <w:r w:rsidR="0062158D">
              <w:rPr>
                <w:rFonts w:hint="eastAsia"/>
              </w:rPr>
              <w:t>因为我现在已经做了三年的程序员</w:t>
            </w:r>
            <w:r w:rsidR="0062158D">
              <w:rPr>
                <w:rFonts w:hint="eastAsia"/>
              </w:rPr>
              <w:t>,</w:t>
            </w:r>
            <w:r w:rsidR="0062158D">
              <w:rPr>
                <w:rFonts w:hint="eastAsia"/>
              </w:rPr>
              <w:t>在未来的几年里，学习新的技术，成为这一领域的专家。</w:t>
            </w:r>
            <w:r>
              <w:rPr>
                <w:rFonts w:hint="eastAsia"/>
              </w:rPr>
              <w:t>：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</w:p>
          <w:p w:rsidR="0051101C" w:rsidRDefault="0051101C" w:rsidP="0051101C">
            <w:r>
              <w:rPr>
                <w:rFonts w:hint="eastAsia"/>
              </w:rPr>
              <w:t>问题</w:t>
            </w:r>
            <w:r w:rsidR="008626D9"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8626D9">
              <w:rPr>
                <w:rFonts w:hint="eastAsia"/>
              </w:rPr>
              <w:t>如果通过这次面试我们单位录用了你，但工作一段时间却发现你根本不适合这个职位，你怎么办？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8626D9">
              <w:rPr>
                <w:rFonts w:hint="eastAsia"/>
              </w:rPr>
              <w:t>我首先会利用自己的休息时间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去尽快掌握我们公司的技术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与同事多交流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毕竟我们本来就是不断突破自己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挑战自己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使自己进步</w:t>
            </w:r>
            <w:r w:rsidR="008626D9">
              <w:rPr>
                <w:rFonts w:hint="eastAsia"/>
              </w:rPr>
              <w:t>,</w:t>
            </w:r>
            <w:r w:rsidR="008626D9">
              <w:rPr>
                <w:rFonts w:hint="eastAsia"/>
              </w:rPr>
              <w:t>我不会去轻易放弃的</w:t>
            </w:r>
          </w:p>
          <w:p w:rsidR="0051101C" w:rsidRDefault="0051101C" w:rsidP="0051101C"/>
          <w:p w:rsidR="0051101C" w:rsidRDefault="0051101C" w:rsidP="0051101C">
            <w:r>
              <w:rPr>
                <w:rFonts w:hint="eastAsia"/>
              </w:rPr>
              <w:t>问题</w:t>
            </w:r>
            <w:r w:rsidR="008626D9"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8626D9">
              <w:rPr>
                <w:rFonts w:hint="eastAsia"/>
              </w:rPr>
              <w:t>谈谈你对跳槽的看法？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17403D">
              <w:rPr>
                <w:rFonts w:hint="eastAsia"/>
              </w:rPr>
              <w:t>1</w:t>
            </w:r>
            <w:r w:rsidR="0017403D">
              <w:rPr>
                <w:rFonts w:hint="eastAsia"/>
              </w:rPr>
              <w:t>跳槽可能是不满意自己的薪资水平；为了寻求个人更好地发展；人才市场竞争激烈的大环境的影响。</w:t>
            </w:r>
            <w:r w:rsidR="0017403D">
              <w:rPr>
                <w:rFonts w:hint="eastAsia"/>
              </w:rPr>
              <w:br/>
              <w:t xml:space="preserve">2 </w:t>
            </w:r>
            <w:r w:rsidR="0017403D">
              <w:rPr>
                <w:rFonts w:hint="eastAsia"/>
              </w:rPr>
              <w:t>但我个人不赞成经常性的换工作。很多成功人士都是在年轻的时候选定自己的事业，并全身心地投入，并在年轻的时候就取得成就的。</w:t>
            </w:r>
            <w:r w:rsidR="0017403D">
              <w:rPr>
                <w:rFonts w:hint="eastAsia"/>
              </w:rPr>
              <w:br/>
              <w:t xml:space="preserve">3 </w:t>
            </w:r>
            <w:r w:rsidR="0017403D">
              <w:rPr>
                <w:rFonts w:hint="eastAsia"/>
              </w:rPr>
              <w:t>年轻时正宜于拼搏，也最容易出成效。如果不断地换工作，注定做不出什么成就。</w:t>
            </w:r>
            <w:r w:rsidR="0017403D">
              <w:rPr>
                <w:rFonts w:hint="eastAsia"/>
              </w:rPr>
              <w:br/>
              <w:t xml:space="preserve">4 </w:t>
            </w:r>
            <w:r w:rsidR="0017403D">
              <w:rPr>
                <w:rFonts w:hint="eastAsia"/>
              </w:rPr>
              <w:t>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 w:rsidR="0051101C" w:rsidRDefault="0051101C" w:rsidP="0051101C">
            <w:r>
              <w:rPr>
                <w:rFonts w:hint="eastAsia"/>
              </w:rPr>
              <w:t>问题</w:t>
            </w:r>
            <w:r w:rsidR="005E40F2">
              <w:rPr>
                <w:rFonts w:hint="eastAsia"/>
              </w:rPr>
              <w:t>7</w:t>
            </w:r>
            <w:r w:rsidR="006F476B">
              <w:rPr>
                <w:rFonts w:hint="eastAsia"/>
              </w:rPr>
              <w:t>你能为我们公司带来什么呢？</w:t>
            </w:r>
            <w:r>
              <w:rPr>
                <w:rFonts w:hint="eastAsia"/>
              </w:rPr>
              <w:t>：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6F476B">
              <w:rPr>
                <w:rFonts w:hint="eastAsia"/>
              </w:rPr>
              <w:t>关注公司的发展，立足本职，尽职尽责，把本职工作做好。要维护公司的形象，对公司做正面的宣传，正确的评价。对公司忠诚，规范自己的言行，绝不损害公司的利益。你要能动性地工作，付出自己的精力、体力、知识、智慧，更好地推动公司的发展。作为公司的一员，明确</w:t>
            </w:r>
            <w:hyperlink r:id="rId8" w:tgtFrame="https://zhidao.baidu.com/question/_blank" w:history="1">
              <w:r w:rsidR="006F476B">
                <w:rPr>
                  <w:rFonts w:hint="eastAsia"/>
                </w:rPr>
                <w:t>目标责任</w:t>
              </w:r>
            </w:hyperlink>
            <w:r w:rsidR="006F476B">
              <w:rPr>
                <w:rFonts w:hint="eastAsia"/>
              </w:rPr>
              <w:t>指标，并努力去完成它。</w:t>
            </w:r>
          </w:p>
          <w:p w:rsidR="006F476B" w:rsidRDefault="0051101C" w:rsidP="006F476B">
            <w:r>
              <w:rPr>
                <w:rFonts w:hint="eastAsia"/>
              </w:rPr>
              <w:t>问题</w:t>
            </w:r>
            <w:r w:rsidR="006F476B"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6F476B">
              <w:rPr>
                <w:rFonts w:hint="eastAsia"/>
              </w:rPr>
              <w:t>最能概括你自己的三个词是什么？</w:t>
            </w:r>
          </w:p>
          <w:p w:rsidR="00925D83" w:rsidRDefault="0051101C" w:rsidP="00925D83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925D83">
              <w:rPr>
                <w:rFonts w:hint="eastAsia"/>
              </w:rPr>
              <w:t>回答：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A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、对待他人态度：是否会感恩、宽容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;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对待自己的态度，是否会自省、自律</w:t>
            </w:r>
            <w:r w:rsidR="00925D8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;</w:t>
            </w:r>
          </w:p>
          <w:p w:rsidR="00925D83" w:rsidRDefault="00925D83" w:rsidP="00925D83">
            <w:pPr>
              <w:pStyle w:val="a8"/>
              <w:ind w:firstLineChars="300" w:firstLine="63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B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、个性方面：是否吃苦耐劳、积极阳光、心智成熟；</w:t>
            </w:r>
          </w:p>
          <w:p w:rsidR="00925D83" w:rsidRDefault="00925D83" w:rsidP="00925D83">
            <w:pPr>
              <w:pStyle w:val="a8"/>
              <w:ind w:leftChars="300" w:left="63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C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 w:rsidR="0051101C" w:rsidRPr="00925D83" w:rsidRDefault="0051101C" w:rsidP="0051101C"/>
          <w:p w:rsidR="0051101C" w:rsidRDefault="0051101C" w:rsidP="0051101C">
            <w:r>
              <w:rPr>
                <w:rFonts w:hint="eastAsia"/>
              </w:rPr>
              <w:t>问题</w:t>
            </w:r>
            <w:r w:rsidR="00C87294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 w:rsidR="00EB29AE">
              <w:rPr>
                <w:rFonts w:hint="eastAsia"/>
              </w:rPr>
              <w:t>为什么要离职</w:t>
            </w:r>
            <w:r w:rsidR="00EB29AE">
              <w:rPr>
                <w:rFonts w:hint="eastAsia"/>
              </w:rPr>
              <w:t>?</w:t>
            </w:r>
          </w:p>
          <w:p w:rsidR="0051101C" w:rsidRDefault="0051101C" w:rsidP="0051101C">
            <w:r>
              <w:rPr>
                <w:rFonts w:hint="eastAsia"/>
              </w:rPr>
              <w:t>回答：</w:t>
            </w:r>
            <w:r w:rsidR="00B11DED">
              <w:rPr>
                <w:rFonts w:hint="eastAsia"/>
              </w:rPr>
              <w:t>上一家公司是一家外包公司，队伍</w:t>
            </w:r>
            <w:proofErr w:type="gramStart"/>
            <w:r w:rsidR="00B11DED">
              <w:rPr>
                <w:rFonts w:hint="eastAsia"/>
              </w:rPr>
              <w:t>总是总是</w:t>
            </w:r>
            <w:proofErr w:type="gramEnd"/>
            <w:r w:rsidR="00B11DED">
              <w:rPr>
                <w:rFonts w:hint="eastAsia"/>
              </w:rPr>
              <w:t>差分，工作还不稳定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5E04C0"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5E04C0">
              <w:rPr>
                <w:rFonts w:hint="eastAsia"/>
              </w:rPr>
              <w:t>你通常如何处理別人的批评？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5E04C0">
              <w:rPr>
                <w:rFonts w:hint="eastAsia"/>
              </w:rPr>
              <w:t>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5E04C0"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 w:rsidR="005E04C0">
              <w:rPr>
                <w:rFonts w:hint="eastAsia"/>
              </w:rPr>
              <w:t>你为什么愿意到我们公司来工作？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5E04C0">
              <w:rPr>
                <w:rFonts w:hint="eastAsia"/>
              </w:rPr>
              <w:t>公司本身的高技术开发环境很吸引我。我同公司出生在同样的时代，我希望能够进入一家与我共同成长的公司。你们公司一直都稳定发展，在近几年来在市场上很有竞争力。我认为贵公司能够给我提供一个更好的发展前景。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2322AE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2322AE">
              <w:rPr>
                <w:rFonts w:hint="eastAsia"/>
              </w:rPr>
              <w:t>你和别人发生过争执吗？你是怎样解决的？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2322AE">
              <w:rPr>
                <w:rFonts w:hint="eastAsia"/>
              </w:rPr>
              <w:t>都有过争执的时候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但是当我争执的时候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我会仔细分析谁对谁错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如果是我的错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我会承认错误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并且接纳对方的合理观点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如果对方是错的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我会耐心的解释给对方听</w:t>
            </w:r>
            <w:r w:rsidR="002322AE">
              <w:rPr>
                <w:rFonts w:hint="eastAsia"/>
              </w:rPr>
              <w:t xml:space="preserve"> </w:t>
            </w:r>
            <w:r w:rsidR="002322AE">
              <w:rPr>
                <w:rFonts w:hint="eastAsia"/>
              </w:rPr>
              <w:t>而不是</w:t>
            </w:r>
            <w:proofErr w:type="gramStart"/>
            <w:r w:rsidR="002322AE">
              <w:rPr>
                <w:rFonts w:hint="eastAsia"/>
              </w:rPr>
              <w:t>赤耳面</w:t>
            </w:r>
            <w:proofErr w:type="gramEnd"/>
            <w:r w:rsidR="002322AE">
              <w:rPr>
                <w:rFonts w:hint="eastAsia"/>
              </w:rPr>
              <w:t>红的和他争吵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FA26CC"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 w:rsidR="00FA26CC">
              <w:rPr>
                <w:rFonts w:hint="eastAsia"/>
              </w:rPr>
              <w:t>如果我录用你，你将怎样开展工作？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444036">
              <w:rPr>
                <w:rFonts w:hint="eastAsia"/>
              </w:rPr>
              <w:t>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17229E">
              <w:t>14</w:t>
            </w:r>
            <w:r>
              <w:rPr>
                <w:rFonts w:hint="eastAsia"/>
              </w:rPr>
              <w:t>：</w:t>
            </w:r>
            <w:r w:rsidR="0017229E">
              <w:rPr>
                <w:rFonts w:hint="eastAsia"/>
              </w:rPr>
              <w:t>谈谈如何适应办公室工作的新环境？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17229E">
              <w:rPr>
                <w:rFonts w:hint="eastAsia"/>
              </w:rPr>
              <w:t>①办公室里每个人有各自的岗位与职责，不得</w:t>
            </w:r>
            <w:proofErr w:type="gramStart"/>
            <w:r w:rsidR="0017229E">
              <w:rPr>
                <w:rFonts w:hint="eastAsia"/>
              </w:rPr>
              <w:t>擅</w:t>
            </w:r>
            <w:proofErr w:type="gramEnd"/>
            <w:r w:rsidR="0017229E">
              <w:rPr>
                <w:rFonts w:hint="eastAsia"/>
              </w:rPr>
              <w:t>离岗位。②根据领导指示和工作安排，制定工作计划，提前预备，并按计划完成。③多请示并及时汇报，遇到不明白的要虚心请教。④抓间隙时间，多学习，努力提高自己的技术水平。</w:t>
            </w:r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3A7149">
              <w:t>15</w:t>
            </w:r>
            <w:r>
              <w:rPr>
                <w:rFonts w:hint="eastAsia"/>
              </w:rPr>
              <w:t>：</w:t>
            </w:r>
            <w:r w:rsidR="006126DC">
              <w:rPr>
                <w:rFonts w:hint="eastAsia"/>
              </w:rPr>
              <w:t>如果项目经理给你分配的任务过重，你怎么办</w:t>
            </w:r>
            <w:r w:rsidR="006126DC">
              <w:rPr>
                <w:rFonts w:hint="eastAsia"/>
              </w:rPr>
              <w:t>?</w:t>
            </w:r>
          </w:p>
          <w:p w:rsidR="006126DC" w:rsidRDefault="00966939" w:rsidP="006126DC">
            <w:pPr>
              <w:ind w:left="630" w:hangingChars="300" w:hanging="630"/>
            </w:pPr>
            <w:r>
              <w:rPr>
                <w:rFonts w:hint="eastAsia"/>
              </w:rPr>
              <w:t>回答：</w:t>
            </w:r>
            <w:r w:rsidR="006126DC">
              <w:rPr>
                <w:rFonts w:hint="eastAsia"/>
              </w:rPr>
              <w:t>我会和领导沟通一下，说给我分的任务可能赶不上进度</w:t>
            </w:r>
          </w:p>
          <w:p w:rsidR="006126DC" w:rsidRDefault="006126DC" w:rsidP="006126DC">
            <w:pPr>
              <w:ind w:left="630" w:hangingChars="300" w:hanging="63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如果非常相信我：非常感谢您的信任，这样吧，我尽自己最大的努力，如果在工作中遇到些困难希望可以得到一些帮助。您看可以吗</w:t>
            </w:r>
            <w:r>
              <w:rPr>
                <w:rFonts w:hint="eastAsia"/>
              </w:rPr>
              <w:t>?</w:t>
            </w:r>
          </w:p>
          <w:p w:rsidR="00966939" w:rsidRDefault="00966939" w:rsidP="00966939">
            <w:r>
              <w:t xml:space="preserve"> </w:t>
            </w:r>
          </w:p>
          <w:p w:rsidR="00966939" w:rsidRDefault="00966939" w:rsidP="00966939">
            <w:r>
              <w:rPr>
                <w:rFonts w:hint="eastAsia"/>
              </w:rPr>
              <w:t>问题</w:t>
            </w:r>
            <w:r w:rsidR="00273A6E">
              <w:t>16</w:t>
            </w:r>
            <w:r>
              <w:rPr>
                <w:rFonts w:hint="eastAsia"/>
              </w:rPr>
              <w:t>：</w:t>
            </w:r>
            <w:r w:rsidR="00A64662">
              <w:rPr>
                <w:rFonts w:hint="eastAsia"/>
              </w:rPr>
              <w:t>休息时间和工作时间发生冲突时，怎么办</w:t>
            </w:r>
            <w:r w:rsidR="00A64662">
              <w:rPr>
                <w:rFonts w:hint="eastAsia"/>
              </w:rPr>
              <w:t>?</w:t>
            </w:r>
          </w:p>
          <w:p w:rsidR="00966939" w:rsidRDefault="00966939" w:rsidP="00966939">
            <w:r>
              <w:rPr>
                <w:rFonts w:hint="eastAsia"/>
              </w:rPr>
              <w:t>回答：</w:t>
            </w:r>
            <w:r w:rsidR="00A64662">
              <w:rPr>
                <w:rFonts w:hint="eastAsia"/>
              </w:rPr>
              <w:t>我会把工作处理完了再去考虑休息时间，因为我觉得热爱生活才会热爱工作嘛</w:t>
            </w:r>
            <w:r w:rsidR="00A64662">
              <w:rPr>
                <w:rFonts w:hint="eastAsia"/>
              </w:rPr>
              <w:t>!(</w:t>
            </w:r>
            <w:r w:rsidR="00A64662">
              <w:rPr>
                <w:rFonts w:hint="eastAsia"/>
              </w:rPr>
              <w:t>父母都很支持我的工作，我想他们应该可以理解的</w:t>
            </w:r>
            <w:r w:rsidR="00A64662">
              <w:rPr>
                <w:rFonts w:hint="eastAsia"/>
              </w:rPr>
              <w:t>)</w:t>
            </w:r>
          </w:p>
          <w:p w:rsidR="0051101C" w:rsidRPr="00463370" w:rsidRDefault="0051101C" w:rsidP="0051101C">
            <w:bookmarkStart w:id="0" w:name="_GoBack"/>
            <w:bookmarkEnd w:id="0"/>
          </w:p>
          <w:p w:rsidR="0051101C" w:rsidRPr="0051101C" w:rsidRDefault="0051101C" w:rsidP="00BF3134"/>
        </w:tc>
      </w:tr>
    </w:tbl>
    <w:p w:rsidR="00587EC3" w:rsidRDefault="00587EC3" w:rsidP="00587EC3"/>
    <w:p w:rsidR="00E25124" w:rsidRPr="00587EC3" w:rsidRDefault="00E25124" w:rsidP="00587EC3"/>
    <w:sectPr w:rsidR="00E25124" w:rsidRPr="0058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0FF" w:rsidRDefault="008700FF" w:rsidP="00587EC3">
      <w:r>
        <w:separator/>
      </w:r>
    </w:p>
  </w:endnote>
  <w:endnote w:type="continuationSeparator" w:id="0">
    <w:p w:rsidR="008700FF" w:rsidRDefault="008700FF" w:rsidP="0058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0FF" w:rsidRDefault="008700FF" w:rsidP="00587EC3">
      <w:r>
        <w:separator/>
      </w:r>
    </w:p>
  </w:footnote>
  <w:footnote w:type="continuationSeparator" w:id="0">
    <w:p w:rsidR="008700FF" w:rsidRDefault="008700FF" w:rsidP="0058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DC4"/>
    <w:multiLevelType w:val="hybridMultilevel"/>
    <w:tmpl w:val="163EC11E"/>
    <w:lvl w:ilvl="0" w:tplc="D8B2E4C6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10E7B"/>
    <w:rsid w:val="000B61D1"/>
    <w:rsid w:val="000C30A3"/>
    <w:rsid w:val="000D5FF0"/>
    <w:rsid w:val="00116F5C"/>
    <w:rsid w:val="0014664E"/>
    <w:rsid w:val="001538C9"/>
    <w:rsid w:val="00156345"/>
    <w:rsid w:val="0017229E"/>
    <w:rsid w:val="0017403D"/>
    <w:rsid w:val="00182D73"/>
    <w:rsid w:val="001A5041"/>
    <w:rsid w:val="001C0E99"/>
    <w:rsid w:val="002322AE"/>
    <w:rsid w:val="00273A6E"/>
    <w:rsid w:val="0033493D"/>
    <w:rsid w:val="0036303B"/>
    <w:rsid w:val="003A2904"/>
    <w:rsid w:val="003A7149"/>
    <w:rsid w:val="00444036"/>
    <w:rsid w:val="00463370"/>
    <w:rsid w:val="004947F7"/>
    <w:rsid w:val="004F1988"/>
    <w:rsid w:val="004F2B0E"/>
    <w:rsid w:val="0050356A"/>
    <w:rsid w:val="0051101C"/>
    <w:rsid w:val="00587EC3"/>
    <w:rsid w:val="005A3C91"/>
    <w:rsid w:val="005E04C0"/>
    <w:rsid w:val="005E40F2"/>
    <w:rsid w:val="006031A3"/>
    <w:rsid w:val="006126DC"/>
    <w:rsid w:val="0062158D"/>
    <w:rsid w:val="006F476B"/>
    <w:rsid w:val="00750E86"/>
    <w:rsid w:val="007E106F"/>
    <w:rsid w:val="008626D9"/>
    <w:rsid w:val="008700FF"/>
    <w:rsid w:val="00925D83"/>
    <w:rsid w:val="009309C6"/>
    <w:rsid w:val="0094094B"/>
    <w:rsid w:val="00966939"/>
    <w:rsid w:val="009D77F3"/>
    <w:rsid w:val="009F5F0D"/>
    <w:rsid w:val="00A35969"/>
    <w:rsid w:val="00A64662"/>
    <w:rsid w:val="00AB51F2"/>
    <w:rsid w:val="00AF3EBD"/>
    <w:rsid w:val="00B1062A"/>
    <w:rsid w:val="00B11DED"/>
    <w:rsid w:val="00B52B65"/>
    <w:rsid w:val="00B83B3B"/>
    <w:rsid w:val="00BB0E84"/>
    <w:rsid w:val="00C21840"/>
    <w:rsid w:val="00C30356"/>
    <w:rsid w:val="00C459D5"/>
    <w:rsid w:val="00C87294"/>
    <w:rsid w:val="00D11BC0"/>
    <w:rsid w:val="00D23B37"/>
    <w:rsid w:val="00D26E76"/>
    <w:rsid w:val="00E25124"/>
    <w:rsid w:val="00EB29AE"/>
    <w:rsid w:val="00EE4A4E"/>
    <w:rsid w:val="00F178D2"/>
    <w:rsid w:val="00F3653D"/>
    <w:rsid w:val="00FA26CC"/>
    <w:rsid w:val="00FC48BD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B062A"/>
  <w15:docId w15:val="{0C710F42-3BAD-4B7D-B2F8-1DAD81F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7EC3"/>
    <w:rPr>
      <w:kern w:val="2"/>
      <w:sz w:val="18"/>
      <w:szCs w:val="18"/>
    </w:rPr>
  </w:style>
  <w:style w:type="paragraph" w:styleId="a6">
    <w:name w:val="footer"/>
    <w:basedOn w:val="a"/>
    <w:link w:val="a7"/>
    <w:rsid w:val="0058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7EC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0C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AF3EBD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9B%AE%E6%A0%87%E8%B4%A3%E4%BB%BB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1618</Words>
  <Characters>9226</Characters>
  <Application>Microsoft Office Word</Application>
  <DocSecurity>0</DocSecurity>
  <Lines>76</Lines>
  <Paragraphs>21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59</cp:revision>
  <dcterms:created xsi:type="dcterms:W3CDTF">2019-04-20T02:18:00Z</dcterms:created>
  <dcterms:modified xsi:type="dcterms:W3CDTF">2019-05-05T01:13:00Z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