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  <w:t>翟鸿业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53.6pt;height:79.7pt;width:162.7pt;z-index:251651072;mso-width-relative:page;mso-height-relative:page;" filled="f" stroked="f" coordsize="21600,21600" o:gfxdata="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EhjrtsAAAAKAQAADwAAAAAAAAABACAAAAAiAAAAZHJzL2Rvd25yZXYueG1sUEsBAhQAFAAA&#10;AAgAh07iQHIBzcM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  <w:t>翟鸿业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6.5pt;width:595.25pt;z-index:251660288;mso-width-relative:page;mso-height-relative:page;" coordsize="7559675,373608" o:gfxdata="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BSrrHVAAAABQEAAA8AAAAAAAAAAQAgAAAAIgAAAGRycy9k&#10;b3ducmV2LnhtbFBLAQIUABQAAAAIAIdO4kAUeKeIPwQAAEcNAAAOAAAAAAAAAAEAIAAAACQBAABk&#10;cnMvZTJvRG9jLnhtbFBLBQYAAAAABgAGAFkBAADV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sC5P6rsAAADa&#10;AAAADwAAAGRycy9kb3ducmV2LnhtbEWPQWvCQBSE7wX/w/IEb3VjD6FEV0FRFARLVTw/ss8kmH0v&#10;yW41/nu3UOhxmJlvmNmid7W6U+crYQOTcQKKOBdbcWHgfNq8f4LyAdliLUwGnuRhMR+8zTCz8uBv&#10;uh9DoSKEfYYGyhCaTGufl+TQj6Uhjt5VOochyq7QtsNHhLtafyRJqh1WHBdKbGhVUn47/jgDfdu2&#10;W/nS++3ytLsc1pJWe0mNGQ0nyRRUoD78h//aO2sghd8r8Qb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P6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7iRYlrYAAADb&#10;AAAADwAAAGRycy9kb3ducmV2LnhtbEVPTYvCMBC9L/gfwgje1qQKZalGD4Lg0XWXPQ/N2BSbSW3G&#10;6v57IyzsbR7vc9bbR+jUSENqI1so5gYUcR1dy42F76/9+weoJMgOu8hk4ZcSbDeTtzVWLt75k8aT&#10;NCqHcKrQghfpK61T7SlgmseeOHPnOASUDIdGuwHvOTx0emFMqQO2nBs89rTzVF9Ot2ChlLLXxdGZ&#10;UW4ku5/2evBLtHY2LcwKlNBD/sV/7oPL8xfw+iUfoD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kWJa2AAAA2wAAAA8A&#10;AAAAAAAAAQAgAAAAIgAAAGRycy9kb3ducmV2LnhtbFBLAQIUABQAAAAIAIdO4kAzLwWeOwAAADkA&#10;AAAQAAAAAAAAAAEAIAAAAAUBAABkcnMvc2hhcGV4bWwueG1sUEsFBgAAAAAGAAYAWwEAAK8DAAAA&#10;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59264;mso-width-relative:page;mso-height-relative:page;" fillcolor="#FFFFFF [3212]" filled="t" stroked="f" coordsize="130,150" o:gfxdata="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xmMjt2gAAAA0BAAAP&#10;AAAAAAAAAAEAIAAAACIAAABkcnMvZG93bnJldi54bWxQSwECFAAUAAAACACHTuJAzRmbPf4KAAAB&#10;OAAADgAAAAAAAAABACAAAAApAQAAZHJzL2Uyb0RvYy54bWxQSwUGAAAAAAYABgBZAQAAm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tab/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5.75pt;margin-top:7.1pt;height:11.35pt;width:11.35pt;z-index:251675648;mso-width-relative:page;mso-height-relative:page;" fillcolor="#FFFFFF [3212]" filled="t" stroked="f" coordsize="351,351" o:gfxdata="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1/hjR9gAAAAIAQAADwAAAAAAAAABACAAAAAiAAAAZHJzL2Rvd25yZXYueG1s&#10;UEsBAhQAFAAAAAgAh07iQOm2m3DgCgAAETsAAA4AAAAAAAAAAQAgAAAAJwEAAGRycy9lMm9Eb2Mu&#10;eG1sUEsFBgAAAAAGAAYAWQEAAHk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0.6pt;height:30.5pt;width:73.65pt;z-index:251674624;mso-width-relative:page;mso-height-relative:page;" filled="f" stroked="f" coordsize="21600,21600" o:gfxdata="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Sem&#10;s9cAAAAIAQAADwAAAAAAAAABACAAAAAiAAAAZHJzL2Rvd25yZXYueG1sUEsBAhQAFAAAAAgAh07i&#10;QLomnak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2.65pt;height:19.8pt;width:517.85pt;z-index:251673600;mso-width-relative:page;mso-height-relative:page;" coordsize="6576640,251488" o:gfxdata="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x9mEn2QAAAAgBAAAPAAAAAAAA&#10;AAEAIAAAACIAAABkcnMvZG93bnJldi54bWxQSwECFAAUAAAACACHTuJA+mZLDoQEAACcEQAADgAA&#10;AAAAAAABACAAAAAo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vnsHabsAAADb&#10;AAAADwAAAGRycy9kb3ducmV2LnhtbEWPS4vCQAzH74LfYYiwN526Bx/dTgUFwcdBdP0AoRPbYidT&#10;OrPa/fbmIHhLyP/xS7bqXaMe1IXas4HpJAFFXHhbc2ng+rsdL0CFiGyx8UwG/inAKh8OMkytf/KZ&#10;HpdYKgnhkKKBKsY21ToUFTkME98Sy+3mO4dR1q7UtsOnhLtGfyfJTDusWRoqbGlTUXG//DnpDfXS&#10;n+bLExdXu9+Vx/526NfGfI2myQ+oSH38iN/unRV8oZd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sHabsAAADb&#10;AAAADwAAAAAAAAABACAAAAAiAAAAZHJzL2Rvd25yZXYueG1sUEsBAhQAFAAAAAgAh07iQDMvBZ47&#10;AAAAOQAAABAAAAAAAAAAAQAgAAAACgEAAGRycy9zaGFwZXhtbC54bWxQSwUGAAAAAAYABgBbAQAA&#10;tAMA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s7aDF7oAAADb&#10;AAAADwAAAGRycy9kb3ducmV2LnhtbEVPS4vCMBC+L/gfwgje1qR7kN1q9CAooicfiMehGZvaZlKa&#10;bO3++42wsLf5+J6zWA2uET11ofKsIZsqEMSFNxWXGi7nzfsniBCRDTaeScMPBVgtR28LzI1/8pH6&#10;UyxFCuGQowYbY5tLGQpLDsPUt8SJu/vOYUywK6Xp8JnCXSM/lJpJhxWnBostrS0V9enbaTjIL1/X&#10;4dHvrzt121g7G7bDXuvJOFNzEJGG+C/+c+9Mmp/B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oMXugAAANsA&#10;AAAPAAAAAAAAAAEAIAAAACIAAABkcnMvZG93bnJldi54bWxQSwECFAAUAAAACACHTuJAMy8FnjsA&#10;AAA5AAAAEAAAAAAAAAABACAAAAAJAQAAZHJzL3NoYXBleG1sLnhtbFBLBQYAAAAABgAGAFsBAACz&#10;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65pt;height:24.5pt;width:357.55pt;z-index:251652096;mso-width-relative:page;mso-height-relative:page;" filled="f" stroked="f" coordsize="21600,21600" o:gfxdata="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NaXk2AAAAAcBAAAPAAAAAAAAAAEAIAAAACIAAABkcnMvZG93bnJldi54bWxQSwECFAAUAAAACACH&#10;TuJAujhyni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求职意向：Java工程师          期望薪资：面议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131445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0.35pt;height:22.2pt;width:145.85pt;z-index:251603968;mso-width-relative:page;mso-height-relative:page;" filled="f" stroked="f" coordsize="21600,21600" o:gfxdata="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KvKI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180975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年龄：2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.25pt;height:21.9pt;width:134.45pt;z-index:251600896;mso-width-relative:page;mso-height-relative:page;" filled="f" stroked="f" coordsize="21600,21600" o:gfxdata="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4l4doAAAAJAQAADwAAAAAAAAABACAAAAAiAAAAZHJzL2Rvd25yZXYueG1sUEsBAhQAFAAA&#10;AAgAh07iQLOQzys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年龄：2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15pt;margin-top:9.8pt;height:0.05pt;width:461.2pt;z-index:251656192;mso-width-relative:page;mso-height-relative:page;" filled="f" stroked="t" coordsize="21600,21600" o:gfxdata="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l28K1QAAAAkBAAAPAAAAAAAAAAEAIAAAACIAAABkcnMv&#10;ZG93bnJldi54bWxQSwECFAAUAAAACACHTuJAH1BGC8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55"/>
        </w:tabs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95pt;margin-top:2.8pt;height:13.65pt;width:13.65pt;z-index:251652096;mso-width-relative:page;mso-height-relative:page;" coordsize="173355,173355" o:gfxdata="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7wXQn2QAAAAgBAAAPAAAAAAAAAAEAIAAAACIA&#10;AABkcnMvZG93bnJldi54bWxQSwECFAAUAAAACACHTuJA9qGLhNIHAAAwHwAADgAAAAAAAAABACAA&#10;AAAoAQAAZHJzL2Uyb0RvYy54bWxQSwUGAAAAAAYABgBZAQAAb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eHLfXLkAAADb&#10;AAAADwAAAGRycy9kb3ducmV2LnhtbEVPS4vCMBC+L/gfwgje1kRdRKtRUNhlWTz4Po/N2BabSWmy&#10;Wv+9EQRv8/E9ZzpvbCmuVPvCsYZeV4EgTp0pONOw331/jkD4gGywdEwa7uRhPmt9TDEx7sYbum5D&#10;JmII+wQ15CFUiZQ+zcmi77qKOHJnV1sMEdaZNDXeYrgtZV+pobRYcGzIsaJlTull+281LMZIg/5h&#10;8ad+jl9VaFar03k90rrT7qkJiEBNeItf7l8T54/h+Us8QM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y31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36195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2.85pt;height:13.65pt;width:13.65pt;z-index:251598848;mso-width-relative:page;mso-height-relative:page;" coordsize="244475,244475" o:gfxdata="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UJUMc1wAAAAcBAAAPAAAAAAAAAAEAIAAAACIAAABkcnMvZG93&#10;bnJldi54bWxQSwECFAAUAAAACACHTuJAKsWSQwgQAAD4TgAADgAAAAAAAAABACAAAAAmAQAAZHJz&#10;L2Uyb0RvYy54bWxQSwUGAAAAAAYABgBZAQAAoB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uLqHkL0AAADb&#10;AAAADwAAAGRycy9kb3ducmV2LnhtbEWPQWsCMRSE70L/Q3gFb5q4iuhqFCy0iHiwVj0/N8/dpZuX&#10;ZRN1++8bQfA4zMw3zHzZ2krcqPGlYw2DvgJBnDlTcq7h8PPZm4DwAdlg5Zg0/JGH5eKtM8fUuDt/&#10;020fchEh7FPUUIRQp1L6rCCLvu9q4uhdXGMxRNnk0jR4j3BbyUSpsbRYclwosKaPgrLf/dVqWE2R&#10;hslxtVFfp1Ed2u32fNlNtO6+D9QMRKA2vMLP9tpoSBJ4fI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uoe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学历：本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7.55pt;height:21.9pt;width:154.05pt;z-index:251602944;mso-width-relative:page;mso-height-relative:page;" filled="f" stroked="f" coordsize="21600,21600" o:gfxdata="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f52O2AAAAAkBAAAPAAAAAAAAAAEAIAAAACIAAABkcnMvZG93bnJldi54bWxQSwECFAAUAAAA&#10;CACHTuJA38eyN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学历：本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Cs w:val="21"/>
                        </w:rPr>
                        <w:t>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129540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0.2pt;height:13.65pt;width:13.65pt;z-index:251649024;mso-width-relative:page;mso-height-relative:page;" coordsize="173355,173355" o:gfxdata="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+vAC&#10;Y9kAAAAIAQAADwAAAAAAAAABACAAAAAiAAAAZHJzL2Rvd25yZXYueG1sUEsBAhQAFAAAAAgAh07i&#10;QGpYvfsHBwAAvCEAAA4AAAAAAAAAAQAgAAAAKAEAAGRycy9lMm9Eb2MueG1sUEsFBgAAAAAGAAYA&#10;WQEAAKE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ZrotrsAAADb&#10;AAAADwAAAGRycy9kb3ducmV2LnhtbEVPS2sCMRC+F/ofwhR6q4m7RXQ1CgqWUjzUV8/Tzbi7uJks&#10;Sarbf98UBG/z8T1ntuhtKy7kQ+NYw3CgQBCXzjRcaTjs1y9jECEiG2wdk4ZfCrCYPz7MsDDuylu6&#10;7GIlUgiHAjXUMXaFlKGsyWIYuI44cSfnLcYEfSWNx2sKt63MlBpJiw2nhho7WtVUnnc/VsNygpRn&#10;x+WHevt67WK/2XyfPsdaPz8N1RREpD7exTf3u0nzc/j/JR0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ro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88900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河北衡水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7pt;height:21.9pt;width:145.85pt;z-index:251607040;mso-width-relative:page;mso-height-relative:page;" filled="f" stroked="f" coordsize="21600,21600" o:gfxdata="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kwfk2gAAAAkBAAAPAAAAAAAAAAEAIAAAACIAAABkcnMvZG93bnJldi54bWxQSwECFAAU&#10;AAAACACHTuJA6gOody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籍贯：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河北衡水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135890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0.7pt;height:13.65pt;width:13.65pt;z-index:251610112;mso-width-relative:page;mso-height-relative:page;" coordsize="173355,173355" o:gfxdata="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9SZU4dkAAAAJAQAADwAAAAAA&#10;AAABACAAAAAiAAAAZHJzL2Rvd25yZXYueG1sUEsBAhQAFAAAAAgAh07iQMU9ItiFBAAA4A0AAA4A&#10;AAAAAAAAAQAgAAAAKAEAAGRycy9lMm9Eb2MueG1sUEsFBgAAAAAGAAYAWQEAAB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Ce1LLrwAAADb&#10;AAAADwAAAGRycy9kb3ducmV2LnhtbEVPS2sCMRC+F/wPYYTeaqIW2a4bBQWlFA+tbT2Pm9kHbibL&#10;JnW3/94Ihd7m43tOth5sI67U+dqxhulEgSDOnam51PD1uXtKQPiAbLBxTBp+ycN6NXrIMDWu5w+6&#10;HkMpYgj7FDVUIbSplD6vyKKfuJY4coXrLIYIu1KaDvsYbhs5U2ohLdYcGypsaVtRfjn+WA2bF6T5&#10;7Hvzpvan5zYMh8O5eE+0fhxP1RJEoCH8i//crybOX8D9l3i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tS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3.8pt;height:0.05pt;width:461.2pt;z-index:251654144;mso-width-relative:page;mso-height-relative:page;" filled="f" stroked="t" coordsize="21600,21600" o:gfxdata="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5ZxYMzej+0/e7j19+/vhM9v7bVzbOMg0eK8q+sZtAoqUb&#10;+k1InPdtMOlNbNg+S3s4Syv3kQlyzhaz55MpTUBQbH41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a2z+1QAAAAcBAAAPAAAAAAAAAAEAIAAAACIAAABkcnMv&#10;ZG93bnJldi54bWxQSwECFAAUAAAACACHTuJAYOIJ3s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9.55pt;margin-top:12.8pt;height:0.05pt;width:461.2pt;z-index:251672576;mso-width-relative:page;mso-height-relative:page;" filled="f" stroked="t" coordsize="21600,21600" o:gfxdata="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MzxQTWAAAACQEAAA8AAAAAAAAAAQAgAAAAIgAAAGRycy9k&#10;b3ducmV2LnhtbFBLAQIUABQAAAAIAIdO4kAXRFlsywEAAGYDAAAOAAAAAAAAAAEAIAAAACUBAABk&#10;cnMvZTJvRG9jLnhtbFBLBQYAAAAABgAGAFkBAABiBQAAAAA=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邮箱: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zhy960814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0.5pt;height:25.1pt;width:162.3pt;z-index:251665408;mso-width-relative:page;mso-height-relative:page;" filled="f" stroked="f" coordsize="21600,21600" o:gfxdata="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9IpH2QAAAAgBAAAPAAAAAAAAAAEAIAAAACIAAABkcnMvZG93bnJldi54bWxQSwECFAAUAAAA&#10;CACHTuJAt4lKy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邮箱: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zhy960814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4.1pt;height:13.65pt;width:13.65pt;z-index:251666432;mso-width-relative:page;mso-height-relative:page;" coordsize="173355,173355" o:gfxdata="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Ave9GPZAAAA&#10;CAEAAA8AAAAAAAAAAQAgAAAAIgAAAGRycy9kb3ducmV2LnhtbFBLAQIUABQAAAAIAIdO4kAFY9yk&#10;dAcAAG8fAAAOAAAAAAAAAAEAIAAAACgBAABkcnMvZTJvRG9jLnhtbFBLBQYAAAAABgAGAFkBAAAO&#10;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yuGfZ7sAAADb&#10;AAAADwAAAGRycy9kb3ducmV2LnhtbEVPz2vCMBS+C/4P4QneZmIds6tGoYONMTxot3l+Ns+22LyU&#10;JtPuv18OA48f3+/1drCtuFLvG8ca5jMFgrh0puFKw9fn60MKwgdkg61j0vBLHrab8WiNmXE3PtC1&#10;CJWIIewz1FCH0GVS+rImi37mOuLInV1vMUTYV9L0eIvhtpWJUk/SYsOxocaOXmoqL8WP1ZA/Iy2S&#10;7/xDvR0fuzDsdqfzPtV6OpmrFYhAQ7iL/93vRsMyjo1f4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Gf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4.65pt;height:13.65pt;width:13.65pt;z-index:251670528;mso-width-relative:page;mso-height-relative:page;" coordsize="173355,173355" o:gfxdata="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AOXbAg&#10;1wAAAAcBAAAPAAAAAAAAAAEAIAAAACIAAABkcnMvZG93bnJldi54bWxQSwECFAAUAAAACACHTuJA&#10;dSF2syUIAAA2JAAADgAAAAAAAAABACAAAAAmAQAAZHJzL2Uyb0RvYy54bWxQSwUGAAAAAAYABgBZ&#10;AQAAvQ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ntzYqr4AAADb&#10;AAAADwAAAGRycy9kb3ducmV2LnhtbEWPS2vDMBCE74H+B7GB3hIpbimOayWQQksoOTSP9ry11g9i&#10;rYylJM6/jwqFHIeZ+YbJl4NtxZl63zjWMJsqEMSFMw1XGg7790kKwgdkg61j0nAlD8vFwyjHzLgL&#10;b+m8C5WIEPYZaqhD6DIpfVGTRT91HXH0StdbDFH2lTQ9XiLctjJR6kVabDgu1NjRW03FcXeyGlZz&#10;pKfke/WpPn6euzBsNr/lV6r143imXkEEGsI9/N9eGw1pA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zY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13191905133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0.7pt;height:21.9pt;width:125.25pt;z-index:251663360;mso-width-relative:page;mso-height-relative:page;" filled="f" stroked="f" coordsize="21600,21600" o:gfxdata="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gjC9kAAAAIAQAADwAAAAAAAAABACAAAAAiAAAAZHJzL2Rvd25yZXYueG1sUEsBAhQAFAAA&#10;AAgAh07iQGJa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13191905133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1.35pt;margin-top:8pt;height:0.05pt;width:461.2pt;z-index:251662336;mso-width-relative:page;mso-height-relative:page;" filled="f" stroked="t" coordsize="21600,21600" o:gfxdata="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pZxYMzej+0/e7j19+/vhM9v7bVzbOMg0eK8q+sZtAoqUb&#10;+k1InPdtMOlNbNg+S3s4Syv3kQlyzhazq8mUJiAoNn8+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t+P1QAAAAkBAAAPAAAAAAAAAAEAIAAAACIAAABkcnMv&#10;ZG93bnJldi54bWxQSwECFAAUAAAACACHTuJAIQC5GM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5pt;margin-top:11.05pt;height:19.8pt;width:517.85pt;z-index:251654144;mso-width-relative:page;mso-height-relative:page;" coordsize="6576640,251488" o:gfxdata="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95OxT2AAAAAkBAAAPAAAAAAAA&#10;AAEAIAAAACIAAABkcnMvZG93bnJldi54bWxQSwECFAAUAAAACACHTuJAGIUseYUEAACeEQAADgAA&#10;AAAAAAABACAAAAAn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oSN77gAAADb&#10;AAAADwAAAGRycy9kb3ducmV2LnhtbEWPyQrCMBRF94L/EJ7gTtOKOFSjoCA4LMThAx7Nsy02L6WJ&#10;Wv/eCILLyx0Od75sTCmeVLvCsoK4H4EgTq0uOFNwvWx6ExDOI2ssLZOCNzlYLtqtOSbavvhEz7PP&#10;RBhhl6CC3PsqkdKlORl0fVsRB+9ma4M+yDqTusZXGDelHETRSBosOBByrGidU3o/P0zgumJqj+Pp&#10;kdOr3m2zQ3PbNyulup04moHw1Ph/+NfeagXD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SN7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UNcyfbwAAADb&#10;AAAADwAAAGRycy9kb3ducmV2LnhtbEWPQWsCMRSE7wX/Q3iCt5ooRepq9CAooqdaEY+PzXOz7uZl&#10;2aTr+u9NodDjMDPfMMt172rRURtKzxomYwWCOPem5ELD+Xv7/gkiRGSDtWfS8KQA69XgbYmZ8Q/+&#10;ou4UC5EgHDLUYGNsMilDbslhGPuGOHk33zqMSbaFNC0+EtzVcqrUTDosOS1YbGhjKa9OP07DUc59&#10;VYV7d7js1XVr7azf9QetR8OJWoCI1Mf/8F97bzR8TO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XMn2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10.2pt;height:30.5pt;width:73.65pt;z-index:251656192;mso-width-relative:page;mso-height-relative:page;" filled="f" stroked="f" coordsize="21600,21600" o:gfxdata="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qPn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7.75pt;margin-top:0.4pt;height:11.3pt;width:11.35pt;z-index:251658240;mso-width-relative:page;mso-height-relative:page;" fillcolor="#FFFFFF [3212]" filled="t" stroked="f" coordsize="98,98" o:gfxdata="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q/DM2NUAAAAGAQAADwAAAAAAAAABACAAAAAiAAAAZHJzL2Rvd25yZXYueG1sUEsB&#10;AhQAFAAAAAgAh07iQIwapeNQBwAAZCgAAA4AAAAAAAAAAQAgAAAAJAEAAGRycy9lMm9Eb2MueG1s&#10;UEsFBgAAAAAGAAYAWQEAAOY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182245</wp:posOffset>
                </wp:positionV>
                <wp:extent cx="6735445" cy="6248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"https://www.wdzj.com/dangan/search?filter=n11" \t "https://www.wdzj.com/dangan/wlb/_blank"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网利科技有限公司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八维博大科技公司       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4.35pt;height:49.2pt;width:530.35pt;z-index:251653120;mso-width-relative:page;mso-height-relative:page;" filled="f" stroked="f" coordsize="21600,21600" o:gfxdata="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drn9toAAAAKAQAADwAAAAAAAAABACAAAAAiAAAAZHJzL2Rvd25yZXYueG1sUEsBAhQAFAAA&#10;AAgAh07iQFiPWJ4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"https://www.wdzj.com/dangan/search?filter=n11" \t "https://www.wdzj.com/dangan/wlb/_blank"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网利科技有限公司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八维博大科技公司       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ind w:firstLine="420"/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119380</wp:posOffset>
                </wp:positionV>
                <wp:extent cx="6576695" cy="251460"/>
                <wp:effectExtent l="0" t="0" r="14605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15pt;margin-top:9.4pt;height:19.8pt;width:517.85pt;z-index:251655168;mso-width-relative:page;mso-height-relative:page;" coordsize="6576640,251488" o:gfxdata="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AKt8Kq2QAAAAkBAAAPAAAA&#10;AAAAAAEAIAAAACIAAABkcnMvZG93bnJldi54bWxQSwECFAAUAAAACACHTuJAoFVB/4cEAACeEQAA&#10;DgAAAAAAAAABACAAAAAoAQAAZHJzL2Uyb0RvYy54bWxQSwUGAAAAAAYABgBZAQAAIQ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0vMud7gAAADb&#10;AAAADwAAAGRycy9kb3ducmV2LnhtbEWPywrCMBBF94L/EEZwp6kiPqpRUBB8LMTqBwzN2BabSWmi&#10;1r83guDych+Hu1g1phRPql1hWcGgH4EgTq0uOFNwvWx7UxDOI2ssLZOCNzlYLdutBcbavvhMz8Rn&#10;Ioywi1FB7n0VS+nSnAy6vq2Ig3eztUEfZJ1JXeMrjJtSDqNoLA0WHAg5VrTJKb0nDxO4rpjZ02R2&#10;4vSq97vs2NwOzVqpbmcQzUF4avw//GvvtILRCL5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vMud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3z6qCbwAAADb&#10;AAAADwAAAGRycy9kb3ducmV2LnhtbEWPQWsCMRSE7wX/Q3iCt5ooVnQ1ehAsYk9VEY+PzXOz7uZl&#10;2aTr9t83hUKPw8x8w6y3vatFR20oPWuYjBUI4tybkgsNl/P+dQEiRGSDtWfS8E0BtpvByxoz45/8&#10;Sd0pFiJBOGSowcbYZFKG3JLDMPYNcfLuvnUYk2wLaVp8Jrir5VSpuXRYclqw2NDOUl6dvpyGD7n0&#10;VRUe3fF6ULe9tfP+vT9qPRpO1ApEpD7+h//aB6Nh9ga/X9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+qgm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166370</wp:posOffset>
                </wp:positionV>
                <wp:extent cx="144145" cy="144145"/>
                <wp:effectExtent l="0" t="0" r="8255" b="8255"/>
                <wp:wrapNone/>
                <wp:docPr id="9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6.95pt;margin-top:13.1pt;height:11.35pt;width:11.35pt;z-index:251658240;mso-width-relative:page;mso-height-relative:page;" fillcolor="#FFFFFF [3212]" filled="t" stroked="f" coordsize="351,351" o:gfxdata="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90170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05pt;margin-top:7.1pt;height:30.5pt;width:73.65pt;z-index:251657216;mso-width-relative:page;mso-height-relative:page;" filled="f" stroked="f" coordsize="21600,21600" o:gfxdata="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B&#10;t9VK2QAAAAkBAAAPAAAAAAAAAAEAIAAAACIAAABkcnMvZG93bnJldi54bWxQSwECFAAUAAAACACH&#10;TuJADrdJ8SMCAAAn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核心技术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熟悉Java规范编程,熟练J2EE规范编程。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熟悉MVC</w:t>
      </w:r>
      <w:r>
        <w:rPr>
          <w:rFonts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</w:t>
      </w:r>
      <w:r>
        <w:rPr>
          <w:rFonts w:hint="eastAsia" w:ascii="微软雅黑" w:hAnsi="微软雅黑" w:eastAsia="微软雅黑" w:cstheme="minorBidi"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思想,熟练三层架构模式等。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后台技术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 SpringBoot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,Spring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Spring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MVC, 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MyBatis等主流框架。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熟悉Hibernate，Struts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前台技术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熟练使用多种数据渲染引擎框架: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AngularJs,JQuery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熟练使用多种UI技术框架,如: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Bootstrap</w:t>
      </w:r>
      <w:r>
        <w:rPr>
          <w:rFonts w:hint="eastAsia" w:ascii="微软雅黑" w:hAnsi="微软雅黑" w:eastAsia="微软雅黑" w:cstheme="minorBidi"/>
          <w:color w:val="404040" w:themeColor="text1" w:themeTint="BF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编程规范,熟悉HTML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规范等。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熟练使用关系型数据库MySqL及非关系数据库mong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DB,Redis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分布式服务框架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熟练Dubbo+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ookeeper服务,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熟悉spring cloud。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288" w:lineRule="auto"/>
        <w:ind w:left="1260" w:leftChars="600" w:firstLineChars="0"/>
        <w:rPr>
          <w:rFonts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开发工具</w:t>
      </w:r>
    </w:p>
    <w:p>
      <w:pPr>
        <w:pStyle w:val="10"/>
        <w:adjustRightInd w:val="0"/>
        <w:snapToGrid w:val="0"/>
        <w:spacing w:line="288" w:lineRule="auto"/>
        <w:ind w:left="1260" w:firstLineChars="0"/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熟练使用Eclipse、IDEA、Git、Maven等工具；</w:t>
      </w:r>
    </w:p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5pt;margin-top:2.55pt;height:30.5pt;width:73.65pt;z-index:251648000;mso-width-relative:page;mso-height-relative:page;" filled="f" stroked="f" coordsize="21600,21600" o:gfxdata="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ZZT8NkAAAAIAQAADwAAAAAAAAABACAAAAAiAAAAZHJzL2Rvd25yZXYueG1sUEsBAhQAFAAAAAgA&#10;h07iQLi6tkE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3.95pt;height:19.8pt;width:517.85pt;z-index:251646976;mso-width-relative:page;mso-height-relative:page;" coordsize="6576640,251488" o:gfxdata="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2NNWrtkAAAAIAQAADwAAAAAAAAAB&#10;ACAAAAAiAAAAZHJzL2Rvd25yZXYueG1sUEsBAhQAFAAAAAgAh07iQKMlERGCBAAAnhEAAA4AAAAA&#10;AAAAAQAgAAAAKAEAAGRycy9lMm9Eb2MueG1sUEsFBgAAAAAGAAYAWQEAABw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4S1kSbgAAADb&#10;AAAADwAAAGRycy9kb3ducmV2LnhtbEWPywrCMBBF94L/EEZwp6ku1FajoCD4WIjVDxiasS02k9JE&#10;rX9vBMHl5T4Od7FqTSWe1LjSsoLRMAJBnFldcq7getkOZiCcR9ZYWSYFb3KwWnY7C0y0ffGZnqnP&#10;RRhhl6CCwvs6kdJlBRl0Q1sTB+9mG4M+yCaXusFXGDeVHEfRRBosORAKrGlTUHZPHyZwXRnb0zQ+&#10;cXbV+11+bG+Hdq1UvzeK5iA8tf4f/rV3WsE4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1kSb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l0967LkAAADb&#10;AAAADwAAAGRycy9kb3ducmV2LnhtbEVPy4rCMBTdC/MP4Q7MThMdEKcaXQw4iK58MLi8NNemtrkp&#10;Taz1781CcHk478Wqd7XoqA2lZw3jkQJBnHtTcqHhdFwPZyBCRDZYeyYNDwqwWn4MFpgZf+c9dYdY&#10;iBTCIUMNNsYmkzLklhyGkW+IE3fxrcOYYFtI0+I9hbtaTpSaSoclpwaLDf1ayqvDzWnYyR9fVeHa&#10;bf836ry2dtr/9Vutvz7Hag4iUh/f4pd7YzR8p/X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Peuy5AAAA2wAA&#10;AA8AAAAAAAAAAQAgAAAAIgAAAGRycy9kb3ducmV2LnhtbFBLAQIUABQAAAAIAIdO4kAzLwWeOwAA&#10;ADkAAAAQAAAAAAAAAAEAIAAAAAgBAABkcnMvc2hhcGV4bWwueG1sUEsFBgAAAAAGAAYAWwEAALID&#10;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5.9pt;margin-top:8.35pt;height:11.3pt;width:11.35pt;z-index:251649024;mso-width-relative:page;mso-height-relative:page;" fillcolor="#FFFFFF [3212]" filled="t" stroked="f" coordsize="98,98" o:gfxdata="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myfD31wAAAAgBAAAPAAAAAAAAAAEAIAAAACIAAABkcnMvZG93bnJldi54bWxQ&#10;SwECFAAUAAAACACHTuJAeM96HlAHAABjKAAADgAAAAAAAAABACAAAAAm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r>
        <w:tab/>
      </w:r>
      <w:r>
        <w:tab/>
      </w:r>
    </w:p>
    <w:p>
      <w:pP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tab/>
      </w:r>
      <w: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蓝图 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>2018.9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>——2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>019.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  <w:lang w:val="en-US" w:eastAsia="zh-CN"/>
        </w:rPr>
        <w:t>5</w:t>
      </w:r>
    </w:p>
    <w:p>
      <w:pPr>
        <w:rPr>
          <w:rFonts w:ascii="微软雅黑" w:hAnsi="微软雅黑" w:eastAsia="微软雅黑"/>
          <w:color w:val="414141"/>
          <w:sz w:val="20"/>
          <w:szCs w:val="20"/>
        </w:rPr>
      </w:pPr>
      <w:r>
        <w:tab/>
      </w:r>
      <w:r>
        <w:tab/>
      </w:r>
      <w: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开发环境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JDK1.8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+ </w:t>
      </w:r>
      <w:r>
        <w:rPr>
          <w:rFonts w:ascii="微软雅黑" w:hAnsi="微软雅黑" w:eastAsia="微软雅黑"/>
          <w:color w:val="414141"/>
          <w:sz w:val="20"/>
          <w:szCs w:val="20"/>
        </w:rPr>
        <w:t>Svn</w:t>
      </w:r>
    </w:p>
    <w:p>
      <w:pPr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项目技术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: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</w:t>
      </w:r>
      <w:r>
        <w:rPr>
          <w:rFonts w:ascii="微软雅黑" w:hAnsi="微软雅黑" w:eastAsia="微软雅黑"/>
          <w:color w:val="414141"/>
          <w:sz w:val="20"/>
          <w:szCs w:val="20"/>
        </w:rPr>
        <w:t>Dubbox+</w:t>
      </w:r>
      <w:r>
        <w:rPr>
          <w:rFonts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Z</w:t>
      </w:r>
      <w:r>
        <w:rPr>
          <w:rFonts w:hint="eastAsia" w:ascii="微软雅黑" w:hAnsi="微软雅黑" w:eastAsia="微软雅黑" w:cstheme="minorBidi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ookeeper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微软雅黑" w:hAnsi="微软雅黑" w:eastAsia="微软雅黑"/>
          <w:color w:val="414141"/>
          <w:sz w:val="20"/>
          <w:szCs w:val="20"/>
        </w:rPr>
        <w:t>该项目是一个综合性的B2C平台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,网站采用商家入驻的模式,商家入驻平台提交申请,由平台进行资质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审核,审核通过后,商家拥有独立的管理后台录入商品信息。商品经过平台审核后,即可发布。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蓝图网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主要分为网站前台运营商后台、商家管理后台三个子系统，网站前台主要包括网站首页、商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家首页、商品详情页、搜索页、会员中心、订单与支付相关页面、秒杀频道等。运营商后台是运营人员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的管理后台。主要包括商家审核、品牌管理、规格管理、模板管理、商品分类管理、商品审核、广告类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型管理、广告订单查询、商家结算等。商家管理后台是入驻的商家进行管理的后台，主要功能是对商品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的管理以及订单查询统计、资金结算等功能。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职责描述: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前期参与业务的讨论和分析以及部分表设计。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网站首页,商品详情、商品搜索，秒杀等功能的开发。</w:t>
      </w:r>
    </w:p>
    <w:p>
      <w:pPr>
        <w:ind w:left="840" w:firstLine="420"/>
      </w:pPr>
    </w:p>
    <w:p>
      <w:pPr>
        <w:ind w:left="840" w:firstLine="420"/>
      </w:pPr>
    </w:p>
    <w:p>
      <w:pPr>
        <w:adjustRightInd w:val="0"/>
        <w:snapToGrid w:val="0"/>
        <w:spacing w:line="360" w:lineRule="auto"/>
        <w:jc w:val="left"/>
        <w:rPr>
          <w:rFonts w:ascii="微软雅黑" w:hAnsi="微软雅黑" w:eastAsia="微软雅黑"/>
          <w:b/>
          <w:color w:val="414141"/>
          <w:sz w:val="24"/>
          <w:szCs w:val="24"/>
        </w:rPr>
      </w:pPr>
      <w:r>
        <w:tab/>
      </w:r>
      <w: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掌中财富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2018.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>——2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018.8  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                    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Arial" w:hAnsi="Arial" w:eastAsia="微软雅黑" w:cs="Arial"/>
          <w:bCs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JDK1.7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 Git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项目技术：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项目简介：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该项目是一个P2P的金融项目平台,次平台作为中介,平台不吸储,不放贷,只提供金融信息服务。由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合作的小贷公司和担保机构提供双重担保。此类平台的交易模式为</w:t>
      </w:r>
      <w:r>
        <w:rPr>
          <w:rFonts w:ascii="微软雅黑" w:hAnsi="微软雅黑" w:eastAsia="微软雅黑"/>
          <w:color w:val="414141"/>
          <w:sz w:val="20"/>
          <w:szCs w:val="20"/>
        </w:rPr>
        <w:t>”一对多”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</w:t>
      </w:r>
      <w:r>
        <w:rPr>
          <w:rFonts w:ascii="微软雅黑" w:hAnsi="微软雅黑" w:eastAsia="微软雅黑"/>
          <w:color w:val="414141"/>
          <w:sz w:val="20"/>
          <w:szCs w:val="20"/>
        </w:rPr>
        <w:t>即一笔借款需求由多个投资人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b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>投资。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该项目主要包含会员登录、注册、认证，资产管理，消息管理，账户管理，用户交易管理，投资管理，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产品管理，权限管理，债券管理及撮合管理。</w:t>
      </w:r>
    </w:p>
    <w:p>
      <w:pPr>
        <w:adjustRightInd w:val="0"/>
        <w:snapToGrid w:val="0"/>
        <w:spacing w:line="360" w:lineRule="auto"/>
        <w:ind w:left="1260" w:firstLine="2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责任描述：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</w:rPr>
        <w:t>登录模块、债券管理，账户管理，权限管理</w:t>
      </w:r>
    </w:p>
    <w:p>
      <w:pPr>
        <w:adjustRightInd w:val="0"/>
        <w:snapToGrid w:val="0"/>
        <w:spacing w:line="360" w:lineRule="auto"/>
        <w:ind w:left="400" w:firstLine="400" w:firstLineChars="2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ind w:left="840" w:firstLine="280" w:firstLineChars="10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网贷之家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       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2017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8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——201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8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6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                              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+ MySQL5.5 + Tomcat7.0 + JDK1.7 + Maven</w:t>
      </w:r>
    </w:p>
    <w:p>
      <w:pPr>
        <w:adjustRightInd w:val="0"/>
        <w:snapToGrid w:val="0"/>
        <w:spacing w:line="26" w:lineRule="atLeast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项目框架：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SpringMVC + Spring + MyBatis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所用架构：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Bootstrap+ Ajax + JQuery+redis +Dubbo + Zookeeper</w:t>
      </w:r>
    </w:p>
    <w:p>
      <w:pPr>
        <w:adjustRightInd w:val="0"/>
        <w:snapToGrid w:val="0"/>
        <w:spacing w:line="276" w:lineRule="auto"/>
        <w:ind w:left="840" w:leftChars="40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微软雅黑" w:hAnsi="微软雅黑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该系统是一个O2O的点餐平台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。此项目主要分为三个子系统,商家子系统、</w:t>
      </w:r>
      <w:r>
        <w:rPr>
          <w:rFonts w:ascii="微软雅黑" w:hAnsi="微软雅黑" w:eastAsia="微软雅黑"/>
          <w:color w:val="414141"/>
          <w:sz w:val="20"/>
          <w:szCs w:val="20"/>
        </w:rPr>
        <w:t>消费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者子系统、骑手</w:t>
      </w:r>
    </w:p>
    <w:p>
      <w:pPr>
        <w:adjustRightInd w:val="0"/>
        <w:snapToGrid w:val="0"/>
        <w:spacing w:line="276" w:lineRule="auto"/>
        <w:ind w:left="840" w:leftChars="40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子系统。</w:t>
      </w:r>
      <w:r>
        <w:rPr>
          <w:rFonts w:ascii="微软雅黑" w:hAnsi="微软雅黑" w:eastAsia="微软雅黑"/>
          <w:color w:val="414141"/>
          <w:sz w:val="20"/>
          <w:szCs w:val="20"/>
        </w:rPr>
        <w:t>主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要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有店铺模块，</w:t>
      </w:r>
      <w:r>
        <w:rPr>
          <w:rFonts w:ascii="微软雅黑" w:hAnsi="微软雅黑" w:eastAsia="微软雅黑"/>
          <w:color w:val="414141"/>
          <w:sz w:val="20"/>
          <w:szCs w:val="20"/>
        </w:rPr>
        <w:t>商品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模块，用户模块，店铺模块，购物车模块，支付模块，派送模块评价模块等。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大致流程：前台消费者在店铺里挑选商品，加入购物车，支付生成订单。商城用户可通过商家入驻成为商家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或骑士，在消费者下单后商家可以根据消费者的订单进行任务发布，骑士接取任务将商品在规定时间内送达，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完成任务。运营商对要入驻的骑士和商家进行审核。对商家、骑士、店铺及财务进行管理。同时，对骑士及商</w:t>
      </w:r>
    </w:p>
    <w:p>
      <w:pPr>
        <w:spacing w:line="400" w:lineRule="exact"/>
        <w:ind w:left="840" w:firstLine="42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家进行监督。</w:t>
      </w:r>
    </w:p>
    <w:p>
      <w:pPr>
        <w:spacing w:line="400" w:lineRule="exact"/>
        <w:ind w:left="840" w:firstLine="420"/>
        <w:rPr>
          <w:rFonts w:ascii="微软雅黑" w:hAnsi="微软雅黑" w:eastAsia="微软雅黑"/>
          <w:b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</w:rPr>
        <w:t>责任描述：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参与需求分析，技术选型研讨，数据库表设计</w:t>
      </w:r>
    </w:p>
    <w:p>
      <w:pPr>
        <w:pStyle w:val="18"/>
        <w:numPr>
          <w:ilvl w:val="0"/>
          <w:numId w:val="3"/>
        </w:numPr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主要参与了商品子模块，用户子模块。</w:t>
      </w:r>
    </w:p>
    <w:p>
      <w:pPr>
        <w:jc w:val="left"/>
      </w:pPr>
    </w:p>
    <w:p>
      <w:pPr>
        <w:jc w:val="left"/>
      </w:pPr>
    </w:p>
    <w:p>
      <w:pPr>
        <w:autoSpaceDN w:val="0"/>
        <w:spacing w:line="360" w:lineRule="auto"/>
        <w:rPr>
          <w:rFonts w:hint="eastAsia" w:ascii="微软雅黑" w:hAnsi="微软雅黑" w:eastAsia="微软雅黑" w:cs="宋体"/>
          <w:sz w:val="28"/>
          <w:szCs w:val="28"/>
          <w:lang w:eastAsia="zh-CN"/>
        </w:rPr>
      </w:pPr>
      <w:r>
        <w:tab/>
      </w:r>
      <w: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    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2016.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10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</w:rPr>
        <w:t>——2017.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8</w:t>
      </w:r>
      <w:bookmarkStart w:id="0" w:name="_GoBack"/>
      <w:bookmarkEnd w:id="0"/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sz w:val="20"/>
          <w:szCs w:val="20"/>
        </w:rPr>
        <w:t>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Arial"/>
          <w:bCs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000000"/>
          <w:sz w:val="20"/>
          <w:szCs w:val="20"/>
        </w:rPr>
        <w:t>开发框架</w:t>
      </w:r>
      <w:r>
        <w:rPr>
          <w:rFonts w:hint="eastAsia" w:ascii="微软雅黑" w:hAnsi="微软雅黑" w:eastAsia="微软雅黑" w:cs="宋体"/>
          <w:color w:val="000000"/>
          <w:sz w:val="20"/>
          <w:szCs w:val="20"/>
        </w:rPr>
        <w:t>：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Hibernate + Spring</w:t>
      </w:r>
    </w:p>
    <w:p>
      <w:pPr>
        <w:pStyle w:val="16"/>
        <w:widowControl/>
        <w:autoSpaceDN w:val="0"/>
        <w:ind w:firstLine="1301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项目描述</w:t>
      </w:r>
      <w:r>
        <w:rPr>
          <w:rFonts w:hint="eastAsia" w:ascii="微软雅黑" w:hAnsi="微软雅黑" w:eastAsia="微软雅黑" w:cs="宋体"/>
          <w:color w:val="000000"/>
        </w:rPr>
        <w:t>：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建协同工作平台。系统主要七大模块：系统管理、销售管理、人力资源、公共事务、个人办公、信息交流、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附件程序。它的技术要点主要包括：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</w:rPr>
        <w:t>在前台采用基于MVC设计模式的框架Struts。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Arial"/>
          <w:b/>
          <w:sz w:val="20"/>
          <w:szCs w:val="20"/>
        </w:rPr>
        <w:t>责任描述：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</w:t>
      </w:r>
    </w:p>
    <w:p>
      <w:pPr>
        <w:adjustRightInd w:val="0"/>
        <w:snapToGrid w:val="0"/>
        <w:spacing w:line="360" w:lineRule="auto"/>
        <w:ind w:left="420" w:firstLine="800" w:firstLineChars="40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工调动以及对职位信息维护和权限管理等操作。</w:t>
      </w:r>
    </w:p>
    <w:p>
      <w:pPr>
        <w:jc w:val="left"/>
      </w:pPr>
    </w:p>
    <w:p>
      <w:pPr>
        <w:adjustRightInd w:val="0"/>
        <w:snapToGrid w:val="0"/>
        <w:spacing w:line="360" w:lineRule="auto"/>
        <w:ind w:left="420" w:firstLine="840" w:firstLineChars="300"/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八维博大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内部管理系统</w:t>
      </w:r>
      <w:r>
        <w:rPr>
          <w:rFonts w:hint="eastAsia" w:ascii="微软雅黑" w:hAnsi="微软雅黑" w:eastAsia="微软雅黑" w:cstheme="minorBidi"/>
          <w:b/>
          <w:bCs w:val="0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(OA)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201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6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4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——201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6</w:t>
      </w:r>
      <w:r>
        <w:rPr>
          <w:rFonts w:ascii="微软雅黑" w:hAnsi="微软雅黑" w:eastAsia="微软雅黑" w:cs="Arial"/>
          <w:b/>
          <w:bCs/>
          <w:color w:val="414141"/>
          <w:sz w:val="22"/>
        </w:rPr>
        <w:t>.</w:t>
      </w:r>
      <w:r>
        <w:rPr>
          <w:rFonts w:hint="eastAsia" w:ascii="微软雅黑" w:hAnsi="微软雅黑" w:eastAsia="微软雅黑" w:cs="Arial"/>
          <w:b/>
          <w:bCs/>
          <w:color w:val="414141"/>
          <w:sz w:val="22"/>
          <w:lang w:val="en-US" w:eastAsia="zh-CN"/>
        </w:rPr>
        <w:t>9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adjustRightInd w:val="0"/>
        <w:snapToGrid w:val="0"/>
        <w:spacing w:line="360" w:lineRule="auto"/>
        <w:ind w:left="420" w:firstLine="420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微软雅黑" w:hAnsi="微软雅黑" w:eastAsia="微软雅黑" w:cs="宋体"/>
          <w:sz w:val="20"/>
          <w:szCs w:val="20"/>
        </w:rPr>
        <w:tab/>
      </w:r>
      <w:r>
        <w:rPr>
          <w:rFonts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: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                           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</w:t>
      </w:r>
    </w:p>
    <w:p>
      <w:pPr>
        <w:adjustRightInd w:val="0"/>
        <w:snapToGrid w:val="0"/>
        <w:spacing w:line="360" w:lineRule="auto"/>
        <w:ind w:left="420" w:firstLine="420"/>
        <w:rPr>
          <w:rFonts w:hint="default" w:ascii="微软雅黑" w:hAnsi="微软雅黑" w:eastAsia="微软雅黑" w:cs="宋体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 w:cs="宋体"/>
          <w:b/>
          <w:bCs/>
          <w:sz w:val="20"/>
          <w:szCs w:val="20"/>
        </w:rPr>
        <w:t>项目技术</w:t>
      </w: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:</w:t>
      </w:r>
      <w:r>
        <w:rPr>
          <w:rFonts w:hint="eastAsia" w:ascii="微软雅黑" w:hAnsi="微软雅黑" w:eastAsia="微软雅黑" w:cs="宋体"/>
          <w:b/>
          <w:bCs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Spring</w:t>
      </w: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+</w:t>
      </w:r>
      <w:r>
        <w:rPr>
          <w:rFonts w:hint="eastAsia" w:ascii="微软雅黑" w:hAnsi="微软雅黑" w:eastAsia="微软雅黑" w:cs="宋体"/>
          <w:sz w:val="20"/>
          <w:szCs w:val="20"/>
        </w:rPr>
        <w:t>Hibernate +</w:t>
      </w: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  <w:t>easyui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+js</w:t>
      </w:r>
    </w:p>
    <w:p>
      <w:pPr>
        <w:pStyle w:val="16"/>
        <w:widowControl/>
        <w:autoSpaceDN w:val="0"/>
        <w:ind w:firstLine="1301" w:firstLineChars="65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  <w:b/>
          <w:bCs/>
        </w:rPr>
        <w:t>项目描述</w:t>
      </w:r>
      <w:r>
        <w:rPr>
          <w:rFonts w:hint="eastAsia" w:ascii="微软雅黑" w:hAnsi="微软雅黑" w:eastAsia="微软雅黑" w:cs="宋体"/>
          <w:b/>
          <w:bCs/>
        </w:rPr>
        <w:t>: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建协同工作平台。系统主要七大模块：系统管理、销售管理、人力资源、公共事务、个人办公、信息交流、</w:t>
      </w:r>
    </w:p>
    <w:p>
      <w:pPr>
        <w:pStyle w:val="16"/>
        <w:widowControl/>
        <w:autoSpaceDN w:val="0"/>
        <w:ind w:firstLine="1300" w:firstLineChars="6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附件程序。它的技术要点主要包括：</w:t>
      </w:r>
    </w:p>
    <w:p>
      <w:pPr>
        <w:pStyle w:val="16"/>
        <w:widowControl/>
        <w:numPr>
          <w:numId w:val="0"/>
        </w:numPr>
        <w:autoSpaceDN w:val="0"/>
        <w:ind w:left="1417" w:leftChars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1.</w:t>
      </w:r>
      <w:r>
        <w:rPr>
          <w:rFonts w:hint="eastAsia" w:ascii="微软雅黑" w:hAnsi="微软雅黑" w:eastAsia="微软雅黑" w:cs="宋体"/>
          <w:bCs/>
        </w:rPr>
        <w:t>在前台</w:t>
      </w:r>
      <w:r>
        <w:rPr>
          <w:rFonts w:hint="eastAsia" w:ascii="微软雅黑" w:hAnsi="微软雅黑" w:eastAsia="微软雅黑" w:cs="宋体"/>
          <w:bCs/>
          <w:lang w:val="en-US" w:eastAsia="zh-CN"/>
        </w:rPr>
        <w:t>样式采用</w:t>
      </w: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  <w:t>easyui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+js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autoSpaceDN w:val="0"/>
        <w:ind w:firstLine="1400" w:firstLineChars="700"/>
        <w:rPr>
          <w:rFonts w:hint="eastAsia"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2.</w:t>
      </w: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pStyle w:val="16"/>
        <w:widowControl/>
        <w:autoSpaceDN w:val="0"/>
        <w:ind w:firstLine="1400" w:firstLineChars="700"/>
        <w:rPr>
          <w:rFonts w:hint="default" w:ascii="微软雅黑" w:hAnsi="微软雅黑" w:eastAsia="微软雅黑" w:cs="宋体"/>
          <w:bCs/>
          <w:lang w:val="en-US" w:eastAsia="zh-CN"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 xml:space="preserve">3. 前后台数据交互采用Struts2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职责描述：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</w:t>
      </w:r>
    </w:p>
    <w:p>
      <w:pPr>
        <w:adjustRightInd w:val="0"/>
        <w:snapToGrid w:val="0"/>
        <w:spacing w:line="360" w:lineRule="auto"/>
        <w:ind w:left="420" w:firstLine="800" w:firstLineChars="400"/>
        <w:rPr>
          <w:rFonts w:ascii="微软雅黑" w:hAnsi="微软雅黑" w:eastAsia="微软雅黑" w:cs="宋体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工调动以及对职位信息维护和权限管理等操作</w:t>
      </w:r>
    </w:p>
    <w:p>
      <w:pPr>
        <w:jc w:val="left"/>
      </w:pPr>
      <w:r>
        <w:tab/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106045</wp:posOffset>
                </wp:positionV>
                <wp:extent cx="1287145" cy="359410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.35pt;height:28.3pt;width:101.35pt;z-index:251645952;mso-width-relative:page;mso-height-relative:page;" filled="f" stroked="f" coordsize="21600,21600" o:gfxdata="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KedoAAAAIAQAADwAAAAAAAAABACAAAAAiAAAAZHJzL2Rvd25yZXYueG1sUEsBAhQAFAAA&#10;AAgAh07iQFXS32g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0.6pt;height:19.7pt;width:513.35pt;z-index:251644928;mso-width-relative:page;mso-height-relative:page;" coordorigin="270609,28043" coordsize="6520633,250825" o:gfxdata="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Kt8HPXAAAACQEAAA8AAAAAAAAAAQAgAAAAIgAAAGRycy9kb3ducmV2LnhtbFBLAQIU&#10;ABQAAAAIAIdO4kDrl8B8oAQAAL8RAAAOAAAAAAAAAAEAIAAAACYBAABkcnMvZTJvRG9jLnhtbFBL&#10;BQYAAAAABgAGAFkBAAA4CAAAAAA=&#10;">
                <o:lock v:ext="edit" aspectratio="f"/>
                <v:shape id="矩形 36" o:spid="_x0000_s1026" o:spt="100" style="position:absolute;left:270609;top:28043;height:250825;width:1590675;v-text-anchor:middle;" fillcolor="#44546B" filled="t" stroked="f" coordsize="1590950,251063" o:gfxdata="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RF28AAAA&#10;3AAAAA8AAAAAAAAAAQAgAAAAIgAAAGRycy9kb3ducmV2LnhtbFBLAQIUABQAAAAIAIdO4kAzLwWe&#10;OwAAADkAAAAQAAAAAAAAAAEAIAAAAAsBAABkcnMvc2hhcGV4bWwueG1sUEsFBgAAAAAGAAYAWwEA&#10;ALUDAAAAAA==&#10;" path="m0,0l1427181,0,1590950,251063,0,251063,0,0xe">
                  <v:path textboxrect="0,0,1590950,251063"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26" o:spt="100" style="position:absolute;left:1828717;top:208115;height:52705;width:4962525;v-text-anchor:middle;" fillcolor="#44546B" filled="t" stroked="f" coordsize="4962525,52705" o:gfxdata="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7nSLsAAADc&#10;AAAADwAAAAAAAAABACAAAAAiAAAAZHJzL2Rvd25yZXYueG1sUEsBAhQAFAAAAAgAh07iQDMvBZ47&#10;AAAAOQAAABAAAAAAAAAAAQAgAAAACgEAAGRycy9zaGFwZXhtbC54bWxQSwUGAAAAAAYABgBbAQAA&#10;tA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与同事相处融洽，有责任心，团队协作能力强；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工作认真负责，自学能力强；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热爱编程，有良好的分析问题、解决问题的能力，且能承受较大压力；</w:t>
      </w:r>
    </w:p>
    <w:p>
      <w:pPr>
        <w:pStyle w:val="3"/>
        <w:numPr>
          <w:ilvl w:val="0"/>
          <w:numId w:val="0"/>
        </w:numPr>
        <w:tabs>
          <w:tab w:val="left" w:pos="0"/>
          <w:tab w:val="clear" w:pos="1200"/>
        </w:tabs>
        <w:spacing w:line="360" w:lineRule="auto"/>
        <w:ind w:left="823" w:leftChars="249" w:right="246" w:rightChars="117" w:hanging="300" w:hangingChars="15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70" w:right="170" w:bottom="17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8473A"/>
    <w:multiLevelType w:val="singleLevel"/>
    <w:tmpl w:val="92F8473A"/>
    <w:lvl w:ilvl="0" w:tentative="0">
      <w:start w:val="1"/>
      <w:numFmt w:val="bullet"/>
      <w:lvlText w:val=""/>
      <w:lvlJc w:val="left"/>
      <w:pPr>
        <w:ind w:left="562" w:hanging="420"/>
      </w:pPr>
      <w:rPr>
        <w:rFonts w:hint="default" w:ascii="Wingdings" w:hAnsi="Wingdings"/>
      </w:rPr>
    </w:lvl>
  </w:abstractNum>
  <w:abstractNum w:abstractNumId="1">
    <w:nsid w:val="94C71DD8"/>
    <w:multiLevelType w:val="singleLevel"/>
    <w:tmpl w:val="94C71DD8"/>
    <w:lvl w:ilvl="0" w:tentative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2">
    <w:nsid w:val="25B25928"/>
    <w:multiLevelType w:val="multilevel"/>
    <w:tmpl w:val="25B25928"/>
    <w:lvl w:ilvl="0" w:tentative="0">
      <w:start w:val="1"/>
      <w:numFmt w:val="decimal"/>
      <w:lvlText w:val="%1."/>
      <w:lvlJc w:val="left"/>
      <w:pPr>
        <w:ind w:left="1696" w:hanging="420"/>
      </w:p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7C4F30B1"/>
    <w:multiLevelType w:val="multilevel"/>
    <w:tmpl w:val="7C4F30B1"/>
    <w:lvl w:ilvl="0" w:tentative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57" w:hanging="420"/>
      </w:pPr>
    </w:lvl>
    <w:lvl w:ilvl="2" w:tentative="0">
      <w:start w:val="1"/>
      <w:numFmt w:val="lowerRoman"/>
      <w:lvlText w:val="%3."/>
      <w:lvlJc w:val="right"/>
      <w:pPr>
        <w:ind w:left="2677" w:hanging="420"/>
      </w:pPr>
    </w:lvl>
    <w:lvl w:ilvl="3" w:tentative="0">
      <w:start w:val="1"/>
      <w:numFmt w:val="decimal"/>
      <w:lvlText w:val="%4."/>
      <w:lvlJc w:val="left"/>
      <w:pPr>
        <w:ind w:left="3097" w:hanging="420"/>
      </w:pPr>
    </w:lvl>
    <w:lvl w:ilvl="4" w:tentative="0">
      <w:start w:val="1"/>
      <w:numFmt w:val="lowerLetter"/>
      <w:lvlText w:val="%5)"/>
      <w:lvlJc w:val="left"/>
      <w:pPr>
        <w:ind w:left="3517" w:hanging="420"/>
      </w:pPr>
    </w:lvl>
    <w:lvl w:ilvl="5" w:tentative="0">
      <w:start w:val="1"/>
      <w:numFmt w:val="lowerRoman"/>
      <w:lvlText w:val="%6."/>
      <w:lvlJc w:val="right"/>
      <w:pPr>
        <w:ind w:left="3937" w:hanging="420"/>
      </w:pPr>
    </w:lvl>
    <w:lvl w:ilvl="6" w:tentative="0">
      <w:start w:val="1"/>
      <w:numFmt w:val="decimal"/>
      <w:lvlText w:val="%7."/>
      <w:lvlJc w:val="left"/>
      <w:pPr>
        <w:ind w:left="4357" w:hanging="420"/>
      </w:pPr>
    </w:lvl>
    <w:lvl w:ilvl="7" w:tentative="0">
      <w:start w:val="1"/>
      <w:numFmt w:val="lowerLetter"/>
      <w:lvlText w:val="%8)"/>
      <w:lvlJc w:val="left"/>
      <w:pPr>
        <w:ind w:left="4777" w:hanging="420"/>
      </w:pPr>
    </w:lvl>
    <w:lvl w:ilvl="8" w:tentative="0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E"/>
    <w:rsid w:val="0000092D"/>
    <w:rsid w:val="00004ECF"/>
    <w:rsid w:val="00005613"/>
    <w:rsid w:val="00012A53"/>
    <w:rsid w:val="00024155"/>
    <w:rsid w:val="00025750"/>
    <w:rsid w:val="00037E9A"/>
    <w:rsid w:val="000436F9"/>
    <w:rsid w:val="00054C1F"/>
    <w:rsid w:val="000556B5"/>
    <w:rsid w:val="0005664D"/>
    <w:rsid w:val="0005717B"/>
    <w:rsid w:val="00067FE2"/>
    <w:rsid w:val="00071CBF"/>
    <w:rsid w:val="00081D8E"/>
    <w:rsid w:val="000A5248"/>
    <w:rsid w:val="000B68A6"/>
    <w:rsid w:val="000C4A87"/>
    <w:rsid w:val="000D3CFD"/>
    <w:rsid w:val="000F0595"/>
    <w:rsid w:val="000F5A95"/>
    <w:rsid w:val="0010348E"/>
    <w:rsid w:val="00111B30"/>
    <w:rsid w:val="00112CFB"/>
    <w:rsid w:val="00113935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3563"/>
    <w:rsid w:val="001D3A52"/>
    <w:rsid w:val="001E1DF7"/>
    <w:rsid w:val="001E6E16"/>
    <w:rsid w:val="001F39AA"/>
    <w:rsid w:val="001F5D3A"/>
    <w:rsid w:val="00247649"/>
    <w:rsid w:val="00251FF1"/>
    <w:rsid w:val="002620F6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2367"/>
    <w:rsid w:val="00312F9E"/>
    <w:rsid w:val="00324814"/>
    <w:rsid w:val="0033385C"/>
    <w:rsid w:val="0033585B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112D2"/>
    <w:rsid w:val="00454107"/>
    <w:rsid w:val="0046080A"/>
    <w:rsid w:val="00460F2C"/>
    <w:rsid w:val="00462626"/>
    <w:rsid w:val="00471A97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5B92"/>
    <w:rsid w:val="00525ABC"/>
    <w:rsid w:val="0053284B"/>
    <w:rsid w:val="00552E5E"/>
    <w:rsid w:val="0056274A"/>
    <w:rsid w:val="00566FD4"/>
    <w:rsid w:val="005A1BA0"/>
    <w:rsid w:val="005A76D2"/>
    <w:rsid w:val="005D1CDD"/>
    <w:rsid w:val="005D2F0C"/>
    <w:rsid w:val="005E4983"/>
    <w:rsid w:val="005F5A1D"/>
    <w:rsid w:val="005F5D68"/>
    <w:rsid w:val="00603E47"/>
    <w:rsid w:val="00605378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44415"/>
    <w:rsid w:val="00851F54"/>
    <w:rsid w:val="008566D3"/>
    <w:rsid w:val="00863D98"/>
    <w:rsid w:val="00894218"/>
    <w:rsid w:val="008A05DD"/>
    <w:rsid w:val="008A2D3E"/>
    <w:rsid w:val="008A7AFA"/>
    <w:rsid w:val="008B4A5D"/>
    <w:rsid w:val="008C43E1"/>
    <w:rsid w:val="008C4FA3"/>
    <w:rsid w:val="008D2576"/>
    <w:rsid w:val="008F0F43"/>
    <w:rsid w:val="008F1AA7"/>
    <w:rsid w:val="0091555E"/>
    <w:rsid w:val="00920DE5"/>
    <w:rsid w:val="00945E9A"/>
    <w:rsid w:val="009563D3"/>
    <w:rsid w:val="00960571"/>
    <w:rsid w:val="00973394"/>
    <w:rsid w:val="00991C78"/>
    <w:rsid w:val="0099242D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8172D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51862CC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63131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2BE6E64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C23500"/>
    <w:rsid w:val="78171512"/>
    <w:rsid w:val="78681BBF"/>
    <w:rsid w:val="787031B9"/>
    <w:rsid w:val="788053DF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List Number 3"/>
    <w:basedOn w:val="1"/>
    <w:link w:val="17"/>
    <w:uiPriority w:val="0"/>
    <w:pPr>
      <w:numPr>
        <w:ilvl w:val="0"/>
        <w:numId w:val="1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样式1"/>
    <w:basedOn w:val="1"/>
    <w:link w:val="15"/>
    <w:qFormat/>
    <w:uiPriority w:val="0"/>
    <w:rPr>
      <w:rFonts w:eastAsia="微软雅黑" w:asciiTheme="minorHAnsi" w:hAnsiTheme="minorHAnsi" w:cstheme="minorBidi"/>
    </w:rPr>
  </w:style>
  <w:style w:type="character" w:customStyle="1" w:styleId="15">
    <w:name w:val="样式1 Char"/>
    <w:basedOn w:val="8"/>
    <w:link w:val="14"/>
    <w:qFormat/>
    <w:uiPriority w:val="0"/>
    <w:rPr>
      <w:rFonts w:eastAsia="微软雅黑" w:asciiTheme="minorHAnsi" w:hAnsiTheme="minorHAnsi" w:cstheme="minorBidi"/>
      <w:kern w:val="2"/>
      <w:sz w:val="21"/>
      <w:szCs w:val="22"/>
    </w:rPr>
  </w:style>
  <w:style w:type="paragraph" w:customStyle="1" w:styleId="16">
    <w:name w:val="p0"/>
    <w:basedOn w:val="1"/>
    <w:qFormat/>
    <w:uiPriority w:val="0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17">
    <w:name w:val="列表编号 3 字符"/>
    <w:link w:val="3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321E-FF22-41BD-A2E3-5F8E655C7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388</Words>
  <Characters>2215</Characters>
  <Lines>18</Lines>
  <Paragraphs>5</Paragraphs>
  <TotalTime>47</TotalTime>
  <ScaleCrop>false</ScaleCrop>
  <LinksUpToDate>false</LinksUpToDate>
  <CharactersWithSpaces>2598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2019-04-12T12:08:00Z</dcterms:created>
  <dc:creator>Kuon</dc:creator>
  <cp:lastModifiedBy>肉夹馍</cp:lastModifiedBy>
  <dcterms:modified xsi:type="dcterms:W3CDTF">2019-04-22T03:46:55Z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