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6EE1" w14:textId="5BBCE33F" w:rsidR="00E54CFC" w:rsidRPr="006C170A" w:rsidRDefault="00E54CFC" w:rsidP="00C96CC5">
      <w:pPr>
        <w:rPr>
          <w:b/>
          <w:bCs/>
          <w:sz w:val="21"/>
          <w:szCs w:val="22"/>
        </w:rPr>
      </w:pPr>
      <w:r w:rsidRPr="006C170A">
        <w:rPr>
          <w:rFonts w:hint="eastAsia"/>
          <w:b/>
          <w:bCs/>
          <w:sz w:val="21"/>
          <w:szCs w:val="22"/>
        </w:rPr>
        <w:t>벅샷 룰렛 (</w:t>
      </w:r>
      <w:r w:rsidRPr="006C170A">
        <w:rPr>
          <w:b/>
          <w:bCs/>
          <w:sz w:val="21"/>
          <w:szCs w:val="22"/>
        </w:rPr>
        <w:t>Player vs AI</w:t>
      </w:r>
      <w:r w:rsidRPr="006C170A">
        <w:rPr>
          <w:rFonts w:hint="eastAsia"/>
          <w:b/>
          <w:bCs/>
          <w:sz w:val="21"/>
          <w:szCs w:val="22"/>
        </w:rPr>
        <w:t>)</w:t>
      </w:r>
    </w:p>
    <w:p w14:paraId="5502D2BE" w14:textId="5D55F8D8" w:rsidR="00C96CC5" w:rsidRPr="006C170A" w:rsidRDefault="00C96CC5" w:rsidP="00C96CC5">
      <w:pPr>
        <w:rPr>
          <w:b/>
          <w:bCs/>
          <w:sz w:val="21"/>
          <w:szCs w:val="22"/>
        </w:rPr>
      </w:pPr>
      <w:r w:rsidRPr="006C170A">
        <w:rPr>
          <w:rFonts w:hint="eastAsia"/>
          <w:b/>
          <w:bCs/>
          <w:sz w:val="21"/>
          <w:szCs w:val="22"/>
        </w:rPr>
        <w:t>유스케이스 명세 내용 정리</w:t>
      </w:r>
    </w:p>
    <w:p w14:paraId="68925838" w14:textId="28C96631" w:rsidR="00C96CC5" w:rsidRPr="006C170A" w:rsidRDefault="00C96CC5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게임 시작하기</w:t>
      </w:r>
      <w:r w:rsidR="00AA3680" w:rsidRPr="006C170A">
        <w:rPr>
          <w:sz w:val="21"/>
          <w:szCs w:val="22"/>
        </w:rPr>
        <w:br/>
      </w:r>
      <w:r w:rsidR="006565BC">
        <w:rPr>
          <w:rFonts w:hint="eastAsia"/>
          <w:sz w:val="21"/>
          <w:szCs w:val="22"/>
        </w:rPr>
        <w:t>1.1 게임 준비하기</w:t>
      </w:r>
    </w:p>
    <w:p w14:paraId="2262B8C3" w14:textId="51791DC9" w:rsidR="00AA3680" w:rsidRPr="006C170A" w:rsidRDefault="00AA3680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턴 넘기기</w:t>
      </w:r>
    </w:p>
    <w:p w14:paraId="6DBEA74E" w14:textId="77777777" w:rsidR="00C96CC5" w:rsidRPr="006C170A" w:rsidRDefault="00C96CC5" w:rsidP="00C96CC5">
      <w:pPr>
        <w:pStyle w:val="a6"/>
        <w:ind w:left="800"/>
        <w:rPr>
          <w:sz w:val="21"/>
          <w:szCs w:val="22"/>
        </w:rPr>
      </w:pPr>
    </w:p>
    <w:p w14:paraId="4B50E1AD" w14:textId="7582B030" w:rsidR="00C96CC5" w:rsidRPr="006C170A" w:rsidRDefault="00C96CC5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탄 격발하기</w:t>
      </w:r>
    </w:p>
    <w:p w14:paraId="7D67C3B0" w14:textId="4C5FCD3D" w:rsidR="00C96CC5" w:rsidRPr="006C170A" w:rsidRDefault="00C96CC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나에게 격발하기(격발 대상)</w:t>
      </w:r>
    </w:p>
    <w:p w14:paraId="50B49043" w14:textId="46253D6B" w:rsidR="00C96CC5" w:rsidRPr="006C170A" w:rsidRDefault="00C96CC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상대에게 격발하기(격발 대상)</w:t>
      </w:r>
    </w:p>
    <w:p w14:paraId="5124E60C" w14:textId="77777777" w:rsidR="00C96CC5" w:rsidRPr="006C170A" w:rsidRDefault="00C96CC5" w:rsidP="00C96CC5">
      <w:pPr>
        <w:pStyle w:val="a6"/>
        <w:ind w:left="1520"/>
        <w:rPr>
          <w:sz w:val="21"/>
          <w:szCs w:val="22"/>
        </w:rPr>
      </w:pPr>
    </w:p>
    <w:p w14:paraId="782BFDC2" w14:textId="660B5E7A" w:rsidR="00C96CC5" w:rsidRPr="006C170A" w:rsidRDefault="00C96CC5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아이템 사용</w:t>
      </w:r>
      <w:r w:rsidR="00DB607B" w:rsidRPr="006C170A">
        <w:rPr>
          <w:rFonts w:hint="eastAsia"/>
          <w:sz w:val="21"/>
          <w:szCs w:val="22"/>
        </w:rPr>
        <w:t>하기</w:t>
      </w:r>
    </w:p>
    <w:p w14:paraId="62063701" w14:textId="7A0D5E22" w:rsidR="00C96CC5" w:rsidRPr="006C170A" w:rsidRDefault="00C96CC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체력 회복하기(사용 아이템)</w:t>
      </w:r>
    </w:p>
    <w:p w14:paraId="745AA8A4" w14:textId="12A28D5C" w:rsidR="00C96CC5" w:rsidRPr="006C170A" w:rsidRDefault="00C96CC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탄 공격력 2배 증가시키기(사용 아이템)</w:t>
      </w:r>
    </w:p>
    <w:p w14:paraId="39DE9F7E" w14:textId="2297CF60" w:rsidR="00C96CC5" w:rsidRPr="006C170A" w:rsidRDefault="00C66CE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 xml:space="preserve">약실에 </w:t>
      </w:r>
      <w:r w:rsidR="00C96CC5" w:rsidRPr="006C170A">
        <w:rPr>
          <w:rFonts w:hint="eastAsia"/>
          <w:sz w:val="21"/>
          <w:szCs w:val="22"/>
        </w:rPr>
        <w:t>장전된 탄 확인하기(사용 아이템)</w:t>
      </w:r>
    </w:p>
    <w:p w14:paraId="2726361E" w14:textId="0392210B" w:rsidR="00C96CC5" w:rsidRPr="006C170A" w:rsidRDefault="00C66CE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약실에</w:t>
      </w:r>
      <w:r w:rsidR="00C96CC5" w:rsidRPr="006C170A">
        <w:rPr>
          <w:rFonts w:hint="eastAsia"/>
          <w:sz w:val="21"/>
          <w:szCs w:val="22"/>
        </w:rPr>
        <w:t xml:space="preserve"> 장전된 탄 제거하기(사용 아이템)</w:t>
      </w:r>
    </w:p>
    <w:p w14:paraId="6D2698D4" w14:textId="4FA7940F" w:rsidR="00C96CC5" w:rsidRPr="006C170A" w:rsidRDefault="00C66CE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약실에</w:t>
      </w:r>
      <w:r w:rsidR="00C96CC5" w:rsidRPr="006C170A">
        <w:rPr>
          <w:rFonts w:hint="eastAsia"/>
          <w:sz w:val="21"/>
          <w:szCs w:val="22"/>
        </w:rPr>
        <w:t xml:space="preserve"> 장전된 탄 변환하기(사용 아이템)</w:t>
      </w:r>
    </w:p>
    <w:p w14:paraId="1196A812" w14:textId="630C575D" w:rsidR="00C96CC5" w:rsidRPr="006C170A" w:rsidRDefault="00C96CC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 xml:space="preserve">상대 턴 </w:t>
      </w:r>
      <w:r w:rsidR="007039FE" w:rsidRPr="006C170A">
        <w:rPr>
          <w:rFonts w:hint="eastAsia"/>
          <w:sz w:val="21"/>
          <w:szCs w:val="22"/>
        </w:rPr>
        <w:t>건너뛰기</w:t>
      </w:r>
      <w:r w:rsidRPr="006C170A">
        <w:rPr>
          <w:rFonts w:hint="eastAsia"/>
          <w:sz w:val="21"/>
          <w:szCs w:val="22"/>
        </w:rPr>
        <w:t>(사용 아이템)</w:t>
      </w:r>
    </w:p>
    <w:p w14:paraId="1833E80C" w14:textId="0973995C" w:rsidR="006C170A" w:rsidRDefault="00C96CC5" w:rsidP="00F91EA9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상대 아이템 가져오기(사용아이템)</w:t>
      </w:r>
    </w:p>
    <w:p w14:paraId="4F5980A8" w14:textId="335CB710" w:rsidR="00FC6042" w:rsidRDefault="00FC6042" w:rsidP="00FC6042">
      <w:pPr>
        <w:pStyle w:val="a6"/>
        <w:numPr>
          <w:ilvl w:val="0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라이벌(</w:t>
      </w:r>
      <w:proofErr w:type="spellStart"/>
      <w:r w:rsidR="00FB1645">
        <w:rPr>
          <w:rFonts w:hint="eastAsia"/>
          <w:sz w:val="21"/>
          <w:szCs w:val="22"/>
        </w:rPr>
        <w:t>액터</w:t>
      </w:r>
      <w:proofErr w:type="spellEnd"/>
      <w:r>
        <w:rPr>
          <w:rFonts w:hint="eastAsia"/>
          <w:sz w:val="21"/>
          <w:szCs w:val="22"/>
        </w:rPr>
        <w:t>)</w:t>
      </w:r>
    </w:p>
    <w:p w14:paraId="0719EDFF" w14:textId="2AED085D" w:rsidR="00FC6042" w:rsidRDefault="00FC6042" w:rsidP="00FC6042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탄 격발</w:t>
      </w:r>
    </w:p>
    <w:p w14:paraId="14216DB2" w14:textId="17B1AC0E" w:rsidR="00FC6042" w:rsidRDefault="00FC6042" w:rsidP="00FC6042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아이템 사용</w:t>
      </w:r>
    </w:p>
    <w:p w14:paraId="1A242A41" w14:textId="5647393A" w:rsidR="00FB1645" w:rsidRPr="00FB1645" w:rsidRDefault="00FB1645" w:rsidP="00FB1645">
      <w:pPr>
        <w:pStyle w:val="a6"/>
        <w:numPr>
          <w:ilvl w:val="0"/>
          <w:numId w:val="20"/>
        </w:num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출력</w:t>
      </w:r>
    </w:p>
    <w:p w14:paraId="4F91F7D6" w14:textId="77777777" w:rsidR="00F91EA9" w:rsidRPr="00F91EA9" w:rsidRDefault="00F91EA9" w:rsidP="00F91EA9">
      <w:pPr>
        <w:pStyle w:val="a6"/>
        <w:ind w:left="1520"/>
        <w:rPr>
          <w:sz w:val="21"/>
          <w:szCs w:val="22"/>
        </w:rPr>
      </w:pPr>
    </w:p>
    <w:tbl>
      <w:tblPr>
        <w:tblStyle w:val="aa"/>
        <w:tblW w:w="0" w:type="auto"/>
        <w:tblBorders>
          <w:top w:val="single" w:sz="24" w:space="0" w:color="D1D1D1"/>
          <w:left w:val="none" w:sz="0" w:space="0" w:color="auto"/>
          <w:bottom w:val="single" w:sz="24" w:space="0" w:color="D1D1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61A42" w14:paraId="4AF0F2D7" w14:textId="77777777" w:rsidTr="00661A42">
        <w:tc>
          <w:tcPr>
            <w:tcW w:w="9016" w:type="dxa"/>
          </w:tcPr>
          <w:p w14:paraId="1DDBE975" w14:textId="77777777" w:rsidR="00661A42" w:rsidRPr="00661A42" w:rsidRDefault="00661A42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4AD22A4A" w14:textId="3763F708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게임 시작하기</w:t>
            </w:r>
          </w:p>
          <w:p w14:paraId="7BAD4753" w14:textId="4421A1C3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유저는 </w:t>
            </w:r>
            <w:r w:rsidR="0072263F" w:rsidRPr="00496887">
              <w:rPr>
                <w:rFonts w:hint="eastAsia"/>
                <w:sz w:val="21"/>
                <w:szCs w:val="22"/>
              </w:rPr>
              <w:t>메인 화면에서 게임을 시작할 수 있다.</w:t>
            </w:r>
          </w:p>
          <w:p w14:paraId="41963151" w14:textId="77777777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</w:p>
          <w:p w14:paraId="60D0EB19" w14:textId="77777777" w:rsidR="00661A42" w:rsidRPr="00496887" w:rsidRDefault="00661A42" w:rsidP="00661A42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49D7F5BF" w14:textId="73669D3A" w:rsidR="00661A42" w:rsidRPr="00496887" w:rsidRDefault="00661A42" w:rsidP="00661A42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="0072263F" w:rsidRPr="00496887">
              <w:rPr>
                <w:rFonts w:hint="eastAsia"/>
                <w:sz w:val="21"/>
                <w:szCs w:val="22"/>
              </w:rPr>
              <w:t>게임 시작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1493F297" w14:textId="79F90ABC" w:rsidR="0072263F" w:rsidRPr="00496887" w:rsidRDefault="0072263F" w:rsidP="00661A42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시스템은 유저에게 게임 난이도를 선택하는 화면을 표시한다.</w:t>
            </w:r>
          </w:p>
          <w:p w14:paraId="59897257" w14:textId="4F12FF30" w:rsidR="00661A42" w:rsidRPr="00496887" w:rsidRDefault="00661A42" w:rsidP="00661A42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유저는 화면에 표시된</w:t>
            </w:r>
            <w:r w:rsidR="0072263F" w:rsidRPr="00496887">
              <w:rPr>
                <w:rFonts w:hint="eastAsia"/>
                <w:sz w:val="21"/>
                <w:szCs w:val="22"/>
              </w:rPr>
              <w:t xml:space="preserve"> 난이도 중 원하는 난이도를 선택한다.</w:t>
            </w:r>
          </w:p>
          <w:p w14:paraId="08F45D55" w14:textId="69466822" w:rsidR="00661A42" w:rsidRPr="00496887" w:rsidRDefault="0072263F" w:rsidP="00661A42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시스템은 유저가 선택한 난이도의 스테이지 1로 이동한다.</w:t>
            </w:r>
          </w:p>
          <w:p w14:paraId="21AD44AC" w14:textId="77777777" w:rsidR="00661A42" w:rsidRPr="00496887" w:rsidRDefault="00661A42" w:rsidP="00661A42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3BC7E5AE" w14:textId="288615CE" w:rsidR="00661A42" w:rsidRPr="006C170A" w:rsidRDefault="00661A42" w:rsidP="006C170A">
            <w:pPr>
              <w:pStyle w:val="a6"/>
              <w:numPr>
                <w:ilvl w:val="0"/>
                <w:numId w:val="33"/>
              </w:numPr>
              <w:rPr>
                <w:b/>
                <w:bCs/>
                <w:sz w:val="8"/>
                <w:szCs w:val="8"/>
              </w:rPr>
            </w:pPr>
            <w:r w:rsidRPr="006C170A">
              <w:rPr>
                <w:b/>
                <w:bCs/>
                <w:sz w:val="21"/>
                <w:szCs w:val="22"/>
              </w:rPr>
              <w:t xml:space="preserve">Step 3: </w:t>
            </w:r>
            <w:r w:rsidRPr="006C170A">
              <w:rPr>
                <w:rFonts w:hint="eastAsia"/>
                <w:sz w:val="21"/>
                <w:szCs w:val="22"/>
              </w:rPr>
              <w:t xml:space="preserve">유저가 화면에 </w:t>
            </w:r>
            <w:r w:rsidR="0072263F" w:rsidRPr="006C170A">
              <w:rPr>
                <w:rFonts w:hint="eastAsia"/>
                <w:sz w:val="21"/>
                <w:szCs w:val="22"/>
              </w:rPr>
              <w:t>제시된 난이도 외의 다른 입력을 한 경우, 시스템은 오류 메세지를 표시하고 화면을 새로 고침 한다.</w:t>
            </w:r>
          </w:p>
          <w:p w14:paraId="51814443" w14:textId="556BA1CA" w:rsidR="006C170A" w:rsidRDefault="006C170A" w:rsidP="006C170A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Postcondition:</w:t>
            </w:r>
          </w:p>
          <w:p w14:paraId="0A781D30" w14:textId="6BF771C1" w:rsidR="006C170A" w:rsidRPr="006C170A" w:rsidRDefault="006C170A" w:rsidP="006C170A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시스템은 </w:t>
            </w:r>
            <w:r w:rsidRPr="006C170A">
              <w:rPr>
                <w:rFonts w:hint="eastAsia"/>
                <w:sz w:val="21"/>
                <w:szCs w:val="21"/>
              </w:rPr>
              <w:t>유저 정보와 상대 정보</w:t>
            </w:r>
            <w:r>
              <w:rPr>
                <w:rFonts w:hint="eastAsia"/>
                <w:sz w:val="21"/>
                <w:szCs w:val="21"/>
              </w:rPr>
              <w:t xml:space="preserve">를 </w:t>
            </w:r>
            <w:r w:rsidRPr="006C170A">
              <w:rPr>
                <w:rFonts w:hint="eastAsia"/>
                <w:sz w:val="21"/>
                <w:szCs w:val="21"/>
              </w:rPr>
              <w:t xml:space="preserve">초기화 </w:t>
            </w:r>
            <w:r>
              <w:rPr>
                <w:rFonts w:hint="eastAsia"/>
                <w:sz w:val="21"/>
                <w:szCs w:val="21"/>
              </w:rPr>
              <w:t>한다.</w:t>
            </w:r>
          </w:p>
          <w:p w14:paraId="7CBC6CAD" w14:textId="53855838" w:rsidR="00F91EA9" w:rsidRDefault="006C170A" w:rsidP="00F91EA9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시스템</w:t>
            </w:r>
            <w:r w:rsidR="00113C7D">
              <w:rPr>
                <w:rFonts w:hint="eastAsia"/>
                <w:sz w:val="21"/>
                <w:szCs w:val="21"/>
              </w:rPr>
              <w:t>은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6C170A">
              <w:rPr>
                <w:rFonts w:hint="eastAsia"/>
                <w:sz w:val="21"/>
                <w:szCs w:val="21"/>
              </w:rPr>
              <w:t xml:space="preserve">총기 탄약을 </w:t>
            </w:r>
            <w:r w:rsidR="00113C7D">
              <w:rPr>
                <w:rFonts w:hint="eastAsia"/>
                <w:sz w:val="21"/>
                <w:szCs w:val="21"/>
              </w:rPr>
              <w:t>무작위로 장전하고, 장전된</w:t>
            </w:r>
            <w:r w:rsidR="00F77EFB">
              <w:rPr>
                <w:rFonts w:hint="eastAsia"/>
                <w:sz w:val="21"/>
                <w:szCs w:val="21"/>
              </w:rPr>
              <w:t xml:space="preserve"> </w:t>
            </w:r>
            <w:r w:rsidR="00113C7D">
              <w:rPr>
                <w:rFonts w:hint="eastAsia"/>
                <w:sz w:val="21"/>
                <w:szCs w:val="21"/>
              </w:rPr>
              <w:t>상태를</w:t>
            </w:r>
            <w:r w:rsidR="00F77EFB">
              <w:rPr>
                <w:rFonts w:hint="eastAsia"/>
                <w:sz w:val="21"/>
                <w:szCs w:val="21"/>
              </w:rPr>
              <w:t xml:space="preserve"> </w:t>
            </w:r>
            <w:r w:rsidR="00F91EA9">
              <w:rPr>
                <w:rFonts w:hint="eastAsia"/>
                <w:sz w:val="21"/>
                <w:szCs w:val="21"/>
              </w:rPr>
              <w:t xml:space="preserve">화면에 </w:t>
            </w:r>
            <w:r w:rsidR="00113C7D">
              <w:rPr>
                <w:rFonts w:hint="eastAsia"/>
                <w:sz w:val="21"/>
                <w:szCs w:val="21"/>
              </w:rPr>
              <w:t>1회 표시한다.</w:t>
            </w:r>
          </w:p>
          <w:p w14:paraId="43B05495" w14:textId="5FF21334" w:rsidR="00614979" w:rsidRDefault="00614979" w:rsidP="00F91EA9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장탄 수는 최대 8발이며 아이템은 최대 8개까지 소유 가능하다. </w:t>
            </w:r>
          </w:p>
          <w:p w14:paraId="43D69BDB" w14:textId="0EC9C37C" w:rsidR="00F91EA9" w:rsidRPr="00F91EA9" w:rsidRDefault="00F91EA9" w:rsidP="00F91EA9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시스템은 유저에게 선공을 부여한다.</w:t>
            </w:r>
          </w:p>
          <w:p w14:paraId="6AD00F89" w14:textId="34B1C3BF" w:rsidR="0072263F" w:rsidRPr="0072263F" w:rsidRDefault="0072263F" w:rsidP="0072263F">
            <w:pPr>
              <w:rPr>
                <w:b/>
                <w:bCs/>
                <w:sz w:val="10"/>
                <w:szCs w:val="10"/>
              </w:rPr>
            </w:pPr>
          </w:p>
        </w:tc>
      </w:tr>
      <w:tr w:rsidR="00614979" w14:paraId="4C5ECF1D" w14:textId="77777777" w:rsidTr="00661A42">
        <w:tc>
          <w:tcPr>
            <w:tcW w:w="9016" w:type="dxa"/>
          </w:tcPr>
          <w:p w14:paraId="304B1B30" w14:textId="77777777" w:rsidR="00614979" w:rsidRPr="00661A42" w:rsidRDefault="00614979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261FE6B1" w14:textId="77777777" w:rsidR="006565BC" w:rsidRPr="00661A42" w:rsidRDefault="006565BC" w:rsidP="006565BC">
      <w:pPr>
        <w:pStyle w:val="a6"/>
        <w:ind w:left="0"/>
        <w:rPr>
          <w:b/>
          <w:bCs/>
          <w:sz w:val="10"/>
          <w:szCs w:val="10"/>
        </w:rPr>
      </w:pPr>
    </w:p>
    <w:p w14:paraId="30E1CB60" w14:textId="4488074C" w:rsidR="006565BC" w:rsidRPr="00496887" w:rsidRDefault="006565BC" w:rsidP="006565BC">
      <w:pPr>
        <w:pStyle w:val="a6"/>
        <w:ind w:left="0"/>
        <w:rPr>
          <w:sz w:val="21"/>
          <w:szCs w:val="22"/>
        </w:rPr>
      </w:pPr>
      <w:r w:rsidRPr="00496887">
        <w:rPr>
          <w:b/>
          <w:bCs/>
          <w:sz w:val="21"/>
          <w:szCs w:val="22"/>
        </w:rPr>
        <w:t>Use case name:</w:t>
      </w:r>
      <w:r w:rsidRPr="00496887">
        <w:rPr>
          <w:sz w:val="21"/>
          <w:szCs w:val="22"/>
        </w:rPr>
        <w:t xml:space="preserve"> </w:t>
      </w:r>
      <w:r w:rsidRPr="00496887">
        <w:rPr>
          <w:rFonts w:hint="eastAsia"/>
          <w:sz w:val="21"/>
          <w:szCs w:val="22"/>
        </w:rPr>
        <w:t xml:space="preserve">게임 </w:t>
      </w:r>
      <w:r>
        <w:rPr>
          <w:rFonts w:hint="eastAsia"/>
          <w:sz w:val="21"/>
          <w:szCs w:val="22"/>
        </w:rPr>
        <w:t>준비</w:t>
      </w:r>
      <w:r w:rsidRPr="00496887">
        <w:rPr>
          <w:rFonts w:hint="eastAsia"/>
          <w:sz w:val="21"/>
          <w:szCs w:val="22"/>
        </w:rPr>
        <w:t>하기</w:t>
      </w:r>
      <w:r w:rsidR="006D5EE5">
        <w:rPr>
          <w:rFonts w:hint="eastAsia"/>
          <w:sz w:val="21"/>
          <w:szCs w:val="22"/>
        </w:rPr>
        <w:t>(스테이지 1)</w:t>
      </w:r>
    </w:p>
    <w:p w14:paraId="6143E8C1" w14:textId="66E125A9" w:rsidR="006565BC" w:rsidRPr="00496887" w:rsidRDefault="006565BC" w:rsidP="006565BC">
      <w:pPr>
        <w:pStyle w:val="a6"/>
        <w:ind w:left="0"/>
        <w:rPr>
          <w:sz w:val="21"/>
          <w:szCs w:val="22"/>
        </w:rPr>
      </w:pPr>
      <w:r w:rsidRPr="00496887">
        <w:rPr>
          <w:b/>
          <w:bCs/>
          <w:sz w:val="21"/>
          <w:szCs w:val="22"/>
        </w:rPr>
        <w:t>Summary:</w:t>
      </w:r>
      <w:r w:rsidRPr="00496887">
        <w:rPr>
          <w:rFonts w:hint="eastAsia"/>
          <w:sz w:val="21"/>
          <w:szCs w:val="22"/>
        </w:rPr>
        <w:t xml:space="preserve"> 유저는 </w:t>
      </w:r>
      <w:r w:rsidR="006D5EE5">
        <w:rPr>
          <w:rFonts w:hint="eastAsia"/>
          <w:sz w:val="21"/>
          <w:szCs w:val="22"/>
        </w:rPr>
        <w:t>목숨 두개를 가진다. 아이템은 가지지 않는다.</w:t>
      </w:r>
    </w:p>
    <w:p w14:paraId="05452DE0" w14:textId="77777777" w:rsidR="006565BC" w:rsidRPr="00496887" w:rsidRDefault="006565BC" w:rsidP="006565BC">
      <w:pPr>
        <w:pStyle w:val="a6"/>
        <w:ind w:left="0"/>
        <w:rPr>
          <w:sz w:val="21"/>
          <w:szCs w:val="22"/>
        </w:rPr>
      </w:pPr>
      <w:r w:rsidRPr="00496887">
        <w:rPr>
          <w:b/>
          <w:bCs/>
          <w:sz w:val="21"/>
          <w:szCs w:val="22"/>
        </w:rPr>
        <w:t>Actor:</w:t>
      </w:r>
      <w:r w:rsidRPr="00496887">
        <w:rPr>
          <w:rFonts w:hint="eastAsia"/>
          <w:sz w:val="21"/>
          <w:szCs w:val="22"/>
        </w:rPr>
        <w:t xml:space="preserve"> 유저</w:t>
      </w:r>
    </w:p>
    <w:p w14:paraId="49FDA438" w14:textId="77777777" w:rsidR="006565BC" w:rsidRPr="00496887" w:rsidRDefault="006565BC" w:rsidP="006565BC">
      <w:pPr>
        <w:pStyle w:val="a6"/>
        <w:ind w:left="0"/>
        <w:rPr>
          <w:b/>
          <w:bCs/>
          <w:sz w:val="21"/>
          <w:szCs w:val="22"/>
        </w:rPr>
      </w:pPr>
      <w:r w:rsidRPr="00496887">
        <w:rPr>
          <w:b/>
          <w:bCs/>
          <w:sz w:val="21"/>
          <w:szCs w:val="22"/>
        </w:rPr>
        <w:t>Main Sequence:</w:t>
      </w:r>
    </w:p>
    <w:p w14:paraId="5E8C660A" w14:textId="6F78382F" w:rsidR="006565BC" w:rsidRDefault="006D5EE5" w:rsidP="00965F75">
      <w:pPr>
        <w:pStyle w:val="a6"/>
        <w:numPr>
          <w:ilvl w:val="0"/>
          <w:numId w:val="35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유저는 목숨 2개를 가진 채 시작한다.</w:t>
      </w:r>
    </w:p>
    <w:p w14:paraId="797DD35F" w14:textId="27249467" w:rsidR="006D5EE5" w:rsidRDefault="006D5EE5" w:rsidP="00965F75">
      <w:pPr>
        <w:pStyle w:val="a6"/>
        <w:numPr>
          <w:ilvl w:val="0"/>
          <w:numId w:val="36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유저는 처음 실탄 1개, 공포탄 2개를 받는다. </w:t>
      </w:r>
    </w:p>
    <w:p w14:paraId="4D0D72BB" w14:textId="48C4309A" w:rsidR="006D5EE5" w:rsidRDefault="006D5EE5" w:rsidP="00965F75">
      <w:pPr>
        <w:pStyle w:val="a6"/>
        <w:numPr>
          <w:ilvl w:val="0"/>
          <w:numId w:val="36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탄을 다 소진한 경우 실탄 3개, 공포탄 2개를 받는다.</w:t>
      </w:r>
    </w:p>
    <w:p w14:paraId="16559464" w14:textId="1892E488" w:rsidR="006D5EE5" w:rsidRPr="006D5EE5" w:rsidRDefault="006D5EE5" w:rsidP="00965F75">
      <w:pPr>
        <w:pStyle w:val="a6"/>
        <w:numPr>
          <w:ilvl w:val="0"/>
          <w:numId w:val="36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유저는 아이템을 받을 수 없다. </w:t>
      </w:r>
    </w:p>
    <w:p w14:paraId="4B3366DF" w14:textId="77777777" w:rsidR="006565BC" w:rsidRPr="00496887" w:rsidRDefault="006565BC" w:rsidP="006565BC">
      <w:pPr>
        <w:pStyle w:val="a6"/>
        <w:ind w:left="0"/>
        <w:rPr>
          <w:b/>
          <w:bCs/>
          <w:sz w:val="21"/>
          <w:szCs w:val="22"/>
        </w:rPr>
      </w:pPr>
      <w:r w:rsidRPr="00496887">
        <w:rPr>
          <w:b/>
          <w:bCs/>
          <w:sz w:val="21"/>
          <w:szCs w:val="22"/>
        </w:rPr>
        <w:t>Alternative Sequence:</w:t>
      </w:r>
    </w:p>
    <w:p w14:paraId="0DFE5FAB" w14:textId="1E9423EC" w:rsidR="006565BC" w:rsidRPr="006C170A" w:rsidRDefault="00965F75" w:rsidP="006565BC">
      <w:pPr>
        <w:pStyle w:val="a6"/>
        <w:numPr>
          <w:ilvl w:val="0"/>
          <w:numId w:val="33"/>
        </w:numPr>
        <w:spacing w:after="0"/>
        <w:rPr>
          <w:b/>
          <w:bCs/>
          <w:sz w:val="8"/>
          <w:szCs w:val="8"/>
        </w:rPr>
      </w:pPr>
      <w:r>
        <w:rPr>
          <w:rFonts w:hint="eastAsia"/>
          <w:b/>
          <w:bCs/>
          <w:sz w:val="21"/>
          <w:szCs w:val="22"/>
        </w:rPr>
        <w:t xml:space="preserve">유저가 제시된 명령 이외의 다른 명령을 입력할 경우 오류 메시지를 띄우고 다시 입력 받게 한다. </w:t>
      </w:r>
    </w:p>
    <w:p w14:paraId="72A8D0C0" w14:textId="77777777" w:rsidR="006565BC" w:rsidRDefault="006565BC" w:rsidP="006565BC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Postcondition:</w:t>
      </w:r>
    </w:p>
    <w:p w14:paraId="515D4757" w14:textId="77777777" w:rsidR="006565BC" w:rsidRPr="006C170A" w:rsidRDefault="006565BC" w:rsidP="006565BC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시스템은 </w:t>
      </w:r>
      <w:r w:rsidRPr="006C170A">
        <w:rPr>
          <w:rFonts w:hint="eastAsia"/>
          <w:sz w:val="21"/>
          <w:szCs w:val="21"/>
        </w:rPr>
        <w:t>유저 정보와 상대 정보</w:t>
      </w:r>
      <w:r>
        <w:rPr>
          <w:rFonts w:hint="eastAsia"/>
          <w:sz w:val="21"/>
          <w:szCs w:val="21"/>
        </w:rPr>
        <w:t xml:space="preserve">를 </w:t>
      </w:r>
      <w:r w:rsidRPr="006C170A">
        <w:rPr>
          <w:rFonts w:hint="eastAsia"/>
          <w:sz w:val="21"/>
          <w:szCs w:val="21"/>
        </w:rPr>
        <w:t xml:space="preserve">초기화 </w:t>
      </w:r>
      <w:r>
        <w:rPr>
          <w:rFonts w:hint="eastAsia"/>
          <w:sz w:val="21"/>
          <w:szCs w:val="21"/>
        </w:rPr>
        <w:t>한다.</w:t>
      </w:r>
    </w:p>
    <w:p w14:paraId="0286BC89" w14:textId="49D21D7D" w:rsidR="006565BC" w:rsidRDefault="006565BC" w:rsidP="006565BC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시스템은 </w:t>
      </w:r>
      <w:r w:rsidRPr="006C170A">
        <w:rPr>
          <w:rFonts w:hint="eastAsia"/>
          <w:sz w:val="21"/>
          <w:szCs w:val="21"/>
        </w:rPr>
        <w:t xml:space="preserve">총기 탄약을 </w:t>
      </w:r>
      <w:r>
        <w:rPr>
          <w:rFonts w:hint="eastAsia"/>
          <w:sz w:val="21"/>
          <w:szCs w:val="21"/>
        </w:rPr>
        <w:t xml:space="preserve">무작위로 </w:t>
      </w:r>
      <w:r w:rsidR="00965F75">
        <w:rPr>
          <w:rFonts w:hint="eastAsia"/>
          <w:sz w:val="21"/>
          <w:szCs w:val="21"/>
        </w:rPr>
        <w:t>장전</w:t>
      </w:r>
      <w:r w:rsidR="00900438">
        <w:rPr>
          <w:rFonts w:hint="eastAsia"/>
          <w:sz w:val="21"/>
          <w:szCs w:val="21"/>
        </w:rPr>
        <w:t xml:space="preserve">하고 장전된 상태를 화면에 1회 표시한다. </w:t>
      </w:r>
    </w:p>
    <w:p w14:paraId="5F00C40F" w14:textId="6297AFE9" w:rsidR="00900438" w:rsidRDefault="00900438" w:rsidP="006565BC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시스템은 탄약 개수를 유저에게 알려준다. </w:t>
      </w:r>
    </w:p>
    <w:p w14:paraId="05FB84C7" w14:textId="77777777" w:rsidR="006565BC" w:rsidRDefault="006565BC" w:rsidP="006565BC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시스템은 유저에게 선공을 부여한다.</w:t>
      </w:r>
    </w:p>
    <w:p w14:paraId="15F598C8" w14:textId="77777777" w:rsidR="00965F75" w:rsidRDefault="00965F75" w:rsidP="00965F75">
      <w:pPr>
        <w:spacing w:after="0"/>
        <w:rPr>
          <w:sz w:val="21"/>
          <w:szCs w:val="21"/>
        </w:rPr>
      </w:pPr>
    </w:p>
    <w:p w14:paraId="09F403C0" w14:textId="77777777" w:rsidR="00965F75" w:rsidRPr="00661A42" w:rsidRDefault="00965F75" w:rsidP="00965F75">
      <w:pPr>
        <w:pStyle w:val="a6"/>
        <w:ind w:left="0"/>
        <w:rPr>
          <w:b/>
          <w:bCs/>
          <w:sz w:val="10"/>
          <w:szCs w:val="10"/>
        </w:rPr>
      </w:pPr>
    </w:p>
    <w:p w14:paraId="71408775" w14:textId="1EE9B41A" w:rsidR="00965F75" w:rsidRPr="00496887" w:rsidRDefault="00965F75" w:rsidP="00965F75">
      <w:pPr>
        <w:pStyle w:val="a6"/>
        <w:ind w:left="0"/>
        <w:rPr>
          <w:sz w:val="21"/>
          <w:szCs w:val="22"/>
        </w:rPr>
      </w:pPr>
      <w:r w:rsidRPr="00496887">
        <w:rPr>
          <w:b/>
          <w:bCs/>
          <w:sz w:val="21"/>
          <w:szCs w:val="22"/>
        </w:rPr>
        <w:t>Use case name:</w:t>
      </w:r>
      <w:r w:rsidRPr="00496887">
        <w:rPr>
          <w:sz w:val="21"/>
          <w:szCs w:val="22"/>
        </w:rPr>
        <w:t xml:space="preserve"> </w:t>
      </w:r>
      <w:r w:rsidRPr="00496887">
        <w:rPr>
          <w:rFonts w:hint="eastAsia"/>
          <w:sz w:val="21"/>
          <w:szCs w:val="22"/>
        </w:rPr>
        <w:t xml:space="preserve">게임 </w:t>
      </w:r>
      <w:r>
        <w:rPr>
          <w:rFonts w:hint="eastAsia"/>
          <w:sz w:val="21"/>
          <w:szCs w:val="22"/>
        </w:rPr>
        <w:t>준비하기(스테이지 2)</w:t>
      </w:r>
    </w:p>
    <w:p w14:paraId="539981DF" w14:textId="10BB12E4" w:rsidR="00965F75" w:rsidRPr="00496887" w:rsidRDefault="00965F75" w:rsidP="00965F75">
      <w:pPr>
        <w:pStyle w:val="a6"/>
        <w:ind w:left="0"/>
        <w:rPr>
          <w:sz w:val="21"/>
          <w:szCs w:val="22"/>
        </w:rPr>
      </w:pPr>
      <w:r w:rsidRPr="00496887">
        <w:rPr>
          <w:b/>
          <w:bCs/>
          <w:sz w:val="21"/>
          <w:szCs w:val="22"/>
        </w:rPr>
        <w:t>Summary:</w:t>
      </w:r>
      <w:r w:rsidRPr="00496887">
        <w:rPr>
          <w:rFonts w:hint="eastAsia"/>
          <w:sz w:val="21"/>
          <w:szCs w:val="22"/>
        </w:rPr>
        <w:t xml:space="preserve"> </w:t>
      </w:r>
      <w:r>
        <w:rPr>
          <w:rFonts w:hint="eastAsia"/>
          <w:sz w:val="21"/>
          <w:szCs w:val="22"/>
        </w:rPr>
        <w:t xml:space="preserve">유저는 </w:t>
      </w:r>
      <w:r w:rsidR="00614979">
        <w:rPr>
          <w:rFonts w:hint="eastAsia"/>
          <w:sz w:val="21"/>
          <w:szCs w:val="22"/>
        </w:rPr>
        <w:t xml:space="preserve">목숨 4개를 가진 채 시작한다. 또한 아이템을 사용할 수 있게 된다. </w:t>
      </w:r>
    </w:p>
    <w:p w14:paraId="43183748" w14:textId="77777777" w:rsidR="00965F75" w:rsidRPr="00496887" w:rsidRDefault="00965F75" w:rsidP="00965F75">
      <w:pPr>
        <w:pStyle w:val="a6"/>
        <w:ind w:left="0"/>
        <w:rPr>
          <w:sz w:val="21"/>
          <w:szCs w:val="22"/>
        </w:rPr>
      </w:pPr>
      <w:r w:rsidRPr="00496887">
        <w:rPr>
          <w:b/>
          <w:bCs/>
          <w:sz w:val="21"/>
          <w:szCs w:val="22"/>
        </w:rPr>
        <w:t>Actor:</w:t>
      </w:r>
      <w:r w:rsidRPr="00496887">
        <w:rPr>
          <w:rFonts w:hint="eastAsia"/>
          <w:sz w:val="21"/>
          <w:szCs w:val="22"/>
        </w:rPr>
        <w:t xml:space="preserve"> 유저</w:t>
      </w:r>
    </w:p>
    <w:p w14:paraId="130D94E2" w14:textId="77777777" w:rsidR="00965F75" w:rsidRPr="00496887" w:rsidRDefault="00965F75" w:rsidP="00965F75">
      <w:pPr>
        <w:pStyle w:val="a6"/>
        <w:ind w:left="0"/>
        <w:rPr>
          <w:b/>
          <w:bCs/>
          <w:sz w:val="21"/>
          <w:szCs w:val="22"/>
        </w:rPr>
      </w:pPr>
      <w:r w:rsidRPr="00496887">
        <w:rPr>
          <w:b/>
          <w:bCs/>
          <w:sz w:val="21"/>
          <w:szCs w:val="22"/>
        </w:rPr>
        <w:t>Main Sequence:</w:t>
      </w:r>
    </w:p>
    <w:p w14:paraId="73D08214" w14:textId="0BE91EC7" w:rsidR="00614979" w:rsidRDefault="00614979" w:rsidP="00614979">
      <w:pPr>
        <w:pStyle w:val="a6"/>
        <w:numPr>
          <w:ilvl w:val="0"/>
          <w:numId w:val="38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유저는 목숨 4개와 아이템 2개를 가진 채 시작한다.</w:t>
      </w:r>
    </w:p>
    <w:p w14:paraId="211B1D86" w14:textId="16120536" w:rsidR="00614979" w:rsidRDefault="00614979" w:rsidP="00614979">
      <w:pPr>
        <w:pStyle w:val="a6"/>
        <w:numPr>
          <w:ilvl w:val="0"/>
          <w:numId w:val="38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유저는 최대 8발을 가진 산탄총을 받을 수 있다.</w:t>
      </w:r>
    </w:p>
    <w:p w14:paraId="284852A8" w14:textId="44B70855" w:rsidR="00614979" w:rsidRDefault="00614979" w:rsidP="00614979">
      <w:pPr>
        <w:pStyle w:val="a6"/>
        <w:numPr>
          <w:ilvl w:val="0"/>
          <w:numId w:val="38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탄을 다 소진한 경우 </w:t>
      </w:r>
      <w:proofErr w:type="spellStart"/>
      <w:r>
        <w:rPr>
          <w:rFonts w:hint="eastAsia"/>
          <w:sz w:val="21"/>
          <w:szCs w:val="22"/>
        </w:rPr>
        <w:t>랜덤한</w:t>
      </w:r>
      <w:proofErr w:type="spellEnd"/>
      <w:r>
        <w:rPr>
          <w:rFonts w:hint="eastAsia"/>
          <w:sz w:val="21"/>
          <w:szCs w:val="22"/>
        </w:rPr>
        <w:t xml:space="preserve"> 탄과 아이템 2개를 지급받는다. </w:t>
      </w:r>
    </w:p>
    <w:p w14:paraId="7997BA9D" w14:textId="5BD944ED" w:rsidR="00614979" w:rsidRPr="006D5EE5" w:rsidRDefault="00614979" w:rsidP="00614979">
      <w:pPr>
        <w:pStyle w:val="a6"/>
        <w:numPr>
          <w:ilvl w:val="0"/>
          <w:numId w:val="38"/>
        </w:numPr>
        <w:spacing w:after="0"/>
        <w:rPr>
          <w:sz w:val="21"/>
          <w:szCs w:val="22"/>
        </w:rPr>
      </w:pPr>
    </w:p>
    <w:p w14:paraId="242022B6" w14:textId="77777777" w:rsidR="00965F75" w:rsidRPr="00496887" w:rsidRDefault="00965F75" w:rsidP="00965F75">
      <w:pPr>
        <w:pStyle w:val="a6"/>
        <w:ind w:left="0"/>
        <w:rPr>
          <w:b/>
          <w:bCs/>
          <w:sz w:val="21"/>
          <w:szCs w:val="22"/>
        </w:rPr>
      </w:pPr>
      <w:r w:rsidRPr="00496887">
        <w:rPr>
          <w:b/>
          <w:bCs/>
          <w:sz w:val="21"/>
          <w:szCs w:val="22"/>
        </w:rPr>
        <w:t>Alternative Sequence:</w:t>
      </w:r>
    </w:p>
    <w:p w14:paraId="7FE06A5E" w14:textId="77777777" w:rsidR="00965F75" w:rsidRPr="006C170A" w:rsidRDefault="00965F75" w:rsidP="00965F75">
      <w:pPr>
        <w:pStyle w:val="a6"/>
        <w:numPr>
          <w:ilvl w:val="0"/>
          <w:numId w:val="33"/>
        </w:numPr>
        <w:spacing w:after="0"/>
        <w:rPr>
          <w:b/>
          <w:bCs/>
          <w:sz w:val="8"/>
          <w:szCs w:val="8"/>
        </w:rPr>
      </w:pPr>
      <w:r w:rsidRPr="006C170A">
        <w:rPr>
          <w:b/>
          <w:bCs/>
          <w:sz w:val="21"/>
          <w:szCs w:val="22"/>
        </w:rPr>
        <w:t xml:space="preserve">Step 3: </w:t>
      </w:r>
      <w:r w:rsidRPr="006C170A">
        <w:rPr>
          <w:rFonts w:hint="eastAsia"/>
          <w:sz w:val="21"/>
          <w:szCs w:val="22"/>
        </w:rPr>
        <w:t>유저가 화면에 제시된 난이도 외의 다른 입력을 한 경우, 시스템은 오류 메세지를 표시하고 화면을 새로 고침 한다.</w:t>
      </w:r>
    </w:p>
    <w:p w14:paraId="5F5D9893" w14:textId="77777777" w:rsidR="00965F75" w:rsidRDefault="00965F75" w:rsidP="00965F7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Postcondition:</w:t>
      </w:r>
    </w:p>
    <w:p w14:paraId="24B32622" w14:textId="77777777" w:rsidR="00965F75" w:rsidRPr="006C170A" w:rsidRDefault="00965F75" w:rsidP="00965F75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시스템은 </w:t>
      </w:r>
      <w:r w:rsidRPr="006C170A">
        <w:rPr>
          <w:rFonts w:hint="eastAsia"/>
          <w:sz w:val="21"/>
          <w:szCs w:val="21"/>
        </w:rPr>
        <w:t>유저 정보와 상대 정보</w:t>
      </w:r>
      <w:r>
        <w:rPr>
          <w:rFonts w:hint="eastAsia"/>
          <w:sz w:val="21"/>
          <w:szCs w:val="21"/>
        </w:rPr>
        <w:t xml:space="preserve">를 </w:t>
      </w:r>
      <w:r w:rsidRPr="006C170A">
        <w:rPr>
          <w:rFonts w:hint="eastAsia"/>
          <w:sz w:val="21"/>
          <w:szCs w:val="21"/>
        </w:rPr>
        <w:t xml:space="preserve">초기화 </w:t>
      </w:r>
      <w:r>
        <w:rPr>
          <w:rFonts w:hint="eastAsia"/>
          <w:sz w:val="21"/>
          <w:szCs w:val="21"/>
        </w:rPr>
        <w:t>한다.</w:t>
      </w:r>
    </w:p>
    <w:p w14:paraId="07CA9AF4" w14:textId="77777777" w:rsidR="00965F75" w:rsidRDefault="00965F75" w:rsidP="00965F75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시스템은 </w:t>
      </w:r>
      <w:r w:rsidRPr="006C170A">
        <w:rPr>
          <w:rFonts w:hint="eastAsia"/>
          <w:sz w:val="21"/>
          <w:szCs w:val="21"/>
        </w:rPr>
        <w:t xml:space="preserve">총기 탄약을 </w:t>
      </w:r>
      <w:r>
        <w:rPr>
          <w:rFonts w:hint="eastAsia"/>
          <w:sz w:val="21"/>
          <w:szCs w:val="21"/>
        </w:rPr>
        <w:t>무작위로 장전하고, 장전된 상태를 화면에 1회 표시한다.</w:t>
      </w:r>
    </w:p>
    <w:p w14:paraId="0930EF52" w14:textId="2E03FD50" w:rsidR="00900438" w:rsidRDefault="00900438" w:rsidP="00965F75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시스템은 탄약 개수를 유저에게 알려준다. </w:t>
      </w:r>
    </w:p>
    <w:p w14:paraId="02A749C0" w14:textId="77777777" w:rsidR="00965F75" w:rsidRPr="00F91EA9" w:rsidRDefault="00965F75" w:rsidP="00965F75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시스템은 유저에게 선공을 부여한다.</w:t>
      </w:r>
    </w:p>
    <w:p w14:paraId="260FC197" w14:textId="45D5764B" w:rsidR="00900438" w:rsidRDefault="00900438">
      <w:pPr>
        <w:widowControl/>
        <w:wordWrap/>
        <w:autoSpaceDE/>
        <w:autoSpaceDN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6FDC56C" w14:textId="3B577A93" w:rsidR="00900438" w:rsidRPr="00496887" w:rsidRDefault="00900438" w:rsidP="00900438">
      <w:pPr>
        <w:pStyle w:val="a6"/>
        <w:ind w:left="0"/>
        <w:rPr>
          <w:sz w:val="21"/>
          <w:szCs w:val="22"/>
        </w:rPr>
      </w:pPr>
      <w:r w:rsidRPr="00496887">
        <w:rPr>
          <w:b/>
          <w:bCs/>
          <w:sz w:val="21"/>
          <w:szCs w:val="22"/>
        </w:rPr>
        <w:lastRenderedPageBreak/>
        <w:t>Use case name:</w:t>
      </w:r>
      <w:r w:rsidRPr="00496887">
        <w:rPr>
          <w:sz w:val="21"/>
          <w:szCs w:val="22"/>
        </w:rPr>
        <w:t xml:space="preserve"> </w:t>
      </w:r>
      <w:r w:rsidRPr="00496887">
        <w:rPr>
          <w:rFonts w:hint="eastAsia"/>
          <w:sz w:val="21"/>
          <w:szCs w:val="22"/>
        </w:rPr>
        <w:t xml:space="preserve">게임 </w:t>
      </w:r>
      <w:r>
        <w:rPr>
          <w:rFonts w:hint="eastAsia"/>
          <w:sz w:val="21"/>
          <w:szCs w:val="22"/>
        </w:rPr>
        <w:t>준비하기(스테이지 3)</w:t>
      </w:r>
    </w:p>
    <w:p w14:paraId="708B8D42" w14:textId="47AD25BD" w:rsidR="00900438" w:rsidRPr="00496887" w:rsidRDefault="00900438" w:rsidP="00900438">
      <w:pPr>
        <w:pStyle w:val="a6"/>
        <w:ind w:left="0"/>
        <w:rPr>
          <w:sz w:val="21"/>
          <w:szCs w:val="22"/>
        </w:rPr>
      </w:pPr>
      <w:r w:rsidRPr="00496887">
        <w:rPr>
          <w:b/>
          <w:bCs/>
          <w:sz w:val="21"/>
          <w:szCs w:val="22"/>
        </w:rPr>
        <w:t>Summary:</w:t>
      </w:r>
      <w:r w:rsidRPr="00496887">
        <w:rPr>
          <w:rFonts w:hint="eastAsia"/>
          <w:sz w:val="21"/>
          <w:szCs w:val="22"/>
        </w:rPr>
        <w:t xml:space="preserve"> </w:t>
      </w:r>
      <w:r>
        <w:rPr>
          <w:rFonts w:hint="eastAsia"/>
          <w:sz w:val="21"/>
          <w:szCs w:val="22"/>
        </w:rPr>
        <w:t xml:space="preserve">유저는 목숨 (4 + 2)개를 가진 채 시작한다. 또한 </w:t>
      </w:r>
      <w:proofErr w:type="spellStart"/>
      <w:r>
        <w:rPr>
          <w:rFonts w:hint="eastAsia"/>
          <w:sz w:val="21"/>
          <w:szCs w:val="22"/>
        </w:rPr>
        <w:t>제새동기를</w:t>
      </w:r>
      <w:proofErr w:type="spellEnd"/>
      <w:r>
        <w:rPr>
          <w:rFonts w:hint="eastAsia"/>
          <w:sz w:val="21"/>
          <w:szCs w:val="22"/>
        </w:rPr>
        <w:t xml:space="preserve"> 사용할 수 없게 되며 장전된 탄 개수를 알 수 없게 된다. </w:t>
      </w:r>
    </w:p>
    <w:p w14:paraId="34B712B1" w14:textId="77777777" w:rsidR="00900438" w:rsidRPr="00496887" w:rsidRDefault="00900438" w:rsidP="00900438">
      <w:pPr>
        <w:pStyle w:val="a6"/>
        <w:ind w:left="0"/>
        <w:rPr>
          <w:sz w:val="21"/>
          <w:szCs w:val="22"/>
        </w:rPr>
      </w:pPr>
      <w:r w:rsidRPr="00496887">
        <w:rPr>
          <w:b/>
          <w:bCs/>
          <w:sz w:val="21"/>
          <w:szCs w:val="22"/>
        </w:rPr>
        <w:t>Actor:</w:t>
      </w:r>
      <w:r w:rsidRPr="00496887">
        <w:rPr>
          <w:rFonts w:hint="eastAsia"/>
          <w:sz w:val="21"/>
          <w:szCs w:val="22"/>
        </w:rPr>
        <w:t xml:space="preserve"> 유저</w:t>
      </w:r>
    </w:p>
    <w:p w14:paraId="6E54D190" w14:textId="77777777" w:rsidR="00900438" w:rsidRPr="00496887" w:rsidRDefault="00900438" w:rsidP="00900438">
      <w:pPr>
        <w:pStyle w:val="a6"/>
        <w:ind w:left="0"/>
        <w:rPr>
          <w:b/>
          <w:bCs/>
          <w:sz w:val="21"/>
          <w:szCs w:val="22"/>
        </w:rPr>
      </w:pPr>
      <w:r w:rsidRPr="00496887">
        <w:rPr>
          <w:b/>
          <w:bCs/>
          <w:sz w:val="21"/>
          <w:szCs w:val="22"/>
        </w:rPr>
        <w:t>Main Sequence:</w:t>
      </w:r>
    </w:p>
    <w:p w14:paraId="46F8632B" w14:textId="4329112D" w:rsidR="00900438" w:rsidRDefault="00900438" w:rsidP="00900438">
      <w:pPr>
        <w:pStyle w:val="a6"/>
        <w:numPr>
          <w:ilvl w:val="0"/>
          <w:numId w:val="39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유저는 목숨 (4 + 2)개와 아이템 4개를 가진 채 시작한다.</w:t>
      </w:r>
    </w:p>
    <w:p w14:paraId="42014B27" w14:textId="77777777" w:rsidR="00900438" w:rsidRDefault="00900438" w:rsidP="00900438">
      <w:pPr>
        <w:pStyle w:val="a6"/>
        <w:numPr>
          <w:ilvl w:val="0"/>
          <w:numId w:val="39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>유저는 최대 8발을 가진 산탄총을 받을 수 있다.</w:t>
      </w:r>
    </w:p>
    <w:p w14:paraId="5CBD1702" w14:textId="5FF30B79" w:rsidR="00900438" w:rsidRDefault="00900438" w:rsidP="00900438">
      <w:pPr>
        <w:pStyle w:val="a6"/>
        <w:numPr>
          <w:ilvl w:val="0"/>
          <w:numId w:val="39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유저는 섞인 탄을 한 번 볼 수 있으며 탄 개수를 알 수 없다. </w:t>
      </w:r>
    </w:p>
    <w:p w14:paraId="46ACEB8A" w14:textId="0E4C4321" w:rsidR="00900438" w:rsidRDefault="00900438" w:rsidP="00900438">
      <w:pPr>
        <w:pStyle w:val="a6"/>
        <w:numPr>
          <w:ilvl w:val="0"/>
          <w:numId w:val="39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탄을 다 소진한 경우 </w:t>
      </w:r>
      <w:proofErr w:type="spellStart"/>
      <w:r>
        <w:rPr>
          <w:rFonts w:hint="eastAsia"/>
          <w:sz w:val="21"/>
          <w:szCs w:val="22"/>
        </w:rPr>
        <w:t>랜덤한</w:t>
      </w:r>
      <w:proofErr w:type="spellEnd"/>
      <w:r>
        <w:rPr>
          <w:rFonts w:hint="eastAsia"/>
          <w:sz w:val="21"/>
          <w:szCs w:val="22"/>
        </w:rPr>
        <w:t xml:space="preserve"> 탄과 아이템 4개를 지급받는다. </w:t>
      </w:r>
    </w:p>
    <w:p w14:paraId="72D4D4D6" w14:textId="654E3B8E" w:rsidR="00900438" w:rsidRPr="006D5EE5" w:rsidRDefault="00900438" w:rsidP="00900438">
      <w:pPr>
        <w:pStyle w:val="a6"/>
        <w:numPr>
          <w:ilvl w:val="0"/>
          <w:numId w:val="39"/>
        </w:numPr>
        <w:spacing w:after="0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목숨이 2개 이하가 될 경우 담배로 목숨을 회복할 수 없으며 목숨이 1로 고정된다. </w:t>
      </w:r>
    </w:p>
    <w:p w14:paraId="69F60F6C" w14:textId="77777777" w:rsidR="00900438" w:rsidRPr="00496887" w:rsidRDefault="00900438" w:rsidP="00900438">
      <w:pPr>
        <w:pStyle w:val="a6"/>
        <w:ind w:left="0"/>
        <w:rPr>
          <w:b/>
          <w:bCs/>
          <w:sz w:val="21"/>
          <w:szCs w:val="22"/>
        </w:rPr>
      </w:pPr>
      <w:r w:rsidRPr="00496887">
        <w:rPr>
          <w:b/>
          <w:bCs/>
          <w:sz w:val="21"/>
          <w:szCs w:val="22"/>
        </w:rPr>
        <w:t>Alternative Sequence:</w:t>
      </w:r>
    </w:p>
    <w:p w14:paraId="1FBAA1D7" w14:textId="77777777" w:rsidR="00900438" w:rsidRPr="006C170A" w:rsidRDefault="00900438" w:rsidP="00900438">
      <w:pPr>
        <w:pStyle w:val="a6"/>
        <w:numPr>
          <w:ilvl w:val="0"/>
          <w:numId w:val="33"/>
        </w:numPr>
        <w:spacing w:after="0"/>
        <w:rPr>
          <w:b/>
          <w:bCs/>
          <w:sz w:val="8"/>
          <w:szCs w:val="8"/>
        </w:rPr>
      </w:pPr>
      <w:r w:rsidRPr="006C170A">
        <w:rPr>
          <w:b/>
          <w:bCs/>
          <w:sz w:val="21"/>
          <w:szCs w:val="22"/>
        </w:rPr>
        <w:t xml:space="preserve">Step 3: </w:t>
      </w:r>
      <w:r w:rsidRPr="006C170A">
        <w:rPr>
          <w:rFonts w:hint="eastAsia"/>
          <w:sz w:val="21"/>
          <w:szCs w:val="22"/>
        </w:rPr>
        <w:t>유저가 화면에 제시된 난이도 외의 다른 입력을 한 경우, 시스템은 오류 메세지를 표시하고 화면을 새로 고침 한다.</w:t>
      </w:r>
    </w:p>
    <w:p w14:paraId="55DF7565" w14:textId="77777777" w:rsidR="00900438" w:rsidRDefault="00900438" w:rsidP="00900438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Postcondition:</w:t>
      </w:r>
    </w:p>
    <w:p w14:paraId="78A777AF" w14:textId="77777777" w:rsidR="00900438" w:rsidRPr="006C170A" w:rsidRDefault="00900438" w:rsidP="00900438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시스템은 </w:t>
      </w:r>
      <w:r w:rsidRPr="006C170A">
        <w:rPr>
          <w:rFonts w:hint="eastAsia"/>
          <w:sz w:val="21"/>
          <w:szCs w:val="21"/>
        </w:rPr>
        <w:t>유저 정보와 상대 정보</w:t>
      </w:r>
      <w:r>
        <w:rPr>
          <w:rFonts w:hint="eastAsia"/>
          <w:sz w:val="21"/>
          <w:szCs w:val="21"/>
        </w:rPr>
        <w:t xml:space="preserve">를 </w:t>
      </w:r>
      <w:r w:rsidRPr="006C170A">
        <w:rPr>
          <w:rFonts w:hint="eastAsia"/>
          <w:sz w:val="21"/>
          <w:szCs w:val="21"/>
        </w:rPr>
        <w:t xml:space="preserve">초기화 </w:t>
      </w:r>
      <w:r>
        <w:rPr>
          <w:rFonts w:hint="eastAsia"/>
          <w:sz w:val="21"/>
          <w:szCs w:val="21"/>
        </w:rPr>
        <w:t>한다.</w:t>
      </w:r>
    </w:p>
    <w:p w14:paraId="4BA7662A" w14:textId="77777777" w:rsidR="00900438" w:rsidRDefault="00900438" w:rsidP="00900438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시스템은 </w:t>
      </w:r>
      <w:r w:rsidRPr="006C170A">
        <w:rPr>
          <w:rFonts w:hint="eastAsia"/>
          <w:sz w:val="21"/>
          <w:szCs w:val="21"/>
        </w:rPr>
        <w:t xml:space="preserve">총기 탄약을 </w:t>
      </w:r>
      <w:r>
        <w:rPr>
          <w:rFonts w:hint="eastAsia"/>
          <w:sz w:val="21"/>
          <w:szCs w:val="21"/>
        </w:rPr>
        <w:t>무작위로 장전하고, 장전된 상태를 화면에 1회 표시한다.</w:t>
      </w:r>
    </w:p>
    <w:p w14:paraId="7007412E" w14:textId="77777777" w:rsidR="00900438" w:rsidRPr="00F91EA9" w:rsidRDefault="00900438" w:rsidP="00900438">
      <w:pPr>
        <w:pStyle w:val="a6"/>
        <w:numPr>
          <w:ilvl w:val="0"/>
          <w:numId w:val="11"/>
        </w:num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시스템은 유저에게 선공을 부여한다.</w:t>
      </w:r>
    </w:p>
    <w:p w14:paraId="2927F8D5" w14:textId="77777777" w:rsidR="00965F75" w:rsidRPr="00900438" w:rsidRDefault="00965F75" w:rsidP="00965F75">
      <w:pPr>
        <w:spacing w:after="0"/>
        <w:rPr>
          <w:sz w:val="21"/>
          <w:szCs w:val="21"/>
        </w:rPr>
      </w:pPr>
    </w:p>
    <w:p w14:paraId="5331C10E" w14:textId="0A28B220" w:rsidR="006565BC" w:rsidRDefault="006565B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5345BF8" w14:textId="77777777" w:rsidR="006565BC" w:rsidRPr="006565BC" w:rsidRDefault="006565BC">
      <w:pPr>
        <w:widowControl/>
        <w:wordWrap/>
        <w:autoSpaceDE/>
        <w:autoSpaceDN/>
        <w:rPr>
          <w:b/>
          <w:bCs/>
        </w:rPr>
      </w:pPr>
    </w:p>
    <w:p w14:paraId="606EC079" w14:textId="77777777" w:rsidR="005D0F64" w:rsidRDefault="005D0F64" w:rsidP="0029169A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A3680" w14:paraId="3B254772" w14:textId="77777777" w:rsidTr="00AA3680">
        <w:tc>
          <w:tcPr>
            <w:tcW w:w="9016" w:type="dxa"/>
          </w:tcPr>
          <w:p w14:paraId="59421C4F" w14:textId="77777777" w:rsidR="00DC3EE4" w:rsidRPr="00DC3EE4" w:rsidRDefault="00DC3EE4" w:rsidP="00AA3680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2B558D7D" w14:textId="6333E76D" w:rsidR="00AA3680" w:rsidRPr="00496887" w:rsidRDefault="00AA3680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턴 넘기기</w:t>
            </w:r>
          </w:p>
          <w:p w14:paraId="0C21B4A1" w14:textId="63F0664C" w:rsidR="00AA3680" w:rsidRPr="00496887" w:rsidRDefault="00AA3680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유저는 </w:t>
            </w:r>
            <w:r>
              <w:rPr>
                <w:rFonts w:hint="eastAsia"/>
                <w:sz w:val="21"/>
                <w:szCs w:val="22"/>
              </w:rPr>
              <w:t>자신의 턴을 종료하고, 상대에게 턴을 넘길 수 있다.</w:t>
            </w:r>
          </w:p>
          <w:p w14:paraId="041B2B28" w14:textId="77777777" w:rsidR="00AA3680" w:rsidRDefault="00AA3680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</w:p>
          <w:p w14:paraId="515BB8A1" w14:textId="6D553CB8" w:rsidR="005D0F64" w:rsidRDefault="005D0F64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F77EFB">
              <w:rPr>
                <w:b/>
                <w:bCs/>
                <w:sz w:val="21"/>
                <w:szCs w:val="22"/>
              </w:rPr>
              <w:t>Dependency:</w:t>
            </w:r>
            <w:r>
              <w:rPr>
                <w:sz w:val="21"/>
                <w:szCs w:val="22"/>
              </w:rPr>
              <w:t xml:space="preserve"> </w:t>
            </w:r>
            <w:r w:rsidRPr="005D0F64">
              <w:rPr>
                <w:sz w:val="21"/>
                <w:szCs w:val="22"/>
              </w:rPr>
              <w:t>Include 탄 격발하기 use case</w:t>
            </w:r>
          </w:p>
          <w:p w14:paraId="5120997B" w14:textId="78635DEA" w:rsidR="00F77EFB" w:rsidRDefault="00F77EFB" w:rsidP="00AA36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</w:t>
            </w:r>
            <w:r>
              <w:rPr>
                <w:rFonts w:hint="eastAsia"/>
                <w:b/>
                <w:bCs/>
                <w:sz w:val="21"/>
                <w:szCs w:val="22"/>
              </w:rPr>
              <w:t>:</w:t>
            </w:r>
          </w:p>
          <w:p w14:paraId="64398A4B" w14:textId="19FB7DA9" w:rsidR="00F77EFB" w:rsidRPr="00F77EFB" w:rsidRDefault="00F77EFB" w:rsidP="00F77EFB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유저가 게임에서 현재 턴을 유지하고 있어야 한다.</w:t>
            </w:r>
          </w:p>
          <w:p w14:paraId="21534685" w14:textId="77777777" w:rsidR="00AA3680" w:rsidRPr="00496887" w:rsidRDefault="00AA3680" w:rsidP="00AA36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12C51D82" w14:textId="29DFE413" w:rsidR="00AA3680" w:rsidRPr="00496887" w:rsidRDefault="00AA3680" w:rsidP="00AA3680">
            <w:pPr>
              <w:pStyle w:val="a6"/>
              <w:numPr>
                <w:ilvl w:val="0"/>
                <w:numId w:val="3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탄 격발</w:t>
            </w:r>
            <w:r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2F09B8C1" w14:textId="7A9F7130" w:rsidR="00AA3680" w:rsidRDefault="00AA3680" w:rsidP="00AA3680">
            <w:pPr>
              <w:pStyle w:val="a6"/>
              <w:numPr>
                <w:ilvl w:val="0"/>
                <w:numId w:val="32"/>
              </w:num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 xml:space="preserve">Include </w:t>
            </w:r>
            <w:r>
              <w:rPr>
                <w:rFonts w:hint="eastAsia"/>
                <w:sz w:val="21"/>
                <w:szCs w:val="22"/>
              </w:rPr>
              <w:t xml:space="preserve">탄 격발하기 </w:t>
            </w:r>
            <w:r>
              <w:rPr>
                <w:sz w:val="21"/>
                <w:szCs w:val="22"/>
              </w:rPr>
              <w:t>use case</w:t>
            </w:r>
          </w:p>
          <w:p w14:paraId="04526984" w14:textId="493751C3" w:rsidR="005D0F64" w:rsidRDefault="005D0F64" w:rsidP="00AA3680">
            <w:pPr>
              <w:pStyle w:val="a6"/>
              <w:numPr>
                <w:ilvl w:val="0"/>
                <w:numId w:val="32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시스템은 유저의 턴</w:t>
            </w:r>
            <w:r w:rsidR="00DD5F55">
              <w:rPr>
                <w:rFonts w:hint="eastAsia"/>
                <w:sz w:val="21"/>
                <w:szCs w:val="22"/>
              </w:rPr>
              <w:t xml:space="preserve"> 횟수를 1만큼 </w:t>
            </w:r>
            <w:commentRangeStart w:id="0"/>
            <w:r w:rsidR="00DD5F55">
              <w:rPr>
                <w:rFonts w:hint="eastAsia"/>
                <w:sz w:val="21"/>
                <w:szCs w:val="22"/>
              </w:rPr>
              <w:t>감소시킨다</w:t>
            </w:r>
            <w:commentRangeEnd w:id="0"/>
            <w:r w:rsidR="006565BC">
              <w:rPr>
                <w:rStyle w:val="ab"/>
              </w:rPr>
              <w:commentReference w:id="0"/>
            </w:r>
            <w:r w:rsidR="00DD5F55">
              <w:rPr>
                <w:rFonts w:hint="eastAsia"/>
                <w:sz w:val="21"/>
                <w:szCs w:val="22"/>
              </w:rPr>
              <w:t>.</w:t>
            </w:r>
          </w:p>
          <w:p w14:paraId="70D5146F" w14:textId="21C5629A" w:rsidR="00DD5F55" w:rsidRPr="00DD5F55" w:rsidRDefault="00DD5F55" w:rsidP="00DD5F55">
            <w:pPr>
              <w:pStyle w:val="a6"/>
              <w:numPr>
                <w:ilvl w:val="0"/>
                <w:numId w:val="32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유저의 턴 횟수가 0 이하인 경우, </w:t>
            </w:r>
            <w:r w:rsidRPr="00DD5F55">
              <w:rPr>
                <w:sz w:val="21"/>
                <w:szCs w:val="22"/>
              </w:rPr>
              <w:t xml:space="preserve">시스템은 </w:t>
            </w:r>
            <w:r w:rsidR="00F91EA9">
              <w:rPr>
                <w:rFonts w:hint="eastAsia"/>
                <w:sz w:val="21"/>
                <w:szCs w:val="22"/>
              </w:rPr>
              <w:t>상대방</w:t>
            </w:r>
            <w:r w:rsidR="00D87150">
              <w:rPr>
                <w:rFonts w:hint="eastAsia"/>
                <w:sz w:val="21"/>
                <w:szCs w:val="22"/>
              </w:rPr>
              <w:t>으로 턴을 넘기고,</w:t>
            </w:r>
            <w:r w:rsidR="00F91EA9">
              <w:rPr>
                <w:rFonts w:hint="eastAsia"/>
                <w:sz w:val="21"/>
                <w:szCs w:val="22"/>
              </w:rPr>
              <w:t xml:space="preserve"> </w:t>
            </w:r>
            <w:r w:rsidR="00D87150">
              <w:rPr>
                <w:rFonts w:hint="eastAsia"/>
                <w:sz w:val="21"/>
                <w:szCs w:val="22"/>
              </w:rPr>
              <w:t xml:space="preserve">상대방의 </w:t>
            </w:r>
            <w:r w:rsidRPr="00DD5F55">
              <w:rPr>
                <w:sz w:val="21"/>
                <w:szCs w:val="22"/>
              </w:rPr>
              <w:t>턴 횟수를 1로 초기화 한다.</w:t>
            </w:r>
          </w:p>
          <w:p w14:paraId="75D62E93" w14:textId="77777777" w:rsidR="006C170A" w:rsidRDefault="00AA3680" w:rsidP="006C170A">
            <w:pPr>
              <w:rPr>
                <w:b/>
                <w:bCs/>
                <w:sz w:val="21"/>
                <w:szCs w:val="22"/>
              </w:rPr>
            </w:pPr>
            <w:r w:rsidRPr="00AA3680">
              <w:rPr>
                <w:b/>
                <w:bCs/>
                <w:sz w:val="21"/>
                <w:szCs w:val="22"/>
              </w:rPr>
              <w:t>Alternative Sequence:</w:t>
            </w:r>
          </w:p>
          <w:p w14:paraId="7D787BD0" w14:textId="525C6CDE" w:rsidR="00AA3680" w:rsidRPr="00D87150" w:rsidRDefault="00AA3680" w:rsidP="006C170A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6C170A">
              <w:rPr>
                <w:b/>
                <w:bCs/>
                <w:sz w:val="21"/>
                <w:szCs w:val="22"/>
              </w:rPr>
              <w:t xml:space="preserve">Step 3: </w:t>
            </w:r>
            <w:r w:rsidR="005D0F64" w:rsidRPr="006C170A">
              <w:rPr>
                <w:rFonts w:hint="eastAsia"/>
                <w:sz w:val="21"/>
                <w:szCs w:val="22"/>
              </w:rPr>
              <w:t xml:space="preserve">탄 격발 대상이 </w:t>
            </w:r>
            <w:r w:rsidR="005D0F64" w:rsidRPr="006C170A">
              <w:rPr>
                <w:sz w:val="21"/>
                <w:szCs w:val="22"/>
              </w:rPr>
              <w:t>“</w:t>
            </w:r>
            <w:r w:rsidR="005D0F64" w:rsidRPr="006C170A">
              <w:rPr>
                <w:rFonts w:hint="eastAsia"/>
                <w:sz w:val="21"/>
                <w:szCs w:val="22"/>
              </w:rPr>
              <w:t>나에게 격발</w:t>
            </w:r>
            <w:r w:rsidR="005D0F64" w:rsidRPr="006C170A">
              <w:rPr>
                <w:sz w:val="21"/>
                <w:szCs w:val="22"/>
              </w:rPr>
              <w:t>”</w:t>
            </w:r>
            <w:r w:rsidR="005D0F64" w:rsidRPr="006C170A">
              <w:rPr>
                <w:rFonts w:hint="eastAsia"/>
                <w:sz w:val="21"/>
                <w:szCs w:val="22"/>
              </w:rPr>
              <w:t>이면서, 격발 결과가</w:t>
            </w:r>
            <w:r w:rsidR="005D0F64" w:rsidRPr="006C170A">
              <w:rPr>
                <w:sz w:val="21"/>
                <w:szCs w:val="22"/>
              </w:rPr>
              <w:t xml:space="preserve"> “</w:t>
            </w:r>
            <w:r w:rsidR="005D0F64" w:rsidRPr="006C170A">
              <w:rPr>
                <w:rFonts w:hint="eastAsia"/>
                <w:sz w:val="21"/>
                <w:szCs w:val="22"/>
              </w:rPr>
              <w:t>공포탄</w:t>
            </w:r>
            <w:r w:rsidR="005D0F64" w:rsidRPr="006C170A">
              <w:rPr>
                <w:sz w:val="21"/>
                <w:szCs w:val="22"/>
              </w:rPr>
              <w:t>”</w:t>
            </w:r>
            <w:r w:rsidR="005D0F64" w:rsidRPr="006C170A">
              <w:rPr>
                <w:rFonts w:hint="eastAsia"/>
                <w:sz w:val="21"/>
                <w:szCs w:val="22"/>
              </w:rPr>
              <w:t xml:space="preserve">인 경우, </w:t>
            </w:r>
            <w:r w:rsidR="00D87150">
              <w:rPr>
                <w:rFonts w:hint="eastAsia"/>
                <w:sz w:val="21"/>
                <w:szCs w:val="22"/>
              </w:rPr>
              <w:t xml:space="preserve">시스템은 </w:t>
            </w:r>
            <w:r w:rsidR="005D0F64" w:rsidRPr="006C170A">
              <w:rPr>
                <w:rFonts w:hint="eastAsia"/>
                <w:sz w:val="21"/>
                <w:szCs w:val="22"/>
              </w:rPr>
              <w:t>유저의 턴</w:t>
            </w:r>
            <w:r w:rsidR="00D87150">
              <w:rPr>
                <w:rFonts w:hint="eastAsia"/>
                <w:sz w:val="21"/>
                <w:szCs w:val="22"/>
              </w:rPr>
              <w:t xml:space="preserve"> 횟수를 감소시키지 않는다.</w:t>
            </w:r>
          </w:p>
          <w:p w14:paraId="69D568E0" w14:textId="1ED133D8" w:rsidR="00AA3680" w:rsidRPr="0072285E" w:rsidRDefault="00AA3680" w:rsidP="0072285E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26CF2A6D" w14:textId="77777777" w:rsidR="0029169A" w:rsidRPr="006565BC" w:rsidRDefault="0029169A" w:rsidP="006565BC">
      <w:pPr>
        <w:pStyle w:val="a6"/>
        <w:widowControl/>
        <w:numPr>
          <w:ilvl w:val="0"/>
          <w:numId w:val="34"/>
        </w:numPr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/>
          <w:left w:val="none" w:sz="0" w:space="0" w:color="auto"/>
          <w:bottom w:val="single" w:sz="24" w:space="0" w:color="D1D1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61A42" w14:paraId="598EB047" w14:textId="77777777" w:rsidTr="00661A42">
        <w:tc>
          <w:tcPr>
            <w:tcW w:w="9016" w:type="dxa"/>
          </w:tcPr>
          <w:p w14:paraId="0AFB808C" w14:textId="77777777" w:rsidR="00661A42" w:rsidRPr="00661A42" w:rsidRDefault="00661A42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0B7871D6" w14:textId="121356F4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탄 격발하기</w:t>
            </w:r>
          </w:p>
          <w:p w14:paraId="26B3C88E" w14:textId="77777777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유저는 자기 자신 혹은 상대방에게 탄을 격발할 수 있다.</w:t>
            </w:r>
          </w:p>
          <w:p w14:paraId="5A21B0B3" w14:textId="77777777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</w:p>
          <w:p w14:paraId="598496F2" w14:textId="77777777" w:rsidR="00661A42" w:rsidRPr="00496887" w:rsidRDefault="00661A42" w:rsidP="00661A42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>:</w:t>
            </w:r>
          </w:p>
          <w:p w14:paraId="4E9FAC89" w14:textId="2E4A5EF9" w:rsidR="00661A42" w:rsidRPr="00496887" w:rsidRDefault="00661A42" w:rsidP="00661A42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="005913D4">
              <w:rPr>
                <w:sz w:val="21"/>
                <w:szCs w:val="22"/>
              </w:rPr>
              <w:t>“</w:t>
            </w:r>
            <w:r w:rsidR="005913D4">
              <w:rPr>
                <w:rFonts w:hint="eastAsia"/>
                <w:sz w:val="21"/>
                <w:szCs w:val="22"/>
              </w:rPr>
              <w:t>탄 격발</w:t>
            </w:r>
            <w:r w:rsidR="005913D4">
              <w:rPr>
                <w:sz w:val="21"/>
                <w:szCs w:val="22"/>
              </w:rPr>
              <w:t>”</w:t>
            </w:r>
            <w:r w:rsidR="005913D4">
              <w:rPr>
                <w:rFonts w:hint="eastAsia"/>
                <w:sz w:val="21"/>
                <w:szCs w:val="22"/>
              </w:rPr>
              <w:t xml:space="preserve">을 선택한 후, </w:t>
            </w:r>
            <w:proofErr w:type="gramStart"/>
            <w:r w:rsidR="005913D4">
              <w:rPr>
                <w:rFonts w:hint="eastAsia"/>
                <w:sz w:val="21"/>
                <w:szCs w:val="22"/>
              </w:rPr>
              <w:t>격발 할</w:t>
            </w:r>
            <w:proofErr w:type="gramEnd"/>
            <w:r w:rsidR="005913D4">
              <w:rPr>
                <w:rFonts w:hint="eastAsia"/>
                <w:sz w:val="21"/>
                <w:szCs w:val="22"/>
              </w:rPr>
              <w:t xml:space="preserve"> 대상이 화면에 표시된 상태여야 한다.</w:t>
            </w:r>
          </w:p>
          <w:p w14:paraId="5A0FF240" w14:textId="77777777" w:rsidR="007039FE" w:rsidRPr="00496887" w:rsidRDefault="00661A42" w:rsidP="007039FE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5FD33BCA" w14:textId="074A5221" w:rsidR="00661A42" w:rsidRPr="00496887" w:rsidRDefault="00661A42" w:rsidP="007039FE">
            <w:pPr>
              <w:pStyle w:val="a6"/>
              <w:numPr>
                <w:ilvl w:val="0"/>
                <w:numId w:val="2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탄을 격발할 대상을 화면에 표시한다.</w:t>
            </w:r>
          </w:p>
          <w:p w14:paraId="45A990EB" w14:textId="628ADDA3" w:rsidR="00661A42" w:rsidRPr="00496887" w:rsidRDefault="00661A42" w:rsidP="007039FE">
            <w:pPr>
              <w:pStyle w:val="a6"/>
              <w:numPr>
                <w:ilvl w:val="0"/>
                <w:numId w:val="2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유저는 화면에 표시된 격발 대상 중 하나를 선택한다.</w:t>
            </w:r>
          </w:p>
          <w:p w14:paraId="15296DBA" w14:textId="51DC8B78" w:rsidR="00661A42" w:rsidRPr="00496887" w:rsidRDefault="00661A42" w:rsidP="007039FE">
            <w:pPr>
              <w:pStyle w:val="a6"/>
              <w:numPr>
                <w:ilvl w:val="0"/>
                <w:numId w:val="27"/>
              </w:numPr>
              <w:rPr>
                <w:sz w:val="21"/>
                <w:szCs w:val="22"/>
              </w:rPr>
            </w:pPr>
            <w:r w:rsidRPr="00496887">
              <w:rPr>
                <w:sz w:val="21"/>
                <w:szCs w:val="22"/>
              </w:rPr>
              <w:t>«격발 대상»</w:t>
            </w:r>
          </w:p>
          <w:p w14:paraId="716330B0" w14:textId="77777777" w:rsidR="00661A42" w:rsidRPr="00496887" w:rsidRDefault="00661A42" w:rsidP="00661A42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78975720" w14:textId="77777777" w:rsidR="00D233F3" w:rsidRPr="0072285E" w:rsidRDefault="00661A42" w:rsidP="00D87150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</w:t>
            </w:r>
            <w:r w:rsidR="00D87150">
              <w:rPr>
                <w:rFonts w:hint="eastAsia"/>
                <w:b/>
                <w:bCs/>
                <w:sz w:val="21"/>
                <w:szCs w:val="22"/>
              </w:rPr>
              <w:t>2</w:t>
            </w:r>
            <w:r w:rsidRPr="00496887">
              <w:rPr>
                <w:b/>
                <w:bCs/>
                <w:sz w:val="21"/>
                <w:szCs w:val="22"/>
              </w:rPr>
              <w:t xml:space="preserve">: </w:t>
            </w:r>
            <w:r w:rsidRPr="00496887">
              <w:rPr>
                <w:rFonts w:hint="eastAsia"/>
                <w:sz w:val="21"/>
                <w:szCs w:val="22"/>
              </w:rPr>
              <w:t>유저가 화면에 제시된 격발 대상 외의 다른 입력을 한 경우, 시스템은 오류 메세지를 표시하고 화면을 새로 고침 한다.</w:t>
            </w:r>
          </w:p>
          <w:p w14:paraId="39C4BDC6" w14:textId="77777777" w:rsidR="0072285E" w:rsidRDefault="0072285E" w:rsidP="0072285E">
            <w:pPr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Postcondition:</w:t>
            </w:r>
          </w:p>
          <w:p w14:paraId="604531A7" w14:textId="0D398D62" w:rsidR="0072285E" w:rsidRPr="0072285E" w:rsidRDefault="0072285E" w:rsidP="0072285E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탄이 모두 </w:t>
            </w:r>
            <w:proofErr w:type="gramStart"/>
            <w:r w:rsidRPr="00496887">
              <w:rPr>
                <w:rFonts w:hint="eastAsia"/>
                <w:sz w:val="21"/>
                <w:szCs w:val="22"/>
              </w:rPr>
              <w:t>격발 된</w:t>
            </w:r>
            <w:proofErr w:type="gramEnd"/>
            <w:r w:rsidRPr="00496887">
              <w:rPr>
                <w:rFonts w:hint="eastAsia"/>
                <w:sz w:val="21"/>
                <w:szCs w:val="22"/>
              </w:rPr>
              <w:t xml:space="preserve"> 경우, 시스템이 탄을 재장전 한다.</w:t>
            </w:r>
          </w:p>
        </w:tc>
      </w:tr>
      <w:tr w:rsidR="005A69CB" w14:paraId="48263024" w14:textId="77777777" w:rsidTr="00661A42">
        <w:tc>
          <w:tcPr>
            <w:tcW w:w="9016" w:type="dxa"/>
          </w:tcPr>
          <w:p w14:paraId="07CC6AB4" w14:textId="77777777" w:rsidR="005A69CB" w:rsidRPr="00661A42" w:rsidRDefault="005A69CB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7389D6FD" w14:textId="4E7D552C" w:rsidR="005913D4" w:rsidRDefault="0029169A" w:rsidP="0072263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E7B" w14:paraId="4E57B36B" w14:textId="77777777" w:rsidTr="00105E7B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388FEA4E" w14:textId="77777777" w:rsidR="00105E7B" w:rsidRPr="00105E7B" w:rsidRDefault="00105E7B" w:rsidP="00105E7B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6D287314" w14:textId="267A2FFE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>나에게 격발하기(격발 대상)</w:t>
            </w:r>
          </w:p>
          <w:p w14:paraId="43D3BBFA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유저가 자기 자신한테 탄을 격발한다.</w:t>
            </w:r>
          </w:p>
          <w:p w14:paraId="2CDF4D73" w14:textId="77777777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Pr="00496887">
              <w:rPr>
                <w:sz w:val="21"/>
                <w:szCs w:val="22"/>
              </w:rPr>
              <w:br/>
            </w: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>Extends</w:t>
            </w:r>
            <w:r w:rsidRPr="00496887">
              <w:rPr>
                <w:b/>
                <w:bCs/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탄 격발하기</w:t>
            </w:r>
          </w:p>
          <w:p w14:paraId="0DAAF046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</w:p>
          <w:p w14:paraId="71D06972" w14:textId="3859F159" w:rsidR="00105E7B" w:rsidRPr="00496887" w:rsidRDefault="00105E7B" w:rsidP="00105E7B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탄 격발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</w:t>
            </w:r>
            <w:r w:rsidR="00615939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격발 대상 선택 화면</w:t>
            </w:r>
            <w:r w:rsidR="00615939" w:rsidRPr="00496887">
              <w:rPr>
                <w:rFonts w:hint="eastAsia"/>
                <w:sz w:val="21"/>
                <w:szCs w:val="22"/>
              </w:rPr>
              <w:t>이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615939" w:rsidRPr="00496887">
              <w:rPr>
                <w:rFonts w:hint="eastAsia"/>
                <w:sz w:val="21"/>
                <w:szCs w:val="22"/>
              </w:rPr>
              <w:t>표시된 상태여</w:t>
            </w:r>
            <w:r w:rsidRPr="00496887">
              <w:rPr>
                <w:rFonts w:hint="eastAsia"/>
                <w:sz w:val="21"/>
                <w:szCs w:val="22"/>
              </w:rPr>
              <w:t>야 한다.</w:t>
            </w:r>
          </w:p>
          <w:p w14:paraId="636A2735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7A6F1290" w14:textId="49BA54D6" w:rsidR="00105E7B" w:rsidRPr="00496887" w:rsidRDefault="00105E7B" w:rsidP="00105E7B">
            <w:pPr>
              <w:pStyle w:val="a6"/>
              <w:numPr>
                <w:ilvl w:val="0"/>
                <w:numId w:val="1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="00615939" w:rsidRPr="00496887">
              <w:rPr>
                <w:rFonts w:hint="eastAsia"/>
                <w:sz w:val="21"/>
                <w:szCs w:val="22"/>
              </w:rPr>
              <w:t xml:space="preserve">자기 </w:t>
            </w:r>
            <w:r w:rsidRPr="00496887">
              <w:rPr>
                <w:rFonts w:hint="eastAsia"/>
                <w:sz w:val="21"/>
                <w:szCs w:val="22"/>
              </w:rPr>
              <w:t>자신을 격발 대상으로 선택한다.</w:t>
            </w:r>
          </w:p>
          <w:p w14:paraId="12281740" w14:textId="77777777" w:rsidR="00105E7B" w:rsidRPr="00496887" w:rsidRDefault="00105E7B" w:rsidP="00105E7B">
            <w:pPr>
              <w:pStyle w:val="a6"/>
              <w:numPr>
                <w:ilvl w:val="0"/>
                <w:numId w:val="1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시스템은 현재 장전되어 있는 탄을 소모하고, 유저에게 탄을 격발한다.</w:t>
            </w:r>
          </w:p>
          <w:p w14:paraId="2710AC2C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5B1DF31" w14:textId="48B1C67F" w:rsidR="00105E7B" w:rsidRPr="005913D4" w:rsidRDefault="00105E7B" w:rsidP="005913D4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2:</w:t>
            </w:r>
            <w:r w:rsidR="005913D4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  <w:proofErr w:type="gramStart"/>
            <w:r w:rsidRPr="005913D4">
              <w:rPr>
                <w:rFonts w:hint="eastAsia"/>
                <w:sz w:val="21"/>
                <w:szCs w:val="22"/>
              </w:rPr>
              <w:t>격발 된</w:t>
            </w:r>
            <w:proofErr w:type="gramEnd"/>
            <w:r w:rsidRPr="005913D4">
              <w:rPr>
                <w:rFonts w:hint="eastAsia"/>
                <w:sz w:val="21"/>
                <w:szCs w:val="22"/>
              </w:rPr>
              <w:t xml:space="preserve"> 탄이 </w:t>
            </w:r>
            <w:r w:rsidRPr="005913D4">
              <w:rPr>
                <w:sz w:val="21"/>
                <w:szCs w:val="22"/>
              </w:rPr>
              <w:t>“</w:t>
            </w:r>
            <w:r w:rsidRPr="005913D4">
              <w:rPr>
                <w:rFonts w:hint="eastAsia"/>
                <w:sz w:val="21"/>
                <w:szCs w:val="22"/>
              </w:rPr>
              <w:t>실탄</w:t>
            </w:r>
            <w:r w:rsidRPr="005913D4">
              <w:rPr>
                <w:sz w:val="21"/>
                <w:szCs w:val="22"/>
              </w:rPr>
              <w:t>”</w:t>
            </w:r>
            <w:r w:rsidRPr="005913D4">
              <w:rPr>
                <w:rFonts w:hint="eastAsia"/>
                <w:sz w:val="21"/>
                <w:szCs w:val="22"/>
              </w:rPr>
              <w:t xml:space="preserve">인 경우, 시스템이 유저의 </w:t>
            </w:r>
            <w:r w:rsidRPr="005913D4">
              <w:rPr>
                <w:sz w:val="21"/>
                <w:szCs w:val="22"/>
              </w:rPr>
              <w:t>HP</w:t>
            </w:r>
            <w:r w:rsidRPr="005913D4">
              <w:rPr>
                <w:rFonts w:hint="eastAsia"/>
                <w:sz w:val="21"/>
                <w:szCs w:val="22"/>
              </w:rPr>
              <w:t xml:space="preserve">를 </w:t>
            </w:r>
            <w:r w:rsidR="00777D54" w:rsidRPr="005913D4">
              <w:rPr>
                <w:sz w:val="21"/>
                <w:szCs w:val="22"/>
              </w:rPr>
              <w:t>“</w:t>
            </w:r>
            <w:r w:rsidR="00487E91" w:rsidRPr="005913D4">
              <w:rPr>
                <w:rFonts w:hint="eastAsia"/>
                <w:sz w:val="21"/>
                <w:szCs w:val="22"/>
              </w:rPr>
              <w:t xml:space="preserve">탄 </w:t>
            </w:r>
            <w:r w:rsidRPr="005913D4">
              <w:rPr>
                <w:rFonts w:hint="eastAsia"/>
                <w:sz w:val="21"/>
                <w:szCs w:val="22"/>
              </w:rPr>
              <w:t>공격력</w:t>
            </w:r>
            <w:r w:rsidR="00777D54" w:rsidRPr="005913D4">
              <w:rPr>
                <w:sz w:val="21"/>
                <w:szCs w:val="22"/>
              </w:rPr>
              <w:t>”</w:t>
            </w:r>
            <w:r w:rsidRPr="005913D4">
              <w:rPr>
                <w:rFonts w:hint="eastAsia"/>
                <w:sz w:val="21"/>
                <w:szCs w:val="22"/>
              </w:rPr>
              <w:t xml:space="preserve"> 만큼 감소시</w:t>
            </w:r>
            <w:r w:rsidR="00AA3680" w:rsidRPr="005913D4">
              <w:rPr>
                <w:rFonts w:hint="eastAsia"/>
                <w:sz w:val="21"/>
                <w:szCs w:val="22"/>
              </w:rPr>
              <w:t>킨다.</w:t>
            </w:r>
          </w:p>
          <w:p w14:paraId="4188E404" w14:textId="39268F49" w:rsidR="005A69CB" w:rsidRPr="00496887" w:rsidRDefault="005A69CB" w:rsidP="005A69CB">
            <w:p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Postcondition:</w:t>
            </w:r>
          </w:p>
          <w:p w14:paraId="64D9D0A3" w14:textId="690BAC49" w:rsidR="005A69CB" w:rsidRPr="00496887" w:rsidRDefault="005A69CB" w:rsidP="005A69CB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유저의 </w:t>
            </w:r>
            <w:r w:rsidRPr="00496887">
              <w:rPr>
                <w:sz w:val="21"/>
                <w:szCs w:val="22"/>
              </w:rPr>
              <w:t>HP</w:t>
            </w:r>
            <w:r w:rsidRPr="00496887">
              <w:rPr>
                <w:rFonts w:hint="eastAsia"/>
                <w:sz w:val="21"/>
                <w:szCs w:val="22"/>
              </w:rPr>
              <w:t>가 0 이하인 경우, 시스템이 패배 메세지</w:t>
            </w:r>
            <w:r w:rsidR="00BA72B5" w:rsidRPr="00496887">
              <w:rPr>
                <w:rFonts w:hint="eastAsia"/>
                <w:sz w:val="21"/>
                <w:szCs w:val="22"/>
              </w:rPr>
              <w:t xml:space="preserve">를 </w:t>
            </w:r>
            <w:r w:rsidR="00075FE2"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게임이 종료된다.</w:t>
            </w:r>
          </w:p>
          <w:p w14:paraId="2C1575DF" w14:textId="77777777" w:rsidR="005A69CB" w:rsidRPr="00075FE2" w:rsidRDefault="005A69CB" w:rsidP="005A69CB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19FD1E3C" w14:textId="39395393" w:rsidR="00AA3680" w:rsidRDefault="00AA3680" w:rsidP="00105E7B">
      <w:pPr>
        <w:widowControl/>
        <w:wordWrap/>
        <w:autoSpaceDE/>
        <w:autoSpaceDN/>
        <w:rPr>
          <w:b/>
          <w:bCs/>
        </w:rPr>
      </w:pPr>
    </w:p>
    <w:p w14:paraId="106682E9" w14:textId="77777777" w:rsidR="0029169A" w:rsidRPr="00105E7B" w:rsidRDefault="0029169A" w:rsidP="00105E7B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05E7B" w14:paraId="3D43D8E5" w14:textId="77777777" w:rsidTr="00105E7B">
        <w:tc>
          <w:tcPr>
            <w:tcW w:w="9016" w:type="dxa"/>
          </w:tcPr>
          <w:p w14:paraId="7B365F17" w14:textId="77777777" w:rsidR="00105E7B" w:rsidRPr="00105E7B" w:rsidRDefault="00105E7B" w:rsidP="00105E7B">
            <w:pPr>
              <w:pStyle w:val="a6"/>
              <w:ind w:left="0"/>
              <w:rPr>
                <w:b/>
                <w:bCs/>
                <w:sz w:val="10"/>
                <w:szCs w:val="11"/>
              </w:rPr>
            </w:pPr>
          </w:p>
          <w:p w14:paraId="3817F8E7" w14:textId="4A7B674A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>상대에게 격발하기(격발 대상)</w:t>
            </w:r>
          </w:p>
          <w:p w14:paraId="0AB484D2" w14:textId="77777777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유저가 상대방에게 탄을 격발한다.</w:t>
            </w:r>
          </w:p>
          <w:p w14:paraId="4A582A08" w14:textId="77777777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</w:p>
          <w:p w14:paraId="33514229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탄 격발하기</w:t>
            </w:r>
          </w:p>
          <w:p w14:paraId="4F63DCC9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</w:p>
          <w:p w14:paraId="4519E635" w14:textId="7F16F119" w:rsidR="00105E7B" w:rsidRPr="00496887" w:rsidRDefault="00105E7B" w:rsidP="00105E7B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탄 격발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</w:t>
            </w:r>
            <w:r w:rsidR="0072263F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격발 대상</w:t>
            </w:r>
            <w:r w:rsidR="00615939" w:rsidRPr="00496887">
              <w:rPr>
                <w:rFonts w:hint="eastAsia"/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선택 화면</w:t>
            </w:r>
            <w:r w:rsidR="0072263F" w:rsidRPr="00496887">
              <w:rPr>
                <w:rFonts w:hint="eastAsia"/>
                <w:sz w:val="21"/>
                <w:szCs w:val="22"/>
              </w:rPr>
              <w:t>이 표시된 상태여야 한다.</w:t>
            </w:r>
          </w:p>
          <w:p w14:paraId="0DA15B45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02371BA5" w14:textId="77777777" w:rsidR="00105E7B" w:rsidRPr="00496887" w:rsidRDefault="00105E7B" w:rsidP="00105E7B">
            <w:pPr>
              <w:pStyle w:val="a6"/>
              <w:numPr>
                <w:ilvl w:val="0"/>
                <w:numId w:val="16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유저가 상대방을 격발 대상으로 선택한다.</w:t>
            </w:r>
          </w:p>
          <w:p w14:paraId="165BCEF4" w14:textId="4F9A6473" w:rsidR="00105E7B" w:rsidRPr="00D233F3" w:rsidRDefault="00105E7B" w:rsidP="00D233F3">
            <w:pPr>
              <w:pStyle w:val="a6"/>
              <w:numPr>
                <w:ilvl w:val="0"/>
                <w:numId w:val="16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시스템은 현재 장전되어 있는 탄을 소모하고, 상대방에게 탄을 격발한다.</w:t>
            </w:r>
          </w:p>
          <w:p w14:paraId="5B1F2FFE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01E80CC9" w14:textId="0F28918F" w:rsidR="00105E7B" w:rsidRPr="00496887" w:rsidRDefault="00105E7B" w:rsidP="00105E7B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  <w:proofErr w:type="gramStart"/>
            <w:r w:rsidRPr="00496887">
              <w:rPr>
                <w:rFonts w:hint="eastAsia"/>
                <w:sz w:val="21"/>
                <w:szCs w:val="22"/>
              </w:rPr>
              <w:t>격발 된</w:t>
            </w:r>
            <w:proofErr w:type="gramEnd"/>
            <w:r w:rsidRPr="00496887">
              <w:rPr>
                <w:rFonts w:hint="eastAsia"/>
                <w:sz w:val="21"/>
                <w:szCs w:val="22"/>
              </w:rPr>
              <w:t xml:space="preserve"> 탄이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실탄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인 경우</w:t>
            </w:r>
            <w:r w:rsidR="00F16407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시스템이 상대의 </w:t>
            </w:r>
            <w:r w:rsidRPr="00496887">
              <w:rPr>
                <w:sz w:val="21"/>
                <w:szCs w:val="22"/>
              </w:rPr>
              <w:t>HP</w:t>
            </w:r>
            <w:r w:rsidRPr="00496887">
              <w:rPr>
                <w:rFonts w:hint="eastAsia"/>
                <w:sz w:val="21"/>
                <w:szCs w:val="22"/>
              </w:rPr>
              <w:t xml:space="preserve">를 </w:t>
            </w:r>
            <w:r w:rsidR="00777D54" w:rsidRPr="00496887">
              <w:rPr>
                <w:sz w:val="21"/>
                <w:szCs w:val="22"/>
              </w:rPr>
              <w:t>“</w:t>
            </w:r>
            <w:r w:rsidR="00487E91" w:rsidRPr="00496887">
              <w:rPr>
                <w:rFonts w:hint="eastAsia"/>
                <w:sz w:val="21"/>
                <w:szCs w:val="22"/>
              </w:rPr>
              <w:t>탄 공격력</w:t>
            </w:r>
            <w:r w:rsidR="00777D54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만큼 감소시</w:t>
            </w:r>
            <w:r w:rsidR="00F16407" w:rsidRPr="00496887">
              <w:rPr>
                <w:rFonts w:hint="eastAsia"/>
                <w:sz w:val="21"/>
                <w:szCs w:val="22"/>
              </w:rPr>
              <w:t>킨</w:t>
            </w:r>
            <w:r w:rsidR="00CF6970" w:rsidRPr="00496887">
              <w:rPr>
                <w:rFonts w:hint="eastAsia"/>
                <w:sz w:val="21"/>
                <w:szCs w:val="22"/>
              </w:rPr>
              <w:t>다</w:t>
            </w:r>
            <w:r w:rsidR="00F16407" w:rsidRPr="00496887">
              <w:rPr>
                <w:rFonts w:hint="eastAsia"/>
                <w:sz w:val="21"/>
                <w:szCs w:val="22"/>
              </w:rPr>
              <w:t>.</w:t>
            </w:r>
          </w:p>
          <w:p w14:paraId="1481574E" w14:textId="77777777" w:rsidR="005A69CB" w:rsidRPr="00496887" w:rsidRDefault="005A69CB" w:rsidP="005A69CB">
            <w:p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Postcondition:</w:t>
            </w:r>
          </w:p>
          <w:p w14:paraId="7852ED37" w14:textId="39ECC2A4" w:rsidR="005A69CB" w:rsidRPr="00496887" w:rsidRDefault="005A69CB" w:rsidP="00153031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상대의 </w:t>
            </w:r>
            <w:r w:rsidRPr="00496887">
              <w:rPr>
                <w:sz w:val="21"/>
                <w:szCs w:val="22"/>
              </w:rPr>
              <w:t>HP</w:t>
            </w:r>
            <w:r w:rsidRPr="00496887">
              <w:rPr>
                <w:rFonts w:hint="eastAsia"/>
                <w:sz w:val="21"/>
                <w:szCs w:val="22"/>
              </w:rPr>
              <w:t>가 0 이하인 경우</w:t>
            </w:r>
            <w:r w:rsidR="00153031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615939" w:rsidRPr="00496887">
              <w:rPr>
                <w:rFonts w:hint="eastAsia"/>
                <w:sz w:val="21"/>
                <w:szCs w:val="22"/>
              </w:rPr>
              <w:t xml:space="preserve">다음 스테이지로 </w:t>
            </w:r>
            <w:r w:rsidR="00075FE2">
              <w:rPr>
                <w:rFonts w:hint="eastAsia"/>
                <w:sz w:val="21"/>
                <w:szCs w:val="22"/>
              </w:rPr>
              <w:t>이동한다</w:t>
            </w:r>
            <w:r w:rsidR="00153031" w:rsidRPr="00496887">
              <w:rPr>
                <w:rFonts w:hint="eastAsia"/>
                <w:sz w:val="21"/>
                <w:szCs w:val="22"/>
              </w:rPr>
              <w:t xml:space="preserve">. 만약, 스테이지가 더이상 존재하지 않을 시, </w:t>
            </w:r>
            <w:r w:rsidR="00075FE2">
              <w:rPr>
                <w:rFonts w:hint="eastAsia"/>
                <w:sz w:val="21"/>
                <w:szCs w:val="22"/>
              </w:rPr>
              <w:t>시스템</w:t>
            </w:r>
            <w:r w:rsidR="00477610">
              <w:rPr>
                <w:rFonts w:hint="eastAsia"/>
                <w:sz w:val="21"/>
                <w:szCs w:val="22"/>
              </w:rPr>
              <w:t>은</w:t>
            </w:r>
            <w:r w:rsidR="00075FE2">
              <w:rPr>
                <w:rFonts w:hint="eastAsia"/>
                <w:sz w:val="21"/>
                <w:szCs w:val="22"/>
              </w:rPr>
              <w:t xml:space="preserve"> </w:t>
            </w:r>
            <w:r w:rsidR="00153031" w:rsidRPr="00496887">
              <w:rPr>
                <w:rFonts w:hint="eastAsia"/>
                <w:sz w:val="21"/>
                <w:szCs w:val="22"/>
              </w:rPr>
              <w:t xml:space="preserve">승리 메세지를 </w:t>
            </w:r>
            <w:r w:rsidR="00075FE2">
              <w:rPr>
                <w:rFonts w:hint="eastAsia"/>
                <w:sz w:val="21"/>
                <w:szCs w:val="22"/>
              </w:rPr>
              <w:t>표시하고</w:t>
            </w:r>
            <w:r w:rsidR="00153031" w:rsidRPr="00496887">
              <w:rPr>
                <w:rFonts w:hint="eastAsia"/>
                <w:sz w:val="21"/>
                <w:szCs w:val="22"/>
              </w:rPr>
              <w:t xml:space="preserve"> 게임이 종료된다.</w:t>
            </w:r>
          </w:p>
          <w:p w14:paraId="76873D34" w14:textId="0006B31E" w:rsidR="00105E7B" w:rsidRPr="00105E7B" w:rsidRDefault="00105E7B" w:rsidP="005A69CB">
            <w:pPr>
              <w:rPr>
                <w:b/>
                <w:bCs/>
                <w:sz w:val="10"/>
                <w:szCs w:val="11"/>
              </w:rPr>
            </w:pPr>
          </w:p>
        </w:tc>
      </w:tr>
    </w:tbl>
    <w:p w14:paraId="2343B45F" w14:textId="05E4D3C1" w:rsidR="0029169A" w:rsidRDefault="0029169A" w:rsidP="0072263F">
      <w:pPr>
        <w:widowControl/>
        <w:wordWrap/>
        <w:autoSpaceDE/>
        <w:autoSpaceDN/>
        <w:rPr>
          <w:b/>
          <w:bCs/>
        </w:rPr>
      </w:pPr>
    </w:p>
    <w:p w14:paraId="50261065" w14:textId="490E0671" w:rsidR="00DD1E31" w:rsidRDefault="0029169A" w:rsidP="0072263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D03" w14:paraId="7A80B0E9" w14:textId="77777777" w:rsidTr="00BA4D03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133688E1" w14:textId="77777777" w:rsidR="00BA4D03" w:rsidRPr="00BA4D03" w:rsidRDefault="00BA4D03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60FB25E1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1DE91F34" w14:textId="77777777" w:rsidR="00BA4D03" w:rsidRPr="00496887" w:rsidRDefault="00BA4D03" w:rsidP="00BA4D03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유저가 소유하고 있는 아이템 중 하나를 선택하여 사용할 수 있다.</w:t>
            </w:r>
          </w:p>
          <w:p w14:paraId="135EC80A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</w:p>
          <w:p w14:paraId="362CD950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719995F2" w14:textId="77777777" w:rsidR="00BA4D03" w:rsidRPr="00496887" w:rsidRDefault="00BA4D03" w:rsidP="00BA4D0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유저가 게임에서 현재 턴을 유지하고 있어야 한다.</w:t>
            </w:r>
          </w:p>
          <w:p w14:paraId="2C1A547C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0927DE5C" w14:textId="77777777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598A2392" w14:textId="48F5AA95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</w:t>
            </w:r>
            <w:r w:rsidR="00477610"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유저가 가지고 있는 아이템 목록을 화면에 표시한다.</w:t>
            </w:r>
          </w:p>
          <w:p w14:paraId="23838211" w14:textId="5F453F60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1F4C0B">
              <w:rPr>
                <w:rFonts w:hint="eastAsia"/>
                <w:sz w:val="21"/>
                <w:szCs w:val="22"/>
              </w:rPr>
              <w:t>는</w:t>
            </w:r>
            <w:r w:rsidRPr="00496887">
              <w:rPr>
                <w:rFonts w:hint="eastAsia"/>
                <w:sz w:val="21"/>
                <w:szCs w:val="22"/>
              </w:rPr>
              <w:t xml:space="preserve"> 현재 가지고 있는 아이템 목록 중 하나를 선택한다.</w:t>
            </w:r>
          </w:p>
          <w:p w14:paraId="07217A7B" w14:textId="77777777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sz w:val="21"/>
                <w:szCs w:val="22"/>
              </w:rPr>
              <w:t>«</w:t>
            </w:r>
            <w:r w:rsidRPr="00496887">
              <w:rPr>
                <w:rFonts w:hint="eastAsia"/>
                <w:sz w:val="21"/>
                <w:szCs w:val="22"/>
              </w:rPr>
              <w:t xml:space="preserve">사용 </w:t>
            </w:r>
            <w:r w:rsidRPr="00496887">
              <w:rPr>
                <w:sz w:val="21"/>
                <w:szCs w:val="22"/>
              </w:rPr>
              <w:t>아이템»</w:t>
            </w:r>
          </w:p>
          <w:p w14:paraId="2A646BEB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98CE8CA" w14:textId="77777777" w:rsidR="00BA4D03" w:rsidRPr="00496887" w:rsidRDefault="00BA4D03" w:rsidP="00BA4D0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1: </w:t>
            </w:r>
            <w:r w:rsidRPr="00496887">
              <w:rPr>
                <w:rFonts w:hint="eastAsia"/>
                <w:sz w:val="21"/>
                <w:szCs w:val="22"/>
              </w:rPr>
              <w:t>현재 유저가 가지고 있는 아이템이 존재하지 않는 경우, 시스템은 오류 메세지를 표시하고 선택이 취소된다.</w:t>
            </w:r>
          </w:p>
          <w:p w14:paraId="327F2EF3" w14:textId="5B348866" w:rsidR="00BA4D03" w:rsidRPr="00496887" w:rsidRDefault="00BA4D03" w:rsidP="00BA4D0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3:</w:t>
            </w:r>
            <w:r w:rsidRPr="00496887">
              <w:rPr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유저가 화면에 제시된 아이템 외의 다른 입력을 한 경우, 시스템은 오류 메세지를 표시하고 화면을 새로 고침 한다.</w:t>
            </w:r>
          </w:p>
          <w:p w14:paraId="1BA4B252" w14:textId="3422EECB" w:rsidR="00E372D4" w:rsidRPr="00496887" w:rsidRDefault="00E372D4" w:rsidP="00E372D4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Postcondition:</w:t>
            </w:r>
          </w:p>
          <w:p w14:paraId="77702D3E" w14:textId="0D9C3BA5" w:rsidR="00E372D4" w:rsidRPr="00496887" w:rsidRDefault="00F16407" w:rsidP="00E372D4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="00E372D4" w:rsidRPr="00496887">
              <w:rPr>
                <w:rFonts w:hint="eastAsia"/>
                <w:sz w:val="21"/>
                <w:szCs w:val="22"/>
              </w:rPr>
              <w:t xml:space="preserve">사용한 아이템을 </w:t>
            </w:r>
            <w:r w:rsidRPr="00496887">
              <w:rPr>
                <w:rFonts w:hint="eastAsia"/>
                <w:sz w:val="21"/>
                <w:szCs w:val="22"/>
              </w:rPr>
              <w:t xml:space="preserve">시스템이 </w:t>
            </w:r>
            <w:r w:rsidR="00E372D4" w:rsidRPr="00496887">
              <w:rPr>
                <w:rFonts w:hint="eastAsia"/>
                <w:sz w:val="21"/>
                <w:szCs w:val="22"/>
              </w:rPr>
              <w:t>인벤토리에서 제거한다.</w:t>
            </w:r>
          </w:p>
          <w:p w14:paraId="386E4CAF" w14:textId="28EE81ED" w:rsidR="00BA4D03" w:rsidRPr="00BA4D03" w:rsidRDefault="00BA4D03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1DFCC6D4" w14:textId="77777777" w:rsidR="00F16407" w:rsidRDefault="00F16407">
      <w:pPr>
        <w:widowControl/>
        <w:wordWrap/>
        <w:autoSpaceDE/>
        <w:autoSpaceDN/>
        <w:rPr>
          <w:b/>
          <w:bCs/>
        </w:rPr>
      </w:pPr>
    </w:p>
    <w:p w14:paraId="191CD0E0" w14:textId="77777777" w:rsidR="0029169A" w:rsidRDefault="0029169A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CCB" w14:paraId="4D8112CA" w14:textId="77777777" w:rsidTr="006E2CCB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2A17DC93" w14:textId="77777777" w:rsidR="006E2CCB" w:rsidRPr="006E2CCB" w:rsidRDefault="006E2CCB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334D24CD" w14:textId="328455BD" w:rsidR="006E2CCB" w:rsidRPr="00496887" w:rsidRDefault="006E2CCB" w:rsidP="006E2CC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72263F" w:rsidRPr="00496887">
              <w:rPr>
                <w:rFonts w:hint="eastAsia"/>
                <w:sz w:val="21"/>
                <w:szCs w:val="22"/>
              </w:rPr>
              <w:t>체력 회복하기(사용 아이템)</w:t>
            </w:r>
          </w:p>
          <w:p w14:paraId="3189972D" w14:textId="338A99B7" w:rsidR="006E2CCB" w:rsidRPr="00496887" w:rsidRDefault="006E2CCB" w:rsidP="006E2CC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72263F" w:rsidRPr="00496887">
              <w:rPr>
                <w:rFonts w:hint="eastAsia"/>
                <w:sz w:val="21"/>
                <w:szCs w:val="22"/>
              </w:rPr>
              <w:t>유저가 아이템을 소모하여 체력을 회복한다.</w:t>
            </w:r>
          </w:p>
          <w:p w14:paraId="067976DD" w14:textId="44BE526A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="0072263F" w:rsidRPr="00496887">
              <w:rPr>
                <w:rFonts w:hint="eastAsia"/>
                <w:sz w:val="21"/>
                <w:szCs w:val="22"/>
              </w:rPr>
              <w:t>유저</w:t>
            </w:r>
          </w:p>
          <w:p w14:paraId="5F46C171" w14:textId="6ABB2D7F" w:rsidR="00487E91" w:rsidRPr="00496887" w:rsidRDefault="00487E91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7CD1A3C5" w14:textId="3D902E23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7349423B" w14:textId="0BB02CEC" w:rsidR="0072263F" w:rsidRPr="00496887" w:rsidRDefault="0072263F" w:rsidP="0072263F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1184B235" w14:textId="77777777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32D96005" w14:textId="5483C007" w:rsidR="0072263F" w:rsidRPr="00496887" w:rsidRDefault="0072263F" w:rsidP="0072263F">
            <w:pPr>
              <w:pStyle w:val="a6"/>
              <w:numPr>
                <w:ilvl w:val="0"/>
                <w:numId w:val="1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="00487E91"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체력 회복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6EB4D49A" w14:textId="6312E1ED" w:rsidR="0072263F" w:rsidRPr="00496887" w:rsidRDefault="0072263F" w:rsidP="0072263F">
            <w:pPr>
              <w:pStyle w:val="a6"/>
              <w:numPr>
                <w:ilvl w:val="0"/>
                <w:numId w:val="1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시스템이 </w:t>
            </w:r>
            <w:r w:rsidR="00FF559E" w:rsidRPr="00496887">
              <w:rPr>
                <w:rFonts w:hint="eastAsia"/>
                <w:sz w:val="21"/>
                <w:szCs w:val="22"/>
              </w:rPr>
              <w:t>유저의 체력을 1만큼 회복시킨다.</w:t>
            </w:r>
          </w:p>
          <w:p w14:paraId="2AB5557A" w14:textId="77777777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1494C2AD" w14:textId="5A045847" w:rsidR="00E372D4" w:rsidRPr="00496887" w:rsidRDefault="00FF559E" w:rsidP="00E372D4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  <w:r w:rsidR="00E372D4" w:rsidRPr="00496887">
              <w:rPr>
                <w:rFonts w:hint="eastAsia"/>
                <w:sz w:val="21"/>
                <w:szCs w:val="22"/>
              </w:rPr>
              <w:t>유저의 체력이 최대 상태라면, 체력이 회복되지 않는다.</w:t>
            </w:r>
          </w:p>
          <w:p w14:paraId="0187B03F" w14:textId="77777777" w:rsidR="006E2CCB" w:rsidRPr="00FF559E" w:rsidRDefault="006E2CCB" w:rsidP="00E372D4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09B5F92B" w14:textId="24164D1B" w:rsidR="00AA3680" w:rsidRDefault="0029169A" w:rsidP="00E372D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Borders>
          <w:top w:val="single" w:sz="24" w:space="0" w:color="D1D1D1"/>
          <w:left w:val="none" w:sz="0" w:space="0" w:color="auto"/>
          <w:bottom w:val="single" w:sz="24" w:space="0" w:color="D1D1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2263F" w14:paraId="07567E76" w14:textId="77777777" w:rsidTr="0072263F">
        <w:tc>
          <w:tcPr>
            <w:tcW w:w="9016" w:type="dxa"/>
          </w:tcPr>
          <w:p w14:paraId="16A5D9B2" w14:textId="77777777" w:rsidR="0072263F" w:rsidRPr="0072263F" w:rsidRDefault="0072263F" w:rsidP="0072263F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1A77E2F2" w14:textId="75B9166B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 xml:space="preserve">탄 </w:t>
            </w:r>
            <w:r w:rsidR="00487E91" w:rsidRPr="00496887">
              <w:rPr>
                <w:rFonts w:hint="eastAsia"/>
                <w:sz w:val="21"/>
                <w:szCs w:val="22"/>
              </w:rPr>
              <w:t>공격력</w:t>
            </w:r>
            <w:r w:rsidRPr="00496887">
              <w:rPr>
                <w:rFonts w:hint="eastAsia"/>
                <w:sz w:val="21"/>
                <w:szCs w:val="22"/>
              </w:rPr>
              <w:t xml:space="preserve"> 2배 증가시키기(사용 아이템)</w:t>
            </w:r>
          </w:p>
          <w:p w14:paraId="044A22DA" w14:textId="0AFC50B8" w:rsidR="0072263F" w:rsidRPr="00496887" w:rsidRDefault="0072263F" w:rsidP="0072263F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487E91" w:rsidRPr="00496887">
              <w:rPr>
                <w:rFonts w:hint="eastAsia"/>
                <w:sz w:val="21"/>
                <w:szCs w:val="22"/>
              </w:rPr>
              <w:t xml:space="preserve">유저가 아이템을 소모하여 탄 </w:t>
            </w:r>
            <w:r w:rsidR="00C54ECD">
              <w:rPr>
                <w:rFonts w:hint="eastAsia"/>
                <w:sz w:val="21"/>
                <w:szCs w:val="22"/>
              </w:rPr>
              <w:t>공격력을</w:t>
            </w:r>
            <w:r w:rsidR="00487E91" w:rsidRPr="00496887">
              <w:rPr>
                <w:rFonts w:hint="eastAsia"/>
                <w:sz w:val="21"/>
                <w:szCs w:val="22"/>
              </w:rPr>
              <w:t xml:space="preserve"> 2배 증가시킨다.</w:t>
            </w:r>
          </w:p>
          <w:p w14:paraId="2B27BCDE" w14:textId="7BF67110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="00487E91" w:rsidRPr="00496887">
              <w:rPr>
                <w:rFonts w:hint="eastAsia"/>
                <w:sz w:val="21"/>
                <w:szCs w:val="22"/>
              </w:rPr>
              <w:t>유저</w:t>
            </w:r>
          </w:p>
          <w:p w14:paraId="0635B9D8" w14:textId="39C5BB83" w:rsidR="00487E91" w:rsidRPr="00496887" w:rsidRDefault="00487E91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2E8568EA" w14:textId="470AD90E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4E534B03" w14:textId="2CE98389" w:rsidR="00487E91" w:rsidRPr="00496887" w:rsidRDefault="00487E91" w:rsidP="00487E91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4F16B1CC" w14:textId="77777777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4EF5FEA6" w14:textId="49D7C3E6" w:rsidR="00487E91" w:rsidRPr="00496887" w:rsidRDefault="00487E91" w:rsidP="00487E91">
            <w:pPr>
              <w:pStyle w:val="a6"/>
              <w:numPr>
                <w:ilvl w:val="0"/>
                <w:numId w:val="19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 xml:space="preserve">탄 </w:t>
            </w:r>
            <w:r w:rsidR="00ED6BBD" w:rsidRPr="00496887">
              <w:rPr>
                <w:rFonts w:hint="eastAsia"/>
                <w:sz w:val="21"/>
                <w:szCs w:val="22"/>
              </w:rPr>
              <w:t>공격력</w:t>
            </w:r>
            <w:r w:rsidRPr="00496887">
              <w:rPr>
                <w:rFonts w:hint="eastAsia"/>
                <w:sz w:val="21"/>
                <w:szCs w:val="22"/>
              </w:rPr>
              <w:t xml:space="preserve"> 증가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2719B46A" w14:textId="4A9C5572" w:rsidR="00487E91" w:rsidRPr="00496887" w:rsidRDefault="00487E91" w:rsidP="00487E91">
            <w:pPr>
              <w:pStyle w:val="a6"/>
              <w:numPr>
                <w:ilvl w:val="0"/>
                <w:numId w:val="19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1회 한정으로 탄 공격력을 2배 증가시킨다.</w:t>
            </w:r>
          </w:p>
          <w:p w14:paraId="34AFC251" w14:textId="77777777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CAF69C4" w14:textId="738FC106" w:rsidR="00ED6BBD" w:rsidRPr="00496887" w:rsidRDefault="00ED6BBD" w:rsidP="00ED6BBD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탄 공격력 증가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아이템이 이미 사용된 상태라면, 시스템</w:t>
            </w:r>
            <w:r w:rsidR="00F13FC3" w:rsidRPr="00496887"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오류 메세지를 </w:t>
            </w:r>
            <w:r w:rsidR="00F13FC3" w:rsidRPr="00496887"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C54ECD">
              <w:rPr>
                <w:rFonts w:hint="eastAsia"/>
                <w:sz w:val="21"/>
                <w:szCs w:val="22"/>
              </w:rPr>
              <w:t xml:space="preserve">아이템 </w:t>
            </w:r>
            <w:r w:rsidRPr="00496887">
              <w:rPr>
                <w:rFonts w:hint="eastAsia"/>
                <w:sz w:val="21"/>
                <w:szCs w:val="22"/>
              </w:rPr>
              <w:t>사용이 취소된다.</w:t>
            </w:r>
          </w:p>
          <w:p w14:paraId="782039CE" w14:textId="77777777" w:rsidR="0072263F" w:rsidRPr="0072263F" w:rsidRDefault="0072263F" w:rsidP="00ED6B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39495FFA" w14:textId="0698D553" w:rsidR="0098355A" w:rsidRDefault="0098355A" w:rsidP="00AA3680">
      <w:pPr>
        <w:widowControl/>
        <w:wordWrap/>
        <w:autoSpaceDE/>
        <w:autoSpaceDN/>
        <w:rPr>
          <w:b/>
          <w:bCs/>
        </w:rPr>
      </w:pPr>
    </w:p>
    <w:p w14:paraId="1AD76BD3" w14:textId="77777777" w:rsidR="0029169A" w:rsidRDefault="0029169A" w:rsidP="00AA3680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14:paraId="047E3091" w14:textId="77777777" w:rsidTr="00C66CE5">
        <w:tc>
          <w:tcPr>
            <w:tcW w:w="9016" w:type="dxa"/>
          </w:tcPr>
          <w:p w14:paraId="584563A0" w14:textId="77777777" w:rsidR="00C66CE5" w:rsidRPr="00C66CE5" w:rsidRDefault="00C66CE5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03615C35" w14:textId="43EC7294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52523C" w:rsidRPr="00496887">
              <w:rPr>
                <w:rFonts w:hint="eastAsia"/>
                <w:sz w:val="21"/>
                <w:szCs w:val="22"/>
              </w:rPr>
              <w:t>약실에</w:t>
            </w:r>
            <w:r w:rsidR="0052523C"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  <w:r w:rsidRPr="00496887">
              <w:rPr>
                <w:sz w:val="21"/>
                <w:szCs w:val="22"/>
              </w:rPr>
              <w:t>장전된 탄 확인하기(사용 아이템)</w:t>
            </w:r>
          </w:p>
          <w:p w14:paraId="491B0471" w14:textId="03A44AA0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sz w:val="21"/>
                <w:szCs w:val="22"/>
              </w:rPr>
              <w:t xml:space="preserve"> </w:t>
            </w:r>
            <w:r w:rsidR="0098355A" w:rsidRPr="00496887">
              <w:rPr>
                <w:rFonts w:hint="eastAsia"/>
                <w:sz w:val="21"/>
                <w:szCs w:val="22"/>
              </w:rPr>
              <w:t>유저가 아이템을 소모하여 현재 약실에 장전된 탄을 확인한다.</w:t>
            </w:r>
          </w:p>
          <w:p w14:paraId="2C863CD1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</w:p>
          <w:p w14:paraId="34D7E8A1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A0445FF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30B34976" w14:textId="6D7F597B" w:rsidR="0098355A" w:rsidRPr="00496887" w:rsidRDefault="0098355A" w:rsidP="0098355A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644AE978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03D0B687" w14:textId="7A7EB517" w:rsidR="0098355A" w:rsidRPr="00496887" w:rsidRDefault="0098355A" w:rsidP="0098355A">
            <w:pPr>
              <w:pStyle w:val="a6"/>
              <w:numPr>
                <w:ilvl w:val="0"/>
                <w:numId w:val="2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약실에 장전된 탄 확인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0540895F" w14:textId="0BEF07EA" w:rsidR="0098355A" w:rsidRPr="00496887" w:rsidRDefault="0098355A" w:rsidP="0098355A">
            <w:pPr>
              <w:pStyle w:val="a6"/>
              <w:numPr>
                <w:ilvl w:val="0"/>
                <w:numId w:val="2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현재 약실에 장전된 탄(</w:t>
            </w:r>
            <w:r w:rsidR="007039FE"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공포탄</w:t>
            </w:r>
            <w:r w:rsidR="007039FE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혹은 </w:t>
            </w:r>
            <w:r w:rsidR="007039FE"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실탄</w:t>
            </w:r>
            <w:r w:rsidR="007039FE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)을 화면에 표시한다.</w:t>
            </w:r>
          </w:p>
          <w:p w14:paraId="0F993B22" w14:textId="77777777" w:rsidR="00C66CE5" w:rsidRPr="00C66CE5" w:rsidRDefault="00C66CE5" w:rsidP="0098355A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55F00A17" w14:textId="7C253839" w:rsidR="00AA3680" w:rsidRDefault="0029169A" w:rsidP="0098355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14:paraId="013C134C" w14:textId="77777777" w:rsidTr="0052523C">
        <w:tc>
          <w:tcPr>
            <w:tcW w:w="9016" w:type="dxa"/>
          </w:tcPr>
          <w:p w14:paraId="7312B976" w14:textId="77777777" w:rsidR="00C66CE5" w:rsidRPr="00C66CE5" w:rsidRDefault="00C66CE5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04673A17" w14:textId="77777777" w:rsidR="0052523C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52523C" w:rsidRPr="00496887">
              <w:rPr>
                <w:sz w:val="21"/>
                <w:szCs w:val="22"/>
              </w:rPr>
              <w:t>약실에 장전된 탄 제거하기(사용 아이템)</w:t>
            </w:r>
          </w:p>
          <w:p w14:paraId="3AFFF437" w14:textId="7255E1CC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98355A" w:rsidRPr="00496887">
              <w:rPr>
                <w:rFonts w:hint="eastAsia"/>
                <w:sz w:val="21"/>
                <w:szCs w:val="22"/>
              </w:rPr>
              <w:t>유저가 아이템을 소모하여 현재 약실에 장전된 탄을 제거한다.</w:t>
            </w:r>
          </w:p>
          <w:p w14:paraId="0848A678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</w:p>
          <w:p w14:paraId="6626FDD1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00E42BEC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3B371279" w14:textId="6E966E18" w:rsidR="0098355A" w:rsidRPr="00496887" w:rsidRDefault="0098355A" w:rsidP="0098355A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4C75ACEA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5AE35372" w14:textId="476CA973" w:rsidR="0098355A" w:rsidRPr="00496887" w:rsidRDefault="0098355A" w:rsidP="0098355A">
            <w:pPr>
              <w:pStyle w:val="a6"/>
              <w:numPr>
                <w:ilvl w:val="0"/>
                <w:numId w:val="23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약실에 장전된 탄 제거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2A1E6754" w14:textId="557812D1" w:rsidR="0098355A" w:rsidRPr="00496887" w:rsidRDefault="0098355A" w:rsidP="0098355A">
            <w:pPr>
              <w:pStyle w:val="a6"/>
              <w:numPr>
                <w:ilvl w:val="0"/>
                <w:numId w:val="23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현재 약실에 장전된 탄을 제거한다.</w:t>
            </w:r>
          </w:p>
          <w:p w14:paraId="31FF4BC2" w14:textId="77777777" w:rsidR="00C66CE5" w:rsidRPr="00496887" w:rsidRDefault="00C66CE5" w:rsidP="00D465BD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04910675" w14:textId="521B04C6" w:rsidR="0098355A" w:rsidRPr="00496887" w:rsidRDefault="0098355A" w:rsidP="0098355A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2:</w:t>
            </w:r>
            <w:r w:rsidRPr="00496887">
              <w:rPr>
                <w:sz w:val="21"/>
                <w:szCs w:val="22"/>
              </w:rPr>
              <w:t xml:space="preserve"> </w:t>
            </w:r>
            <w:r w:rsidR="006B6C43" w:rsidRPr="00496887">
              <w:rPr>
                <w:rFonts w:hint="eastAsia"/>
                <w:sz w:val="21"/>
                <w:szCs w:val="22"/>
              </w:rPr>
              <w:t>장전된 탄이 모두 제거된 경우, 시스템이 탄을 재장전 한다.</w:t>
            </w:r>
          </w:p>
          <w:p w14:paraId="5BD4793D" w14:textId="53839D8C" w:rsidR="00C66CE5" w:rsidRPr="00C66CE5" w:rsidRDefault="00C66CE5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7E3699C1" w14:textId="3AEACAEF" w:rsidR="006B6C43" w:rsidRDefault="006B6C43" w:rsidP="00AA3680">
      <w:pPr>
        <w:widowControl/>
        <w:wordWrap/>
        <w:autoSpaceDE/>
        <w:autoSpaceDN/>
        <w:rPr>
          <w:b/>
          <w:bCs/>
          <w:szCs w:val="22"/>
        </w:rPr>
      </w:pPr>
    </w:p>
    <w:p w14:paraId="029C3DAE" w14:textId="77777777" w:rsidR="0029169A" w:rsidRDefault="0029169A" w:rsidP="00AA3680">
      <w:pPr>
        <w:widowControl/>
        <w:wordWrap/>
        <w:autoSpaceDE/>
        <w:autoSpaceDN/>
        <w:rPr>
          <w:b/>
          <w:bCs/>
          <w:szCs w:val="22"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14:paraId="3BDEE0B8" w14:textId="77777777" w:rsidTr="00C66CE5">
        <w:tc>
          <w:tcPr>
            <w:tcW w:w="9016" w:type="dxa"/>
          </w:tcPr>
          <w:p w14:paraId="2560A7E7" w14:textId="77777777" w:rsidR="0052523C" w:rsidRPr="0052523C" w:rsidRDefault="0052523C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327615B4" w14:textId="0DAD9ABE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52523C" w:rsidRPr="00496887">
              <w:rPr>
                <w:sz w:val="21"/>
                <w:szCs w:val="22"/>
              </w:rPr>
              <w:t>약실에 장전된 탄 변환하기(사용 아이템)</w:t>
            </w:r>
          </w:p>
          <w:p w14:paraId="772B726E" w14:textId="2A8A3DD7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6B6C43" w:rsidRPr="00496887">
              <w:rPr>
                <w:rFonts w:hint="eastAsia"/>
                <w:sz w:val="21"/>
                <w:szCs w:val="22"/>
              </w:rPr>
              <w:t>유저가 아이템을 소모하여 현재 약실에 장전된 탄을 변환한다.</w:t>
            </w:r>
          </w:p>
          <w:p w14:paraId="58D1D035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</w:p>
          <w:p w14:paraId="042D70D3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E4E13E2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0682E308" w14:textId="1991F64B" w:rsidR="006B6C43" w:rsidRPr="00496887" w:rsidRDefault="006B6C43" w:rsidP="006B6C4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745DBF02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60260737" w14:textId="4990ECFE" w:rsidR="006B6C43" w:rsidRPr="00496887" w:rsidRDefault="006B6C43" w:rsidP="006B6C43">
            <w:pPr>
              <w:pStyle w:val="a6"/>
              <w:numPr>
                <w:ilvl w:val="0"/>
                <w:numId w:val="2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약실에 장전된 탄 변환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2FF4A452" w14:textId="4ECF5A02" w:rsidR="006B6C43" w:rsidRPr="00496887" w:rsidRDefault="006B6C43" w:rsidP="006B6C43">
            <w:pPr>
              <w:pStyle w:val="a6"/>
              <w:numPr>
                <w:ilvl w:val="0"/>
                <w:numId w:val="2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현재 약실에 장전된 탄을 변환한다.</w:t>
            </w:r>
          </w:p>
          <w:p w14:paraId="50E7A4B0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2D5D8FDE" w14:textId="77777777" w:rsidR="006B6C43" w:rsidRPr="00496887" w:rsidRDefault="006B6C43" w:rsidP="006B6C43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</w:p>
          <w:p w14:paraId="021FDE12" w14:textId="34183D73" w:rsidR="006B6C43" w:rsidRPr="00496887" w:rsidRDefault="006B6C43" w:rsidP="006B6C43">
            <w:pPr>
              <w:pStyle w:val="a6"/>
              <w:numPr>
                <w:ilvl w:val="0"/>
                <w:numId w:val="25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약실에 장전된 탄이 </w:t>
            </w:r>
            <w:r w:rsidR="007039FE"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실탄</w:t>
            </w:r>
            <w:r w:rsidR="007039FE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인 경우, 시스템이 </w:t>
            </w:r>
            <w:r w:rsidR="007039FE"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공포탄</w:t>
            </w:r>
            <w:r w:rsidR="007039FE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으로 변환한다.</w:t>
            </w:r>
          </w:p>
          <w:p w14:paraId="7B703904" w14:textId="1A776605" w:rsidR="006B6C43" w:rsidRPr="00496887" w:rsidRDefault="006B6C43" w:rsidP="006B6C43">
            <w:pPr>
              <w:pStyle w:val="a6"/>
              <w:numPr>
                <w:ilvl w:val="0"/>
                <w:numId w:val="25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약실에 장전된 탄이 </w:t>
            </w:r>
            <w:r w:rsidR="007039FE"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공포탄</w:t>
            </w:r>
            <w:r w:rsidR="007039FE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인 경우, 시스템이 </w:t>
            </w:r>
            <w:r w:rsidR="007039FE"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실탄</w:t>
            </w:r>
            <w:r w:rsidR="007039FE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으로 변환한다.</w:t>
            </w:r>
          </w:p>
          <w:p w14:paraId="11E93D3C" w14:textId="7A364E4C" w:rsidR="0052523C" w:rsidRPr="0052523C" w:rsidRDefault="0052523C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10ADACD4" w14:textId="6E20429D" w:rsidR="00AA3680" w:rsidRPr="00C66CE5" w:rsidRDefault="0029169A" w:rsidP="006B6C43">
      <w:pPr>
        <w:widowControl/>
        <w:wordWrap/>
        <w:autoSpaceDE/>
        <w:autoSpaceDN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CE5" w14:paraId="1C86F214" w14:textId="77777777" w:rsidTr="0052523C">
        <w:tc>
          <w:tcPr>
            <w:tcW w:w="9016" w:type="dxa"/>
            <w:tcBorders>
              <w:top w:val="single" w:sz="24" w:space="0" w:color="D1D1D1" w:themeColor="background2" w:themeShade="E6"/>
              <w:left w:val="nil"/>
              <w:bottom w:val="single" w:sz="24" w:space="0" w:color="D1D1D1" w:themeColor="background2" w:themeShade="E6"/>
              <w:right w:val="nil"/>
            </w:tcBorders>
          </w:tcPr>
          <w:p w14:paraId="30D41CF7" w14:textId="77777777" w:rsidR="0052523C" w:rsidRPr="0052523C" w:rsidRDefault="0052523C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3E65DACE" w14:textId="23586041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52523C" w:rsidRPr="00496887">
              <w:rPr>
                <w:sz w:val="21"/>
                <w:szCs w:val="22"/>
              </w:rPr>
              <w:t xml:space="preserve">상대 턴 </w:t>
            </w:r>
            <w:r w:rsidR="007039FE" w:rsidRPr="00496887">
              <w:rPr>
                <w:rFonts w:hint="eastAsia"/>
                <w:sz w:val="21"/>
                <w:szCs w:val="22"/>
              </w:rPr>
              <w:t>건너뛰기</w:t>
            </w:r>
            <w:r w:rsidR="0052523C" w:rsidRPr="00496887">
              <w:rPr>
                <w:sz w:val="21"/>
                <w:szCs w:val="22"/>
              </w:rPr>
              <w:t>(사용 아이템)</w:t>
            </w:r>
          </w:p>
          <w:p w14:paraId="6487F563" w14:textId="5E025D76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6B6C43" w:rsidRPr="00496887">
              <w:rPr>
                <w:rFonts w:hint="eastAsia"/>
                <w:sz w:val="21"/>
                <w:szCs w:val="22"/>
              </w:rPr>
              <w:t>유저</w:t>
            </w:r>
            <w:r w:rsidR="007039FE" w:rsidRPr="00496887">
              <w:rPr>
                <w:rFonts w:hint="eastAsia"/>
                <w:sz w:val="21"/>
                <w:szCs w:val="22"/>
              </w:rPr>
              <w:t xml:space="preserve">가 아이템을 소모하여 </w:t>
            </w:r>
            <w:r w:rsidR="00777D54" w:rsidRPr="00496887">
              <w:rPr>
                <w:rFonts w:hint="eastAsia"/>
                <w:sz w:val="21"/>
                <w:szCs w:val="22"/>
              </w:rPr>
              <w:t xml:space="preserve">격발 결과와 </w:t>
            </w:r>
            <w:proofErr w:type="gramStart"/>
            <w:r w:rsidR="00777D54" w:rsidRPr="00496887">
              <w:rPr>
                <w:rFonts w:hint="eastAsia"/>
                <w:sz w:val="21"/>
                <w:szCs w:val="22"/>
              </w:rPr>
              <w:t>상관 없이</w:t>
            </w:r>
            <w:proofErr w:type="gramEnd"/>
            <w:r w:rsidR="00777D54" w:rsidRPr="00496887">
              <w:rPr>
                <w:rFonts w:hint="eastAsia"/>
                <w:sz w:val="21"/>
                <w:szCs w:val="22"/>
              </w:rPr>
              <w:t xml:space="preserve"> 상대의 턴을 건너뛴다.</w:t>
            </w:r>
          </w:p>
          <w:p w14:paraId="4EDDCE06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</w:p>
          <w:p w14:paraId="2E35AE12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C63C5F9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204D05C1" w14:textId="3F897CA7" w:rsidR="00777D54" w:rsidRPr="00496887" w:rsidRDefault="00777D54" w:rsidP="00777D54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7AAECEB3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7CCF5DD9" w14:textId="653BF496" w:rsidR="00777D54" w:rsidRPr="00496887" w:rsidRDefault="00777D54" w:rsidP="00777D54">
            <w:pPr>
              <w:pStyle w:val="a6"/>
              <w:numPr>
                <w:ilvl w:val="0"/>
                <w:numId w:val="2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상대 턴 건너뛰기 아이템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6CACEF9E" w14:textId="65975081" w:rsidR="00777D54" w:rsidRPr="00496887" w:rsidRDefault="00777D54" w:rsidP="00777D54">
            <w:pPr>
              <w:pStyle w:val="a6"/>
              <w:numPr>
                <w:ilvl w:val="0"/>
                <w:numId w:val="2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유저의 턴 횟수를 1회 증가시킨다.</w:t>
            </w:r>
          </w:p>
          <w:p w14:paraId="65D27E5F" w14:textId="77777777" w:rsidR="00777D54" w:rsidRPr="00496887" w:rsidRDefault="00C66CE5" w:rsidP="00777D54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89413A1" w14:textId="39FE75E3" w:rsidR="00C66CE5" w:rsidRPr="00496887" w:rsidRDefault="00777D54" w:rsidP="00777D54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1:</w:t>
            </w:r>
            <w:r w:rsidRPr="00496887">
              <w:rPr>
                <w:sz w:val="21"/>
                <w:szCs w:val="22"/>
              </w:rPr>
              <w:t xml:space="preserve"> “</w:t>
            </w:r>
            <w:r w:rsidRPr="00496887">
              <w:rPr>
                <w:rFonts w:hint="eastAsia"/>
                <w:sz w:val="21"/>
                <w:szCs w:val="22"/>
              </w:rPr>
              <w:t>상대 턴 건너뛰기 아이템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이 이미 사용된 상태라면, 시스템</w:t>
            </w:r>
            <w:r w:rsidR="00F13FC3" w:rsidRPr="00496887"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오류 메세지를 </w:t>
            </w:r>
            <w:r w:rsidR="00F13FC3" w:rsidRPr="00496887"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사용이 취소된다.</w:t>
            </w:r>
          </w:p>
          <w:p w14:paraId="4F3E1A62" w14:textId="28ADF398" w:rsidR="00777D54" w:rsidRPr="00777D54" w:rsidRDefault="00777D54" w:rsidP="00777D54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5D692D2A" w14:textId="66A8642A" w:rsidR="00C66CE5" w:rsidRDefault="00C66CE5" w:rsidP="00AA3680">
      <w:pPr>
        <w:widowControl/>
        <w:wordWrap/>
        <w:autoSpaceDE/>
        <w:autoSpaceDN/>
        <w:rPr>
          <w:b/>
          <w:bCs/>
          <w:szCs w:val="22"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:rsidRPr="00F13FC3" w14:paraId="440504DA" w14:textId="77777777" w:rsidTr="0052523C">
        <w:tc>
          <w:tcPr>
            <w:tcW w:w="9016" w:type="dxa"/>
          </w:tcPr>
          <w:p w14:paraId="34B0FEAC" w14:textId="77777777" w:rsidR="0077641A" w:rsidRPr="0077641A" w:rsidRDefault="0077641A" w:rsidP="00C66CE5">
            <w:pPr>
              <w:pStyle w:val="a6"/>
              <w:ind w:left="0"/>
              <w:rPr>
                <w:b/>
                <w:bCs/>
                <w:sz w:val="10"/>
                <w:szCs w:val="11"/>
              </w:rPr>
            </w:pPr>
          </w:p>
          <w:p w14:paraId="6DAD88ED" w14:textId="6E5B03E3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52523C" w:rsidRPr="00496887">
              <w:rPr>
                <w:sz w:val="21"/>
                <w:szCs w:val="22"/>
              </w:rPr>
              <w:t>상대 아이템 가져오기(사용아이템)</w:t>
            </w:r>
          </w:p>
          <w:p w14:paraId="3107F063" w14:textId="189DC9C7" w:rsidR="00F13FC3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777D54" w:rsidRPr="00496887">
              <w:rPr>
                <w:rFonts w:hint="eastAsia"/>
                <w:sz w:val="21"/>
                <w:szCs w:val="22"/>
              </w:rPr>
              <w:t xml:space="preserve">유저가 아이템을 소모하여 상대방의 아이템을 1개 </w:t>
            </w:r>
            <w:r w:rsidR="00F13FC3" w:rsidRPr="00496887">
              <w:rPr>
                <w:rFonts w:hint="eastAsia"/>
                <w:sz w:val="21"/>
                <w:szCs w:val="22"/>
              </w:rPr>
              <w:t>가져온다.</w:t>
            </w:r>
          </w:p>
          <w:p w14:paraId="6299107A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</w:p>
          <w:p w14:paraId="2519F815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704EF659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7D416F15" w14:textId="0E5BE8DA" w:rsidR="00F13FC3" w:rsidRPr="00496887" w:rsidRDefault="00F13FC3" w:rsidP="00F13FC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6F406391" w14:textId="4D0E07FF" w:rsidR="00F13FC3" w:rsidRPr="00496887" w:rsidRDefault="00C66CE5" w:rsidP="00F13FC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2095CBC6" w14:textId="69EAD1FC" w:rsidR="00F13FC3" w:rsidRPr="00496887" w:rsidRDefault="00F13FC3" w:rsidP="00F13FC3">
            <w:pPr>
              <w:pStyle w:val="a6"/>
              <w:numPr>
                <w:ilvl w:val="0"/>
                <w:numId w:val="30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상대 아이템 가져오기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7DF30B5D" w14:textId="061B4363" w:rsidR="00F13FC3" w:rsidRPr="00496887" w:rsidRDefault="00F13FC3" w:rsidP="00F13FC3">
            <w:pPr>
              <w:pStyle w:val="a6"/>
              <w:numPr>
                <w:ilvl w:val="0"/>
                <w:numId w:val="30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시스템이 </w:t>
            </w:r>
            <w:r w:rsidR="00F86816" w:rsidRPr="00496887">
              <w:rPr>
                <w:sz w:val="21"/>
                <w:szCs w:val="22"/>
              </w:rPr>
              <w:t>“</w:t>
            </w:r>
            <w:r w:rsidR="00F86816" w:rsidRPr="00496887">
              <w:rPr>
                <w:rFonts w:hint="eastAsia"/>
                <w:sz w:val="21"/>
                <w:szCs w:val="22"/>
              </w:rPr>
              <w:t>상대 아이템 가져오기</w:t>
            </w:r>
            <w:r w:rsidR="00F86816" w:rsidRPr="00496887">
              <w:rPr>
                <w:sz w:val="21"/>
                <w:szCs w:val="22"/>
              </w:rPr>
              <w:t>”</w:t>
            </w:r>
            <w:r w:rsidR="00F86816" w:rsidRPr="00496887">
              <w:rPr>
                <w:rFonts w:hint="eastAsia"/>
                <w:sz w:val="21"/>
                <w:szCs w:val="22"/>
              </w:rPr>
              <w:t xml:space="preserve"> 아이템을 제외한, </w:t>
            </w:r>
            <w:r w:rsidRPr="00496887">
              <w:rPr>
                <w:rFonts w:hint="eastAsia"/>
                <w:sz w:val="21"/>
                <w:szCs w:val="22"/>
              </w:rPr>
              <w:t>상대가 가지고 있는 아이템 목록을 화면에 표시한다.</w:t>
            </w:r>
          </w:p>
          <w:p w14:paraId="638EC688" w14:textId="53020079" w:rsidR="00F13FC3" w:rsidRPr="00496887" w:rsidRDefault="00F13FC3" w:rsidP="00F13FC3">
            <w:pPr>
              <w:pStyle w:val="a6"/>
              <w:numPr>
                <w:ilvl w:val="0"/>
                <w:numId w:val="30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유저가 화면에 표시된 아이템 목록 중 하나를 선택한다.</w:t>
            </w:r>
          </w:p>
          <w:p w14:paraId="36D020CE" w14:textId="54456CB6" w:rsidR="00F13FC3" w:rsidRPr="00496887" w:rsidRDefault="00F13FC3" w:rsidP="00F13FC3">
            <w:pPr>
              <w:pStyle w:val="a6"/>
              <w:numPr>
                <w:ilvl w:val="0"/>
                <w:numId w:val="30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시스템은 상대방의 인벤토리에서 유저가 선택한 아이템을 제거하고, 유저의 인벤토리에 해당 아이템을 생성한다.</w:t>
            </w:r>
          </w:p>
          <w:p w14:paraId="6AAEECB1" w14:textId="77777777" w:rsidR="0052523C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355DB158" w14:textId="77777777" w:rsidR="00F13FC3" w:rsidRPr="00496887" w:rsidRDefault="00F13FC3" w:rsidP="00F13FC3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1: </w:t>
            </w:r>
            <w:r w:rsidRPr="00496887">
              <w:rPr>
                <w:rFonts w:hint="eastAsia"/>
                <w:sz w:val="21"/>
                <w:szCs w:val="22"/>
              </w:rPr>
              <w:t>상대가 가지고 있는 아이템이 존재하지 않는 경우, 시스템은 오류 메세지를 표시하고 아이템 사용이 취소된다.</w:t>
            </w:r>
          </w:p>
          <w:p w14:paraId="023846E9" w14:textId="3961A7E1" w:rsidR="00F86816" w:rsidRPr="00AA3680" w:rsidRDefault="00F13FC3" w:rsidP="00AA3680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3:</w:t>
            </w:r>
            <w:r w:rsidR="00AA3680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  <w:r w:rsidRPr="00AA3680">
              <w:rPr>
                <w:rFonts w:hint="eastAsia"/>
                <w:sz w:val="21"/>
                <w:szCs w:val="22"/>
              </w:rPr>
              <w:t>유저가 화면에 표시된 아이템 외의 다른 입력을 한 경우, 시스템이 오류 메세지를 표시하고 해당 화면을 새로 고침 한다.</w:t>
            </w:r>
          </w:p>
        </w:tc>
      </w:tr>
      <w:tr w:rsidR="00F13FC3" w14:paraId="15E4A6DC" w14:textId="77777777" w:rsidTr="0052523C">
        <w:tc>
          <w:tcPr>
            <w:tcW w:w="9016" w:type="dxa"/>
          </w:tcPr>
          <w:p w14:paraId="76221DF8" w14:textId="77777777" w:rsidR="00F13FC3" w:rsidRPr="0077641A" w:rsidRDefault="00F13FC3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328FDA00" w14:textId="77777777" w:rsidR="00C66CE5" w:rsidRPr="00C66CE5" w:rsidRDefault="00C66CE5" w:rsidP="00D465BD">
      <w:pPr>
        <w:pStyle w:val="a6"/>
        <w:ind w:left="0"/>
        <w:rPr>
          <w:b/>
          <w:bCs/>
        </w:rPr>
      </w:pPr>
    </w:p>
    <w:sectPr w:rsidR="00C66CE5" w:rsidRPr="00C66C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한준서" w:date="2024-11-05T20:56:00Z" w:initials="준한">
    <w:p w14:paraId="5EB2F8D7" w14:textId="77777777" w:rsidR="006565BC" w:rsidRDefault="006565BC" w:rsidP="006565BC">
      <w:pPr>
        <w:pStyle w:val="ac"/>
      </w:pPr>
      <w:r>
        <w:rPr>
          <w:rStyle w:val="ab"/>
        </w:rPr>
        <w:annotationRef/>
      </w:r>
      <w:r>
        <w:t>턴 횟수가 2이상인 경우가 있는가?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EB2F8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21D737D" w16cex:dateUtc="2024-11-05T1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EB2F8D7" w16cid:durableId="521D73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2AA"/>
    <w:multiLevelType w:val="hybridMultilevel"/>
    <w:tmpl w:val="105878B4"/>
    <w:lvl w:ilvl="0" w:tplc="257441A2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4BF52B9"/>
    <w:multiLevelType w:val="hybridMultilevel"/>
    <w:tmpl w:val="A2C02854"/>
    <w:lvl w:ilvl="0" w:tplc="6B74D54E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5E4EC3"/>
    <w:multiLevelType w:val="hybridMultilevel"/>
    <w:tmpl w:val="0BBECAE0"/>
    <w:lvl w:ilvl="0" w:tplc="46E64B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08749BB"/>
    <w:multiLevelType w:val="hybridMultilevel"/>
    <w:tmpl w:val="02D4F018"/>
    <w:lvl w:ilvl="0" w:tplc="312A8A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BA3088"/>
    <w:multiLevelType w:val="hybridMultilevel"/>
    <w:tmpl w:val="FD5E9A6E"/>
    <w:lvl w:ilvl="0" w:tplc="D6B8EF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B958E2"/>
    <w:multiLevelType w:val="hybridMultilevel"/>
    <w:tmpl w:val="A348B29E"/>
    <w:lvl w:ilvl="0" w:tplc="E976FE6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8D30076"/>
    <w:multiLevelType w:val="multilevel"/>
    <w:tmpl w:val="C482502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20" w:hanging="1800"/>
      </w:pPr>
      <w:rPr>
        <w:rFonts w:hint="default"/>
      </w:rPr>
    </w:lvl>
  </w:abstractNum>
  <w:abstractNum w:abstractNumId="7" w15:restartNumberingAfterBreak="0">
    <w:nsid w:val="1D1900D4"/>
    <w:multiLevelType w:val="hybridMultilevel"/>
    <w:tmpl w:val="D5A81AA4"/>
    <w:lvl w:ilvl="0" w:tplc="CB9CABFE">
      <w:start w:val="1"/>
      <w:numFmt w:val="lowerRoman"/>
      <w:lvlText w:val="%1."/>
      <w:lvlJc w:val="left"/>
      <w:pPr>
        <w:ind w:left="1520" w:hanging="72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2F42FD8"/>
    <w:multiLevelType w:val="hybridMultilevel"/>
    <w:tmpl w:val="78F835EE"/>
    <w:lvl w:ilvl="0" w:tplc="D7BE42B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6F788A"/>
    <w:multiLevelType w:val="hybridMultilevel"/>
    <w:tmpl w:val="789A2C3A"/>
    <w:lvl w:ilvl="0" w:tplc="85B26E5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AA0A90"/>
    <w:multiLevelType w:val="hybridMultilevel"/>
    <w:tmpl w:val="187C8FC6"/>
    <w:lvl w:ilvl="0" w:tplc="FE7691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DFD77F2"/>
    <w:multiLevelType w:val="hybridMultilevel"/>
    <w:tmpl w:val="60146610"/>
    <w:lvl w:ilvl="0" w:tplc="706C74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1CB70D0"/>
    <w:multiLevelType w:val="hybridMultilevel"/>
    <w:tmpl w:val="155E339C"/>
    <w:lvl w:ilvl="0" w:tplc="782A75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2AA5AF0"/>
    <w:multiLevelType w:val="hybridMultilevel"/>
    <w:tmpl w:val="14EAAEE2"/>
    <w:lvl w:ilvl="0" w:tplc="127ED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468327A"/>
    <w:multiLevelType w:val="hybridMultilevel"/>
    <w:tmpl w:val="3916505C"/>
    <w:lvl w:ilvl="0" w:tplc="33500258">
      <w:start w:val="1"/>
      <w:numFmt w:val="lowerRoman"/>
      <w:lvlText w:val="%1."/>
      <w:lvlJc w:val="left"/>
      <w:pPr>
        <w:ind w:left="1520" w:hanging="72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36483969"/>
    <w:multiLevelType w:val="hybridMultilevel"/>
    <w:tmpl w:val="5D06055A"/>
    <w:lvl w:ilvl="0" w:tplc="12628A0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6" w15:restartNumberingAfterBreak="0">
    <w:nsid w:val="464F04EA"/>
    <w:multiLevelType w:val="hybridMultilevel"/>
    <w:tmpl w:val="170217C6"/>
    <w:lvl w:ilvl="0" w:tplc="A2901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470F5934"/>
    <w:multiLevelType w:val="hybridMultilevel"/>
    <w:tmpl w:val="27FAFBE2"/>
    <w:lvl w:ilvl="0" w:tplc="19985B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8D271FE"/>
    <w:multiLevelType w:val="hybridMultilevel"/>
    <w:tmpl w:val="A2F63082"/>
    <w:lvl w:ilvl="0" w:tplc="816A30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A11266B"/>
    <w:multiLevelType w:val="hybridMultilevel"/>
    <w:tmpl w:val="39DAE7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BB52023"/>
    <w:multiLevelType w:val="hybridMultilevel"/>
    <w:tmpl w:val="D5D629F6"/>
    <w:lvl w:ilvl="0" w:tplc="E89C3E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C0A63D8"/>
    <w:multiLevelType w:val="hybridMultilevel"/>
    <w:tmpl w:val="FEF0C8F6"/>
    <w:lvl w:ilvl="0" w:tplc="6BF650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3DE23DC"/>
    <w:multiLevelType w:val="hybridMultilevel"/>
    <w:tmpl w:val="FB36DEFC"/>
    <w:lvl w:ilvl="0" w:tplc="019AB3D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8236ECB"/>
    <w:multiLevelType w:val="hybridMultilevel"/>
    <w:tmpl w:val="3DB00C74"/>
    <w:lvl w:ilvl="0" w:tplc="99D624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8A31D70"/>
    <w:multiLevelType w:val="hybridMultilevel"/>
    <w:tmpl w:val="C8D2B3AE"/>
    <w:lvl w:ilvl="0" w:tplc="E9BA43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94C6EB9"/>
    <w:multiLevelType w:val="hybridMultilevel"/>
    <w:tmpl w:val="17543D6C"/>
    <w:lvl w:ilvl="0" w:tplc="DABAB9D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97D48E8"/>
    <w:multiLevelType w:val="hybridMultilevel"/>
    <w:tmpl w:val="B0FC6704"/>
    <w:lvl w:ilvl="0" w:tplc="591AD63E">
      <w:start w:val="1"/>
      <w:numFmt w:val="lowerRoman"/>
      <w:lvlText w:val="%1."/>
      <w:lvlJc w:val="left"/>
      <w:pPr>
        <w:ind w:left="1520" w:hanging="72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5F796BBB"/>
    <w:multiLevelType w:val="hybridMultilevel"/>
    <w:tmpl w:val="17543D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FB20690"/>
    <w:multiLevelType w:val="hybridMultilevel"/>
    <w:tmpl w:val="C5D2C1AE"/>
    <w:lvl w:ilvl="0" w:tplc="BD502CAE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2436244"/>
    <w:multiLevelType w:val="hybridMultilevel"/>
    <w:tmpl w:val="52D8A23E"/>
    <w:lvl w:ilvl="0" w:tplc="BD502CAE">
      <w:start w:val="2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0" w15:restartNumberingAfterBreak="0">
    <w:nsid w:val="626761A1"/>
    <w:multiLevelType w:val="hybridMultilevel"/>
    <w:tmpl w:val="4EDA81AE"/>
    <w:lvl w:ilvl="0" w:tplc="E786C31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3574254"/>
    <w:multiLevelType w:val="hybridMultilevel"/>
    <w:tmpl w:val="292E32E6"/>
    <w:lvl w:ilvl="0" w:tplc="95DC99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4F263C7"/>
    <w:multiLevelType w:val="hybridMultilevel"/>
    <w:tmpl w:val="51E8B1A0"/>
    <w:lvl w:ilvl="0" w:tplc="2468F9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A9472E5"/>
    <w:multiLevelType w:val="hybridMultilevel"/>
    <w:tmpl w:val="1F02F110"/>
    <w:lvl w:ilvl="0" w:tplc="BC0C8EB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6AC685C"/>
    <w:multiLevelType w:val="hybridMultilevel"/>
    <w:tmpl w:val="C7826DE6"/>
    <w:lvl w:ilvl="0" w:tplc="9A206AE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9FE66ED"/>
    <w:multiLevelType w:val="hybridMultilevel"/>
    <w:tmpl w:val="67AA7608"/>
    <w:lvl w:ilvl="0" w:tplc="D56AC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7A026F0F"/>
    <w:multiLevelType w:val="hybridMultilevel"/>
    <w:tmpl w:val="09F67A04"/>
    <w:lvl w:ilvl="0" w:tplc="65E0C48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A153F6A"/>
    <w:multiLevelType w:val="hybridMultilevel"/>
    <w:tmpl w:val="5CE09000"/>
    <w:lvl w:ilvl="0" w:tplc="2836E950">
      <w:start w:val="1"/>
      <w:numFmt w:val="decimal"/>
      <w:lvlText w:val="%1."/>
      <w:lvlJc w:val="left"/>
      <w:pPr>
        <w:ind w:left="8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D516860"/>
    <w:multiLevelType w:val="hybridMultilevel"/>
    <w:tmpl w:val="A330F554"/>
    <w:lvl w:ilvl="0" w:tplc="D94AA5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175781">
    <w:abstractNumId w:val="3"/>
  </w:num>
  <w:num w:numId="2" w16cid:durableId="1339238740">
    <w:abstractNumId w:val="18"/>
  </w:num>
  <w:num w:numId="3" w16cid:durableId="154957357">
    <w:abstractNumId w:val="20"/>
  </w:num>
  <w:num w:numId="4" w16cid:durableId="695232588">
    <w:abstractNumId w:val="38"/>
  </w:num>
  <w:num w:numId="5" w16cid:durableId="1059792311">
    <w:abstractNumId w:val="15"/>
  </w:num>
  <w:num w:numId="6" w16cid:durableId="341052932">
    <w:abstractNumId w:val="16"/>
  </w:num>
  <w:num w:numId="7" w16cid:durableId="193351117">
    <w:abstractNumId w:val="35"/>
  </w:num>
  <w:num w:numId="8" w16cid:durableId="1660697690">
    <w:abstractNumId w:val="22"/>
  </w:num>
  <w:num w:numId="9" w16cid:durableId="465707191">
    <w:abstractNumId w:val="9"/>
  </w:num>
  <w:num w:numId="10" w16cid:durableId="53310904">
    <w:abstractNumId w:val="24"/>
  </w:num>
  <w:num w:numId="11" w16cid:durableId="1261137948">
    <w:abstractNumId w:val="12"/>
  </w:num>
  <w:num w:numId="12" w16cid:durableId="1082147109">
    <w:abstractNumId w:val="25"/>
  </w:num>
  <w:num w:numId="13" w16cid:durableId="1199201966">
    <w:abstractNumId w:val="5"/>
  </w:num>
  <w:num w:numId="14" w16cid:durableId="464542469">
    <w:abstractNumId w:val="17"/>
  </w:num>
  <w:num w:numId="15" w16cid:durableId="588583215">
    <w:abstractNumId w:val="7"/>
  </w:num>
  <w:num w:numId="16" w16cid:durableId="1876655832">
    <w:abstractNumId w:val="13"/>
  </w:num>
  <w:num w:numId="17" w16cid:durableId="78795524">
    <w:abstractNumId w:val="32"/>
  </w:num>
  <w:num w:numId="18" w16cid:durableId="1366755325">
    <w:abstractNumId w:val="11"/>
  </w:num>
  <w:num w:numId="19" w16cid:durableId="1475681907">
    <w:abstractNumId w:val="23"/>
  </w:num>
  <w:num w:numId="20" w16cid:durableId="759565087">
    <w:abstractNumId w:val="6"/>
  </w:num>
  <w:num w:numId="21" w16cid:durableId="787772014">
    <w:abstractNumId w:val="1"/>
  </w:num>
  <w:num w:numId="22" w16cid:durableId="603684267">
    <w:abstractNumId w:val="4"/>
  </w:num>
  <w:num w:numId="23" w16cid:durableId="623540368">
    <w:abstractNumId w:val="8"/>
  </w:num>
  <w:num w:numId="24" w16cid:durableId="1236815848">
    <w:abstractNumId w:val="31"/>
  </w:num>
  <w:num w:numId="25" w16cid:durableId="2024433655">
    <w:abstractNumId w:val="26"/>
  </w:num>
  <w:num w:numId="26" w16cid:durableId="1492671411">
    <w:abstractNumId w:val="0"/>
  </w:num>
  <w:num w:numId="27" w16cid:durableId="1880238182">
    <w:abstractNumId w:val="37"/>
  </w:num>
  <w:num w:numId="28" w16cid:durableId="2077165416">
    <w:abstractNumId w:val="34"/>
  </w:num>
  <w:num w:numId="29" w16cid:durableId="300038534">
    <w:abstractNumId w:val="10"/>
  </w:num>
  <w:num w:numId="30" w16cid:durableId="495532260">
    <w:abstractNumId w:val="21"/>
  </w:num>
  <w:num w:numId="31" w16cid:durableId="317079406">
    <w:abstractNumId w:val="14"/>
  </w:num>
  <w:num w:numId="32" w16cid:durableId="1099258393">
    <w:abstractNumId w:val="27"/>
  </w:num>
  <w:num w:numId="33" w16cid:durableId="257910684">
    <w:abstractNumId w:val="2"/>
  </w:num>
  <w:num w:numId="34" w16cid:durableId="429737596">
    <w:abstractNumId w:val="19"/>
  </w:num>
  <w:num w:numId="35" w16cid:durableId="1570115180">
    <w:abstractNumId w:val="36"/>
  </w:num>
  <w:num w:numId="36" w16cid:durableId="1693065323">
    <w:abstractNumId w:val="28"/>
  </w:num>
  <w:num w:numId="37" w16cid:durableId="1605727245">
    <w:abstractNumId w:val="29"/>
  </w:num>
  <w:num w:numId="38" w16cid:durableId="1482116807">
    <w:abstractNumId w:val="30"/>
  </w:num>
  <w:num w:numId="39" w16cid:durableId="3277694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한준서">
    <w15:presenceInfo w15:providerId="AD" w15:userId="S::hjs123@jbnu.ac.kr::da4db4de-5088-4fff-a264-286bc9092b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BD"/>
    <w:rsid w:val="00075FE2"/>
    <w:rsid w:val="00105E7B"/>
    <w:rsid w:val="00113C7D"/>
    <w:rsid w:val="00153031"/>
    <w:rsid w:val="001F4C0B"/>
    <w:rsid w:val="0029169A"/>
    <w:rsid w:val="003421A9"/>
    <w:rsid w:val="003552FB"/>
    <w:rsid w:val="003A40C9"/>
    <w:rsid w:val="00401B11"/>
    <w:rsid w:val="004261DC"/>
    <w:rsid w:val="00477610"/>
    <w:rsid w:val="00487E91"/>
    <w:rsid w:val="00496887"/>
    <w:rsid w:val="004A54BC"/>
    <w:rsid w:val="00517E2C"/>
    <w:rsid w:val="0052523C"/>
    <w:rsid w:val="00575C9E"/>
    <w:rsid w:val="005913D4"/>
    <w:rsid w:val="005A69CB"/>
    <w:rsid w:val="005D0F64"/>
    <w:rsid w:val="00614979"/>
    <w:rsid w:val="00615939"/>
    <w:rsid w:val="006565BC"/>
    <w:rsid w:val="00661A42"/>
    <w:rsid w:val="006B6C43"/>
    <w:rsid w:val="006C170A"/>
    <w:rsid w:val="006D5EE5"/>
    <w:rsid w:val="006E2CCB"/>
    <w:rsid w:val="007039FE"/>
    <w:rsid w:val="0072263F"/>
    <w:rsid w:val="0072285E"/>
    <w:rsid w:val="0077641A"/>
    <w:rsid w:val="00777D54"/>
    <w:rsid w:val="007B2F6B"/>
    <w:rsid w:val="00900438"/>
    <w:rsid w:val="00943631"/>
    <w:rsid w:val="00965F75"/>
    <w:rsid w:val="0098355A"/>
    <w:rsid w:val="009A1431"/>
    <w:rsid w:val="00A7191E"/>
    <w:rsid w:val="00AA3680"/>
    <w:rsid w:val="00B16BA3"/>
    <w:rsid w:val="00B74598"/>
    <w:rsid w:val="00BA4D03"/>
    <w:rsid w:val="00BA72B5"/>
    <w:rsid w:val="00C07D1D"/>
    <w:rsid w:val="00C54ECD"/>
    <w:rsid w:val="00C66CE5"/>
    <w:rsid w:val="00C93134"/>
    <w:rsid w:val="00C96CC5"/>
    <w:rsid w:val="00CF6970"/>
    <w:rsid w:val="00D233F3"/>
    <w:rsid w:val="00D465BD"/>
    <w:rsid w:val="00D87150"/>
    <w:rsid w:val="00DA10D2"/>
    <w:rsid w:val="00DB607B"/>
    <w:rsid w:val="00DC3EE4"/>
    <w:rsid w:val="00DD1E31"/>
    <w:rsid w:val="00DD5F55"/>
    <w:rsid w:val="00DE1752"/>
    <w:rsid w:val="00DF5D95"/>
    <w:rsid w:val="00E372D4"/>
    <w:rsid w:val="00E54CFC"/>
    <w:rsid w:val="00ED6BBD"/>
    <w:rsid w:val="00F06DFE"/>
    <w:rsid w:val="00F13FC3"/>
    <w:rsid w:val="00F16407"/>
    <w:rsid w:val="00F77EFB"/>
    <w:rsid w:val="00F86816"/>
    <w:rsid w:val="00F91EA9"/>
    <w:rsid w:val="00FB1645"/>
    <w:rsid w:val="00FC6042"/>
    <w:rsid w:val="00FF559E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DEF"/>
  <w15:chartTrackingRefBased/>
  <w15:docId w15:val="{84579D4A-FE5F-684C-8BDE-BBE57550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43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65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65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65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65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65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65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65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65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65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65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65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65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65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65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65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65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65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65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65B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5E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6565BC"/>
    <w:rPr>
      <w:sz w:val="18"/>
      <w:szCs w:val="18"/>
    </w:rPr>
  </w:style>
  <w:style w:type="paragraph" w:styleId="ac">
    <w:name w:val="annotation text"/>
    <w:basedOn w:val="a"/>
    <w:link w:val="Char3"/>
    <w:uiPriority w:val="99"/>
    <w:unhideWhenUsed/>
    <w:rsid w:val="006565BC"/>
  </w:style>
  <w:style w:type="character" w:customStyle="1" w:styleId="Char3">
    <w:name w:val="메모 텍스트 Char"/>
    <w:basedOn w:val="a0"/>
    <w:link w:val="ac"/>
    <w:uiPriority w:val="99"/>
    <w:rsid w:val="006565BC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6565BC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656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김경훈</dc:creator>
  <cp:keywords/>
  <dc:description/>
  <cp:lastModifiedBy>한준서</cp:lastModifiedBy>
  <cp:revision>2</cp:revision>
  <dcterms:created xsi:type="dcterms:W3CDTF">2024-11-05T14:07:00Z</dcterms:created>
  <dcterms:modified xsi:type="dcterms:W3CDTF">2024-11-05T14:07:00Z</dcterms:modified>
</cp:coreProperties>
</file>