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86EE1" w14:textId="5BBCE33F" w:rsidR="00E54CFC" w:rsidRPr="006C170A" w:rsidRDefault="00E54CFC" w:rsidP="00C96CC5">
      <w:pPr>
        <w:rPr>
          <w:b/>
          <w:bCs/>
          <w:sz w:val="21"/>
          <w:szCs w:val="22"/>
        </w:rPr>
      </w:pPr>
      <w:r w:rsidRPr="006C170A">
        <w:rPr>
          <w:rFonts w:hint="eastAsia"/>
          <w:b/>
          <w:bCs/>
          <w:sz w:val="21"/>
          <w:szCs w:val="22"/>
        </w:rPr>
        <w:t>벅샷 룰렛 (</w:t>
      </w:r>
      <w:r w:rsidRPr="006C170A">
        <w:rPr>
          <w:b/>
          <w:bCs/>
          <w:sz w:val="21"/>
          <w:szCs w:val="22"/>
        </w:rPr>
        <w:t>Player vs AI</w:t>
      </w:r>
      <w:r w:rsidRPr="006C170A">
        <w:rPr>
          <w:rFonts w:hint="eastAsia"/>
          <w:b/>
          <w:bCs/>
          <w:sz w:val="21"/>
          <w:szCs w:val="22"/>
        </w:rPr>
        <w:t>)</w:t>
      </w:r>
    </w:p>
    <w:p w14:paraId="5502D2BE" w14:textId="5D55F8D8" w:rsidR="00C96CC5" w:rsidRPr="006C170A" w:rsidRDefault="00C96CC5" w:rsidP="00C96CC5">
      <w:pPr>
        <w:rPr>
          <w:b/>
          <w:bCs/>
          <w:sz w:val="21"/>
          <w:szCs w:val="22"/>
        </w:rPr>
      </w:pPr>
      <w:r w:rsidRPr="006C170A">
        <w:rPr>
          <w:rFonts w:hint="eastAsia"/>
          <w:b/>
          <w:bCs/>
          <w:sz w:val="21"/>
          <w:szCs w:val="22"/>
        </w:rPr>
        <w:t>유스케이스 명세 내용 정리</w:t>
      </w:r>
    </w:p>
    <w:p w14:paraId="69EC76EB" w14:textId="6776AD68" w:rsidR="00A53E07" w:rsidRDefault="00C42780" w:rsidP="00C96CC5">
      <w:pPr>
        <w:pStyle w:val="a6"/>
        <w:numPr>
          <w:ilvl w:val="0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게임 </w:t>
      </w:r>
      <w:r w:rsidR="00E36580">
        <w:rPr>
          <w:rFonts w:hint="eastAsia"/>
          <w:sz w:val="21"/>
          <w:szCs w:val="22"/>
        </w:rPr>
        <w:t>시작하기</w:t>
      </w:r>
    </w:p>
    <w:p w14:paraId="0693BB01" w14:textId="77777777" w:rsidR="00A53E07" w:rsidRPr="00403B66" w:rsidRDefault="00A53E07" w:rsidP="00A53E07">
      <w:pPr>
        <w:pStyle w:val="a6"/>
        <w:ind w:left="1520"/>
        <w:rPr>
          <w:sz w:val="21"/>
          <w:szCs w:val="22"/>
        </w:rPr>
      </w:pPr>
    </w:p>
    <w:p w14:paraId="30901597" w14:textId="26CAB17B" w:rsidR="00A53E07" w:rsidRDefault="00C42780" w:rsidP="00A53E07">
      <w:pPr>
        <w:pStyle w:val="a6"/>
        <w:numPr>
          <w:ilvl w:val="0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모드</w:t>
      </w:r>
      <w:r w:rsidR="00A53E07">
        <w:rPr>
          <w:rFonts w:hint="eastAsia"/>
          <w:sz w:val="21"/>
          <w:szCs w:val="22"/>
        </w:rPr>
        <w:t xml:space="preserve"> 설정하기</w:t>
      </w:r>
    </w:p>
    <w:p w14:paraId="5F22E81F" w14:textId="77777777" w:rsidR="00E36580" w:rsidRPr="00E36580" w:rsidRDefault="00E36580" w:rsidP="00E36580">
      <w:pPr>
        <w:pStyle w:val="a6"/>
        <w:ind w:left="1520"/>
        <w:rPr>
          <w:sz w:val="21"/>
          <w:szCs w:val="22"/>
        </w:rPr>
      </w:pPr>
    </w:p>
    <w:p w14:paraId="68925838" w14:textId="547314B4" w:rsidR="00C96CC5" w:rsidRPr="00C42780" w:rsidRDefault="00E36580" w:rsidP="00C42780">
      <w:pPr>
        <w:pStyle w:val="a6"/>
        <w:numPr>
          <w:ilvl w:val="0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다음 스테이지로 이동하기</w:t>
      </w:r>
      <w:r w:rsidR="00AA3680" w:rsidRPr="00C42780">
        <w:rPr>
          <w:sz w:val="21"/>
          <w:szCs w:val="22"/>
        </w:rPr>
        <w:br/>
      </w:r>
    </w:p>
    <w:p w14:paraId="2262B8C3" w14:textId="51791DC9" w:rsidR="00AA3680" w:rsidRPr="006C170A" w:rsidRDefault="00AA3680" w:rsidP="00C96CC5">
      <w:pPr>
        <w:pStyle w:val="a6"/>
        <w:numPr>
          <w:ilvl w:val="0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턴 넘기기</w:t>
      </w:r>
    </w:p>
    <w:p w14:paraId="6DBEA74E" w14:textId="77777777" w:rsidR="00C96CC5" w:rsidRPr="006C170A" w:rsidRDefault="00C96CC5" w:rsidP="00C96CC5">
      <w:pPr>
        <w:pStyle w:val="a6"/>
        <w:ind w:left="800"/>
        <w:rPr>
          <w:sz w:val="21"/>
          <w:szCs w:val="22"/>
        </w:rPr>
      </w:pPr>
    </w:p>
    <w:p w14:paraId="4B50E1AD" w14:textId="7582B030" w:rsidR="00C96CC5" w:rsidRPr="006C170A" w:rsidRDefault="00C96CC5" w:rsidP="00C96CC5">
      <w:pPr>
        <w:pStyle w:val="a6"/>
        <w:numPr>
          <w:ilvl w:val="0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탄 격발하기</w:t>
      </w:r>
    </w:p>
    <w:p w14:paraId="7D67C3B0" w14:textId="4C5FCD3D" w:rsidR="00C96CC5" w:rsidRPr="006C170A" w:rsidRDefault="00C96CC5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나에게 격발하기(격발 대상)</w:t>
      </w:r>
    </w:p>
    <w:p w14:paraId="50B49043" w14:textId="46253D6B" w:rsidR="00C96CC5" w:rsidRPr="006C170A" w:rsidRDefault="00C96CC5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상대에게 격발하기(격발 대상)</w:t>
      </w:r>
    </w:p>
    <w:p w14:paraId="5124E60C" w14:textId="77777777" w:rsidR="00C96CC5" w:rsidRPr="006C170A" w:rsidRDefault="00C96CC5" w:rsidP="00C96CC5">
      <w:pPr>
        <w:pStyle w:val="a6"/>
        <w:ind w:left="1520"/>
        <w:rPr>
          <w:sz w:val="21"/>
          <w:szCs w:val="22"/>
        </w:rPr>
      </w:pPr>
    </w:p>
    <w:p w14:paraId="782BFDC2" w14:textId="660B5E7A" w:rsidR="00C96CC5" w:rsidRPr="006C170A" w:rsidRDefault="00C96CC5" w:rsidP="00C96CC5">
      <w:pPr>
        <w:pStyle w:val="a6"/>
        <w:numPr>
          <w:ilvl w:val="0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아이템 사용</w:t>
      </w:r>
      <w:r w:rsidR="00DB607B" w:rsidRPr="006C170A">
        <w:rPr>
          <w:rFonts w:hint="eastAsia"/>
          <w:sz w:val="21"/>
          <w:szCs w:val="22"/>
        </w:rPr>
        <w:t>하기</w:t>
      </w:r>
    </w:p>
    <w:p w14:paraId="62063701" w14:textId="3A10DC61" w:rsidR="00C96CC5" w:rsidRPr="006C170A" w:rsidRDefault="00934D50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담배 사용하기</w:t>
      </w:r>
      <w:r w:rsidR="00C96CC5" w:rsidRPr="006C170A">
        <w:rPr>
          <w:rFonts w:hint="eastAsia"/>
          <w:sz w:val="21"/>
          <w:szCs w:val="22"/>
        </w:rPr>
        <w:t>(사용 아이템)</w:t>
      </w:r>
    </w:p>
    <w:p w14:paraId="745AA8A4" w14:textId="4F565F71" w:rsidR="00C96CC5" w:rsidRPr="006C170A" w:rsidRDefault="00934D50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쇠톱 사용하기</w:t>
      </w:r>
      <w:r w:rsidR="00C96CC5" w:rsidRPr="006C170A">
        <w:rPr>
          <w:rFonts w:hint="eastAsia"/>
          <w:sz w:val="21"/>
          <w:szCs w:val="22"/>
        </w:rPr>
        <w:t>(사용 아이템)</w:t>
      </w:r>
    </w:p>
    <w:p w14:paraId="39DE9F7E" w14:textId="3DF3DC47" w:rsidR="00C96CC5" w:rsidRPr="006C170A" w:rsidRDefault="00934D50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돋보기 사용하기</w:t>
      </w:r>
      <w:r w:rsidR="00C96CC5" w:rsidRPr="006C170A">
        <w:rPr>
          <w:rFonts w:hint="eastAsia"/>
          <w:sz w:val="21"/>
          <w:szCs w:val="22"/>
        </w:rPr>
        <w:t>(사용 아이템)</w:t>
      </w:r>
    </w:p>
    <w:p w14:paraId="2726361E" w14:textId="7E2597E0" w:rsidR="00C96CC5" w:rsidRPr="006C170A" w:rsidRDefault="00934D50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맥주 사용하기</w:t>
      </w:r>
      <w:r w:rsidR="00C96CC5" w:rsidRPr="006C170A">
        <w:rPr>
          <w:rFonts w:hint="eastAsia"/>
          <w:sz w:val="21"/>
          <w:szCs w:val="22"/>
        </w:rPr>
        <w:t>(사용 아이템)</w:t>
      </w:r>
    </w:p>
    <w:p w14:paraId="6D2698D4" w14:textId="1DD99B5D" w:rsidR="00C96CC5" w:rsidRPr="006C170A" w:rsidRDefault="00934D50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변환기 사용하기</w:t>
      </w:r>
      <w:r w:rsidR="00C96CC5" w:rsidRPr="006C170A">
        <w:rPr>
          <w:rFonts w:hint="eastAsia"/>
          <w:sz w:val="21"/>
          <w:szCs w:val="22"/>
        </w:rPr>
        <w:t>(사용 아이템)</w:t>
      </w:r>
    </w:p>
    <w:p w14:paraId="1196A812" w14:textId="2C3F8C69" w:rsidR="00C96CC5" w:rsidRPr="006C170A" w:rsidRDefault="00934D50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수갑 사용하기</w:t>
      </w:r>
      <w:r w:rsidR="00C96CC5" w:rsidRPr="006C170A">
        <w:rPr>
          <w:rFonts w:hint="eastAsia"/>
          <w:sz w:val="21"/>
          <w:szCs w:val="22"/>
        </w:rPr>
        <w:t>(사용 아이템)</w:t>
      </w:r>
    </w:p>
    <w:p w14:paraId="4F8629D4" w14:textId="4A835D9A" w:rsidR="00ED0453" w:rsidRPr="00C6055B" w:rsidRDefault="00934D50" w:rsidP="00C6055B">
      <w:pPr>
        <w:pStyle w:val="a6"/>
        <w:numPr>
          <w:ilvl w:val="1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상한 약 사용하기(사용 아이템)</w:t>
      </w:r>
      <w:r w:rsidR="00783B25" w:rsidRPr="00C6055B">
        <w:rPr>
          <w:sz w:val="21"/>
          <w:szCs w:val="22"/>
        </w:rPr>
        <w:br w:type="page"/>
      </w:r>
    </w:p>
    <w:tbl>
      <w:tblPr>
        <w:tblStyle w:val="aa"/>
        <w:tblW w:w="0" w:type="auto"/>
        <w:tblBorders>
          <w:top w:val="single" w:sz="24" w:space="0" w:color="D1D1D1"/>
          <w:left w:val="none" w:sz="0" w:space="0" w:color="auto"/>
          <w:bottom w:val="single" w:sz="24" w:space="0" w:color="D1D1D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61A42" w14:paraId="4AF0F2D7" w14:textId="77777777" w:rsidTr="00661A42">
        <w:tc>
          <w:tcPr>
            <w:tcW w:w="9016" w:type="dxa"/>
          </w:tcPr>
          <w:p w14:paraId="1DDBE975" w14:textId="77777777" w:rsidR="00661A42" w:rsidRPr="00661A42" w:rsidRDefault="00661A42" w:rsidP="00661A42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7BB24371" w14:textId="6DB7F4A2" w:rsidR="005908DE" w:rsidRPr="00496887" w:rsidRDefault="005908DE" w:rsidP="005908DE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Use case name:</w:t>
            </w:r>
            <w:r w:rsidRPr="00496887">
              <w:rPr>
                <w:sz w:val="21"/>
                <w:szCs w:val="22"/>
              </w:rPr>
              <w:t xml:space="preserve"> </w:t>
            </w:r>
            <w:r w:rsidR="00C42780">
              <w:rPr>
                <w:rFonts w:hint="eastAsia"/>
                <w:sz w:val="21"/>
                <w:szCs w:val="22"/>
              </w:rPr>
              <w:t>게임</w:t>
            </w:r>
            <w:r w:rsidR="00E36580">
              <w:rPr>
                <w:rFonts w:hint="eastAsia"/>
                <w:sz w:val="21"/>
                <w:szCs w:val="22"/>
              </w:rPr>
              <w:t xml:space="preserve"> 시작하기</w:t>
            </w:r>
          </w:p>
          <w:p w14:paraId="00D234CD" w14:textId="1A6896CC" w:rsidR="005908DE" w:rsidRPr="00496887" w:rsidRDefault="005908DE" w:rsidP="005908DE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Summary:</w:t>
            </w:r>
            <w:r w:rsidRPr="00496887">
              <w:rPr>
                <w:rFonts w:hint="eastAsia"/>
                <w:sz w:val="21"/>
                <w:szCs w:val="22"/>
              </w:rPr>
              <w:t xml:space="preserve"> 유저는 메인 화면에서 </w:t>
            </w:r>
            <w:r w:rsidR="00C42780">
              <w:rPr>
                <w:rFonts w:hint="eastAsia"/>
                <w:sz w:val="21"/>
                <w:szCs w:val="22"/>
              </w:rPr>
              <w:t>게임을 시작할 수 있다.</w:t>
            </w:r>
          </w:p>
          <w:p w14:paraId="1B403B6C" w14:textId="77777777" w:rsidR="005908DE" w:rsidRDefault="005908DE" w:rsidP="005908DE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Actor:</w:t>
            </w:r>
            <w:r w:rsidRPr="00496887">
              <w:rPr>
                <w:rFonts w:hint="eastAsia"/>
                <w:sz w:val="21"/>
                <w:szCs w:val="22"/>
              </w:rPr>
              <w:t xml:space="preserve"> 유저</w:t>
            </w:r>
          </w:p>
          <w:p w14:paraId="44FEFEBA" w14:textId="5D4F6ADF" w:rsidR="00E36580" w:rsidRPr="00E36580" w:rsidRDefault="00E36580" w:rsidP="005908DE">
            <w:pPr>
              <w:pStyle w:val="a6"/>
              <w:ind w:left="0"/>
              <w:rPr>
                <w:sz w:val="21"/>
                <w:szCs w:val="22"/>
              </w:rPr>
            </w:pPr>
            <w:r w:rsidRPr="00E36580">
              <w:rPr>
                <w:b/>
                <w:bCs/>
                <w:sz w:val="21"/>
                <w:szCs w:val="22"/>
              </w:rPr>
              <w:t>Dependency:</w:t>
            </w:r>
            <w:r>
              <w:rPr>
                <w:b/>
                <w:bCs/>
                <w:sz w:val="21"/>
                <w:szCs w:val="22"/>
              </w:rPr>
              <w:t xml:space="preserve"> </w:t>
            </w:r>
            <w:r w:rsidRPr="00E36580">
              <w:rPr>
                <w:sz w:val="21"/>
                <w:szCs w:val="22"/>
              </w:rPr>
              <w:t>Include</w:t>
            </w:r>
            <w:r w:rsidR="00C42780">
              <w:rPr>
                <w:rFonts w:hint="eastAsia"/>
                <w:sz w:val="21"/>
                <w:szCs w:val="22"/>
              </w:rPr>
              <w:t xml:space="preserve"> 모드</w:t>
            </w:r>
            <w:r>
              <w:rPr>
                <w:rFonts w:hint="eastAsia"/>
                <w:sz w:val="21"/>
                <w:szCs w:val="22"/>
              </w:rPr>
              <w:t xml:space="preserve"> 설정하기 </w:t>
            </w:r>
            <w:r>
              <w:rPr>
                <w:sz w:val="21"/>
                <w:szCs w:val="22"/>
              </w:rPr>
              <w:t>use case</w:t>
            </w:r>
          </w:p>
          <w:p w14:paraId="0A345264" w14:textId="77777777" w:rsidR="005908DE" w:rsidRPr="00496887" w:rsidRDefault="005908DE" w:rsidP="005908DE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14496F21" w14:textId="77777777" w:rsidR="005908DE" w:rsidRDefault="005908DE" w:rsidP="005908DE">
            <w:pPr>
              <w:pStyle w:val="a6"/>
              <w:numPr>
                <w:ilvl w:val="0"/>
                <w:numId w:val="12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게임 시작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선택한다.</w:t>
            </w:r>
          </w:p>
          <w:p w14:paraId="314D3356" w14:textId="57AB10AA" w:rsidR="00E36580" w:rsidRPr="00496887" w:rsidRDefault="00E36580" w:rsidP="005908DE">
            <w:pPr>
              <w:pStyle w:val="a6"/>
              <w:numPr>
                <w:ilvl w:val="0"/>
                <w:numId w:val="12"/>
              </w:num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 xml:space="preserve">Include </w:t>
            </w:r>
            <w:r w:rsidR="00C42780">
              <w:rPr>
                <w:rFonts w:hint="eastAsia"/>
                <w:sz w:val="21"/>
                <w:szCs w:val="22"/>
              </w:rPr>
              <w:t>모드</w:t>
            </w:r>
            <w:r>
              <w:rPr>
                <w:rFonts w:hint="eastAsia"/>
                <w:sz w:val="21"/>
                <w:szCs w:val="22"/>
              </w:rPr>
              <w:t xml:space="preserve"> 설정하기 </w:t>
            </w:r>
            <w:r>
              <w:rPr>
                <w:sz w:val="21"/>
                <w:szCs w:val="22"/>
              </w:rPr>
              <w:t>use case</w:t>
            </w:r>
          </w:p>
          <w:p w14:paraId="1994E7C5" w14:textId="605DF3B7" w:rsidR="005908DE" w:rsidRPr="00496887" w:rsidRDefault="005908DE" w:rsidP="005908DE">
            <w:pPr>
              <w:pStyle w:val="a6"/>
              <w:numPr>
                <w:ilvl w:val="0"/>
                <w:numId w:val="12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시스템은 유저가 선택한 </w:t>
            </w:r>
            <w:r w:rsidR="00C42780">
              <w:rPr>
                <w:rFonts w:hint="eastAsia"/>
                <w:sz w:val="21"/>
                <w:szCs w:val="22"/>
              </w:rPr>
              <w:t>모드의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C42780">
              <w:rPr>
                <w:rFonts w:hint="eastAsia"/>
                <w:sz w:val="21"/>
                <w:szCs w:val="22"/>
              </w:rPr>
              <w:t>첫번째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C42780">
              <w:rPr>
                <w:rFonts w:hint="eastAsia"/>
                <w:sz w:val="21"/>
                <w:szCs w:val="22"/>
              </w:rPr>
              <w:t>스테이지를</w:t>
            </w:r>
            <w:r w:rsidR="00CD16CC">
              <w:rPr>
                <w:rFonts w:hint="eastAsia"/>
                <w:sz w:val="21"/>
                <w:szCs w:val="22"/>
              </w:rPr>
              <w:t xml:space="preserve"> 시작</w:t>
            </w:r>
            <w:r w:rsidRPr="00496887">
              <w:rPr>
                <w:rFonts w:hint="eastAsia"/>
                <w:sz w:val="21"/>
                <w:szCs w:val="22"/>
              </w:rPr>
              <w:t>한다.</w:t>
            </w:r>
          </w:p>
          <w:p w14:paraId="08967F75" w14:textId="77777777" w:rsidR="005908DE" w:rsidRDefault="005908DE" w:rsidP="005908DE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Postcondition:</w:t>
            </w:r>
          </w:p>
          <w:p w14:paraId="401BDC65" w14:textId="725C8E64" w:rsidR="005603A1" w:rsidRPr="005603A1" w:rsidRDefault="005908DE" w:rsidP="005603A1">
            <w:pPr>
              <w:pStyle w:val="a6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시스템은 </w:t>
            </w:r>
            <w:r w:rsidRPr="006C170A">
              <w:rPr>
                <w:rFonts w:hint="eastAsia"/>
                <w:sz w:val="21"/>
                <w:szCs w:val="21"/>
              </w:rPr>
              <w:t>유</w:t>
            </w:r>
            <w:r w:rsidR="005603A1">
              <w:rPr>
                <w:rFonts w:hint="eastAsia"/>
                <w:sz w:val="21"/>
                <w:szCs w:val="21"/>
              </w:rPr>
              <w:t xml:space="preserve">저와 상대의 </w:t>
            </w:r>
            <w:r w:rsidR="005603A1">
              <w:rPr>
                <w:sz w:val="21"/>
                <w:szCs w:val="21"/>
              </w:rPr>
              <w:t>HP</w:t>
            </w:r>
            <w:r w:rsidR="005603A1">
              <w:rPr>
                <w:rFonts w:hint="eastAsia"/>
                <w:sz w:val="21"/>
                <w:szCs w:val="21"/>
              </w:rPr>
              <w:t>를</w:t>
            </w:r>
            <w:r w:rsidR="006E168E">
              <w:rPr>
                <w:rFonts w:hint="eastAsia"/>
                <w:sz w:val="21"/>
                <w:szCs w:val="21"/>
              </w:rPr>
              <w:t xml:space="preserve"> </w:t>
            </w:r>
            <w:r w:rsidR="001B3262">
              <w:rPr>
                <w:rFonts w:hint="eastAsia"/>
                <w:sz w:val="21"/>
                <w:szCs w:val="21"/>
              </w:rPr>
              <w:t>초기화 한다.</w:t>
            </w:r>
          </w:p>
          <w:p w14:paraId="79D18BEE" w14:textId="00F16717" w:rsidR="005603A1" w:rsidRPr="005603A1" w:rsidRDefault="005908DE" w:rsidP="005603A1">
            <w:pPr>
              <w:pStyle w:val="a6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시스템은</w:t>
            </w:r>
            <w:r w:rsidR="006E168E">
              <w:rPr>
                <w:rFonts w:hint="eastAsia"/>
                <w:sz w:val="21"/>
                <w:szCs w:val="21"/>
              </w:rPr>
              <w:t xml:space="preserve"> </w:t>
            </w:r>
            <w:r w:rsidR="001B3262">
              <w:rPr>
                <w:rFonts w:hint="eastAsia"/>
                <w:sz w:val="21"/>
                <w:szCs w:val="21"/>
              </w:rPr>
              <w:t>실탄 및 공포탄을 무작위로 배열하고, 이를</w:t>
            </w:r>
            <w:r w:rsidR="006E168E">
              <w:rPr>
                <w:rFonts w:hint="eastAsia"/>
                <w:sz w:val="21"/>
                <w:szCs w:val="21"/>
              </w:rPr>
              <w:t xml:space="preserve"> 유저에게 </w:t>
            </w:r>
            <w:r w:rsidR="001B3262">
              <w:rPr>
                <w:rFonts w:hint="eastAsia"/>
                <w:sz w:val="21"/>
                <w:szCs w:val="21"/>
              </w:rPr>
              <w:t>표시한다.</w:t>
            </w:r>
            <w:r w:rsidR="00456249">
              <w:rPr>
                <w:rFonts w:hint="eastAsia"/>
                <w:sz w:val="21"/>
                <w:szCs w:val="21"/>
              </w:rPr>
              <w:t xml:space="preserve"> </w:t>
            </w:r>
          </w:p>
          <w:p w14:paraId="5F644A8B" w14:textId="03C90DC4" w:rsidR="0072263F" w:rsidRPr="005908DE" w:rsidRDefault="005908DE" w:rsidP="005908DE">
            <w:pPr>
              <w:pStyle w:val="a6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 w:rsidRPr="005908DE">
              <w:rPr>
                <w:rFonts w:hint="eastAsia"/>
                <w:sz w:val="21"/>
                <w:szCs w:val="21"/>
              </w:rPr>
              <w:t>시스템은 유저에게 선공을 부여한다.</w:t>
            </w:r>
          </w:p>
          <w:p w14:paraId="6AD00F89" w14:textId="5194AACF" w:rsidR="005908DE" w:rsidRPr="0072263F" w:rsidRDefault="005908DE" w:rsidP="005908DE">
            <w:pPr>
              <w:rPr>
                <w:b/>
                <w:bCs/>
                <w:sz w:val="10"/>
                <w:szCs w:val="10"/>
              </w:rPr>
            </w:pPr>
          </w:p>
        </w:tc>
      </w:tr>
    </w:tbl>
    <w:p w14:paraId="60528E1D" w14:textId="77777777" w:rsidR="00783E0E" w:rsidRPr="005908DE" w:rsidRDefault="00783E0E" w:rsidP="0029169A">
      <w:pPr>
        <w:widowControl/>
        <w:wordWrap/>
        <w:autoSpaceDE/>
        <w:autoSpaceDN/>
        <w:rPr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3E0E" w14:paraId="10DD8155" w14:textId="77777777" w:rsidTr="00112DEF">
        <w:tc>
          <w:tcPr>
            <w:tcW w:w="9016" w:type="dxa"/>
            <w:tcBorders>
              <w:top w:val="single" w:sz="24" w:space="0" w:color="D1D1D1" w:themeColor="background2" w:themeShade="E6"/>
              <w:left w:val="nil"/>
              <w:bottom w:val="single" w:sz="24" w:space="0" w:color="D1D1D1" w:themeColor="background2" w:themeShade="E6"/>
              <w:right w:val="nil"/>
            </w:tcBorders>
            <w:shd w:val="clear" w:color="auto" w:fill="auto"/>
          </w:tcPr>
          <w:p w14:paraId="28CF6FB2" w14:textId="77777777" w:rsidR="00CD16CC" w:rsidRPr="0008628A" w:rsidRDefault="00CD16CC" w:rsidP="00E36580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5DFF15E0" w14:textId="5773E8C4" w:rsidR="00E36580" w:rsidRPr="00496887" w:rsidRDefault="00E36580" w:rsidP="00E36580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Use case name:</w:t>
            </w:r>
            <w:r w:rsidRPr="00496887">
              <w:rPr>
                <w:sz w:val="21"/>
                <w:szCs w:val="22"/>
              </w:rPr>
              <w:t xml:space="preserve"> </w:t>
            </w:r>
            <w:r w:rsidR="003D1FB0">
              <w:rPr>
                <w:rFonts w:hint="eastAsia"/>
                <w:sz w:val="21"/>
                <w:szCs w:val="22"/>
              </w:rPr>
              <w:t>모드</w:t>
            </w:r>
            <w:r>
              <w:rPr>
                <w:rFonts w:hint="eastAsia"/>
                <w:sz w:val="21"/>
                <w:szCs w:val="22"/>
              </w:rPr>
              <w:t xml:space="preserve"> 설정하기</w:t>
            </w:r>
          </w:p>
          <w:p w14:paraId="1DF71CB3" w14:textId="34288B25" w:rsidR="00E36580" w:rsidRPr="00496887" w:rsidRDefault="00E36580" w:rsidP="00E36580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Summary:</w:t>
            </w:r>
            <w:r w:rsidRPr="00496887">
              <w:rPr>
                <w:rFonts w:hint="eastAsia"/>
                <w:sz w:val="21"/>
                <w:szCs w:val="22"/>
              </w:rPr>
              <w:t xml:space="preserve"> 유저는 </w:t>
            </w:r>
            <w:r>
              <w:rPr>
                <w:rFonts w:hint="eastAsia"/>
                <w:sz w:val="21"/>
                <w:szCs w:val="22"/>
              </w:rPr>
              <w:t>게임</w:t>
            </w:r>
            <w:r w:rsidR="00783B25">
              <w:rPr>
                <w:rFonts w:hint="eastAsia"/>
                <w:sz w:val="21"/>
                <w:szCs w:val="22"/>
              </w:rPr>
              <w:t>의</w:t>
            </w:r>
            <w:r w:rsidR="003D1FB0">
              <w:rPr>
                <w:rFonts w:hint="eastAsia"/>
                <w:sz w:val="21"/>
                <w:szCs w:val="22"/>
              </w:rPr>
              <w:t xml:space="preserve"> 모드를 </w:t>
            </w:r>
            <w:r>
              <w:rPr>
                <w:rFonts w:hint="eastAsia"/>
                <w:sz w:val="21"/>
                <w:szCs w:val="22"/>
              </w:rPr>
              <w:t>설정할 수 있다.</w:t>
            </w:r>
          </w:p>
          <w:p w14:paraId="2C14CF34" w14:textId="77777777" w:rsidR="00E36580" w:rsidRDefault="00E36580" w:rsidP="00E36580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Actor:</w:t>
            </w:r>
            <w:r w:rsidRPr="00496887">
              <w:rPr>
                <w:rFonts w:hint="eastAsia"/>
                <w:sz w:val="21"/>
                <w:szCs w:val="22"/>
              </w:rPr>
              <w:t xml:space="preserve"> 유저</w:t>
            </w:r>
          </w:p>
          <w:p w14:paraId="39650B15" w14:textId="77777777" w:rsidR="00E36580" w:rsidRPr="00E36580" w:rsidRDefault="00E36580" w:rsidP="00E3658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E36580">
              <w:rPr>
                <w:b/>
                <w:bCs/>
                <w:sz w:val="21"/>
                <w:szCs w:val="22"/>
              </w:rPr>
              <w:t xml:space="preserve">Precondition: </w:t>
            </w:r>
          </w:p>
          <w:p w14:paraId="3B6143FD" w14:textId="0A2FDE87" w:rsidR="00E36580" w:rsidRPr="00496887" w:rsidRDefault="00E36580" w:rsidP="00E36580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유저가 메인 화면에서 </w:t>
            </w:r>
            <w:r>
              <w:rPr>
                <w:sz w:val="21"/>
                <w:szCs w:val="22"/>
              </w:rPr>
              <w:t>“</w:t>
            </w:r>
            <w:r>
              <w:rPr>
                <w:rFonts w:hint="eastAsia"/>
                <w:sz w:val="21"/>
                <w:szCs w:val="22"/>
              </w:rPr>
              <w:t>게임 시작</w:t>
            </w:r>
            <w:r>
              <w:rPr>
                <w:sz w:val="21"/>
                <w:szCs w:val="22"/>
              </w:rPr>
              <w:t>”</w:t>
            </w:r>
            <w:r>
              <w:rPr>
                <w:rFonts w:hint="eastAsia"/>
                <w:sz w:val="21"/>
                <w:szCs w:val="22"/>
              </w:rPr>
              <w:t>을 선택한 상태여야 한다.</w:t>
            </w:r>
          </w:p>
          <w:p w14:paraId="355DBF01" w14:textId="77777777" w:rsidR="00E36580" w:rsidRDefault="00E36580" w:rsidP="00E3658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754236E3" w14:textId="032408D1" w:rsidR="00E36580" w:rsidRDefault="00E36580" w:rsidP="00E36580">
            <w:pPr>
              <w:pStyle w:val="a6"/>
              <w:numPr>
                <w:ilvl w:val="0"/>
                <w:numId w:val="34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시스템은 유저에게 게임 </w:t>
            </w:r>
            <w:r w:rsidR="003D1FB0">
              <w:rPr>
                <w:rFonts w:hint="eastAsia"/>
                <w:sz w:val="21"/>
                <w:szCs w:val="22"/>
              </w:rPr>
              <w:t xml:space="preserve">모드를 </w:t>
            </w:r>
            <w:r>
              <w:rPr>
                <w:rFonts w:hint="eastAsia"/>
                <w:sz w:val="21"/>
                <w:szCs w:val="22"/>
              </w:rPr>
              <w:t>설정하는 화면을 표시한다.</w:t>
            </w:r>
          </w:p>
          <w:p w14:paraId="2302058F" w14:textId="4417036D" w:rsidR="003D1FB0" w:rsidRDefault="003D1FB0" w:rsidP="00E36580">
            <w:pPr>
              <w:pStyle w:val="a6"/>
              <w:numPr>
                <w:ilvl w:val="0"/>
                <w:numId w:val="34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유저는 화면에 표시된 모드 중 원하는 </w:t>
            </w:r>
            <w:r w:rsidR="0059284F">
              <w:rPr>
                <w:rFonts w:hint="eastAsia"/>
                <w:sz w:val="21"/>
                <w:szCs w:val="22"/>
              </w:rPr>
              <w:t>모드를</w:t>
            </w:r>
            <w:r>
              <w:rPr>
                <w:rFonts w:hint="eastAsia"/>
                <w:sz w:val="21"/>
                <w:szCs w:val="22"/>
              </w:rPr>
              <w:t xml:space="preserve"> 선택한다.</w:t>
            </w:r>
          </w:p>
          <w:p w14:paraId="76A5B850" w14:textId="54B8807B" w:rsidR="007871DE" w:rsidRDefault="007871DE" w:rsidP="007871DE">
            <w:pPr>
              <w:pStyle w:val="a6"/>
              <w:numPr>
                <w:ilvl w:val="0"/>
                <w:numId w:val="34"/>
              </w:numPr>
              <w:rPr>
                <w:sz w:val="21"/>
                <w:szCs w:val="22"/>
              </w:rPr>
            </w:pPr>
            <w:r w:rsidRPr="0008628A">
              <w:rPr>
                <w:rFonts w:hint="eastAsia"/>
                <w:sz w:val="21"/>
                <w:szCs w:val="22"/>
              </w:rPr>
              <w:t xml:space="preserve">시스템은 </w:t>
            </w:r>
            <w:r w:rsidR="003D1FB0">
              <w:rPr>
                <w:rFonts w:hint="eastAsia"/>
                <w:sz w:val="21"/>
                <w:szCs w:val="22"/>
              </w:rPr>
              <w:t>유저가 선택한 모드에 대한 설명을 화면에 표시하고, 선택 여부를 묻는 내용을 화면에 표시한다.</w:t>
            </w:r>
          </w:p>
          <w:p w14:paraId="560348EB" w14:textId="00CDA961" w:rsidR="003D1FB0" w:rsidRDefault="003D1FB0" w:rsidP="007871DE">
            <w:pPr>
              <w:pStyle w:val="a6"/>
              <w:numPr>
                <w:ilvl w:val="0"/>
                <w:numId w:val="34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유저는 확인을 선택하여 해당 모드를 확정한다.</w:t>
            </w:r>
          </w:p>
          <w:p w14:paraId="2B825280" w14:textId="72CE0983" w:rsidR="003D1FB0" w:rsidRDefault="003D1FB0" w:rsidP="003D1FB0">
            <w:pPr>
              <w:rPr>
                <w:b/>
                <w:bCs/>
                <w:sz w:val="21"/>
                <w:szCs w:val="22"/>
              </w:rPr>
            </w:pPr>
            <w:r w:rsidRPr="003D1FB0">
              <w:rPr>
                <w:b/>
                <w:bCs/>
                <w:sz w:val="21"/>
                <w:szCs w:val="22"/>
              </w:rPr>
              <w:t>Alternative Sequence:</w:t>
            </w:r>
          </w:p>
          <w:p w14:paraId="1B60647F" w14:textId="66BE1240" w:rsidR="003D1FB0" w:rsidRPr="003D1FB0" w:rsidRDefault="003D1FB0" w:rsidP="003D1FB0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>
              <w:rPr>
                <w:b/>
                <w:bCs/>
                <w:sz w:val="21"/>
                <w:szCs w:val="22"/>
              </w:rPr>
              <w:t xml:space="preserve">Step 4: </w:t>
            </w:r>
            <w:r>
              <w:rPr>
                <w:rFonts w:hint="eastAsia"/>
                <w:sz w:val="21"/>
                <w:szCs w:val="22"/>
              </w:rPr>
              <w:t>유저가 선택한 모드를 취소한다면, 시스템은 모드를 선택하는 화면을 다시 표시한다.</w:t>
            </w:r>
          </w:p>
          <w:p w14:paraId="374387D5" w14:textId="784ABD28" w:rsidR="003D1FB0" w:rsidRDefault="003D1FB0" w:rsidP="003D1FB0">
            <w:pPr>
              <w:rPr>
                <w:b/>
                <w:bCs/>
                <w:sz w:val="21"/>
                <w:szCs w:val="22"/>
              </w:rPr>
            </w:pPr>
            <w:r>
              <w:rPr>
                <w:b/>
                <w:bCs/>
                <w:sz w:val="21"/>
                <w:szCs w:val="22"/>
              </w:rPr>
              <w:t>Postcondition:</w:t>
            </w:r>
          </w:p>
          <w:p w14:paraId="45BD46D6" w14:textId="27173462" w:rsidR="003D1FB0" w:rsidRPr="003D1FB0" w:rsidRDefault="003D1FB0" w:rsidP="003D1FB0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3D1FB0">
              <w:rPr>
                <w:rFonts w:hint="eastAsia"/>
                <w:sz w:val="21"/>
                <w:szCs w:val="22"/>
              </w:rPr>
              <w:t>시스템은 설정된 모드에 대한 스테이지 정보를 업데이트 한다.</w:t>
            </w:r>
          </w:p>
          <w:p w14:paraId="7AF7D619" w14:textId="6025DBEF" w:rsidR="00CD16CC" w:rsidRPr="0008628A" w:rsidRDefault="00CD16CC" w:rsidP="00CD16CC">
            <w:pPr>
              <w:rPr>
                <w:sz w:val="10"/>
                <w:szCs w:val="10"/>
              </w:rPr>
            </w:pPr>
          </w:p>
        </w:tc>
      </w:tr>
    </w:tbl>
    <w:p w14:paraId="28678D4A" w14:textId="7BE360B4" w:rsidR="001B3262" w:rsidRDefault="001B3262" w:rsidP="0029169A">
      <w:pPr>
        <w:widowControl/>
        <w:wordWrap/>
        <w:autoSpaceDE/>
        <w:autoSpaceDN/>
        <w:rPr>
          <w:b/>
          <w:bCs/>
        </w:rPr>
      </w:pPr>
    </w:p>
    <w:p w14:paraId="23E8FDCC" w14:textId="0108B6E1" w:rsidR="00ED0453" w:rsidRPr="001B3262" w:rsidRDefault="001B3262" w:rsidP="0029169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0453" w14:paraId="2CB697A8" w14:textId="77777777" w:rsidTr="00112DEF">
        <w:tc>
          <w:tcPr>
            <w:tcW w:w="9016" w:type="dxa"/>
            <w:tcBorders>
              <w:top w:val="single" w:sz="24" w:space="0" w:color="D1D1D1"/>
              <w:left w:val="nil"/>
              <w:bottom w:val="single" w:sz="24" w:space="0" w:color="D1D1D1"/>
              <w:right w:val="nil"/>
            </w:tcBorders>
          </w:tcPr>
          <w:p w14:paraId="44F0906F" w14:textId="77777777" w:rsidR="00A14CC5" w:rsidRPr="00112DEF" w:rsidRDefault="00A14CC5" w:rsidP="00ED0453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14EF8970" w14:textId="3DFA4331" w:rsidR="00ED0453" w:rsidRPr="00496887" w:rsidRDefault="00ED0453" w:rsidP="00ED0453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Use case name:</w:t>
            </w:r>
            <w:r w:rsidRPr="00496887">
              <w:rPr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다음 스테이지로 이동하기</w:t>
            </w:r>
          </w:p>
          <w:p w14:paraId="44784EE0" w14:textId="6836070A" w:rsidR="00ED0453" w:rsidRPr="00496887" w:rsidRDefault="00ED0453" w:rsidP="00ED0453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Summary:</w:t>
            </w:r>
            <w:r w:rsidRPr="00496887">
              <w:rPr>
                <w:rFonts w:hint="eastAsia"/>
                <w:sz w:val="21"/>
                <w:szCs w:val="22"/>
              </w:rPr>
              <w:t xml:space="preserve"> 유저</w:t>
            </w:r>
            <w:r w:rsidR="004448A5">
              <w:rPr>
                <w:rFonts w:hint="eastAsia"/>
                <w:sz w:val="21"/>
                <w:szCs w:val="22"/>
              </w:rPr>
              <w:t>는</w:t>
            </w:r>
            <w:r>
              <w:rPr>
                <w:rFonts w:hint="eastAsia"/>
                <w:sz w:val="21"/>
                <w:szCs w:val="22"/>
              </w:rPr>
              <w:t xml:space="preserve"> 게임의 현재 스테이지에서 다음 스테이지로 이동할 수 있다.</w:t>
            </w:r>
          </w:p>
          <w:p w14:paraId="25076AD8" w14:textId="6AEE5379" w:rsidR="00ED0453" w:rsidRDefault="00ED0453" w:rsidP="001D5D70">
            <w:pPr>
              <w:pStyle w:val="a6"/>
              <w:spacing w:after="160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Actor:</w:t>
            </w:r>
            <w:r w:rsidRPr="00496887">
              <w:rPr>
                <w:rFonts w:hint="eastAsia"/>
                <w:sz w:val="21"/>
                <w:szCs w:val="22"/>
              </w:rPr>
              <w:t xml:space="preserve"> 유저</w:t>
            </w:r>
          </w:p>
          <w:p w14:paraId="4CCB6055" w14:textId="0F5B08B9" w:rsidR="007871DE" w:rsidRPr="007871DE" w:rsidRDefault="00ED0453" w:rsidP="007871DE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E36580">
              <w:rPr>
                <w:b/>
                <w:bCs/>
                <w:sz w:val="21"/>
                <w:szCs w:val="22"/>
              </w:rPr>
              <w:t xml:space="preserve">Precondition: </w:t>
            </w:r>
          </w:p>
          <w:p w14:paraId="34EA743E" w14:textId="7C0F1920" w:rsidR="001D5D70" w:rsidRPr="00E36580" w:rsidRDefault="001D5D70" w:rsidP="001D5D70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유저가 </w:t>
            </w:r>
            <w:r w:rsidR="00783B25">
              <w:rPr>
                <w:rFonts w:hint="eastAsia"/>
                <w:sz w:val="21"/>
                <w:szCs w:val="22"/>
              </w:rPr>
              <w:t xml:space="preserve">현재 스테이지에서 </w:t>
            </w:r>
            <w:r>
              <w:rPr>
                <w:sz w:val="21"/>
                <w:szCs w:val="22"/>
              </w:rPr>
              <w:t>A.I.</w:t>
            </w:r>
            <w:r>
              <w:rPr>
                <w:rFonts w:hint="eastAsia"/>
                <w:sz w:val="21"/>
                <w:szCs w:val="22"/>
              </w:rPr>
              <w:t>로부터 승리한 상태여야 한다.</w:t>
            </w:r>
          </w:p>
          <w:p w14:paraId="044B8F65" w14:textId="2A2A9935" w:rsidR="007871DE" w:rsidRPr="004448A5" w:rsidRDefault="00ED0453" w:rsidP="004448A5">
            <w:pPr>
              <w:pStyle w:val="a6"/>
              <w:spacing w:after="160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1802B0A2" w14:textId="0D091412" w:rsidR="001B3262" w:rsidRPr="001B3262" w:rsidRDefault="001B3262" w:rsidP="001B3262">
            <w:pPr>
              <w:pStyle w:val="a6"/>
              <w:numPr>
                <w:ilvl w:val="0"/>
                <w:numId w:val="37"/>
              </w:numPr>
              <w:spacing w:after="160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시스템은 </w:t>
            </w:r>
            <w:r w:rsidRPr="00783B25">
              <w:rPr>
                <w:rFonts w:hint="eastAsia"/>
                <w:sz w:val="21"/>
                <w:szCs w:val="22"/>
              </w:rPr>
              <w:t>유저</w:t>
            </w:r>
            <w:r>
              <w:rPr>
                <w:rFonts w:hint="eastAsia"/>
                <w:sz w:val="21"/>
                <w:szCs w:val="22"/>
              </w:rPr>
              <w:t>와 상대가 보유한</w:t>
            </w:r>
            <w:r w:rsidRPr="00783B25">
              <w:rPr>
                <w:rFonts w:hint="eastAsia"/>
                <w:sz w:val="21"/>
                <w:szCs w:val="22"/>
              </w:rPr>
              <w:t xml:space="preserve"> 아이템을 모두 제거한다.</w:t>
            </w:r>
          </w:p>
          <w:p w14:paraId="41A95FF4" w14:textId="2AABB31A" w:rsidR="005A0B1C" w:rsidRDefault="005A0B1C" w:rsidP="005A0B1C">
            <w:pPr>
              <w:pStyle w:val="a6"/>
              <w:numPr>
                <w:ilvl w:val="0"/>
                <w:numId w:val="37"/>
              </w:numPr>
              <w:spacing w:after="160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시스템은 </w:t>
            </w:r>
            <w:r w:rsidR="00783B25">
              <w:rPr>
                <w:sz w:val="21"/>
                <w:szCs w:val="22"/>
              </w:rPr>
              <w:t>“</w:t>
            </w:r>
            <w:r>
              <w:rPr>
                <w:rFonts w:hint="eastAsia"/>
                <w:sz w:val="21"/>
                <w:szCs w:val="22"/>
              </w:rPr>
              <w:t>다음 스테이지</w:t>
            </w:r>
            <w:r w:rsidR="00783B25">
              <w:rPr>
                <w:rFonts w:hint="eastAsia"/>
                <w:sz w:val="21"/>
                <w:szCs w:val="22"/>
              </w:rPr>
              <w:t>로</w:t>
            </w:r>
            <w:r>
              <w:rPr>
                <w:rFonts w:hint="eastAsia"/>
                <w:sz w:val="21"/>
                <w:szCs w:val="22"/>
              </w:rPr>
              <w:t xml:space="preserve"> 이동</w:t>
            </w:r>
            <w:r w:rsidR="00783B25">
              <w:rPr>
                <w:sz w:val="21"/>
                <w:szCs w:val="22"/>
              </w:rPr>
              <w:t>”</w:t>
            </w:r>
            <w:r w:rsidR="00783B25">
              <w:rPr>
                <w:rFonts w:hint="eastAsia"/>
                <w:sz w:val="21"/>
                <w:szCs w:val="22"/>
              </w:rPr>
              <w:t xml:space="preserve"> 및 </w:t>
            </w:r>
            <w:r w:rsidR="00783B25">
              <w:rPr>
                <w:sz w:val="21"/>
                <w:szCs w:val="22"/>
              </w:rPr>
              <w:t>“</w:t>
            </w:r>
            <w:r w:rsidR="00783B25">
              <w:rPr>
                <w:rFonts w:hint="eastAsia"/>
                <w:sz w:val="21"/>
                <w:szCs w:val="22"/>
              </w:rPr>
              <w:t>게임 종료</w:t>
            </w:r>
            <w:r w:rsidR="00783B25">
              <w:rPr>
                <w:sz w:val="21"/>
                <w:szCs w:val="22"/>
              </w:rPr>
              <w:t>”</w:t>
            </w:r>
            <w:r w:rsidR="00783B25">
              <w:rPr>
                <w:rFonts w:hint="eastAsia"/>
                <w:sz w:val="21"/>
                <w:szCs w:val="22"/>
              </w:rPr>
              <w:t xml:space="preserve"> 여부를 묻는</w:t>
            </w:r>
            <w:r>
              <w:rPr>
                <w:rFonts w:hint="eastAsia"/>
                <w:sz w:val="21"/>
                <w:szCs w:val="22"/>
              </w:rPr>
              <w:t xml:space="preserve"> 화면을 표시한다.</w:t>
            </w:r>
          </w:p>
          <w:p w14:paraId="6EDEAF73" w14:textId="31EA5C57" w:rsidR="00783B25" w:rsidRDefault="00783B25" w:rsidP="005A0B1C">
            <w:pPr>
              <w:pStyle w:val="a6"/>
              <w:numPr>
                <w:ilvl w:val="0"/>
                <w:numId w:val="37"/>
              </w:numPr>
              <w:spacing w:after="160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유저는 </w:t>
            </w:r>
            <w:r>
              <w:rPr>
                <w:sz w:val="21"/>
                <w:szCs w:val="22"/>
              </w:rPr>
              <w:t>“</w:t>
            </w:r>
            <w:r>
              <w:rPr>
                <w:rFonts w:hint="eastAsia"/>
                <w:sz w:val="21"/>
                <w:szCs w:val="22"/>
              </w:rPr>
              <w:t>다음 스테이지로 이동</w:t>
            </w:r>
            <w:r>
              <w:rPr>
                <w:sz w:val="21"/>
                <w:szCs w:val="22"/>
              </w:rPr>
              <w:t>”</w:t>
            </w:r>
            <w:r>
              <w:rPr>
                <w:rFonts w:hint="eastAsia"/>
                <w:sz w:val="21"/>
                <w:szCs w:val="22"/>
              </w:rPr>
              <w:t>을 선택한다.</w:t>
            </w:r>
          </w:p>
          <w:p w14:paraId="52D0869D" w14:textId="20E48A13" w:rsidR="00783B25" w:rsidRDefault="001B3262" w:rsidP="005A0B1C">
            <w:pPr>
              <w:pStyle w:val="a6"/>
              <w:numPr>
                <w:ilvl w:val="0"/>
                <w:numId w:val="37"/>
              </w:numPr>
              <w:spacing w:after="160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시스템은 다음 스테이지를 시작한다.</w:t>
            </w:r>
          </w:p>
          <w:p w14:paraId="495433EB" w14:textId="241B1D63" w:rsidR="00783B25" w:rsidRPr="00783B25" w:rsidRDefault="00783B25" w:rsidP="00783B25">
            <w:pPr>
              <w:rPr>
                <w:b/>
                <w:bCs/>
                <w:sz w:val="21"/>
                <w:szCs w:val="22"/>
              </w:rPr>
            </w:pPr>
            <w:r w:rsidRPr="00783B25">
              <w:rPr>
                <w:b/>
                <w:bCs/>
                <w:sz w:val="21"/>
                <w:szCs w:val="22"/>
              </w:rPr>
              <w:t>Alternative Sequence:</w:t>
            </w:r>
          </w:p>
          <w:p w14:paraId="107F8D2B" w14:textId="4D27716A" w:rsidR="00783B25" w:rsidRPr="00783B25" w:rsidRDefault="00783B25" w:rsidP="00783B25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783B25">
              <w:rPr>
                <w:b/>
                <w:bCs/>
                <w:sz w:val="21"/>
                <w:szCs w:val="22"/>
              </w:rPr>
              <w:t xml:space="preserve">Step </w:t>
            </w:r>
            <w:r w:rsidR="00090BC3">
              <w:rPr>
                <w:rFonts w:hint="eastAsia"/>
                <w:b/>
                <w:bCs/>
                <w:sz w:val="21"/>
                <w:szCs w:val="22"/>
              </w:rPr>
              <w:t>3</w:t>
            </w:r>
            <w:r w:rsidRPr="00783B25">
              <w:rPr>
                <w:b/>
                <w:bCs/>
                <w:sz w:val="21"/>
                <w:szCs w:val="22"/>
              </w:rPr>
              <w:t>:</w:t>
            </w:r>
            <w:r>
              <w:rPr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 xml:space="preserve">유저가 </w:t>
            </w:r>
            <w:r>
              <w:rPr>
                <w:sz w:val="21"/>
                <w:szCs w:val="22"/>
              </w:rPr>
              <w:t>“</w:t>
            </w:r>
            <w:r>
              <w:rPr>
                <w:rFonts w:hint="eastAsia"/>
                <w:sz w:val="21"/>
                <w:szCs w:val="22"/>
              </w:rPr>
              <w:t>게임 종료</w:t>
            </w:r>
            <w:r>
              <w:rPr>
                <w:sz w:val="21"/>
                <w:szCs w:val="22"/>
              </w:rPr>
              <w:t>”</w:t>
            </w:r>
            <w:r>
              <w:rPr>
                <w:rFonts w:hint="eastAsia"/>
                <w:sz w:val="21"/>
                <w:szCs w:val="22"/>
              </w:rPr>
              <w:t>를 선택한다면, 시스템은 현재까지의 플레이 통계를 화면에 표시하고 게임을 종료한다.</w:t>
            </w:r>
          </w:p>
          <w:p w14:paraId="6EE99DD9" w14:textId="13596F8B" w:rsidR="00A14CC5" w:rsidRPr="00A14CC5" w:rsidRDefault="003706D7" w:rsidP="007871DE">
            <w:pPr>
              <w:rPr>
                <w:b/>
                <w:bCs/>
                <w:sz w:val="21"/>
                <w:szCs w:val="22"/>
              </w:rPr>
            </w:pPr>
            <w:r w:rsidRPr="007871DE">
              <w:rPr>
                <w:b/>
                <w:bCs/>
                <w:sz w:val="21"/>
                <w:szCs w:val="22"/>
              </w:rPr>
              <w:t>Postcondition:</w:t>
            </w:r>
          </w:p>
          <w:p w14:paraId="23C60788" w14:textId="46DF7542" w:rsidR="00A14CC5" w:rsidRDefault="001B3262" w:rsidP="00A14CC5">
            <w:pPr>
              <w:pStyle w:val="a6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시스템은 유저와 상대의 </w:t>
            </w:r>
            <w:r>
              <w:rPr>
                <w:sz w:val="21"/>
                <w:szCs w:val="21"/>
              </w:rPr>
              <w:t>HP</w:t>
            </w:r>
            <w:r>
              <w:rPr>
                <w:rFonts w:hint="eastAsia"/>
                <w:sz w:val="21"/>
                <w:szCs w:val="21"/>
              </w:rPr>
              <w:t>를 초기화</w:t>
            </w:r>
            <w:r w:rsidR="00456249">
              <w:rPr>
                <w:rFonts w:hint="eastAsia"/>
                <w:sz w:val="21"/>
                <w:szCs w:val="21"/>
              </w:rPr>
              <w:t xml:space="preserve"> 하고, 아이템을 보급한다.</w:t>
            </w:r>
          </w:p>
          <w:p w14:paraId="67AAB9A2" w14:textId="238A4936" w:rsidR="00456249" w:rsidRPr="00456249" w:rsidRDefault="00456249" w:rsidP="00456249">
            <w:pPr>
              <w:pStyle w:val="a6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시스템은 실탄 및 공포탄을 무작위로 배열하고, 이를 유저에게 표시한다. </w:t>
            </w:r>
          </w:p>
          <w:p w14:paraId="49F4C76A" w14:textId="306B69C9" w:rsidR="00A14CC5" w:rsidRDefault="007871DE" w:rsidP="00A14CC5">
            <w:pPr>
              <w:pStyle w:val="a6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 w:rsidRPr="005908DE">
              <w:rPr>
                <w:rFonts w:hint="eastAsia"/>
                <w:sz w:val="21"/>
                <w:szCs w:val="21"/>
              </w:rPr>
              <w:t>시스템은 유저에게 선공을 부여한다.</w:t>
            </w:r>
          </w:p>
          <w:p w14:paraId="4D115354" w14:textId="0AB5E607" w:rsidR="00A14CC5" w:rsidRPr="00456249" w:rsidRDefault="00A14CC5" w:rsidP="00A14CC5">
            <w:pPr>
              <w:rPr>
                <w:sz w:val="10"/>
                <w:szCs w:val="10"/>
              </w:rPr>
            </w:pPr>
          </w:p>
        </w:tc>
      </w:tr>
    </w:tbl>
    <w:p w14:paraId="7E78CA51" w14:textId="77777777" w:rsidR="005B5719" w:rsidRDefault="005B5719" w:rsidP="0029169A">
      <w:pPr>
        <w:widowControl/>
        <w:wordWrap/>
        <w:autoSpaceDE/>
        <w:autoSpaceDN/>
        <w:rPr>
          <w:b/>
          <w:bCs/>
        </w:rPr>
      </w:pP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A3680" w14:paraId="3B254772" w14:textId="77777777" w:rsidTr="00AA3680">
        <w:tc>
          <w:tcPr>
            <w:tcW w:w="9016" w:type="dxa"/>
          </w:tcPr>
          <w:p w14:paraId="59421C4F" w14:textId="77777777" w:rsidR="00DC3EE4" w:rsidRPr="00DC3EE4" w:rsidRDefault="00DC3EE4" w:rsidP="00AA3680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2B558D7D" w14:textId="6333E76D" w:rsidR="00AA3680" w:rsidRPr="00496887" w:rsidRDefault="00AA3680" w:rsidP="00AA3680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Use case name:</w:t>
            </w:r>
            <w:r w:rsidRPr="00496887">
              <w:rPr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턴 넘기기</w:t>
            </w:r>
          </w:p>
          <w:p w14:paraId="0C21B4A1" w14:textId="241D8EC2" w:rsidR="00AA3680" w:rsidRPr="00496887" w:rsidRDefault="00AA3680" w:rsidP="00AA3680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Summary:</w:t>
            </w:r>
            <w:r w:rsidRPr="00496887">
              <w:rPr>
                <w:rFonts w:hint="eastAsia"/>
                <w:sz w:val="21"/>
                <w:szCs w:val="22"/>
              </w:rPr>
              <w:t xml:space="preserve"> 유</w:t>
            </w:r>
            <w:r w:rsidR="00ED0453">
              <w:rPr>
                <w:rFonts w:hint="eastAsia"/>
                <w:sz w:val="21"/>
                <w:szCs w:val="22"/>
              </w:rPr>
              <w:t xml:space="preserve">저와 </w:t>
            </w:r>
            <w:r w:rsidR="00ED0453">
              <w:rPr>
                <w:sz w:val="21"/>
                <w:szCs w:val="22"/>
              </w:rPr>
              <w:t>A.I.</w:t>
            </w:r>
            <w:r w:rsidR="00ED0453">
              <w:rPr>
                <w:rFonts w:hint="eastAsia"/>
                <w:sz w:val="21"/>
                <w:szCs w:val="22"/>
              </w:rPr>
              <w:t>는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자신의 턴을 종료하고, 상대</w:t>
            </w:r>
            <w:r w:rsidR="00ED0453">
              <w:rPr>
                <w:rFonts w:hint="eastAsia"/>
                <w:sz w:val="21"/>
                <w:szCs w:val="22"/>
              </w:rPr>
              <w:t>방</w:t>
            </w:r>
            <w:r>
              <w:rPr>
                <w:rFonts w:hint="eastAsia"/>
                <w:sz w:val="21"/>
                <w:szCs w:val="22"/>
              </w:rPr>
              <w:t>에게 턴을 넘길 수 있다.</w:t>
            </w:r>
          </w:p>
          <w:p w14:paraId="041B2B28" w14:textId="0751D20A" w:rsidR="00AA3680" w:rsidRDefault="00AA3680" w:rsidP="00AA3680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Actor:</w:t>
            </w:r>
            <w:r w:rsidRPr="00496887">
              <w:rPr>
                <w:rFonts w:hint="eastAsia"/>
                <w:sz w:val="21"/>
                <w:szCs w:val="22"/>
              </w:rPr>
              <w:t xml:space="preserve"> 유저</w:t>
            </w:r>
            <w:r w:rsidR="00ED0453">
              <w:rPr>
                <w:rFonts w:hint="eastAsia"/>
                <w:sz w:val="21"/>
                <w:szCs w:val="22"/>
              </w:rPr>
              <w:t xml:space="preserve">, </w:t>
            </w:r>
            <w:r w:rsidR="00ED0453">
              <w:rPr>
                <w:sz w:val="21"/>
                <w:szCs w:val="22"/>
              </w:rPr>
              <w:t>A.I.</w:t>
            </w:r>
          </w:p>
          <w:p w14:paraId="515BB8A1" w14:textId="6D553CB8" w:rsidR="005D0F64" w:rsidRDefault="005D0F64" w:rsidP="00AA3680">
            <w:pPr>
              <w:pStyle w:val="a6"/>
              <w:ind w:left="0"/>
              <w:rPr>
                <w:sz w:val="21"/>
                <w:szCs w:val="22"/>
              </w:rPr>
            </w:pPr>
            <w:r w:rsidRPr="00F77EFB">
              <w:rPr>
                <w:b/>
                <w:bCs/>
                <w:sz w:val="21"/>
                <w:szCs w:val="22"/>
              </w:rPr>
              <w:t>Dependency:</w:t>
            </w:r>
            <w:r>
              <w:rPr>
                <w:sz w:val="21"/>
                <w:szCs w:val="22"/>
              </w:rPr>
              <w:t xml:space="preserve"> </w:t>
            </w:r>
            <w:r w:rsidRPr="005D0F64">
              <w:rPr>
                <w:sz w:val="21"/>
                <w:szCs w:val="22"/>
              </w:rPr>
              <w:t>Include 탄 격발하기 use case</w:t>
            </w:r>
          </w:p>
          <w:p w14:paraId="5120997B" w14:textId="78635DEA" w:rsidR="00F77EFB" w:rsidRDefault="00F77EFB" w:rsidP="00AA368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</w:t>
            </w:r>
            <w:r>
              <w:rPr>
                <w:rFonts w:hint="eastAsia"/>
                <w:b/>
                <w:bCs/>
                <w:sz w:val="21"/>
                <w:szCs w:val="22"/>
              </w:rPr>
              <w:t>:</w:t>
            </w:r>
          </w:p>
          <w:p w14:paraId="64398A4B" w14:textId="7039E8A8" w:rsidR="00F77EFB" w:rsidRPr="00F77EFB" w:rsidRDefault="00F77EFB" w:rsidP="00F77EFB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59284F">
              <w:rPr>
                <w:rFonts w:hint="eastAsia"/>
                <w:sz w:val="21"/>
                <w:szCs w:val="22"/>
              </w:rPr>
              <w:t xml:space="preserve">와 </w:t>
            </w:r>
            <w:r w:rsidR="0059284F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="0059284F">
              <w:rPr>
                <w:rFonts w:hint="eastAsia"/>
                <w:sz w:val="21"/>
                <w:szCs w:val="22"/>
              </w:rPr>
              <w:t>자신의</w:t>
            </w:r>
            <w:r w:rsidRPr="00496887">
              <w:rPr>
                <w:rFonts w:hint="eastAsia"/>
                <w:sz w:val="21"/>
                <w:szCs w:val="22"/>
              </w:rPr>
              <w:t xml:space="preserve"> 턴을 유지하고 있어야 한다.</w:t>
            </w:r>
          </w:p>
          <w:p w14:paraId="21534685" w14:textId="77777777" w:rsidR="00AA3680" w:rsidRPr="00496887" w:rsidRDefault="00AA3680" w:rsidP="00AA368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2F09B8C1" w14:textId="7A9F7130" w:rsidR="00AA3680" w:rsidRDefault="00AA3680" w:rsidP="00AA3680">
            <w:pPr>
              <w:pStyle w:val="a6"/>
              <w:numPr>
                <w:ilvl w:val="0"/>
                <w:numId w:val="32"/>
              </w:num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 xml:space="preserve">Include </w:t>
            </w:r>
            <w:r>
              <w:rPr>
                <w:rFonts w:hint="eastAsia"/>
                <w:sz w:val="21"/>
                <w:szCs w:val="22"/>
              </w:rPr>
              <w:t xml:space="preserve">탄 격발하기 </w:t>
            </w:r>
            <w:r>
              <w:rPr>
                <w:sz w:val="21"/>
                <w:szCs w:val="22"/>
              </w:rPr>
              <w:t>use case</w:t>
            </w:r>
          </w:p>
          <w:p w14:paraId="3CBB6870" w14:textId="77EEE47A" w:rsidR="00A91038" w:rsidRDefault="00A91038" w:rsidP="00AA3680">
            <w:pPr>
              <w:pStyle w:val="a6"/>
              <w:numPr>
                <w:ilvl w:val="0"/>
                <w:numId w:val="32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시스템은 상대방에게 턴을 넘겨준다.</w:t>
            </w:r>
          </w:p>
          <w:p w14:paraId="75D62E93" w14:textId="77777777" w:rsidR="006C170A" w:rsidRDefault="00AA3680" w:rsidP="006C170A">
            <w:pPr>
              <w:rPr>
                <w:b/>
                <w:bCs/>
                <w:sz w:val="21"/>
                <w:szCs w:val="22"/>
              </w:rPr>
            </w:pPr>
            <w:r w:rsidRPr="00AA3680">
              <w:rPr>
                <w:b/>
                <w:bCs/>
                <w:sz w:val="21"/>
                <w:szCs w:val="22"/>
              </w:rPr>
              <w:t>Alternative Sequence:</w:t>
            </w:r>
          </w:p>
          <w:p w14:paraId="7D787BD0" w14:textId="390276F0" w:rsidR="00AA3680" w:rsidRPr="00D87150" w:rsidRDefault="00AA3680" w:rsidP="006C170A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6C170A">
              <w:rPr>
                <w:b/>
                <w:bCs/>
                <w:sz w:val="21"/>
                <w:szCs w:val="22"/>
              </w:rPr>
              <w:t xml:space="preserve">Step </w:t>
            </w:r>
            <w:r w:rsidR="0059284F">
              <w:rPr>
                <w:rFonts w:hint="eastAsia"/>
                <w:b/>
                <w:bCs/>
                <w:sz w:val="21"/>
                <w:szCs w:val="22"/>
              </w:rPr>
              <w:t>2</w:t>
            </w:r>
            <w:r w:rsidRPr="006C170A">
              <w:rPr>
                <w:b/>
                <w:bCs/>
                <w:sz w:val="21"/>
                <w:szCs w:val="22"/>
              </w:rPr>
              <w:t xml:space="preserve">: </w:t>
            </w:r>
            <w:r w:rsidR="005D0F64" w:rsidRPr="006C170A">
              <w:rPr>
                <w:rFonts w:hint="eastAsia"/>
                <w:sz w:val="21"/>
                <w:szCs w:val="22"/>
              </w:rPr>
              <w:t xml:space="preserve">탄 격발 대상이 </w:t>
            </w:r>
            <w:r w:rsidR="00934D50">
              <w:rPr>
                <w:rFonts w:hint="eastAsia"/>
                <w:sz w:val="21"/>
                <w:szCs w:val="22"/>
              </w:rPr>
              <w:t>자기 자신</w:t>
            </w:r>
            <w:r w:rsidR="005D0F64" w:rsidRPr="006C170A">
              <w:rPr>
                <w:rFonts w:hint="eastAsia"/>
                <w:sz w:val="21"/>
                <w:szCs w:val="22"/>
              </w:rPr>
              <w:t>이면서, 격발 결과가</w:t>
            </w:r>
            <w:r w:rsidR="005D0F64" w:rsidRPr="006C170A">
              <w:rPr>
                <w:sz w:val="21"/>
                <w:szCs w:val="22"/>
              </w:rPr>
              <w:t xml:space="preserve"> </w:t>
            </w:r>
            <w:r w:rsidR="005D0F64" w:rsidRPr="006C170A">
              <w:rPr>
                <w:rFonts w:hint="eastAsia"/>
                <w:sz w:val="21"/>
                <w:szCs w:val="22"/>
              </w:rPr>
              <w:t xml:space="preserve">공포탄인 경우, </w:t>
            </w:r>
            <w:r w:rsidR="00D87150">
              <w:rPr>
                <w:rFonts w:hint="eastAsia"/>
                <w:sz w:val="21"/>
                <w:szCs w:val="22"/>
              </w:rPr>
              <w:t>시스템은</w:t>
            </w:r>
            <w:r w:rsidR="003269E8">
              <w:rPr>
                <w:rFonts w:hint="eastAsia"/>
                <w:sz w:val="21"/>
                <w:szCs w:val="22"/>
              </w:rPr>
              <w:t xml:space="preserve"> 턴을 </w:t>
            </w:r>
            <w:r w:rsidR="0059284F">
              <w:rPr>
                <w:rFonts w:hint="eastAsia"/>
                <w:sz w:val="21"/>
                <w:szCs w:val="22"/>
              </w:rPr>
              <w:t xml:space="preserve">넘기지 않고 </w:t>
            </w:r>
            <w:r w:rsidR="003269E8">
              <w:rPr>
                <w:rFonts w:hint="eastAsia"/>
                <w:sz w:val="21"/>
                <w:szCs w:val="22"/>
              </w:rPr>
              <w:t>그대로 유지한다</w:t>
            </w:r>
            <w:r w:rsidR="00D87150">
              <w:rPr>
                <w:rFonts w:hint="eastAsia"/>
                <w:sz w:val="21"/>
                <w:szCs w:val="22"/>
              </w:rPr>
              <w:t>.</w:t>
            </w:r>
          </w:p>
          <w:p w14:paraId="69D568E0" w14:textId="1ED133D8" w:rsidR="00AA3680" w:rsidRPr="0072285E" w:rsidRDefault="00AA3680" w:rsidP="0072285E">
            <w:pPr>
              <w:rPr>
                <w:b/>
                <w:bCs/>
                <w:sz w:val="10"/>
                <w:szCs w:val="10"/>
              </w:rPr>
            </w:pPr>
          </w:p>
        </w:tc>
      </w:tr>
    </w:tbl>
    <w:p w14:paraId="60206FD6" w14:textId="23CC1996" w:rsidR="005B5719" w:rsidRDefault="005B5719" w:rsidP="00AA368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tbl>
      <w:tblPr>
        <w:tblStyle w:val="aa"/>
        <w:tblW w:w="0" w:type="auto"/>
        <w:tblBorders>
          <w:top w:val="single" w:sz="24" w:space="0" w:color="D1D1D1"/>
          <w:left w:val="none" w:sz="0" w:space="0" w:color="auto"/>
          <w:bottom w:val="single" w:sz="24" w:space="0" w:color="D1D1D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61A42" w14:paraId="598EB047" w14:textId="77777777" w:rsidTr="00090BC3">
        <w:trPr>
          <w:trHeight w:val="2779"/>
        </w:trPr>
        <w:tc>
          <w:tcPr>
            <w:tcW w:w="9016" w:type="dxa"/>
          </w:tcPr>
          <w:p w14:paraId="0AFB808C" w14:textId="77777777" w:rsidR="00661A42" w:rsidRPr="00661A42" w:rsidRDefault="00661A42" w:rsidP="00661A42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0B7871D6" w14:textId="121356F4" w:rsidR="00661A42" w:rsidRPr="00496887" w:rsidRDefault="00661A42" w:rsidP="00661A42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Use case name:</w:t>
            </w:r>
            <w:r w:rsidRPr="00496887">
              <w:rPr>
                <w:sz w:val="21"/>
                <w:szCs w:val="22"/>
              </w:rPr>
              <w:t xml:space="preserve"> </w:t>
            </w:r>
            <w:r w:rsidRPr="00496887">
              <w:rPr>
                <w:rFonts w:hint="eastAsia"/>
                <w:sz w:val="21"/>
                <w:szCs w:val="22"/>
              </w:rPr>
              <w:t>탄 격발하기</w:t>
            </w:r>
          </w:p>
          <w:p w14:paraId="26B3C88E" w14:textId="536CC81F" w:rsidR="00661A42" w:rsidRPr="00496887" w:rsidRDefault="00661A42" w:rsidP="00661A42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Summary:</w:t>
            </w:r>
            <w:r w:rsidRPr="00496887">
              <w:rPr>
                <w:rFonts w:hint="eastAsia"/>
                <w:sz w:val="21"/>
                <w:szCs w:val="22"/>
              </w:rPr>
              <w:t xml:space="preserve"> 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>는 자기 자신 혹은 상대방에게 탄을 격발할 수 있다.</w:t>
            </w:r>
          </w:p>
          <w:p w14:paraId="5A21B0B3" w14:textId="715D1787" w:rsidR="00661A42" w:rsidRPr="00496887" w:rsidRDefault="00661A42" w:rsidP="00661A42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Actor:</w:t>
            </w:r>
            <w:r w:rsidRPr="00496887">
              <w:rPr>
                <w:rFonts w:hint="eastAsia"/>
                <w:sz w:val="21"/>
                <w:szCs w:val="22"/>
              </w:rPr>
              <w:t xml:space="preserve"> 유저</w:t>
            </w:r>
            <w:r w:rsidR="00ED0453">
              <w:rPr>
                <w:sz w:val="21"/>
                <w:szCs w:val="22"/>
              </w:rPr>
              <w:t>, A.I</w:t>
            </w:r>
          </w:p>
          <w:p w14:paraId="598496F2" w14:textId="77777777" w:rsidR="00661A42" w:rsidRDefault="00661A42" w:rsidP="00661A42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>:</w:t>
            </w:r>
          </w:p>
          <w:p w14:paraId="4034A063" w14:textId="12A50A32" w:rsidR="0059284F" w:rsidRPr="0059284F" w:rsidRDefault="0059284F" w:rsidP="0059284F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>
              <w:rPr>
                <w:rFonts w:hint="eastAsia"/>
                <w:sz w:val="21"/>
                <w:szCs w:val="22"/>
              </w:rPr>
              <w:t xml:space="preserve">와 </w:t>
            </w:r>
            <w:r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>
              <w:rPr>
                <w:rFonts w:hint="eastAsia"/>
                <w:sz w:val="21"/>
                <w:szCs w:val="22"/>
              </w:rPr>
              <w:t>자신의</w:t>
            </w:r>
            <w:r w:rsidRPr="00496887">
              <w:rPr>
                <w:rFonts w:hint="eastAsia"/>
                <w:sz w:val="21"/>
                <w:szCs w:val="22"/>
              </w:rPr>
              <w:t xml:space="preserve"> 턴을 유지하고 있어야 한다.</w:t>
            </w:r>
          </w:p>
          <w:p w14:paraId="5A0FF240" w14:textId="77777777" w:rsidR="007039FE" w:rsidRPr="00496887" w:rsidRDefault="00661A42" w:rsidP="007039FE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62B0547D" w14:textId="01D39D35" w:rsidR="0059284F" w:rsidRPr="0059284F" w:rsidRDefault="0059284F" w:rsidP="0059284F">
            <w:pPr>
              <w:pStyle w:val="a6"/>
              <w:numPr>
                <w:ilvl w:val="0"/>
                <w:numId w:val="27"/>
              </w:numPr>
              <w:rPr>
                <w:sz w:val="21"/>
                <w:szCs w:val="22"/>
              </w:rPr>
            </w:pPr>
            <w:r w:rsidRPr="0059284F">
              <w:rPr>
                <w:sz w:val="21"/>
                <w:szCs w:val="22"/>
              </w:rPr>
              <w:t>유저</w:t>
            </w:r>
            <w:r w:rsidR="00C875B6">
              <w:rPr>
                <w:rFonts w:hint="eastAsia"/>
                <w:sz w:val="21"/>
                <w:szCs w:val="22"/>
              </w:rPr>
              <w:t xml:space="preserve">와 </w:t>
            </w:r>
            <w:r w:rsidR="00C875B6">
              <w:rPr>
                <w:sz w:val="21"/>
                <w:szCs w:val="22"/>
              </w:rPr>
              <w:t>A.I.</w:t>
            </w:r>
            <w:r w:rsidRPr="0059284F">
              <w:rPr>
                <w:sz w:val="21"/>
                <w:szCs w:val="22"/>
              </w:rPr>
              <w:t>가 “탄 격발”을 선택한다.</w:t>
            </w:r>
          </w:p>
          <w:p w14:paraId="45A990EB" w14:textId="7DDEAD6E" w:rsidR="00661A42" w:rsidRPr="0059284F" w:rsidRDefault="00661A42" w:rsidP="0059284F">
            <w:pPr>
              <w:pStyle w:val="a6"/>
              <w:numPr>
                <w:ilvl w:val="0"/>
                <w:numId w:val="27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시스템이 탄을 격발할 대상을 화면에 표시한다.</w:t>
            </w:r>
          </w:p>
          <w:p w14:paraId="15296DBA" w14:textId="51DC8B78" w:rsidR="00661A42" w:rsidRPr="00496887" w:rsidRDefault="00661A42" w:rsidP="007039FE">
            <w:pPr>
              <w:pStyle w:val="a6"/>
              <w:numPr>
                <w:ilvl w:val="0"/>
                <w:numId w:val="27"/>
              </w:numPr>
              <w:rPr>
                <w:sz w:val="21"/>
                <w:szCs w:val="22"/>
              </w:rPr>
            </w:pPr>
            <w:r w:rsidRPr="00496887">
              <w:rPr>
                <w:sz w:val="21"/>
                <w:szCs w:val="22"/>
              </w:rPr>
              <w:t>«격발 대상»</w:t>
            </w:r>
          </w:p>
          <w:p w14:paraId="39C4BDC6" w14:textId="77777777" w:rsidR="0072285E" w:rsidRDefault="0072285E" w:rsidP="0072285E">
            <w:pPr>
              <w:rPr>
                <w:b/>
                <w:bCs/>
                <w:sz w:val="21"/>
                <w:szCs w:val="22"/>
              </w:rPr>
            </w:pPr>
            <w:r>
              <w:rPr>
                <w:b/>
                <w:bCs/>
                <w:sz w:val="21"/>
                <w:szCs w:val="22"/>
              </w:rPr>
              <w:t>Postcondition:</w:t>
            </w:r>
          </w:p>
          <w:p w14:paraId="62ADE7F7" w14:textId="77777777" w:rsidR="0072285E" w:rsidRPr="00EB37B9" w:rsidRDefault="0072285E" w:rsidP="0072285E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탄이 모두 격발 된 경우, 시스템이 탄을 재장전 한다.</w:t>
            </w:r>
          </w:p>
          <w:p w14:paraId="4A891C22" w14:textId="77777777" w:rsidR="00EB37B9" w:rsidRDefault="00EB37B9" w:rsidP="00EB37B9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유저의 </w:t>
            </w:r>
            <w:r w:rsidRPr="00496887">
              <w:rPr>
                <w:sz w:val="21"/>
                <w:szCs w:val="22"/>
              </w:rPr>
              <w:t>HP</w:t>
            </w:r>
            <w:r w:rsidRPr="00496887">
              <w:rPr>
                <w:rFonts w:hint="eastAsia"/>
                <w:sz w:val="21"/>
                <w:szCs w:val="22"/>
              </w:rPr>
              <w:t>가</w:t>
            </w:r>
            <w:r>
              <w:rPr>
                <w:rFonts w:hint="eastAsia"/>
                <w:sz w:val="21"/>
                <w:szCs w:val="22"/>
              </w:rPr>
              <w:t xml:space="preserve"> 모두 소모된 경우</w:t>
            </w:r>
            <w:r w:rsidRPr="00496887">
              <w:rPr>
                <w:rFonts w:hint="eastAsia"/>
                <w:sz w:val="21"/>
                <w:szCs w:val="22"/>
              </w:rPr>
              <w:t>, 시스템</w:t>
            </w:r>
            <w:r>
              <w:rPr>
                <w:rFonts w:hint="eastAsia"/>
                <w:sz w:val="21"/>
                <w:szCs w:val="22"/>
              </w:rPr>
              <w:t>은</w:t>
            </w:r>
            <w:r w:rsidRPr="00496887">
              <w:rPr>
                <w:rFonts w:hint="eastAsia"/>
                <w:sz w:val="21"/>
                <w:szCs w:val="22"/>
              </w:rPr>
              <w:t xml:space="preserve"> 패배 메세지</w:t>
            </w:r>
            <w:r>
              <w:rPr>
                <w:rFonts w:hint="eastAsia"/>
                <w:sz w:val="21"/>
                <w:szCs w:val="22"/>
              </w:rPr>
              <w:t>와 게임 플레이 통계를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표시하고</w:t>
            </w:r>
            <w:r w:rsidRPr="00496887">
              <w:rPr>
                <w:rFonts w:hint="eastAsia"/>
                <w:sz w:val="21"/>
                <w:szCs w:val="22"/>
              </w:rPr>
              <w:t xml:space="preserve"> 게임</w:t>
            </w:r>
            <w:r>
              <w:rPr>
                <w:rFonts w:hint="eastAsia"/>
                <w:sz w:val="21"/>
                <w:szCs w:val="22"/>
              </w:rPr>
              <w:t>을</w:t>
            </w:r>
            <w:r w:rsidRPr="00496887">
              <w:rPr>
                <w:rFonts w:hint="eastAsia"/>
                <w:sz w:val="21"/>
                <w:szCs w:val="22"/>
              </w:rPr>
              <w:t xml:space="preserve"> 종료</w:t>
            </w:r>
            <w:r>
              <w:rPr>
                <w:rFonts w:hint="eastAsia"/>
                <w:sz w:val="21"/>
                <w:szCs w:val="22"/>
              </w:rPr>
              <w:t>한다</w:t>
            </w:r>
            <w:r w:rsidRPr="00496887">
              <w:rPr>
                <w:rFonts w:hint="eastAsia"/>
                <w:sz w:val="21"/>
                <w:szCs w:val="22"/>
              </w:rPr>
              <w:t>.</w:t>
            </w:r>
          </w:p>
          <w:p w14:paraId="604531A7" w14:textId="72F75A0F" w:rsidR="00090BC3" w:rsidRPr="00090BC3" w:rsidRDefault="00090BC3" w:rsidP="00090BC3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>
              <w:rPr>
                <w:sz w:val="21"/>
                <w:szCs w:val="22"/>
              </w:rPr>
              <w:t>A.I.</w:t>
            </w:r>
            <w:r>
              <w:rPr>
                <w:rFonts w:hint="eastAsia"/>
                <w:sz w:val="21"/>
                <w:szCs w:val="22"/>
              </w:rPr>
              <w:t xml:space="preserve">의 </w:t>
            </w:r>
            <w:r>
              <w:rPr>
                <w:sz w:val="21"/>
                <w:szCs w:val="22"/>
              </w:rPr>
              <w:t>HP</w:t>
            </w:r>
            <w:r>
              <w:rPr>
                <w:rFonts w:hint="eastAsia"/>
                <w:sz w:val="21"/>
                <w:szCs w:val="22"/>
              </w:rPr>
              <w:t>가 모두 소모된 경우, 시스템은 다음 스테이지로 이동한다.</w:t>
            </w:r>
          </w:p>
        </w:tc>
      </w:tr>
      <w:tr w:rsidR="005A69CB" w14:paraId="48263024" w14:textId="77777777" w:rsidTr="00661A42">
        <w:tc>
          <w:tcPr>
            <w:tcW w:w="9016" w:type="dxa"/>
          </w:tcPr>
          <w:p w14:paraId="07CC6AB4" w14:textId="77777777" w:rsidR="005A69CB" w:rsidRPr="00661A42" w:rsidRDefault="005A69CB" w:rsidP="00661A42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50EECCED" w14:textId="77777777" w:rsidR="003269E8" w:rsidRDefault="003269E8" w:rsidP="0072263F">
      <w:pPr>
        <w:widowControl/>
        <w:wordWrap/>
        <w:autoSpaceDE/>
        <w:autoSpaceDN/>
        <w:rPr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5E7B" w14:paraId="4E57B36B" w14:textId="77777777" w:rsidTr="00105E7B">
        <w:tc>
          <w:tcPr>
            <w:tcW w:w="9016" w:type="dxa"/>
            <w:tcBorders>
              <w:top w:val="single" w:sz="24" w:space="0" w:color="D1D1D1"/>
              <w:left w:val="nil"/>
              <w:bottom w:val="single" w:sz="24" w:space="0" w:color="D1D1D1"/>
              <w:right w:val="nil"/>
            </w:tcBorders>
          </w:tcPr>
          <w:p w14:paraId="388FEA4E" w14:textId="77777777" w:rsidR="00105E7B" w:rsidRPr="00105E7B" w:rsidRDefault="00105E7B" w:rsidP="00105E7B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6D287314" w14:textId="267A2FFE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Pr="00496887">
              <w:rPr>
                <w:rFonts w:hint="eastAsia"/>
                <w:sz w:val="21"/>
                <w:szCs w:val="22"/>
              </w:rPr>
              <w:t>나에게 격발하기(격발 대상)</w:t>
            </w:r>
          </w:p>
          <w:p w14:paraId="43D3BBFA" w14:textId="056F3E8B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</w:t>
            </w:r>
            <w:r w:rsidR="00ED0453">
              <w:rPr>
                <w:rFonts w:hint="eastAsia"/>
                <w:sz w:val="21"/>
                <w:szCs w:val="22"/>
              </w:rPr>
              <w:t>.가</w:t>
            </w:r>
            <w:r w:rsidRPr="00496887">
              <w:rPr>
                <w:rFonts w:hint="eastAsia"/>
                <w:sz w:val="21"/>
                <w:szCs w:val="22"/>
              </w:rPr>
              <w:t xml:space="preserve"> 자기 자신한테 탄을 격발한다.</w:t>
            </w:r>
          </w:p>
          <w:p w14:paraId="2CDF4D73" w14:textId="63782A12" w:rsidR="00105E7B" w:rsidRPr="00496887" w:rsidRDefault="00105E7B" w:rsidP="00105E7B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, </w:t>
            </w:r>
            <w:r w:rsidR="00ED0453">
              <w:rPr>
                <w:sz w:val="21"/>
                <w:szCs w:val="22"/>
              </w:rPr>
              <w:t>A.I.</w:t>
            </w:r>
            <w:r w:rsidRPr="00496887">
              <w:rPr>
                <w:sz w:val="21"/>
                <w:szCs w:val="22"/>
              </w:rPr>
              <w:br/>
            </w: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>Extends</w:t>
            </w:r>
            <w:r w:rsidRPr="00496887">
              <w:rPr>
                <w:b/>
                <w:bCs/>
                <w:sz w:val="21"/>
                <w:szCs w:val="22"/>
              </w:rPr>
              <w:t xml:space="preserve"> </w:t>
            </w:r>
            <w:r w:rsidRPr="00496887">
              <w:rPr>
                <w:rFonts w:hint="eastAsia"/>
                <w:sz w:val="21"/>
                <w:szCs w:val="22"/>
              </w:rPr>
              <w:t>탄 격발하기</w:t>
            </w:r>
          </w:p>
          <w:p w14:paraId="0DAAF046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</w:p>
          <w:p w14:paraId="71D06972" w14:textId="48426E81" w:rsidR="00105E7B" w:rsidRPr="00496887" w:rsidRDefault="00105E7B" w:rsidP="00105E7B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59284F">
              <w:rPr>
                <w:rFonts w:hint="eastAsia"/>
                <w:sz w:val="21"/>
                <w:szCs w:val="22"/>
              </w:rPr>
              <w:t xml:space="preserve"> 및 </w:t>
            </w:r>
            <w:r w:rsidR="0059284F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탄 격발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</w:t>
            </w:r>
            <w:r w:rsidR="00615939" w:rsidRPr="00496887">
              <w:rPr>
                <w:rFonts w:hint="eastAsia"/>
                <w:sz w:val="21"/>
                <w:szCs w:val="22"/>
              </w:rPr>
              <w:t>,</w:t>
            </w:r>
            <w:r w:rsidRPr="00496887">
              <w:rPr>
                <w:rFonts w:hint="eastAsia"/>
                <w:sz w:val="21"/>
                <w:szCs w:val="22"/>
              </w:rPr>
              <w:t xml:space="preserve"> 격발 대상</w:t>
            </w:r>
            <w:r w:rsidR="0059284F">
              <w:rPr>
                <w:rFonts w:hint="eastAsia"/>
                <w:sz w:val="21"/>
                <w:szCs w:val="22"/>
              </w:rPr>
              <w:t>을</w:t>
            </w:r>
            <w:r w:rsidRPr="00496887">
              <w:rPr>
                <w:rFonts w:hint="eastAsia"/>
                <w:sz w:val="21"/>
                <w:szCs w:val="22"/>
              </w:rPr>
              <w:t xml:space="preserve"> 선택</w:t>
            </w:r>
            <w:r w:rsidR="0059284F">
              <w:rPr>
                <w:rFonts w:hint="eastAsia"/>
                <w:sz w:val="21"/>
                <w:szCs w:val="22"/>
              </w:rPr>
              <w:t>하는</w:t>
            </w:r>
            <w:r w:rsidRPr="00496887">
              <w:rPr>
                <w:rFonts w:hint="eastAsia"/>
                <w:sz w:val="21"/>
                <w:szCs w:val="22"/>
              </w:rPr>
              <w:t xml:space="preserve"> 화면</w:t>
            </w:r>
            <w:r w:rsidR="00615939" w:rsidRPr="00496887">
              <w:rPr>
                <w:rFonts w:hint="eastAsia"/>
                <w:sz w:val="21"/>
                <w:szCs w:val="22"/>
              </w:rPr>
              <w:t>이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615939" w:rsidRPr="00496887">
              <w:rPr>
                <w:rFonts w:hint="eastAsia"/>
                <w:sz w:val="21"/>
                <w:szCs w:val="22"/>
              </w:rPr>
              <w:t>표시된 상태여</w:t>
            </w:r>
            <w:r w:rsidRPr="00496887">
              <w:rPr>
                <w:rFonts w:hint="eastAsia"/>
                <w:sz w:val="21"/>
                <w:szCs w:val="22"/>
              </w:rPr>
              <w:t>야 한다.</w:t>
            </w:r>
          </w:p>
          <w:p w14:paraId="636A2735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7A6F1290" w14:textId="2FCF1EA9" w:rsidR="00105E7B" w:rsidRPr="00496887" w:rsidRDefault="00105E7B" w:rsidP="00105E7B">
            <w:pPr>
              <w:pStyle w:val="a6"/>
              <w:numPr>
                <w:ilvl w:val="0"/>
                <w:numId w:val="14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B37B9">
              <w:rPr>
                <w:rFonts w:hint="eastAsia"/>
                <w:sz w:val="21"/>
                <w:szCs w:val="22"/>
              </w:rPr>
              <w:t xml:space="preserve">와 </w:t>
            </w:r>
            <w:r w:rsidR="00EB37B9">
              <w:rPr>
                <w:sz w:val="21"/>
                <w:szCs w:val="22"/>
              </w:rPr>
              <w:t>A.I</w:t>
            </w:r>
            <w:r w:rsidR="00EB37B9">
              <w:rPr>
                <w:rFonts w:hint="eastAsia"/>
                <w:sz w:val="21"/>
                <w:szCs w:val="22"/>
              </w:rPr>
              <w:t>.가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615939" w:rsidRPr="00496887">
              <w:rPr>
                <w:rFonts w:hint="eastAsia"/>
                <w:sz w:val="21"/>
                <w:szCs w:val="22"/>
              </w:rPr>
              <w:t xml:space="preserve">자기 </w:t>
            </w:r>
            <w:r w:rsidRPr="00496887">
              <w:rPr>
                <w:rFonts w:hint="eastAsia"/>
                <w:sz w:val="21"/>
                <w:szCs w:val="22"/>
              </w:rPr>
              <w:t>자신을 격발 대상으로 선택한다.</w:t>
            </w:r>
          </w:p>
          <w:p w14:paraId="12281740" w14:textId="7F931102" w:rsidR="00105E7B" w:rsidRDefault="00105E7B" w:rsidP="00105E7B">
            <w:pPr>
              <w:pStyle w:val="a6"/>
              <w:numPr>
                <w:ilvl w:val="0"/>
                <w:numId w:val="14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시스템은 현재 장전되어 있는 탄을 소모하고</w:t>
            </w:r>
            <w:r w:rsidR="00EB37B9">
              <w:rPr>
                <w:rFonts w:hint="eastAsia"/>
                <w:sz w:val="21"/>
                <w:szCs w:val="22"/>
              </w:rPr>
              <w:t>, 자기 자신에게</w:t>
            </w:r>
            <w:r w:rsidRPr="00496887">
              <w:rPr>
                <w:rFonts w:hint="eastAsia"/>
                <w:sz w:val="21"/>
                <w:szCs w:val="22"/>
              </w:rPr>
              <w:t xml:space="preserve"> 격발한다.</w:t>
            </w:r>
          </w:p>
          <w:p w14:paraId="3687D10A" w14:textId="49AF226D" w:rsidR="00EB37B9" w:rsidRPr="00496887" w:rsidRDefault="00EB37B9" w:rsidP="00105E7B">
            <w:pPr>
              <w:pStyle w:val="a6"/>
              <w:numPr>
                <w:ilvl w:val="0"/>
                <w:numId w:val="14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격발 된 탄이 실탄인 경우, 시스템은 자기 자신의 </w:t>
            </w:r>
            <w:r>
              <w:rPr>
                <w:sz w:val="21"/>
                <w:szCs w:val="22"/>
              </w:rPr>
              <w:t>HP</w:t>
            </w:r>
            <w:r>
              <w:rPr>
                <w:rFonts w:hint="eastAsia"/>
                <w:sz w:val="21"/>
                <w:szCs w:val="22"/>
              </w:rPr>
              <w:t>를 감소시킨다.</w:t>
            </w:r>
          </w:p>
          <w:p w14:paraId="2710AC2C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65B1DF31" w14:textId="2FC2E551" w:rsidR="00105E7B" w:rsidRPr="005913D4" w:rsidRDefault="00105E7B" w:rsidP="005913D4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</w:t>
            </w:r>
            <w:r w:rsidR="00EB37B9">
              <w:rPr>
                <w:rFonts w:hint="eastAsia"/>
                <w:b/>
                <w:bCs/>
                <w:sz w:val="21"/>
                <w:szCs w:val="22"/>
              </w:rPr>
              <w:t>3</w:t>
            </w:r>
            <w:r w:rsidRPr="00496887">
              <w:rPr>
                <w:b/>
                <w:bCs/>
                <w:sz w:val="21"/>
                <w:szCs w:val="22"/>
              </w:rPr>
              <w:t>:</w:t>
            </w:r>
            <w:r w:rsidR="005913D4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  <w:r w:rsidRPr="005913D4">
              <w:rPr>
                <w:rFonts w:hint="eastAsia"/>
                <w:sz w:val="21"/>
                <w:szCs w:val="22"/>
              </w:rPr>
              <w:t xml:space="preserve">격발 된 탄이 </w:t>
            </w:r>
            <w:r w:rsidR="00EB37B9">
              <w:rPr>
                <w:rFonts w:hint="eastAsia"/>
                <w:sz w:val="21"/>
                <w:szCs w:val="22"/>
              </w:rPr>
              <w:t>공포탄</w:t>
            </w:r>
            <w:r w:rsidRPr="005913D4">
              <w:rPr>
                <w:rFonts w:hint="eastAsia"/>
                <w:sz w:val="21"/>
                <w:szCs w:val="22"/>
              </w:rPr>
              <w:t xml:space="preserve">인 경우, </w:t>
            </w:r>
            <w:r w:rsidR="00EB37B9">
              <w:rPr>
                <w:rFonts w:hint="eastAsia"/>
                <w:sz w:val="21"/>
                <w:szCs w:val="22"/>
              </w:rPr>
              <w:t xml:space="preserve">시스템은 </w:t>
            </w:r>
            <w:r w:rsidR="00EB37B9">
              <w:rPr>
                <w:sz w:val="21"/>
                <w:szCs w:val="22"/>
              </w:rPr>
              <w:t>HP</w:t>
            </w:r>
            <w:r w:rsidR="00EB37B9">
              <w:rPr>
                <w:rFonts w:hint="eastAsia"/>
                <w:sz w:val="21"/>
                <w:szCs w:val="22"/>
              </w:rPr>
              <w:t>를 감소시키지 않는다.</w:t>
            </w:r>
          </w:p>
          <w:p w14:paraId="2C1575DF" w14:textId="77777777" w:rsidR="005A69CB" w:rsidRPr="00EB37B9" w:rsidRDefault="005A69CB" w:rsidP="00EB37B9">
            <w:pPr>
              <w:rPr>
                <w:b/>
                <w:bCs/>
                <w:sz w:val="10"/>
                <w:szCs w:val="10"/>
              </w:rPr>
            </w:pPr>
          </w:p>
        </w:tc>
      </w:tr>
    </w:tbl>
    <w:p w14:paraId="41C95794" w14:textId="5E921B78" w:rsidR="0029169A" w:rsidRPr="00105E7B" w:rsidRDefault="003269E8" w:rsidP="00105E7B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05E7B" w14:paraId="3D43D8E5" w14:textId="77777777" w:rsidTr="00105E7B">
        <w:tc>
          <w:tcPr>
            <w:tcW w:w="9016" w:type="dxa"/>
          </w:tcPr>
          <w:p w14:paraId="7B365F17" w14:textId="77777777" w:rsidR="00105E7B" w:rsidRPr="00105E7B" w:rsidRDefault="00105E7B" w:rsidP="00105E7B">
            <w:pPr>
              <w:pStyle w:val="a6"/>
              <w:ind w:left="0"/>
              <w:rPr>
                <w:b/>
                <w:bCs/>
                <w:sz w:val="10"/>
                <w:szCs w:val="11"/>
              </w:rPr>
            </w:pPr>
          </w:p>
          <w:p w14:paraId="3817F8E7" w14:textId="4A7B674A" w:rsidR="00105E7B" w:rsidRPr="00496887" w:rsidRDefault="00105E7B" w:rsidP="00105E7B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Pr="00496887">
              <w:rPr>
                <w:rFonts w:hint="eastAsia"/>
                <w:sz w:val="21"/>
                <w:szCs w:val="22"/>
              </w:rPr>
              <w:t>상대에게 격발하기(격발 대상)</w:t>
            </w:r>
          </w:p>
          <w:p w14:paraId="0AB484D2" w14:textId="3CAFF586" w:rsidR="00105E7B" w:rsidRPr="00496887" w:rsidRDefault="00105E7B" w:rsidP="00105E7B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</w:t>
            </w:r>
            <w:r w:rsidR="00ED0453">
              <w:rPr>
                <w:rFonts w:hint="eastAsia"/>
                <w:sz w:val="21"/>
                <w:szCs w:val="22"/>
              </w:rPr>
              <w:t>.가</w:t>
            </w:r>
            <w:r w:rsidRPr="00496887">
              <w:rPr>
                <w:rFonts w:hint="eastAsia"/>
                <w:sz w:val="21"/>
                <w:szCs w:val="22"/>
              </w:rPr>
              <w:t xml:space="preserve"> 상대방에게 탄을 격발한다.</w:t>
            </w:r>
          </w:p>
          <w:p w14:paraId="4A582A08" w14:textId="0B75E2DF" w:rsidR="00105E7B" w:rsidRPr="00496887" w:rsidRDefault="00105E7B" w:rsidP="00105E7B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sz w:val="21"/>
                <w:szCs w:val="22"/>
              </w:rPr>
              <w:t>, A.I.</w:t>
            </w:r>
          </w:p>
          <w:p w14:paraId="33514229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탄 격발하기</w:t>
            </w:r>
          </w:p>
          <w:p w14:paraId="4F63DCC9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</w:p>
          <w:p w14:paraId="4519E635" w14:textId="7F16F119" w:rsidR="00105E7B" w:rsidRPr="00496887" w:rsidRDefault="00105E7B" w:rsidP="00105E7B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탄 격발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</w:t>
            </w:r>
            <w:r w:rsidR="0072263F" w:rsidRPr="00496887">
              <w:rPr>
                <w:rFonts w:hint="eastAsia"/>
                <w:sz w:val="21"/>
                <w:szCs w:val="22"/>
              </w:rPr>
              <w:t>,</w:t>
            </w:r>
            <w:r w:rsidRPr="00496887">
              <w:rPr>
                <w:rFonts w:hint="eastAsia"/>
                <w:sz w:val="21"/>
                <w:szCs w:val="22"/>
              </w:rPr>
              <w:t xml:space="preserve"> 격발 대상</w:t>
            </w:r>
            <w:r w:rsidR="00615939" w:rsidRPr="00496887">
              <w:rPr>
                <w:rFonts w:hint="eastAsia"/>
                <w:sz w:val="21"/>
                <w:szCs w:val="22"/>
              </w:rPr>
              <w:t xml:space="preserve"> </w:t>
            </w:r>
            <w:r w:rsidRPr="00496887">
              <w:rPr>
                <w:rFonts w:hint="eastAsia"/>
                <w:sz w:val="21"/>
                <w:szCs w:val="22"/>
              </w:rPr>
              <w:t>선택 화면</w:t>
            </w:r>
            <w:r w:rsidR="0072263F" w:rsidRPr="00496887">
              <w:rPr>
                <w:rFonts w:hint="eastAsia"/>
                <w:sz w:val="21"/>
                <w:szCs w:val="22"/>
              </w:rPr>
              <w:t>이 표시된 상태여야 한다.</w:t>
            </w:r>
          </w:p>
          <w:p w14:paraId="0DA15B45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02371BA5" w14:textId="0ECA8290" w:rsidR="00105E7B" w:rsidRPr="00496887" w:rsidRDefault="00105E7B" w:rsidP="00105E7B">
            <w:pPr>
              <w:pStyle w:val="a6"/>
              <w:numPr>
                <w:ilvl w:val="0"/>
                <w:numId w:val="16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B37B9">
              <w:rPr>
                <w:rFonts w:hint="eastAsia"/>
                <w:sz w:val="21"/>
                <w:szCs w:val="22"/>
              </w:rPr>
              <w:t xml:space="preserve">와 </w:t>
            </w:r>
            <w:r w:rsidR="00EB37B9">
              <w:rPr>
                <w:sz w:val="21"/>
                <w:szCs w:val="22"/>
              </w:rPr>
              <w:t>A.I.</w:t>
            </w:r>
            <w:r w:rsidR="00EB37B9">
              <w:rPr>
                <w:rFonts w:hint="eastAsia"/>
                <w:sz w:val="21"/>
                <w:szCs w:val="22"/>
              </w:rPr>
              <w:t>가</w:t>
            </w:r>
            <w:r w:rsidRPr="00496887">
              <w:rPr>
                <w:rFonts w:hint="eastAsia"/>
                <w:sz w:val="21"/>
                <w:szCs w:val="22"/>
              </w:rPr>
              <w:t xml:space="preserve"> 상대</w:t>
            </w:r>
            <w:r w:rsidR="00EB37B9">
              <w:rPr>
                <w:rFonts w:hint="eastAsia"/>
                <w:sz w:val="21"/>
                <w:szCs w:val="22"/>
              </w:rPr>
              <w:t>방을</w:t>
            </w:r>
            <w:r w:rsidRPr="00496887">
              <w:rPr>
                <w:rFonts w:hint="eastAsia"/>
                <w:sz w:val="21"/>
                <w:szCs w:val="22"/>
              </w:rPr>
              <w:t xml:space="preserve"> 격발 대상으로 선택한다.</w:t>
            </w:r>
          </w:p>
          <w:p w14:paraId="165BCEF4" w14:textId="38E21893" w:rsidR="00105E7B" w:rsidRDefault="00105E7B" w:rsidP="00D233F3">
            <w:pPr>
              <w:pStyle w:val="a6"/>
              <w:numPr>
                <w:ilvl w:val="0"/>
                <w:numId w:val="16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시스템은 현재 장전되어 있는 탄을 소모하고</w:t>
            </w:r>
            <w:r w:rsidR="00EB37B9">
              <w:rPr>
                <w:rFonts w:hint="eastAsia"/>
                <w:sz w:val="21"/>
                <w:szCs w:val="22"/>
              </w:rPr>
              <w:t>, 상대에게</w:t>
            </w:r>
            <w:r w:rsidRPr="00496887">
              <w:rPr>
                <w:rFonts w:hint="eastAsia"/>
                <w:sz w:val="21"/>
                <w:szCs w:val="22"/>
              </w:rPr>
              <w:t xml:space="preserve"> 격발한다.</w:t>
            </w:r>
          </w:p>
          <w:p w14:paraId="11D261A4" w14:textId="7FD7CEFE" w:rsidR="00EB37B9" w:rsidRPr="00EB37B9" w:rsidRDefault="00EB37B9" w:rsidP="00EB37B9">
            <w:pPr>
              <w:pStyle w:val="a6"/>
              <w:numPr>
                <w:ilvl w:val="0"/>
                <w:numId w:val="16"/>
              </w:numPr>
              <w:rPr>
                <w:sz w:val="21"/>
                <w:szCs w:val="22"/>
              </w:rPr>
            </w:pPr>
            <w:r w:rsidRPr="00EB37B9">
              <w:rPr>
                <w:sz w:val="21"/>
                <w:szCs w:val="22"/>
              </w:rPr>
              <w:t xml:space="preserve">격발 된 탄이 실탄인 경우, 시스템은 </w:t>
            </w:r>
            <w:r>
              <w:rPr>
                <w:rFonts w:hint="eastAsia"/>
                <w:sz w:val="21"/>
                <w:szCs w:val="22"/>
              </w:rPr>
              <w:t xml:space="preserve">상대방의 </w:t>
            </w:r>
            <w:r w:rsidRPr="00EB37B9">
              <w:rPr>
                <w:sz w:val="21"/>
                <w:szCs w:val="22"/>
              </w:rPr>
              <w:t>HP를 감소시킨다.</w:t>
            </w:r>
          </w:p>
          <w:p w14:paraId="5B1F2FFE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01E80CC9" w14:textId="3FDC2ECF" w:rsidR="00105E7B" w:rsidRPr="00496887" w:rsidRDefault="00105E7B" w:rsidP="00105E7B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</w:t>
            </w:r>
            <w:r w:rsidR="00EB37B9">
              <w:rPr>
                <w:rFonts w:hint="eastAsia"/>
                <w:b/>
                <w:bCs/>
                <w:sz w:val="21"/>
                <w:szCs w:val="22"/>
              </w:rPr>
              <w:t>3</w:t>
            </w:r>
            <w:r w:rsidRPr="00496887">
              <w:rPr>
                <w:b/>
                <w:bCs/>
                <w:sz w:val="21"/>
                <w:szCs w:val="22"/>
              </w:rPr>
              <w:t xml:space="preserve">: </w:t>
            </w:r>
            <w:r w:rsidRPr="00496887">
              <w:rPr>
                <w:rFonts w:hint="eastAsia"/>
                <w:sz w:val="21"/>
                <w:szCs w:val="22"/>
              </w:rPr>
              <w:t xml:space="preserve">격발 된 탄이 </w:t>
            </w:r>
            <w:r w:rsidR="00EB37B9">
              <w:rPr>
                <w:rFonts w:hint="eastAsia"/>
                <w:sz w:val="21"/>
                <w:szCs w:val="22"/>
              </w:rPr>
              <w:t>공포탄</w:t>
            </w:r>
            <w:r w:rsidRPr="00496887">
              <w:rPr>
                <w:rFonts w:hint="eastAsia"/>
                <w:sz w:val="21"/>
                <w:szCs w:val="22"/>
              </w:rPr>
              <w:t>인 경우</w:t>
            </w:r>
            <w:r w:rsidR="00F16407" w:rsidRPr="00496887">
              <w:rPr>
                <w:rFonts w:hint="eastAsia"/>
                <w:sz w:val="21"/>
                <w:szCs w:val="22"/>
              </w:rPr>
              <w:t>,</w:t>
            </w:r>
            <w:r w:rsidRPr="00496887">
              <w:rPr>
                <w:rFonts w:hint="eastAsia"/>
                <w:sz w:val="21"/>
                <w:szCs w:val="22"/>
              </w:rPr>
              <w:t xml:space="preserve"> 시스템</w:t>
            </w:r>
            <w:r w:rsidR="00EB37B9">
              <w:rPr>
                <w:rFonts w:hint="eastAsia"/>
                <w:sz w:val="21"/>
                <w:szCs w:val="22"/>
              </w:rPr>
              <w:t xml:space="preserve">은 </w:t>
            </w:r>
            <w:r w:rsidR="00EB37B9">
              <w:rPr>
                <w:sz w:val="21"/>
                <w:szCs w:val="22"/>
              </w:rPr>
              <w:t>HP</w:t>
            </w:r>
            <w:r w:rsidR="00EB37B9">
              <w:rPr>
                <w:rFonts w:hint="eastAsia"/>
                <w:sz w:val="21"/>
                <w:szCs w:val="22"/>
              </w:rPr>
              <w:t>를 감소시키지 않는다.</w:t>
            </w:r>
          </w:p>
          <w:p w14:paraId="76873D34" w14:textId="0006B31E" w:rsidR="00105E7B" w:rsidRPr="00EB37B9" w:rsidRDefault="00105E7B" w:rsidP="00EB37B9">
            <w:pPr>
              <w:rPr>
                <w:b/>
                <w:bCs/>
                <w:sz w:val="10"/>
                <w:szCs w:val="11"/>
              </w:rPr>
            </w:pPr>
          </w:p>
        </w:tc>
      </w:tr>
    </w:tbl>
    <w:p w14:paraId="76104270" w14:textId="77777777" w:rsidR="003269E8" w:rsidRDefault="003269E8" w:rsidP="0072263F">
      <w:pPr>
        <w:widowControl/>
        <w:wordWrap/>
        <w:autoSpaceDE/>
        <w:autoSpaceDN/>
        <w:rPr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D03" w14:paraId="7A80B0E9" w14:textId="77777777" w:rsidTr="00BA4D03">
        <w:tc>
          <w:tcPr>
            <w:tcW w:w="9016" w:type="dxa"/>
            <w:tcBorders>
              <w:top w:val="single" w:sz="24" w:space="0" w:color="D1D1D1"/>
              <w:left w:val="nil"/>
              <w:bottom w:val="single" w:sz="24" w:space="0" w:color="D1D1D1"/>
              <w:right w:val="nil"/>
            </w:tcBorders>
          </w:tcPr>
          <w:p w14:paraId="133688E1" w14:textId="77777777" w:rsidR="00BA4D03" w:rsidRPr="00BA4D03" w:rsidRDefault="00BA4D03" w:rsidP="00D465BD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60FB25E1" w14:textId="77777777" w:rsidR="00BA4D03" w:rsidRPr="00496887" w:rsidRDefault="00BA4D03" w:rsidP="00BA4D03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1DE91F34" w14:textId="1AA44564" w:rsidR="00BA4D03" w:rsidRPr="00496887" w:rsidRDefault="00BA4D03" w:rsidP="00BA4D03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</w:t>
            </w:r>
            <w:r w:rsidR="00ED0453">
              <w:rPr>
                <w:rFonts w:hint="eastAsia"/>
                <w:sz w:val="21"/>
                <w:szCs w:val="22"/>
              </w:rPr>
              <w:t>.는</w:t>
            </w:r>
            <w:r w:rsidRPr="00496887">
              <w:rPr>
                <w:rFonts w:hint="eastAsia"/>
                <w:sz w:val="21"/>
                <w:szCs w:val="22"/>
              </w:rPr>
              <w:t xml:space="preserve"> 소유하고 있는 아이템 중 하나를 선택하여 사용할 수 있다.</w:t>
            </w:r>
          </w:p>
          <w:p w14:paraId="135EC80A" w14:textId="4A5E31AB" w:rsidR="00BA4D03" w:rsidRPr="00496887" w:rsidRDefault="00BA4D03" w:rsidP="00BA4D03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, </w:t>
            </w:r>
            <w:r w:rsidR="00ED0453">
              <w:rPr>
                <w:sz w:val="21"/>
                <w:szCs w:val="22"/>
              </w:rPr>
              <w:t>A.I</w:t>
            </w:r>
            <w:r w:rsidR="00ED0453">
              <w:rPr>
                <w:rFonts w:hint="eastAsia"/>
                <w:sz w:val="21"/>
                <w:szCs w:val="22"/>
              </w:rPr>
              <w:t>.</w:t>
            </w:r>
          </w:p>
          <w:p w14:paraId="362CD950" w14:textId="77777777" w:rsidR="00BA4D03" w:rsidRPr="00496887" w:rsidRDefault="00BA4D03" w:rsidP="00BA4D03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719995F2" w14:textId="675439DA" w:rsidR="00BA4D03" w:rsidRPr="00496887" w:rsidRDefault="00BA4D03" w:rsidP="00BA4D03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090BC3">
              <w:rPr>
                <w:rFonts w:hint="eastAsia"/>
                <w:sz w:val="21"/>
                <w:szCs w:val="22"/>
              </w:rPr>
              <w:t xml:space="preserve">와 </w:t>
            </w:r>
            <w:r w:rsidR="00090BC3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="00090BC3">
              <w:rPr>
                <w:rFonts w:hint="eastAsia"/>
                <w:sz w:val="21"/>
                <w:szCs w:val="22"/>
              </w:rPr>
              <w:t xml:space="preserve">자신의 </w:t>
            </w:r>
            <w:r w:rsidRPr="00496887">
              <w:rPr>
                <w:rFonts w:hint="eastAsia"/>
                <w:sz w:val="21"/>
                <w:szCs w:val="22"/>
              </w:rPr>
              <w:t>턴을 유지하고 있어야 한다.</w:t>
            </w:r>
          </w:p>
          <w:p w14:paraId="2C1A547C" w14:textId="77777777" w:rsidR="00BA4D03" w:rsidRPr="00496887" w:rsidRDefault="00BA4D03" w:rsidP="00BA4D03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0927DE5C" w14:textId="7CCEEB6A" w:rsidR="00BA4D03" w:rsidRPr="00496887" w:rsidRDefault="00BA4D03" w:rsidP="00BA4D03">
            <w:pPr>
              <w:pStyle w:val="a6"/>
              <w:numPr>
                <w:ilvl w:val="0"/>
                <w:numId w:val="17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</w:t>
            </w:r>
            <w:r w:rsidR="00BC6D2A">
              <w:rPr>
                <w:rFonts w:hint="eastAsia"/>
                <w:sz w:val="21"/>
                <w:szCs w:val="22"/>
              </w:rPr>
              <w:t xml:space="preserve">저와 </w:t>
            </w:r>
            <w:r w:rsidR="00BC6D2A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선택한다.</w:t>
            </w:r>
          </w:p>
          <w:p w14:paraId="598A2392" w14:textId="731ABFF2" w:rsidR="00BA4D03" w:rsidRPr="00496887" w:rsidRDefault="00BA4D03" w:rsidP="00BA4D03">
            <w:pPr>
              <w:pStyle w:val="a6"/>
              <w:numPr>
                <w:ilvl w:val="0"/>
                <w:numId w:val="17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</w:t>
            </w:r>
            <w:r w:rsidR="00477610">
              <w:rPr>
                <w:rFonts w:hint="eastAsia"/>
                <w:sz w:val="21"/>
                <w:szCs w:val="22"/>
              </w:rPr>
              <w:t>은</w:t>
            </w:r>
            <w:r w:rsidRPr="00496887">
              <w:rPr>
                <w:rFonts w:hint="eastAsia"/>
                <w:sz w:val="21"/>
                <w:szCs w:val="22"/>
              </w:rPr>
              <w:t xml:space="preserve"> 가지고 있는 아이템 목록을 화면에 표시한다.</w:t>
            </w:r>
          </w:p>
          <w:p w14:paraId="07217A7B" w14:textId="77777777" w:rsidR="00BA4D03" w:rsidRPr="00496887" w:rsidRDefault="00BA4D03" w:rsidP="00BA4D03">
            <w:pPr>
              <w:pStyle w:val="a6"/>
              <w:numPr>
                <w:ilvl w:val="0"/>
                <w:numId w:val="17"/>
              </w:numPr>
              <w:rPr>
                <w:sz w:val="21"/>
                <w:szCs w:val="22"/>
              </w:rPr>
            </w:pPr>
            <w:r w:rsidRPr="00496887">
              <w:rPr>
                <w:sz w:val="21"/>
                <w:szCs w:val="22"/>
              </w:rPr>
              <w:t>«</w:t>
            </w:r>
            <w:r w:rsidRPr="00496887">
              <w:rPr>
                <w:rFonts w:hint="eastAsia"/>
                <w:sz w:val="21"/>
                <w:szCs w:val="22"/>
              </w:rPr>
              <w:t xml:space="preserve">사용 </w:t>
            </w:r>
            <w:r w:rsidRPr="00496887">
              <w:rPr>
                <w:sz w:val="21"/>
                <w:szCs w:val="22"/>
              </w:rPr>
              <w:t>아이템»</w:t>
            </w:r>
          </w:p>
          <w:p w14:paraId="2A646BEB" w14:textId="77777777" w:rsidR="00BA4D03" w:rsidRPr="00496887" w:rsidRDefault="00BA4D03" w:rsidP="00BA4D03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698CE8CA" w14:textId="19589C26" w:rsidR="00BA4D03" w:rsidRPr="00496887" w:rsidRDefault="00BA4D03" w:rsidP="00BA4D03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1: </w:t>
            </w:r>
            <w:r w:rsidRPr="00496887">
              <w:rPr>
                <w:rFonts w:hint="eastAsia"/>
                <w:sz w:val="21"/>
                <w:szCs w:val="22"/>
              </w:rPr>
              <w:t>현재 가지고 있는 아이템이 존재하지 않는 경우, 시스템은 오류 메세지를 표시하고 선</w:t>
            </w:r>
            <w:r w:rsidR="00BC6D2A">
              <w:rPr>
                <w:rFonts w:hint="eastAsia"/>
                <w:sz w:val="21"/>
                <w:szCs w:val="22"/>
              </w:rPr>
              <w:t>택을</w:t>
            </w:r>
            <w:r w:rsidRPr="00496887">
              <w:rPr>
                <w:rFonts w:hint="eastAsia"/>
                <w:sz w:val="21"/>
                <w:szCs w:val="22"/>
              </w:rPr>
              <w:t xml:space="preserve"> 취소</w:t>
            </w:r>
            <w:r w:rsidR="00BC6D2A">
              <w:rPr>
                <w:rFonts w:hint="eastAsia"/>
                <w:sz w:val="21"/>
                <w:szCs w:val="22"/>
              </w:rPr>
              <w:t>한다</w:t>
            </w:r>
            <w:r w:rsidRPr="00496887">
              <w:rPr>
                <w:rFonts w:hint="eastAsia"/>
                <w:sz w:val="21"/>
                <w:szCs w:val="22"/>
              </w:rPr>
              <w:t>.</w:t>
            </w:r>
          </w:p>
          <w:p w14:paraId="1BA4B252" w14:textId="3422EECB" w:rsidR="00E372D4" w:rsidRPr="00496887" w:rsidRDefault="00E372D4" w:rsidP="00E372D4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Postcondition:</w:t>
            </w:r>
          </w:p>
          <w:p w14:paraId="77702D3E" w14:textId="6EF386F8" w:rsidR="00E372D4" w:rsidRPr="00496887" w:rsidRDefault="00BC6D2A" w:rsidP="00E372D4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시스템이 </w:t>
            </w:r>
            <w:r w:rsidRPr="00496887">
              <w:rPr>
                <w:rFonts w:hint="eastAsia"/>
                <w:sz w:val="21"/>
                <w:szCs w:val="22"/>
              </w:rPr>
              <w:t>사용</w:t>
            </w:r>
            <w:r>
              <w:rPr>
                <w:rFonts w:hint="eastAsia"/>
                <w:sz w:val="21"/>
                <w:szCs w:val="22"/>
              </w:rPr>
              <w:t>된</w:t>
            </w:r>
            <w:r w:rsidRPr="00496887">
              <w:rPr>
                <w:rFonts w:hint="eastAsia"/>
                <w:sz w:val="21"/>
                <w:szCs w:val="22"/>
              </w:rPr>
              <w:t xml:space="preserve"> 아이템</w:t>
            </w:r>
            <w:r>
              <w:rPr>
                <w:rFonts w:hint="eastAsia"/>
                <w:sz w:val="21"/>
                <w:szCs w:val="22"/>
              </w:rPr>
              <w:t xml:space="preserve">을 </w:t>
            </w:r>
            <w:r w:rsidR="00E372D4" w:rsidRPr="00496887">
              <w:rPr>
                <w:rFonts w:hint="eastAsia"/>
                <w:sz w:val="21"/>
                <w:szCs w:val="22"/>
              </w:rPr>
              <w:t>인벤토리</w:t>
            </w:r>
            <w:r>
              <w:rPr>
                <w:rFonts w:hint="eastAsia"/>
                <w:sz w:val="21"/>
                <w:szCs w:val="22"/>
              </w:rPr>
              <w:t>에서</w:t>
            </w:r>
            <w:r w:rsidR="00E372D4" w:rsidRPr="00496887">
              <w:rPr>
                <w:rFonts w:hint="eastAsia"/>
                <w:sz w:val="21"/>
                <w:szCs w:val="22"/>
              </w:rPr>
              <w:t xml:space="preserve"> 제거</w:t>
            </w:r>
            <w:r>
              <w:rPr>
                <w:rFonts w:hint="eastAsia"/>
                <w:sz w:val="21"/>
                <w:szCs w:val="22"/>
              </w:rPr>
              <w:t>한다</w:t>
            </w:r>
            <w:r w:rsidR="00E372D4" w:rsidRPr="00496887">
              <w:rPr>
                <w:rFonts w:hint="eastAsia"/>
                <w:sz w:val="21"/>
                <w:szCs w:val="22"/>
              </w:rPr>
              <w:t>.</w:t>
            </w:r>
          </w:p>
          <w:p w14:paraId="386E4CAF" w14:textId="28EE81ED" w:rsidR="00BA4D03" w:rsidRPr="00BA4D03" w:rsidRDefault="00BA4D03" w:rsidP="00D465BD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6F7EC610" w14:textId="1303D76B" w:rsidR="00BC6D2A" w:rsidRDefault="005B5719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2CCB" w14:paraId="4D8112CA" w14:textId="77777777" w:rsidTr="006E2CCB">
        <w:tc>
          <w:tcPr>
            <w:tcW w:w="9016" w:type="dxa"/>
            <w:tcBorders>
              <w:top w:val="single" w:sz="24" w:space="0" w:color="D1D1D1"/>
              <w:left w:val="nil"/>
              <w:bottom w:val="single" w:sz="24" w:space="0" w:color="D1D1D1"/>
              <w:right w:val="nil"/>
            </w:tcBorders>
          </w:tcPr>
          <w:p w14:paraId="2A17DC93" w14:textId="77777777" w:rsidR="006E2CCB" w:rsidRPr="006E2CCB" w:rsidRDefault="006E2CCB" w:rsidP="00D465BD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334D24CD" w14:textId="6B23A4BE" w:rsidR="006E2CCB" w:rsidRPr="00496887" w:rsidRDefault="006E2CCB" w:rsidP="006E2CCB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BC6D2A">
              <w:rPr>
                <w:rFonts w:hint="eastAsia"/>
                <w:sz w:val="21"/>
                <w:szCs w:val="22"/>
              </w:rPr>
              <w:t>담배 사용하기</w:t>
            </w:r>
            <w:r w:rsidR="0072263F" w:rsidRPr="00496887">
              <w:rPr>
                <w:rFonts w:hint="eastAsia"/>
                <w:sz w:val="21"/>
                <w:szCs w:val="22"/>
              </w:rPr>
              <w:t>(사용 아이템)</w:t>
            </w:r>
          </w:p>
          <w:p w14:paraId="3189972D" w14:textId="1186C89D" w:rsidR="006E2CCB" w:rsidRPr="00496887" w:rsidRDefault="006E2CCB" w:rsidP="006E2CCB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="0072263F"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</w:t>
            </w:r>
            <w:r w:rsidR="00ED0453">
              <w:rPr>
                <w:rFonts w:hint="eastAsia"/>
                <w:sz w:val="21"/>
                <w:szCs w:val="22"/>
              </w:rPr>
              <w:t>.가</w:t>
            </w:r>
            <w:r w:rsidR="0072263F"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BC6D2A">
              <w:rPr>
                <w:rFonts w:hint="eastAsia"/>
                <w:sz w:val="21"/>
                <w:szCs w:val="22"/>
              </w:rPr>
              <w:t>담배를 사용하여</w:t>
            </w:r>
            <w:r w:rsidR="0072263F" w:rsidRPr="00496887">
              <w:rPr>
                <w:rFonts w:hint="eastAsia"/>
                <w:sz w:val="21"/>
                <w:szCs w:val="22"/>
              </w:rPr>
              <w:t xml:space="preserve"> 체력을 회복한다.</w:t>
            </w:r>
          </w:p>
          <w:p w14:paraId="067976DD" w14:textId="53A635C1" w:rsidR="006E2CCB" w:rsidRPr="00496887" w:rsidRDefault="006E2CCB" w:rsidP="006E2CC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="0072263F"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, </w:t>
            </w:r>
            <w:r w:rsidR="00ED0453">
              <w:rPr>
                <w:sz w:val="21"/>
                <w:szCs w:val="22"/>
              </w:rPr>
              <w:t>A.I.</w:t>
            </w:r>
          </w:p>
          <w:p w14:paraId="5F46C171" w14:textId="6ABB2D7F" w:rsidR="00487E91" w:rsidRPr="00496887" w:rsidRDefault="00487E91" w:rsidP="006E2CC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7CD1A3C5" w14:textId="3D902E23" w:rsidR="006E2CCB" w:rsidRPr="00496887" w:rsidRDefault="006E2CCB" w:rsidP="006E2CC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7349423B" w14:textId="5C5160E5" w:rsidR="0072263F" w:rsidRPr="00496887" w:rsidRDefault="0072263F" w:rsidP="0072263F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BC6D2A">
              <w:rPr>
                <w:rFonts w:hint="eastAsia"/>
                <w:sz w:val="21"/>
                <w:szCs w:val="22"/>
              </w:rPr>
              <w:t xml:space="preserve">와 </w:t>
            </w:r>
            <w:r w:rsidR="00BC6D2A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1184B235" w14:textId="77777777" w:rsidR="006E2CCB" w:rsidRPr="00496887" w:rsidRDefault="006E2CCB" w:rsidP="006E2CC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32D96005" w14:textId="3C15EB3F" w:rsidR="0072263F" w:rsidRPr="00496887" w:rsidRDefault="0072263F" w:rsidP="0072263F">
            <w:pPr>
              <w:pStyle w:val="a6"/>
              <w:numPr>
                <w:ilvl w:val="0"/>
                <w:numId w:val="18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BC6D2A">
              <w:rPr>
                <w:rFonts w:hint="eastAsia"/>
                <w:sz w:val="21"/>
                <w:szCs w:val="22"/>
              </w:rPr>
              <w:t xml:space="preserve">와 </w:t>
            </w:r>
            <w:r w:rsidR="00BC6D2A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="00487E91" w:rsidRPr="00496887">
              <w:rPr>
                <w:sz w:val="21"/>
                <w:szCs w:val="22"/>
              </w:rPr>
              <w:t>“</w:t>
            </w:r>
            <w:r w:rsidR="00BC6D2A">
              <w:rPr>
                <w:rFonts w:hint="eastAsia"/>
                <w:sz w:val="21"/>
                <w:szCs w:val="22"/>
              </w:rPr>
              <w:t>담배</w:t>
            </w:r>
            <w:r w:rsidR="00F86816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6EB4D49A" w14:textId="6F94742A" w:rsidR="0072263F" w:rsidRPr="00496887" w:rsidRDefault="0072263F" w:rsidP="0072263F">
            <w:pPr>
              <w:pStyle w:val="a6"/>
              <w:numPr>
                <w:ilvl w:val="0"/>
                <w:numId w:val="18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시스템이 </w:t>
            </w:r>
            <w:r w:rsidR="00FF559E" w:rsidRPr="00496887">
              <w:rPr>
                <w:rFonts w:hint="eastAsia"/>
                <w:sz w:val="21"/>
                <w:szCs w:val="22"/>
              </w:rPr>
              <w:t>유저</w:t>
            </w:r>
            <w:r w:rsidR="00BC6D2A">
              <w:rPr>
                <w:rFonts w:hint="eastAsia"/>
                <w:sz w:val="21"/>
                <w:szCs w:val="22"/>
              </w:rPr>
              <w:t xml:space="preserve">와 </w:t>
            </w:r>
            <w:r w:rsidR="00BC6D2A">
              <w:rPr>
                <w:sz w:val="21"/>
                <w:szCs w:val="22"/>
              </w:rPr>
              <w:t>A.I.</w:t>
            </w:r>
            <w:r w:rsidR="00FF559E" w:rsidRPr="00496887">
              <w:rPr>
                <w:rFonts w:hint="eastAsia"/>
                <w:sz w:val="21"/>
                <w:szCs w:val="22"/>
              </w:rPr>
              <w:t xml:space="preserve">의 </w:t>
            </w:r>
            <w:r w:rsidR="00C875B6">
              <w:rPr>
                <w:sz w:val="21"/>
                <w:szCs w:val="22"/>
              </w:rPr>
              <w:t>HP</w:t>
            </w:r>
            <w:r w:rsidR="00C875B6">
              <w:rPr>
                <w:rFonts w:hint="eastAsia"/>
                <w:sz w:val="21"/>
                <w:szCs w:val="22"/>
              </w:rPr>
              <w:t xml:space="preserve">를 </w:t>
            </w:r>
            <w:r w:rsidR="00FF559E" w:rsidRPr="00496887">
              <w:rPr>
                <w:rFonts w:hint="eastAsia"/>
                <w:sz w:val="21"/>
                <w:szCs w:val="22"/>
              </w:rPr>
              <w:t xml:space="preserve">1만큼 </w:t>
            </w:r>
            <w:r w:rsidR="00C875B6">
              <w:rPr>
                <w:rFonts w:hint="eastAsia"/>
                <w:sz w:val="21"/>
                <w:szCs w:val="22"/>
              </w:rPr>
              <w:t>회복한다</w:t>
            </w:r>
            <w:r w:rsidR="00FF559E" w:rsidRPr="00496887">
              <w:rPr>
                <w:rFonts w:hint="eastAsia"/>
                <w:sz w:val="21"/>
                <w:szCs w:val="22"/>
              </w:rPr>
              <w:t>.</w:t>
            </w:r>
          </w:p>
          <w:p w14:paraId="2AB5557A" w14:textId="77777777" w:rsidR="006E2CCB" w:rsidRPr="00496887" w:rsidRDefault="006E2CCB" w:rsidP="006E2CC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1494C2AD" w14:textId="602D04F7" w:rsidR="00E372D4" w:rsidRPr="00496887" w:rsidRDefault="00FF559E" w:rsidP="00E372D4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2: </w:t>
            </w:r>
            <w:r w:rsidR="00E372D4" w:rsidRPr="00496887">
              <w:rPr>
                <w:rFonts w:hint="eastAsia"/>
                <w:sz w:val="21"/>
                <w:szCs w:val="22"/>
              </w:rPr>
              <w:t>유저</w:t>
            </w:r>
            <w:r w:rsidR="00BC6D2A">
              <w:rPr>
                <w:rFonts w:hint="eastAsia"/>
                <w:sz w:val="21"/>
                <w:szCs w:val="22"/>
              </w:rPr>
              <w:t xml:space="preserve">와 </w:t>
            </w:r>
            <w:r w:rsidR="00BC6D2A">
              <w:rPr>
                <w:sz w:val="21"/>
                <w:szCs w:val="22"/>
              </w:rPr>
              <w:t>A.I.</w:t>
            </w:r>
            <w:r w:rsidR="00E372D4" w:rsidRPr="00496887">
              <w:rPr>
                <w:rFonts w:hint="eastAsia"/>
                <w:sz w:val="21"/>
                <w:szCs w:val="22"/>
              </w:rPr>
              <w:t xml:space="preserve">의 </w:t>
            </w:r>
            <w:r w:rsidR="00C875B6">
              <w:rPr>
                <w:sz w:val="21"/>
                <w:szCs w:val="22"/>
              </w:rPr>
              <w:t>HP</w:t>
            </w:r>
            <w:r w:rsidR="00C875B6">
              <w:rPr>
                <w:rFonts w:hint="eastAsia"/>
                <w:sz w:val="21"/>
                <w:szCs w:val="22"/>
              </w:rPr>
              <w:t>가</w:t>
            </w:r>
            <w:r w:rsidR="00E372D4" w:rsidRPr="00496887">
              <w:rPr>
                <w:rFonts w:hint="eastAsia"/>
                <w:sz w:val="21"/>
                <w:szCs w:val="22"/>
              </w:rPr>
              <w:t xml:space="preserve"> 최대 상태라면, </w:t>
            </w:r>
            <w:r w:rsidR="00C875B6">
              <w:rPr>
                <w:rFonts w:hint="eastAsia"/>
                <w:sz w:val="21"/>
                <w:szCs w:val="22"/>
              </w:rPr>
              <w:t xml:space="preserve">더이상 </w:t>
            </w:r>
            <w:r w:rsidR="00E372D4" w:rsidRPr="00496887">
              <w:rPr>
                <w:rFonts w:hint="eastAsia"/>
                <w:sz w:val="21"/>
                <w:szCs w:val="22"/>
              </w:rPr>
              <w:t>회복되지 않는다.</w:t>
            </w:r>
          </w:p>
          <w:p w14:paraId="0187B03F" w14:textId="77777777" w:rsidR="006E2CCB" w:rsidRPr="00FF559E" w:rsidRDefault="006E2CCB" w:rsidP="00E372D4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2D39E118" w14:textId="77777777" w:rsidR="003269E8" w:rsidRDefault="003269E8" w:rsidP="00E372D4">
      <w:pPr>
        <w:widowControl/>
        <w:wordWrap/>
        <w:autoSpaceDE/>
        <w:autoSpaceDN/>
        <w:rPr>
          <w:b/>
          <w:bCs/>
        </w:rPr>
      </w:pPr>
    </w:p>
    <w:tbl>
      <w:tblPr>
        <w:tblStyle w:val="aa"/>
        <w:tblW w:w="0" w:type="auto"/>
        <w:tblBorders>
          <w:top w:val="single" w:sz="24" w:space="0" w:color="D1D1D1"/>
          <w:left w:val="none" w:sz="0" w:space="0" w:color="auto"/>
          <w:bottom w:val="single" w:sz="24" w:space="0" w:color="D1D1D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2263F" w14:paraId="07567E76" w14:textId="77777777" w:rsidTr="0072263F">
        <w:tc>
          <w:tcPr>
            <w:tcW w:w="9016" w:type="dxa"/>
          </w:tcPr>
          <w:p w14:paraId="16A5D9B2" w14:textId="77777777" w:rsidR="0072263F" w:rsidRPr="0072263F" w:rsidRDefault="0072263F" w:rsidP="0072263F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1A77E2F2" w14:textId="5724903D" w:rsidR="0072263F" w:rsidRPr="00496887" w:rsidRDefault="0072263F" w:rsidP="0072263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BC6D2A">
              <w:rPr>
                <w:rFonts w:hint="eastAsia"/>
                <w:sz w:val="21"/>
                <w:szCs w:val="22"/>
              </w:rPr>
              <w:t>쇠톱 사용하기</w:t>
            </w:r>
            <w:r w:rsidRPr="00496887">
              <w:rPr>
                <w:rFonts w:hint="eastAsia"/>
                <w:sz w:val="21"/>
                <w:szCs w:val="22"/>
              </w:rPr>
              <w:t>(사용 아이템)</w:t>
            </w:r>
          </w:p>
          <w:p w14:paraId="044A22DA" w14:textId="3B15B73B" w:rsidR="0072263F" w:rsidRPr="00496887" w:rsidRDefault="0072263F" w:rsidP="0072263F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="00487E91"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A.I.</w:t>
            </w:r>
            <w:r w:rsidR="00ED0453">
              <w:rPr>
                <w:rFonts w:hint="eastAsia"/>
                <w:sz w:val="21"/>
                <w:szCs w:val="22"/>
              </w:rPr>
              <w:t xml:space="preserve">가 </w:t>
            </w:r>
            <w:r w:rsidR="00BC6D2A">
              <w:rPr>
                <w:rFonts w:hint="eastAsia"/>
                <w:sz w:val="21"/>
                <w:szCs w:val="22"/>
              </w:rPr>
              <w:t>쇠톱을</w:t>
            </w:r>
            <w:r w:rsidR="00487E91"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BC6D2A">
              <w:rPr>
                <w:rFonts w:hint="eastAsia"/>
                <w:sz w:val="21"/>
                <w:szCs w:val="22"/>
              </w:rPr>
              <w:t>사용</w:t>
            </w:r>
            <w:r w:rsidR="00487E91" w:rsidRPr="00496887">
              <w:rPr>
                <w:rFonts w:hint="eastAsia"/>
                <w:sz w:val="21"/>
                <w:szCs w:val="22"/>
              </w:rPr>
              <w:t xml:space="preserve">하여 탄 </w:t>
            </w:r>
            <w:r w:rsidR="00C54ECD">
              <w:rPr>
                <w:rFonts w:hint="eastAsia"/>
                <w:sz w:val="21"/>
                <w:szCs w:val="22"/>
              </w:rPr>
              <w:t>공격력을</w:t>
            </w:r>
            <w:r w:rsidR="00487E91" w:rsidRPr="00496887">
              <w:rPr>
                <w:rFonts w:hint="eastAsia"/>
                <w:sz w:val="21"/>
                <w:szCs w:val="22"/>
              </w:rPr>
              <w:t xml:space="preserve"> 증가시킨다.</w:t>
            </w:r>
          </w:p>
          <w:p w14:paraId="2B27BCDE" w14:textId="5CBF7FD2" w:rsidR="0072263F" w:rsidRPr="00496887" w:rsidRDefault="0072263F" w:rsidP="0072263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="00487E91"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, </w:t>
            </w:r>
            <w:r w:rsidR="00ED0453">
              <w:rPr>
                <w:sz w:val="21"/>
                <w:szCs w:val="22"/>
              </w:rPr>
              <w:t>A.I</w:t>
            </w:r>
          </w:p>
          <w:p w14:paraId="0635B9D8" w14:textId="39C5BB83" w:rsidR="00487E91" w:rsidRPr="00496887" w:rsidRDefault="00487E91" w:rsidP="0072263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2E8568EA" w14:textId="470AD90E" w:rsidR="0072263F" w:rsidRPr="00496887" w:rsidRDefault="0072263F" w:rsidP="0072263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4E534B03" w14:textId="3C8CC73C" w:rsidR="00487E91" w:rsidRPr="00496887" w:rsidRDefault="00487E91" w:rsidP="00487E91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BC6D2A">
              <w:rPr>
                <w:rFonts w:hint="eastAsia"/>
                <w:sz w:val="21"/>
                <w:szCs w:val="22"/>
              </w:rPr>
              <w:t xml:space="preserve">와 </w:t>
            </w:r>
            <w:r w:rsidR="00BC6D2A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4F16B1CC" w14:textId="77777777" w:rsidR="0072263F" w:rsidRPr="00496887" w:rsidRDefault="0072263F" w:rsidP="0072263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4EF5FEA6" w14:textId="27B2A45B" w:rsidR="00487E91" w:rsidRPr="00496887" w:rsidRDefault="00487E91" w:rsidP="00487E91">
            <w:pPr>
              <w:pStyle w:val="a6"/>
              <w:numPr>
                <w:ilvl w:val="0"/>
                <w:numId w:val="19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BC6D2A">
              <w:rPr>
                <w:rFonts w:hint="eastAsia"/>
                <w:sz w:val="21"/>
                <w:szCs w:val="22"/>
              </w:rPr>
              <w:t xml:space="preserve">와 </w:t>
            </w:r>
            <w:r w:rsidR="00BC6D2A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="00BC6D2A">
              <w:rPr>
                <w:sz w:val="21"/>
                <w:szCs w:val="22"/>
              </w:rPr>
              <w:t>“</w:t>
            </w:r>
            <w:r w:rsidR="00BC6D2A">
              <w:rPr>
                <w:rFonts w:hint="eastAsia"/>
                <w:sz w:val="21"/>
                <w:szCs w:val="22"/>
              </w:rPr>
              <w:t>쇠톱</w:t>
            </w:r>
            <w:r w:rsidR="00F86816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2719B46A" w14:textId="566ECD81" w:rsidR="00487E91" w:rsidRPr="00496887" w:rsidRDefault="00487E91" w:rsidP="00487E91">
            <w:pPr>
              <w:pStyle w:val="a6"/>
              <w:numPr>
                <w:ilvl w:val="0"/>
                <w:numId w:val="19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시스템이 </w:t>
            </w:r>
            <w:r w:rsidR="00C875B6">
              <w:rPr>
                <w:rFonts w:hint="eastAsia"/>
                <w:sz w:val="21"/>
                <w:szCs w:val="22"/>
              </w:rPr>
              <w:t xml:space="preserve">현재 턴의 </w:t>
            </w:r>
            <w:r w:rsidRPr="00496887">
              <w:rPr>
                <w:rFonts w:hint="eastAsia"/>
                <w:sz w:val="21"/>
                <w:szCs w:val="22"/>
              </w:rPr>
              <w:t xml:space="preserve">탄 공격력을 2배 </w:t>
            </w:r>
            <w:r w:rsidR="00C875B6">
              <w:rPr>
                <w:rFonts w:hint="eastAsia"/>
                <w:sz w:val="21"/>
                <w:szCs w:val="22"/>
              </w:rPr>
              <w:t>증가한다</w:t>
            </w:r>
            <w:r w:rsidRPr="00496887">
              <w:rPr>
                <w:rFonts w:hint="eastAsia"/>
                <w:sz w:val="21"/>
                <w:szCs w:val="22"/>
              </w:rPr>
              <w:t>.</w:t>
            </w:r>
          </w:p>
          <w:p w14:paraId="34AFC251" w14:textId="77777777" w:rsidR="0072263F" w:rsidRPr="00496887" w:rsidRDefault="0072263F" w:rsidP="0072263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6CAF69C4" w14:textId="3151BD21" w:rsidR="00ED6BBD" w:rsidRPr="00496887" w:rsidRDefault="00ED6BBD" w:rsidP="00ED6BBD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2: </w:t>
            </w:r>
            <w:r w:rsidR="00BC6D2A" w:rsidRPr="00BC6D2A">
              <w:rPr>
                <w:rFonts w:hint="eastAsia"/>
                <w:sz w:val="21"/>
                <w:szCs w:val="22"/>
              </w:rPr>
              <w:t xml:space="preserve">현재 턴에서 </w:t>
            </w:r>
            <w:r w:rsidRPr="00496887">
              <w:rPr>
                <w:sz w:val="21"/>
                <w:szCs w:val="22"/>
              </w:rPr>
              <w:t>“</w:t>
            </w:r>
            <w:r w:rsidR="00BC6D2A">
              <w:rPr>
                <w:rFonts w:hint="eastAsia"/>
                <w:sz w:val="21"/>
                <w:szCs w:val="22"/>
              </w:rPr>
              <w:t>쇠톱</w:t>
            </w:r>
            <w:r w:rsidR="00BC6D2A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아이템이 이미 사용된 상태라면, 시스템</w:t>
            </w:r>
            <w:r w:rsidR="00F13FC3" w:rsidRPr="00496887">
              <w:rPr>
                <w:rFonts w:hint="eastAsia"/>
                <w:sz w:val="21"/>
                <w:szCs w:val="22"/>
              </w:rPr>
              <w:t>은</w:t>
            </w:r>
            <w:r w:rsidRPr="00496887">
              <w:rPr>
                <w:rFonts w:hint="eastAsia"/>
                <w:sz w:val="21"/>
                <w:szCs w:val="22"/>
              </w:rPr>
              <w:t xml:space="preserve"> 오류 메세지를 </w:t>
            </w:r>
            <w:r w:rsidR="00F13FC3" w:rsidRPr="00496887">
              <w:rPr>
                <w:rFonts w:hint="eastAsia"/>
                <w:sz w:val="21"/>
                <w:szCs w:val="22"/>
              </w:rPr>
              <w:t>표시하고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C54ECD">
              <w:rPr>
                <w:rFonts w:hint="eastAsia"/>
                <w:sz w:val="21"/>
                <w:szCs w:val="22"/>
              </w:rPr>
              <w:t xml:space="preserve">아이템 </w:t>
            </w:r>
            <w:r w:rsidRPr="00496887">
              <w:rPr>
                <w:rFonts w:hint="eastAsia"/>
                <w:sz w:val="21"/>
                <w:szCs w:val="22"/>
              </w:rPr>
              <w:t>사용</w:t>
            </w:r>
            <w:r w:rsidR="00BC6D2A">
              <w:rPr>
                <w:rFonts w:hint="eastAsia"/>
                <w:sz w:val="21"/>
                <w:szCs w:val="22"/>
              </w:rPr>
              <w:t>을</w:t>
            </w:r>
            <w:r w:rsidRPr="00496887">
              <w:rPr>
                <w:rFonts w:hint="eastAsia"/>
                <w:sz w:val="21"/>
                <w:szCs w:val="22"/>
              </w:rPr>
              <w:t xml:space="preserve"> 취소</w:t>
            </w:r>
            <w:r w:rsidR="00BC6D2A">
              <w:rPr>
                <w:rFonts w:hint="eastAsia"/>
                <w:sz w:val="21"/>
                <w:szCs w:val="22"/>
              </w:rPr>
              <w:t>한다</w:t>
            </w:r>
            <w:r w:rsidRPr="00496887">
              <w:rPr>
                <w:rFonts w:hint="eastAsia"/>
                <w:sz w:val="21"/>
                <w:szCs w:val="22"/>
              </w:rPr>
              <w:t>.</w:t>
            </w:r>
          </w:p>
          <w:p w14:paraId="782039CE" w14:textId="77777777" w:rsidR="0072263F" w:rsidRPr="0072263F" w:rsidRDefault="0072263F" w:rsidP="00ED6BBD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20F3AB16" w14:textId="2E9387DF" w:rsidR="0018392F" w:rsidRDefault="005B5719" w:rsidP="00AA368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66CE5" w14:paraId="047E3091" w14:textId="77777777" w:rsidTr="00C66CE5">
        <w:tc>
          <w:tcPr>
            <w:tcW w:w="9016" w:type="dxa"/>
          </w:tcPr>
          <w:p w14:paraId="584563A0" w14:textId="77777777" w:rsidR="00C66CE5" w:rsidRPr="00C66CE5" w:rsidRDefault="00C66CE5" w:rsidP="00C66CE5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03615C35" w14:textId="4799ED26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BC6D2A">
              <w:rPr>
                <w:rFonts w:hint="eastAsia"/>
                <w:sz w:val="21"/>
                <w:szCs w:val="22"/>
              </w:rPr>
              <w:t>돋보기 사용하기</w:t>
            </w:r>
            <w:r w:rsidRPr="00496887">
              <w:rPr>
                <w:sz w:val="21"/>
                <w:szCs w:val="22"/>
              </w:rPr>
              <w:t>(사용 아이템)</w:t>
            </w:r>
          </w:p>
          <w:p w14:paraId="491B0471" w14:textId="7D13929D" w:rsidR="00C66CE5" w:rsidRPr="00496887" w:rsidRDefault="00C66CE5" w:rsidP="00C66CE5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Summary:</w:t>
            </w:r>
            <w:r w:rsidRPr="00496887">
              <w:rPr>
                <w:sz w:val="21"/>
                <w:szCs w:val="22"/>
              </w:rPr>
              <w:t xml:space="preserve"> </w:t>
            </w:r>
            <w:r w:rsidR="0098355A"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</w:t>
            </w:r>
            <w:r w:rsidR="00ED0453">
              <w:rPr>
                <w:rFonts w:hint="eastAsia"/>
                <w:sz w:val="21"/>
                <w:szCs w:val="22"/>
              </w:rPr>
              <w:t xml:space="preserve">.가 </w:t>
            </w:r>
            <w:r w:rsidR="00BC6D2A">
              <w:rPr>
                <w:rFonts w:hint="eastAsia"/>
                <w:sz w:val="21"/>
                <w:szCs w:val="22"/>
              </w:rPr>
              <w:t>돋보기를 사용하여</w:t>
            </w:r>
            <w:r w:rsidR="0098355A" w:rsidRPr="00496887">
              <w:rPr>
                <w:rFonts w:hint="eastAsia"/>
                <w:sz w:val="21"/>
                <w:szCs w:val="22"/>
              </w:rPr>
              <w:t xml:space="preserve"> 현재 약실에 장전된 탄을 확인한다.</w:t>
            </w:r>
          </w:p>
          <w:p w14:paraId="2C863CD1" w14:textId="650F9D49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sz w:val="21"/>
                <w:szCs w:val="22"/>
              </w:rPr>
              <w:t>, A.I.</w:t>
            </w:r>
          </w:p>
          <w:p w14:paraId="34D7E8A1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5A0445FF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30B34976" w14:textId="487E79F0" w:rsidR="0098355A" w:rsidRPr="00496887" w:rsidRDefault="0098355A" w:rsidP="0098355A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C875B6">
              <w:rPr>
                <w:rFonts w:hint="eastAsia"/>
                <w:sz w:val="21"/>
                <w:szCs w:val="22"/>
              </w:rPr>
              <w:t xml:space="preserve">와 </w:t>
            </w:r>
            <w:r w:rsidR="00C875B6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644AE978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03D0B687" w14:textId="2913370F" w:rsidR="0098355A" w:rsidRPr="00496887" w:rsidRDefault="0098355A" w:rsidP="0098355A">
            <w:pPr>
              <w:pStyle w:val="a6"/>
              <w:numPr>
                <w:ilvl w:val="0"/>
                <w:numId w:val="22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C875B6">
              <w:rPr>
                <w:rFonts w:hint="eastAsia"/>
                <w:sz w:val="21"/>
                <w:szCs w:val="22"/>
              </w:rPr>
              <w:t xml:space="preserve">와 </w:t>
            </w:r>
            <w:r w:rsidR="00C875B6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="00BC6D2A">
              <w:rPr>
                <w:rFonts w:hint="eastAsia"/>
                <w:sz w:val="21"/>
                <w:szCs w:val="22"/>
              </w:rPr>
              <w:t>돋보기</w:t>
            </w:r>
            <w:r w:rsidR="00F86816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0540895F" w14:textId="046780AE" w:rsidR="0098355A" w:rsidRPr="00496887" w:rsidRDefault="0098355A" w:rsidP="0098355A">
            <w:pPr>
              <w:pStyle w:val="a6"/>
              <w:numPr>
                <w:ilvl w:val="0"/>
                <w:numId w:val="22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시스템이 현재 약실에 장전된 탄(</w:t>
            </w:r>
            <w:r w:rsidR="00BC6D2A">
              <w:rPr>
                <w:rFonts w:hint="eastAsia"/>
                <w:sz w:val="21"/>
                <w:szCs w:val="22"/>
              </w:rPr>
              <w:t>실탄</w:t>
            </w:r>
            <w:r w:rsidRPr="00496887">
              <w:rPr>
                <w:rFonts w:hint="eastAsia"/>
                <w:sz w:val="21"/>
                <w:szCs w:val="22"/>
              </w:rPr>
              <w:t xml:space="preserve"> 혹은 </w:t>
            </w:r>
            <w:r w:rsidR="00BC6D2A">
              <w:rPr>
                <w:rFonts w:hint="eastAsia"/>
                <w:sz w:val="21"/>
                <w:szCs w:val="22"/>
              </w:rPr>
              <w:t>공포</w:t>
            </w:r>
            <w:r w:rsidRPr="00496887">
              <w:rPr>
                <w:rFonts w:hint="eastAsia"/>
                <w:sz w:val="21"/>
                <w:szCs w:val="22"/>
              </w:rPr>
              <w:t>탄)을 화면에 표시한다.</w:t>
            </w:r>
          </w:p>
          <w:p w14:paraId="0F993B22" w14:textId="77777777" w:rsidR="00C66CE5" w:rsidRPr="00C66CE5" w:rsidRDefault="00C66CE5" w:rsidP="0098355A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55F00A17" w14:textId="207D26B8" w:rsidR="00AA3680" w:rsidRPr="00BC6D2A" w:rsidRDefault="00AA3680" w:rsidP="0098355A">
      <w:pPr>
        <w:widowControl/>
        <w:wordWrap/>
        <w:autoSpaceDE/>
        <w:autoSpaceDN/>
        <w:rPr>
          <w:b/>
          <w:bCs/>
        </w:rPr>
      </w:pP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66CE5" w14:paraId="013C134C" w14:textId="77777777" w:rsidTr="0052523C">
        <w:tc>
          <w:tcPr>
            <w:tcW w:w="9016" w:type="dxa"/>
          </w:tcPr>
          <w:p w14:paraId="7312B976" w14:textId="77777777" w:rsidR="00C66CE5" w:rsidRPr="00C66CE5" w:rsidRDefault="00C66CE5" w:rsidP="00C66CE5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04673A17" w14:textId="671CAF59" w:rsidR="0052523C" w:rsidRPr="00496887" w:rsidRDefault="00C66CE5" w:rsidP="00C66CE5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BC6D2A">
              <w:rPr>
                <w:rFonts w:hint="eastAsia"/>
                <w:sz w:val="21"/>
                <w:szCs w:val="22"/>
              </w:rPr>
              <w:t>맥주 사용하기</w:t>
            </w:r>
            <w:r w:rsidR="0052523C" w:rsidRPr="00496887">
              <w:rPr>
                <w:sz w:val="21"/>
                <w:szCs w:val="22"/>
              </w:rPr>
              <w:t>(사용 아이템)</w:t>
            </w:r>
          </w:p>
          <w:p w14:paraId="3AFFF437" w14:textId="61B0CCED" w:rsidR="00C66CE5" w:rsidRPr="00496887" w:rsidRDefault="00C66CE5" w:rsidP="00C66CE5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="0098355A"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A.I.</w:t>
            </w:r>
            <w:r w:rsidR="00ED0453">
              <w:rPr>
                <w:rFonts w:hint="eastAsia"/>
                <w:sz w:val="21"/>
                <w:szCs w:val="22"/>
              </w:rPr>
              <w:t xml:space="preserve">가 </w:t>
            </w:r>
            <w:r w:rsidR="00BC6D2A">
              <w:rPr>
                <w:rFonts w:hint="eastAsia"/>
                <w:sz w:val="21"/>
                <w:szCs w:val="22"/>
              </w:rPr>
              <w:t>맥주를 사용</w:t>
            </w:r>
            <w:r w:rsidR="0098355A" w:rsidRPr="00496887">
              <w:rPr>
                <w:rFonts w:hint="eastAsia"/>
                <w:sz w:val="21"/>
                <w:szCs w:val="22"/>
              </w:rPr>
              <w:t>하여 현재 약실에 장전된 탄을 제거한다.</w:t>
            </w:r>
          </w:p>
          <w:p w14:paraId="0848A678" w14:textId="65DBDBF9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, </w:t>
            </w:r>
            <w:r w:rsidR="00ED0453">
              <w:rPr>
                <w:sz w:val="21"/>
                <w:szCs w:val="22"/>
              </w:rPr>
              <w:t>A.I</w:t>
            </w:r>
          </w:p>
          <w:p w14:paraId="6626FDD1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00E42BEC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3B371279" w14:textId="4DD3643A" w:rsidR="0098355A" w:rsidRPr="00496887" w:rsidRDefault="0098355A" w:rsidP="0098355A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C875B6">
              <w:rPr>
                <w:rFonts w:hint="eastAsia"/>
                <w:sz w:val="21"/>
                <w:szCs w:val="22"/>
              </w:rPr>
              <w:t xml:space="preserve">와 </w:t>
            </w:r>
            <w:r w:rsidR="00C875B6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4C75ACEA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5AE35372" w14:textId="1F5CD5BB" w:rsidR="0098355A" w:rsidRPr="00496887" w:rsidRDefault="0098355A" w:rsidP="0098355A">
            <w:pPr>
              <w:pStyle w:val="a6"/>
              <w:numPr>
                <w:ilvl w:val="0"/>
                <w:numId w:val="23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C875B6">
              <w:rPr>
                <w:rFonts w:hint="eastAsia"/>
                <w:sz w:val="21"/>
                <w:szCs w:val="22"/>
              </w:rPr>
              <w:t xml:space="preserve">와 </w:t>
            </w:r>
            <w:r w:rsidR="00C875B6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="00BC6D2A">
              <w:rPr>
                <w:rFonts w:hint="eastAsia"/>
                <w:sz w:val="21"/>
                <w:szCs w:val="22"/>
              </w:rPr>
              <w:t>맥주</w:t>
            </w:r>
            <w:r w:rsidR="00F86816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2A1E6754" w14:textId="557812D1" w:rsidR="0098355A" w:rsidRPr="00496887" w:rsidRDefault="0098355A" w:rsidP="0098355A">
            <w:pPr>
              <w:pStyle w:val="a6"/>
              <w:numPr>
                <w:ilvl w:val="0"/>
                <w:numId w:val="23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시스템이 현재 약실에 장전된 탄을 제거한다.</w:t>
            </w:r>
          </w:p>
          <w:p w14:paraId="31FF4BC2" w14:textId="77777777" w:rsidR="00C66CE5" w:rsidRPr="00496887" w:rsidRDefault="00C66CE5" w:rsidP="00D465BD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04910675" w14:textId="521B04C6" w:rsidR="0098355A" w:rsidRPr="00496887" w:rsidRDefault="0098355A" w:rsidP="0098355A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Step 2:</w:t>
            </w:r>
            <w:r w:rsidRPr="00496887">
              <w:rPr>
                <w:sz w:val="21"/>
                <w:szCs w:val="22"/>
              </w:rPr>
              <w:t xml:space="preserve"> </w:t>
            </w:r>
            <w:r w:rsidR="006B6C43" w:rsidRPr="00496887">
              <w:rPr>
                <w:rFonts w:hint="eastAsia"/>
                <w:sz w:val="21"/>
                <w:szCs w:val="22"/>
              </w:rPr>
              <w:t>장전된 탄이 모두 제거된 경우, 시스템이 탄을 재장전 한다.</w:t>
            </w:r>
          </w:p>
          <w:p w14:paraId="5BD4793D" w14:textId="53839D8C" w:rsidR="00C66CE5" w:rsidRPr="00C66CE5" w:rsidRDefault="00C66CE5" w:rsidP="00D465BD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77F458CF" w14:textId="13032761" w:rsidR="0029169A" w:rsidRDefault="005B5719" w:rsidP="00AA3680">
      <w:pPr>
        <w:widowControl/>
        <w:wordWrap/>
        <w:autoSpaceDE/>
        <w:autoSpaceDN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66CE5" w14:paraId="3BDEE0B8" w14:textId="77777777" w:rsidTr="00C66CE5">
        <w:tc>
          <w:tcPr>
            <w:tcW w:w="9016" w:type="dxa"/>
          </w:tcPr>
          <w:p w14:paraId="2560A7E7" w14:textId="77777777" w:rsidR="0052523C" w:rsidRPr="0052523C" w:rsidRDefault="0052523C" w:rsidP="00C66CE5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327615B4" w14:textId="7B058A86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C875B6">
              <w:rPr>
                <w:rFonts w:hint="eastAsia"/>
                <w:sz w:val="21"/>
                <w:szCs w:val="22"/>
              </w:rPr>
              <w:t>변환기 사용하기</w:t>
            </w:r>
            <w:r w:rsidR="0052523C" w:rsidRPr="00496887">
              <w:rPr>
                <w:sz w:val="21"/>
                <w:szCs w:val="22"/>
              </w:rPr>
              <w:t>(사용 아이템)</w:t>
            </w:r>
          </w:p>
          <w:p w14:paraId="772B726E" w14:textId="2E5EB5FA" w:rsidR="00C66CE5" w:rsidRPr="00496887" w:rsidRDefault="00C66CE5" w:rsidP="00C66CE5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="006B6C43"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</w:t>
            </w:r>
            <w:r w:rsidR="00ED0453">
              <w:rPr>
                <w:rFonts w:hint="eastAsia"/>
                <w:sz w:val="21"/>
                <w:szCs w:val="22"/>
              </w:rPr>
              <w:t>.</w:t>
            </w:r>
            <w:r w:rsidR="006B6C43"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="00C875B6">
              <w:rPr>
                <w:rFonts w:hint="eastAsia"/>
                <w:sz w:val="21"/>
                <w:szCs w:val="22"/>
              </w:rPr>
              <w:t xml:space="preserve">변환기를 사용하여 </w:t>
            </w:r>
            <w:r w:rsidR="006B6C43" w:rsidRPr="00496887">
              <w:rPr>
                <w:rFonts w:hint="eastAsia"/>
                <w:sz w:val="21"/>
                <w:szCs w:val="22"/>
              </w:rPr>
              <w:t>현재 약실에 장전된 탄</w:t>
            </w:r>
            <w:r w:rsidR="00C875B6">
              <w:rPr>
                <w:rFonts w:hint="eastAsia"/>
                <w:sz w:val="21"/>
                <w:szCs w:val="22"/>
              </w:rPr>
              <w:t>의 극성을</w:t>
            </w:r>
            <w:r w:rsidR="006B6C43" w:rsidRPr="00496887">
              <w:rPr>
                <w:rFonts w:hint="eastAsia"/>
                <w:sz w:val="21"/>
                <w:szCs w:val="22"/>
              </w:rPr>
              <w:t xml:space="preserve"> 변환한다.</w:t>
            </w:r>
          </w:p>
          <w:p w14:paraId="58D1D035" w14:textId="5DA605E1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sz w:val="21"/>
                <w:szCs w:val="22"/>
              </w:rPr>
              <w:t>, A.I.</w:t>
            </w:r>
          </w:p>
          <w:p w14:paraId="042D70D3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5E4E13E2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0682E308" w14:textId="5313CEE5" w:rsidR="006B6C43" w:rsidRPr="00496887" w:rsidRDefault="006B6C43" w:rsidP="006B6C43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C875B6">
              <w:rPr>
                <w:rFonts w:hint="eastAsia"/>
                <w:sz w:val="21"/>
                <w:szCs w:val="22"/>
              </w:rPr>
              <w:t xml:space="preserve">와 </w:t>
            </w:r>
            <w:r w:rsidR="00C875B6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745DBF02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60260737" w14:textId="59D749D0" w:rsidR="006B6C43" w:rsidRPr="00496887" w:rsidRDefault="006B6C43" w:rsidP="006B6C43">
            <w:pPr>
              <w:pStyle w:val="a6"/>
              <w:numPr>
                <w:ilvl w:val="0"/>
                <w:numId w:val="24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18392F">
              <w:rPr>
                <w:rFonts w:hint="eastAsia"/>
                <w:sz w:val="21"/>
                <w:szCs w:val="22"/>
              </w:rPr>
              <w:t xml:space="preserve">와 </w:t>
            </w:r>
            <w:r w:rsidR="0018392F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="00C875B6">
              <w:rPr>
                <w:rFonts w:hint="eastAsia"/>
                <w:sz w:val="21"/>
                <w:szCs w:val="22"/>
              </w:rPr>
              <w:t>변환기</w:t>
            </w:r>
            <w:r w:rsidR="00F86816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2FF4A452" w14:textId="4ECF5A02" w:rsidR="006B6C43" w:rsidRPr="00496887" w:rsidRDefault="006B6C43" w:rsidP="006B6C43">
            <w:pPr>
              <w:pStyle w:val="a6"/>
              <w:numPr>
                <w:ilvl w:val="0"/>
                <w:numId w:val="24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시스템이 현재 약실에 장전된 탄을 변환한다.</w:t>
            </w:r>
          </w:p>
          <w:p w14:paraId="50E7A4B0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2D5D8FDE" w14:textId="77777777" w:rsidR="006B6C43" w:rsidRPr="00496887" w:rsidRDefault="006B6C43" w:rsidP="006B6C43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2: </w:t>
            </w:r>
          </w:p>
          <w:p w14:paraId="021FDE12" w14:textId="3386FDCB" w:rsidR="006B6C43" w:rsidRPr="00496887" w:rsidRDefault="006B6C43" w:rsidP="006B6C43">
            <w:pPr>
              <w:pStyle w:val="a6"/>
              <w:numPr>
                <w:ilvl w:val="0"/>
                <w:numId w:val="25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약실에 장전된 탄이 실탄인 경우, 공포탄으로 변환</w:t>
            </w:r>
            <w:r w:rsidR="00C875B6">
              <w:rPr>
                <w:rFonts w:hint="eastAsia"/>
                <w:sz w:val="21"/>
                <w:szCs w:val="22"/>
              </w:rPr>
              <w:t>된</w:t>
            </w:r>
            <w:r w:rsidRPr="00496887">
              <w:rPr>
                <w:rFonts w:hint="eastAsia"/>
                <w:sz w:val="21"/>
                <w:szCs w:val="22"/>
              </w:rPr>
              <w:t>다.</w:t>
            </w:r>
          </w:p>
          <w:p w14:paraId="7B703904" w14:textId="59C41A65" w:rsidR="006B6C43" w:rsidRPr="00496887" w:rsidRDefault="006B6C43" w:rsidP="006B6C43">
            <w:pPr>
              <w:pStyle w:val="a6"/>
              <w:numPr>
                <w:ilvl w:val="0"/>
                <w:numId w:val="25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약실에 장전된 탄이 공포탄인 경우, 실탄으로 변환</w:t>
            </w:r>
            <w:r w:rsidR="00C875B6">
              <w:rPr>
                <w:rFonts w:hint="eastAsia"/>
                <w:sz w:val="21"/>
                <w:szCs w:val="22"/>
              </w:rPr>
              <w:t>된</w:t>
            </w:r>
            <w:r w:rsidRPr="00496887">
              <w:rPr>
                <w:rFonts w:hint="eastAsia"/>
                <w:sz w:val="21"/>
                <w:szCs w:val="22"/>
              </w:rPr>
              <w:t>다.</w:t>
            </w:r>
          </w:p>
          <w:p w14:paraId="11E93D3C" w14:textId="7A364E4C" w:rsidR="0052523C" w:rsidRPr="0052523C" w:rsidRDefault="0052523C" w:rsidP="00C66CE5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10ADACD4" w14:textId="7C4321E1" w:rsidR="00AA3680" w:rsidRPr="00C66CE5" w:rsidRDefault="00AA3680" w:rsidP="006B6C43">
      <w:pPr>
        <w:widowControl/>
        <w:wordWrap/>
        <w:autoSpaceDE/>
        <w:autoSpaceDN/>
        <w:rPr>
          <w:b/>
          <w:bCs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6CE5" w14:paraId="1C86F214" w14:textId="77777777" w:rsidTr="0052523C">
        <w:tc>
          <w:tcPr>
            <w:tcW w:w="9016" w:type="dxa"/>
            <w:tcBorders>
              <w:top w:val="single" w:sz="24" w:space="0" w:color="D1D1D1" w:themeColor="background2" w:themeShade="E6"/>
              <w:left w:val="nil"/>
              <w:bottom w:val="single" w:sz="24" w:space="0" w:color="D1D1D1" w:themeColor="background2" w:themeShade="E6"/>
              <w:right w:val="nil"/>
            </w:tcBorders>
          </w:tcPr>
          <w:p w14:paraId="30D41CF7" w14:textId="77777777" w:rsidR="0052523C" w:rsidRPr="0052523C" w:rsidRDefault="0052523C" w:rsidP="00C66CE5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3E65DACE" w14:textId="23B8F684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C875B6">
              <w:rPr>
                <w:rFonts w:hint="eastAsia"/>
                <w:sz w:val="21"/>
                <w:szCs w:val="22"/>
              </w:rPr>
              <w:t>수갑 사용하기</w:t>
            </w:r>
            <w:r w:rsidR="0052523C" w:rsidRPr="00496887">
              <w:rPr>
                <w:sz w:val="21"/>
                <w:szCs w:val="22"/>
              </w:rPr>
              <w:t>(사용 아이템)</w:t>
            </w:r>
          </w:p>
          <w:p w14:paraId="6487F563" w14:textId="398FD15E" w:rsidR="00C66CE5" w:rsidRPr="00496887" w:rsidRDefault="00C66CE5" w:rsidP="00C66CE5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="006B6C43"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A.I.</w:t>
            </w:r>
            <w:r w:rsidR="00ED0453">
              <w:rPr>
                <w:rFonts w:hint="eastAsia"/>
                <w:sz w:val="21"/>
                <w:szCs w:val="22"/>
              </w:rPr>
              <w:t>가</w:t>
            </w:r>
            <w:r w:rsidR="007039FE"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0F7D83">
              <w:rPr>
                <w:rFonts w:hint="eastAsia"/>
                <w:sz w:val="21"/>
                <w:szCs w:val="22"/>
              </w:rPr>
              <w:t>수갑을 사용</w:t>
            </w:r>
            <w:r w:rsidR="007039FE" w:rsidRPr="00496887">
              <w:rPr>
                <w:rFonts w:hint="eastAsia"/>
                <w:sz w:val="21"/>
                <w:szCs w:val="22"/>
              </w:rPr>
              <w:t xml:space="preserve">하여 </w:t>
            </w:r>
            <w:r w:rsidR="00777D54" w:rsidRPr="00496887">
              <w:rPr>
                <w:rFonts w:hint="eastAsia"/>
                <w:sz w:val="21"/>
                <w:szCs w:val="22"/>
              </w:rPr>
              <w:t xml:space="preserve">상대의 </w:t>
            </w:r>
            <w:r w:rsidR="000F7D83">
              <w:rPr>
                <w:rFonts w:hint="eastAsia"/>
                <w:sz w:val="21"/>
                <w:szCs w:val="22"/>
              </w:rPr>
              <w:t xml:space="preserve">다음 </w:t>
            </w:r>
            <w:r w:rsidR="00777D54" w:rsidRPr="00496887">
              <w:rPr>
                <w:rFonts w:hint="eastAsia"/>
                <w:sz w:val="21"/>
                <w:szCs w:val="22"/>
              </w:rPr>
              <w:t>턴을 건너뛴다.</w:t>
            </w:r>
          </w:p>
          <w:p w14:paraId="4EDDCE06" w14:textId="5932EA04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, </w:t>
            </w:r>
            <w:r w:rsidR="00ED0453">
              <w:rPr>
                <w:sz w:val="21"/>
                <w:szCs w:val="22"/>
              </w:rPr>
              <w:t>A.I.</w:t>
            </w:r>
          </w:p>
          <w:p w14:paraId="2E35AE12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5C63C5F9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204D05C1" w14:textId="02C68140" w:rsidR="00777D54" w:rsidRPr="00496887" w:rsidRDefault="00777D54" w:rsidP="00777D54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18392F">
              <w:rPr>
                <w:rFonts w:hint="eastAsia"/>
                <w:sz w:val="21"/>
                <w:szCs w:val="22"/>
              </w:rPr>
              <w:t xml:space="preserve">와 </w:t>
            </w:r>
            <w:r w:rsidR="0018392F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7AAECEB3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7CCF5DD9" w14:textId="17A2EC8C" w:rsidR="00777D54" w:rsidRPr="00496887" w:rsidRDefault="00777D54" w:rsidP="00777D54">
            <w:pPr>
              <w:pStyle w:val="a6"/>
              <w:numPr>
                <w:ilvl w:val="0"/>
                <w:numId w:val="28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18392F">
              <w:rPr>
                <w:rFonts w:hint="eastAsia"/>
                <w:sz w:val="21"/>
                <w:szCs w:val="22"/>
              </w:rPr>
              <w:t xml:space="preserve">와 </w:t>
            </w:r>
            <w:r w:rsidR="0018392F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="0018392F">
              <w:rPr>
                <w:rFonts w:hint="eastAsia"/>
                <w:sz w:val="21"/>
                <w:szCs w:val="22"/>
              </w:rPr>
              <w:t>수갑</w:t>
            </w:r>
            <w:r w:rsidRPr="00496887">
              <w:rPr>
                <w:sz w:val="21"/>
                <w:szCs w:val="22"/>
              </w:rPr>
              <w:t>”</w:t>
            </w:r>
            <w:r w:rsidR="0018392F">
              <w:rPr>
                <w:rFonts w:hint="eastAsia"/>
                <w:sz w:val="21"/>
                <w:szCs w:val="22"/>
              </w:rPr>
              <w:t xml:space="preserve"> 아이템</w:t>
            </w:r>
            <w:r w:rsidRPr="00496887">
              <w:rPr>
                <w:rFonts w:hint="eastAsia"/>
                <w:sz w:val="21"/>
                <w:szCs w:val="22"/>
              </w:rPr>
              <w:t>을 선택한다.</w:t>
            </w:r>
          </w:p>
          <w:p w14:paraId="6CACEF9E" w14:textId="3ADCAE67" w:rsidR="00777D54" w:rsidRPr="00496887" w:rsidRDefault="0018392F" w:rsidP="00777D54">
            <w:pPr>
              <w:pStyle w:val="a6"/>
              <w:numPr>
                <w:ilvl w:val="0"/>
                <w:numId w:val="28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시스템은 </w:t>
            </w:r>
            <w:r w:rsidR="000F7D83">
              <w:rPr>
                <w:rFonts w:hint="eastAsia"/>
                <w:sz w:val="21"/>
                <w:szCs w:val="22"/>
              </w:rPr>
              <w:t xml:space="preserve">유저와 </w:t>
            </w:r>
            <w:r w:rsidR="000F7D83">
              <w:rPr>
                <w:sz w:val="21"/>
                <w:szCs w:val="22"/>
              </w:rPr>
              <w:t>A.I.</w:t>
            </w:r>
            <w:r w:rsidR="000F7D83">
              <w:rPr>
                <w:rFonts w:hint="eastAsia"/>
                <w:sz w:val="21"/>
                <w:szCs w:val="22"/>
              </w:rPr>
              <w:t xml:space="preserve">의 탄 격발 결과와 상관없이, </w:t>
            </w:r>
            <w:r>
              <w:rPr>
                <w:rFonts w:hint="eastAsia"/>
                <w:sz w:val="21"/>
                <w:szCs w:val="22"/>
              </w:rPr>
              <w:t xml:space="preserve">상대의 </w:t>
            </w:r>
            <w:r w:rsidR="000F7D83">
              <w:rPr>
                <w:rFonts w:hint="eastAsia"/>
                <w:sz w:val="21"/>
                <w:szCs w:val="22"/>
              </w:rPr>
              <w:t xml:space="preserve">다음 </w:t>
            </w:r>
            <w:r>
              <w:rPr>
                <w:rFonts w:hint="eastAsia"/>
                <w:sz w:val="21"/>
                <w:szCs w:val="22"/>
              </w:rPr>
              <w:t xml:space="preserve">턴을 </w:t>
            </w:r>
            <w:r w:rsidR="000F7D83">
              <w:rPr>
                <w:rFonts w:hint="eastAsia"/>
                <w:sz w:val="21"/>
                <w:szCs w:val="22"/>
              </w:rPr>
              <w:t>건너뛴다</w:t>
            </w:r>
            <w:r>
              <w:rPr>
                <w:rFonts w:hint="eastAsia"/>
                <w:sz w:val="21"/>
                <w:szCs w:val="22"/>
              </w:rPr>
              <w:t>.</w:t>
            </w:r>
          </w:p>
          <w:p w14:paraId="65D27E5F" w14:textId="77777777" w:rsidR="00777D54" w:rsidRPr="00496887" w:rsidRDefault="00C66CE5" w:rsidP="00777D54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689413A1" w14:textId="36362A89" w:rsidR="00C66CE5" w:rsidRPr="00496887" w:rsidRDefault="00777D54" w:rsidP="00777D54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Step 1:</w:t>
            </w:r>
            <w:r w:rsidRPr="00496887">
              <w:rPr>
                <w:sz w:val="21"/>
                <w:szCs w:val="22"/>
              </w:rPr>
              <w:t xml:space="preserve"> </w:t>
            </w:r>
            <w:r w:rsidR="0018392F">
              <w:rPr>
                <w:rFonts w:hint="eastAsia"/>
                <w:sz w:val="21"/>
                <w:szCs w:val="22"/>
              </w:rPr>
              <w:t xml:space="preserve">현재 턴에서 </w:t>
            </w:r>
            <w:r w:rsidRPr="00496887">
              <w:rPr>
                <w:sz w:val="21"/>
                <w:szCs w:val="22"/>
              </w:rPr>
              <w:t>“</w:t>
            </w:r>
            <w:r w:rsidR="0018392F">
              <w:rPr>
                <w:rFonts w:hint="eastAsia"/>
                <w:sz w:val="21"/>
                <w:szCs w:val="22"/>
              </w:rPr>
              <w:t>수갑</w:t>
            </w:r>
            <w:r w:rsidRPr="00496887">
              <w:rPr>
                <w:sz w:val="21"/>
                <w:szCs w:val="22"/>
              </w:rPr>
              <w:t>”</w:t>
            </w:r>
            <w:r w:rsidR="0018392F">
              <w:rPr>
                <w:rFonts w:hint="eastAsia"/>
                <w:sz w:val="21"/>
                <w:szCs w:val="22"/>
              </w:rPr>
              <w:t xml:space="preserve"> 아이템</w:t>
            </w:r>
            <w:r w:rsidRPr="00496887">
              <w:rPr>
                <w:rFonts w:hint="eastAsia"/>
                <w:sz w:val="21"/>
                <w:szCs w:val="22"/>
              </w:rPr>
              <w:t>이 이미 사용된 상태라면, 시스템</w:t>
            </w:r>
            <w:r w:rsidR="00F13FC3" w:rsidRPr="00496887">
              <w:rPr>
                <w:rFonts w:hint="eastAsia"/>
                <w:sz w:val="21"/>
                <w:szCs w:val="22"/>
              </w:rPr>
              <w:t>은</w:t>
            </w:r>
            <w:r w:rsidRPr="00496887">
              <w:rPr>
                <w:rFonts w:hint="eastAsia"/>
                <w:sz w:val="21"/>
                <w:szCs w:val="22"/>
              </w:rPr>
              <w:t xml:space="preserve"> 오류 메세지를 </w:t>
            </w:r>
            <w:r w:rsidR="00F13FC3" w:rsidRPr="00496887">
              <w:rPr>
                <w:rFonts w:hint="eastAsia"/>
                <w:sz w:val="21"/>
                <w:szCs w:val="22"/>
              </w:rPr>
              <w:t>표시하고</w:t>
            </w:r>
            <w:r w:rsidRPr="00496887">
              <w:rPr>
                <w:rFonts w:hint="eastAsia"/>
                <w:sz w:val="21"/>
                <w:szCs w:val="22"/>
              </w:rPr>
              <w:t xml:space="preserve"> 사용이 취소된다.</w:t>
            </w:r>
          </w:p>
          <w:p w14:paraId="4F3E1A62" w14:textId="28ADF398" w:rsidR="00777D54" w:rsidRPr="00777D54" w:rsidRDefault="00777D54" w:rsidP="00777D54">
            <w:pPr>
              <w:rPr>
                <w:b/>
                <w:bCs/>
                <w:sz w:val="10"/>
                <w:szCs w:val="10"/>
              </w:rPr>
            </w:pPr>
          </w:p>
        </w:tc>
      </w:tr>
    </w:tbl>
    <w:p w14:paraId="173317C1" w14:textId="15400C5D" w:rsidR="00DD5BA6" w:rsidRDefault="005B5719" w:rsidP="00DD5BA6">
      <w:pPr>
        <w:widowControl/>
        <w:wordWrap/>
        <w:autoSpaceDE/>
        <w:autoSpaceDN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D5BA6" w:rsidRPr="00F13FC3" w14:paraId="023198E3" w14:textId="77777777" w:rsidTr="005C2FF0">
        <w:tc>
          <w:tcPr>
            <w:tcW w:w="9016" w:type="dxa"/>
          </w:tcPr>
          <w:p w14:paraId="1E230A54" w14:textId="77777777" w:rsidR="00DD5BA6" w:rsidRPr="0077641A" w:rsidRDefault="00DD5BA6" w:rsidP="005C2FF0">
            <w:pPr>
              <w:pStyle w:val="a6"/>
              <w:ind w:left="0"/>
              <w:rPr>
                <w:b/>
                <w:bCs/>
                <w:sz w:val="10"/>
                <w:szCs w:val="11"/>
              </w:rPr>
            </w:pPr>
          </w:p>
          <w:p w14:paraId="414FE95E" w14:textId="22F34ED1" w:rsidR="00DD5BA6" w:rsidRPr="00496887" w:rsidRDefault="00DD5BA6" w:rsidP="005C2FF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>
              <w:rPr>
                <w:rFonts w:hint="eastAsia"/>
                <w:sz w:val="21"/>
                <w:szCs w:val="22"/>
              </w:rPr>
              <w:t>상한 약 사용하기</w:t>
            </w:r>
            <w:r w:rsidRPr="00496887">
              <w:rPr>
                <w:sz w:val="21"/>
                <w:szCs w:val="22"/>
              </w:rPr>
              <w:t>(사용아이템)</w:t>
            </w:r>
          </w:p>
          <w:p w14:paraId="31B8A579" w14:textId="085CCDE5" w:rsidR="00DD5BA6" w:rsidRPr="00496887" w:rsidRDefault="00DD5BA6" w:rsidP="005C2FF0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>
              <w:rPr>
                <w:rFonts w:hint="eastAsia"/>
                <w:sz w:val="21"/>
                <w:szCs w:val="22"/>
              </w:rPr>
              <w:t xml:space="preserve">와 </w:t>
            </w:r>
            <w:r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>
              <w:rPr>
                <w:rFonts w:hint="eastAsia"/>
                <w:sz w:val="21"/>
                <w:szCs w:val="22"/>
              </w:rPr>
              <w:t>상한 약을 사용</w:t>
            </w:r>
            <w:r w:rsidRPr="00496887">
              <w:rPr>
                <w:rFonts w:hint="eastAsia"/>
                <w:sz w:val="21"/>
                <w:szCs w:val="22"/>
              </w:rPr>
              <w:t xml:space="preserve">하여 </w:t>
            </w:r>
            <w:r w:rsidR="005A092B">
              <w:rPr>
                <w:rFonts w:hint="eastAsia"/>
                <w:sz w:val="21"/>
                <w:szCs w:val="22"/>
              </w:rPr>
              <w:t xml:space="preserve">절반의 확률로 </w:t>
            </w:r>
            <w:r w:rsidR="005A092B">
              <w:rPr>
                <w:sz w:val="21"/>
                <w:szCs w:val="22"/>
              </w:rPr>
              <w:t>HP</w:t>
            </w:r>
            <w:r w:rsidR="005A092B">
              <w:rPr>
                <w:rFonts w:hint="eastAsia"/>
                <w:sz w:val="21"/>
                <w:szCs w:val="22"/>
              </w:rPr>
              <w:t xml:space="preserve">를 2만큼 회복한다. </w:t>
            </w:r>
          </w:p>
          <w:p w14:paraId="13B0E322" w14:textId="77777777" w:rsidR="00DD5BA6" w:rsidRPr="00496887" w:rsidRDefault="00DD5BA6" w:rsidP="005C2FF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>
              <w:rPr>
                <w:rFonts w:hint="eastAsia"/>
                <w:sz w:val="21"/>
                <w:szCs w:val="22"/>
              </w:rPr>
              <w:t xml:space="preserve">, </w:t>
            </w:r>
            <w:r>
              <w:rPr>
                <w:sz w:val="21"/>
                <w:szCs w:val="22"/>
              </w:rPr>
              <w:t>A.I.</w:t>
            </w:r>
          </w:p>
          <w:p w14:paraId="04065078" w14:textId="77777777" w:rsidR="00DD5BA6" w:rsidRPr="00496887" w:rsidRDefault="00DD5BA6" w:rsidP="005C2FF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0149B928" w14:textId="77777777" w:rsidR="00DD5BA6" w:rsidRPr="00496887" w:rsidRDefault="00DD5BA6" w:rsidP="005C2FF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0450D16E" w14:textId="77777777" w:rsidR="00DD5BA6" w:rsidRPr="00496887" w:rsidRDefault="00DD5BA6" w:rsidP="005C2FF0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>
              <w:rPr>
                <w:rFonts w:hint="eastAsia"/>
                <w:sz w:val="21"/>
                <w:szCs w:val="22"/>
              </w:rPr>
              <w:t xml:space="preserve">와 </w:t>
            </w:r>
            <w:r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2B7F2EA6" w14:textId="77777777" w:rsidR="00DD5BA6" w:rsidRPr="00496887" w:rsidRDefault="00DD5BA6" w:rsidP="005C2FF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492D526F" w14:textId="3DF1AC01" w:rsidR="00DD5BA6" w:rsidRDefault="00DD5BA6" w:rsidP="00DF4BA6">
            <w:pPr>
              <w:pStyle w:val="a6"/>
              <w:numPr>
                <w:ilvl w:val="0"/>
                <w:numId w:val="40"/>
              </w:numPr>
              <w:rPr>
                <w:sz w:val="21"/>
                <w:szCs w:val="22"/>
              </w:rPr>
            </w:pPr>
            <w:r w:rsidRPr="00DF4BA6">
              <w:rPr>
                <w:rFonts w:hint="eastAsia"/>
                <w:sz w:val="21"/>
                <w:szCs w:val="22"/>
              </w:rPr>
              <w:t xml:space="preserve">유저와 </w:t>
            </w:r>
            <w:r w:rsidRPr="00DF4BA6">
              <w:rPr>
                <w:sz w:val="21"/>
                <w:szCs w:val="22"/>
              </w:rPr>
              <w:t>A.I.</w:t>
            </w:r>
            <w:r w:rsidRPr="00DF4BA6">
              <w:rPr>
                <w:rFonts w:hint="eastAsia"/>
                <w:sz w:val="21"/>
                <w:szCs w:val="22"/>
              </w:rPr>
              <w:t xml:space="preserve">가 </w:t>
            </w:r>
            <w:r w:rsidRPr="00DF4BA6">
              <w:rPr>
                <w:sz w:val="21"/>
                <w:szCs w:val="22"/>
              </w:rPr>
              <w:t>“</w:t>
            </w:r>
            <w:r w:rsidR="00DF4BA6" w:rsidRPr="00DF4BA6">
              <w:rPr>
                <w:rFonts w:hint="eastAsia"/>
                <w:sz w:val="21"/>
                <w:szCs w:val="22"/>
              </w:rPr>
              <w:t>상한 약</w:t>
            </w:r>
            <w:r w:rsidRPr="00DF4BA6">
              <w:rPr>
                <w:sz w:val="21"/>
                <w:szCs w:val="22"/>
              </w:rPr>
              <w:t>”</w:t>
            </w:r>
            <w:r w:rsidRPr="00DF4BA6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67774682" w14:textId="666F7A13" w:rsidR="00DF4BA6" w:rsidRPr="00DF4BA6" w:rsidRDefault="0089331D" w:rsidP="00DF4BA6">
            <w:pPr>
              <w:pStyle w:val="a6"/>
              <w:numPr>
                <w:ilvl w:val="0"/>
                <w:numId w:val="40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시스템은 </w:t>
            </w:r>
            <w:r w:rsidR="005A092B">
              <w:rPr>
                <w:rFonts w:hint="eastAsia"/>
                <w:sz w:val="21"/>
                <w:szCs w:val="22"/>
              </w:rPr>
              <w:t xml:space="preserve">50%의 확률로 </w:t>
            </w:r>
            <w:r>
              <w:rPr>
                <w:sz w:val="21"/>
                <w:szCs w:val="22"/>
              </w:rPr>
              <w:t>HP</w:t>
            </w:r>
            <w:r>
              <w:rPr>
                <w:rFonts w:hint="eastAsia"/>
                <w:sz w:val="21"/>
                <w:szCs w:val="22"/>
              </w:rPr>
              <w:t>를 2만큼 회복한다.</w:t>
            </w:r>
          </w:p>
          <w:p w14:paraId="28B1630C" w14:textId="77777777" w:rsidR="00DD5BA6" w:rsidRPr="00496887" w:rsidRDefault="00DD5BA6" w:rsidP="005C2FF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071DC4F7" w14:textId="77777777" w:rsidR="00DD5BA6" w:rsidRPr="005A092B" w:rsidRDefault="00DD5BA6" w:rsidP="00DF4BA6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</w:t>
            </w:r>
            <w:r w:rsidR="0089331D">
              <w:rPr>
                <w:rFonts w:hint="eastAsia"/>
                <w:b/>
                <w:bCs/>
                <w:sz w:val="21"/>
                <w:szCs w:val="22"/>
              </w:rPr>
              <w:t xml:space="preserve">2: </w:t>
            </w:r>
            <w:r w:rsidR="0089331D" w:rsidRPr="0089331D">
              <w:rPr>
                <w:rFonts w:hint="eastAsia"/>
                <w:sz w:val="21"/>
                <w:szCs w:val="22"/>
              </w:rPr>
              <w:t>반대의 경우,</w:t>
            </w:r>
            <w:r w:rsidR="0089331D" w:rsidRPr="00AF4296">
              <w:rPr>
                <w:rFonts w:hint="eastAsia"/>
                <w:sz w:val="21"/>
                <w:szCs w:val="22"/>
              </w:rPr>
              <w:t xml:space="preserve"> </w:t>
            </w:r>
            <w:r w:rsidR="00AF4296" w:rsidRPr="00AF4296">
              <w:rPr>
                <w:rFonts w:hint="eastAsia"/>
                <w:sz w:val="21"/>
                <w:szCs w:val="22"/>
              </w:rPr>
              <w:t>시스템</w:t>
            </w:r>
            <w:r w:rsidR="00AF4296">
              <w:rPr>
                <w:rFonts w:hint="eastAsia"/>
                <w:sz w:val="21"/>
                <w:szCs w:val="22"/>
              </w:rPr>
              <w:t>은</w:t>
            </w:r>
            <w:r w:rsidR="00AF4296">
              <w:rPr>
                <w:sz w:val="21"/>
                <w:szCs w:val="22"/>
              </w:rPr>
              <w:t xml:space="preserve"> HP</w:t>
            </w:r>
            <w:r w:rsidR="00AF4296">
              <w:rPr>
                <w:rFonts w:hint="eastAsia"/>
                <w:sz w:val="21"/>
                <w:szCs w:val="22"/>
              </w:rPr>
              <w:t>를 1만큼 감소한다.</w:t>
            </w:r>
          </w:p>
          <w:p w14:paraId="1FE10042" w14:textId="77777777" w:rsidR="005A092B" w:rsidRDefault="005A092B" w:rsidP="005A092B">
            <w:pPr>
              <w:rPr>
                <w:b/>
                <w:bCs/>
                <w:sz w:val="21"/>
                <w:szCs w:val="22"/>
              </w:rPr>
            </w:pPr>
            <w:r>
              <w:rPr>
                <w:b/>
                <w:bCs/>
                <w:sz w:val="21"/>
                <w:szCs w:val="22"/>
              </w:rPr>
              <w:t>Postcondition:</w:t>
            </w:r>
          </w:p>
          <w:p w14:paraId="476B1EA6" w14:textId="77777777" w:rsidR="005A092B" w:rsidRDefault="005A092B" w:rsidP="005A092B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유저의 </w:t>
            </w:r>
            <w:r w:rsidRPr="00496887">
              <w:rPr>
                <w:sz w:val="21"/>
                <w:szCs w:val="22"/>
              </w:rPr>
              <w:t>HP</w:t>
            </w:r>
            <w:r w:rsidRPr="00496887">
              <w:rPr>
                <w:rFonts w:hint="eastAsia"/>
                <w:sz w:val="21"/>
                <w:szCs w:val="22"/>
              </w:rPr>
              <w:t>가</w:t>
            </w:r>
            <w:r>
              <w:rPr>
                <w:rFonts w:hint="eastAsia"/>
                <w:sz w:val="21"/>
                <w:szCs w:val="22"/>
              </w:rPr>
              <w:t xml:space="preserve"> 모두 소모된 경우</w:t>
            </w:r>
            <w:r w:rsidRPr="00496887">
              <w:rPr>
                <w:rFonts w:hint="eastAsia"/>
                <w:sz w:val="21"/>
                <w:szCs w:val="22"/>
              </w:rPr>
              <w:t>, 시스템</w:t>
            </w:r>
            <w:r>
              <w:rPr>
                <w:rFonts w:hint="eastAsia"/>
                <w:sz w:val="21"/>
                <w:szCs w:val="22"/>
              </w:rPr>
              <w:t>은</w:t>
            </w:r>
            <w:r w:rsidRPr="00496887">
              <w:rPr>
                <w:rFonts w:hint="eastAsia"/>
                <w:sz w:val="21"/>
                <w:szCs w:val="22"/>
              </w:rPr>
              <w:t xml:space="preserve"> 패배 메세지</w:t>
            </w:r>
            <w:r>
              <w:rPr>
                <w:rFonts w:hint="eastAsia"/>
                <w:sz w:val="21"/>
                <w:szCs w:val="22"/>
              </w:rPr>
              <w:t>와 게임 플레이 통계를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표시하고</w:t>
            </w:r>
            <w:r w:rsidRPr="00496887">
              <w:rPr>
                <w:rFonts w:hint="eastAsia"/>
                <w:sz w:val="21"/>
                <w:szCs w:val="22"/>
              </w:rPr>
              <w:t xml:space="preserve"> 게임</w:t>
            </w:r>
            <w:r>
              <w:rPr>
                <w:rFonts w:hint="eastAsia"/>
                <w:sz w:val="21"/>
                <w:szCs w:val="22"/>
              </w:rPr>
              <w:t>을</w:t>
            </w:r>
            <w:r w:rsidRPr="00496887">
              <w:rPr>
                <w:rFonts w:hint="eastAsia"/>
                <w:sz w:val="21"/>
                <w:szCs w:val="22"/>
              </w:rPr>
              <w:t xml:space="preserve"> 종료</w:t>
            </w:r>
            <w:r>
              <w:rPr>
                <w:rFonts w:hint="eastAsia"/>
                <w:sz w:val="21"/>
                <w:szCs w:val="22"/>
              </w:rPr>
              <w:t>한다</w:t>
            </w:r>
            <w:r w:rsidRPr="00496887">
              <w:rPr>
                <w:rFonts w:hint="eastAsia"/>
                <w:sz w:val="21"/>
                <w:szCs w:val="22"/>
              </w:rPr>
              <w:t>.</w:t>
            </w:r>
          </w:p>
          <w:p w14:paraId="5D46DA4D" w14:textId="738394D4" w:rsidR="005A092B" w:rsidRPr="005A092B" w:rsidRDefault="005A092B" w:rsidP="005A092B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>
              <w:rPr>
                <w:sz w:val="21"/>
                <w:szCs w:val="22"/>
              </w:rPr>
              <w:t>A.I.</w:t>
            </w:r>
            <w:r>
              <w:rPr>
                <w:rFonts w:hint="eastAsia"/>
                <w:sz w:val="21"/>
                <w:szCs w:val="22"/>
              </w:rPr>
              <w:t xml:space="preserve">의 </w:t>
            </w:r>
            <w:r>
              <w:rPr>
                <w:sz w:val="21"/>
                <w:szCs w:val="22"/>
              </w:rPr>
              <w:t>HP</w:t>
            </w:r>
            <w:r>
              <w:rPr>
                <w:rFonts w:hint="eastAsia"/>
                <w:sz w:val="21"/>
                <w:szCs w:val="22"/>
              </w:rPr>
              <w:t>가 모두 소모된 경우, 시스템은 다음 스테이지로 이동한다.</w:t>
            </w:r>
          </w:p>
        </w:tc>
      </w:tr>
      <w:tr w:rsidR="00DD5BA6" w14:paraId="29D4B2B5" w14:textId="77777777" w:rsidTr="005C2FF0">
        <w:tc>
          <w:tcPr>
            <w:tcW w:w="9016" w:type="dxa"/>
          </w:tcPr>
          <w:p w14:paraId="43C2F8EF" w14:textId="77777777" w:rsidR="00DD5BA6" w:rsidRPr="0077641A" w:rsidRDefault="00DD5BA6" w:rsidP="005C2FF0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102C6D96" w14:textId="77777777" w:rsidR="00DD5BA6" w:rsidRPr="008F500C" w:rsidRDefault="00DD5BA6" w:rsidP="00D465BD">
      <w:pPr>
        <w:pStyle w:val="a6"/>
        <w:ind w:left="0"/>
        <w:rPr>
          <w:b/>
          <w:bCs/>
        </w:rPr>
      </w:pPr>
    </w:p>
    <w:sectPr w:rsidR="00DD5BA6" w:rsidRPr="008F50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12AA"/>
    <w:multiLevelType w:val="hybridMultilevel"/>
    <w:tmpl w:val="105878B4"/>
    <w:lvl w:ilvl="0" w:tplc="257441A2">
      <w:start w:val="1"/>
      <w:numFmt w:val="decimal"/>
      <w:lvlText w:val="%1.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4BF52B9"/>
    <w:multiLevelType w:val="hybridMultilevel"/>
    <w:tmpl w:val="A2C02854"/>
    <w:lvl w:ilvl="0" w:tplc="6B74D54E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5E4EC3"/>
    <w:multiLevelType w:val="hybridMultilevel"/>
    <w:tmpl w:val="0BBECAE0"/>
    <w:lvl w:ilvl="0" w:tplc="46E64B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08749BB"/>
    <w:multiLevelType w:val="hybridMultilevel"/>
    <w:tmpl w:val="02D4F018"/>
    <w:lvl w:ilvl="0" w:tplc="312A8A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2BA3088"/>
    <w:multiLevelType w:val="hybridMultilevel"/>
    <w:tmpl w:val="FD5E9A6E"/>
    <w:lvl w:ilvl="0" w:tplc="D6B8EF1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667798"/>
    <w:multiLevelType w:val="hybridMultilevel"/>
    <w:tmpl w:val="E4F8AC44"/>
    <w:lvl w:ilvl="0" w:tplc="44D4E5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7B958E2"/>
    <w:multiLevelType w:val="hybridMultilevel"/>
    <w:tmpl w:val="A348B29E"/>
    <w:lvl w:ilvl="0" w:tplc="E976FE68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8D30076"/>
    <w:multiLevelType w:val="multilevel"/>
    <w:tmpl w:val="C482502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20" w:hanging="1800"/>
      </w:pPr>
      <w:rPr>
        <w:rFonts w:hint="default"/>
      </w:rPr>
    </w:lvl>
  </w:abstractNum>
  <w:abstractNum w:abstractNumId="8" w15:restartNumberingAfterBreak="0">
    <w:nsid w:val="1D1900D4"/>
    <w:multiLevelType w:val="hybridMultilevel"/>
    <w:tmpl w:val="D5A81AA4"/>
    <w:lvl w:ilvl="0" w:tplc="CB9CABFE">
      <w:start w:val="1"/>
      <w:numFmt w:val="lowerRoman"/>
      <w:lvlText w:val="%1."/>
      <w:lvlJc w:val="left"/>
      <w:pPr>
        <w:ind w:left="1520" w:hanging="72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22F42FD8"/>
    <w:multiLevelType w:val="hybridMultilevel"/>
    <w:tmpl w:val="78F835EE"/>
    <w:lvl w:ilvl="0" w:tplc="D7BE42B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46F788A"/>
    <w:multiLevelType w:val="hybridMultilevel"/>
    <w:tmpl w:val="789A2C3A"/>
    <w:lvl w:ilvl="0" w:tplc="85B26E5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6AA0A90"/>
    <w:multiLevelType w:val="hybridMultilevel"/>
    <w:tmpl w:val="187C8FC6"/>
    <w:lvl w:ilvl="0" w:tplc="FE7691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6DE4356"/>
    <w:multiLevelType w:val="hybridMultilevel"/>
    <w:tmpl w:val="C0F4E7E2"/>
    <w:lvl w:ilvl="0" w:tplc="208036E8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DB823E1"/>
    <w:multiLevelType w:val="hybridMultilevel"/>
    <w:tmpl w:val="F6CA2996"/>
    <w:lvl w:ilvl="0" w:tplc="EB90B4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DFD77F2"/>
    <w:multiLevelType w:val="hybridMultilevel"/>
    <w:tmpl w:val="60146610"/>
    <w:lvl w:ilvl="0" w:tplc="706C74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1CB70D0"/>
    <w:multiLevelType w:val="hybridMultilevel"/>
    <w:tmpl w:val="155E339C"/>
    <w:lvl w:ilvl="0" w:tplc="782A75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2AA5AF0"/>
    <w:multiLevelType w:val="hybridMultilevel"/>
    <w:tmpl w:val="14EAAEE2"/>
    <w:lvl w:ilvl="0" w:tplc="127ED2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4085470"/>
    <w:multiLevelType w:val="hybridMultilevel"/>
    <w:tmpl w:val="D450A8E4"/>
    <w:lvl w:ilvl="0" w:tplc="1FC417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468327A"/>
    <w:multiLevelType w:val="hybridMultilevel"/>
    <w:tmpl w:val="3916505C"/>
    <w:lvl w:ilvl="0" w:tplc="33500258">
      <w:start w:val="1"/>
      <w:numFmt w:val="lowerRoman"/>
      <w:lvlText w:val="%1."/>
      <w:lvlJc w:val="left"/>
      <w:pPr>
        <w:ind w:left="1520" w:hanging="72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36483969"/>
    <w:multiLevelType w:val="hybridMultilevel"/>
    <w:tmpl w:val="5D06055A"/>
    <w:lvl w:ilvl="0" w:tplc="12628A0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20" w15:restartNumberingAfterBreak="0">
    <w:nsid w:val="38AC52B0"/>
    <w:multiLevelType w:val="hybridMultilevel"/>
    <w:tmpl w:val="4BD6D168"/>
    <w:lvl w:ilvl="0" w:tplc="4F12CF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CBC3A75"/>
    <w:multiLevelType w:val="hybridMultilevel"/>
    <w:tmpl w:val="2116BFB2"/>
    <w:lvl w:ilvl="0" w:tplc="6DA6E9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64F04EA"/>
    <w:multiLevelType w:val="hybridMultilevel"/>
    <w:tmpl w:val="170217C6"/>
    <w:lvl w:ilvl="0" w:tplc="A29011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upperLetter"/>
      <w:lvlText w:val="%5.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upperLetter"/>
      <w:lvlText w:val="%8.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3" w15:restartNumberingAfterBreak="0">
    <w:nsid w:val="470F5934"/>
    <w:multiLevelType w:val="hybridMultilevel"/>
    <w:tmpl w:val="27FAFBE2"/>
    <w:lvl w:ilvl="0" w:tplc="19985B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8676682"/>
    <w:multiLevelType w:val="hybridMultilevel"/>
    <w:tmpl w:val="F796C3B8"/>
    <w:lvl w:ilvl="0" w:tplc="FB4081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8D271FE"/>
    <w:multiLevelType w:val="hybridMultilevel"/>
    <w:tmpl w:val="A2F63082"/>
    <w:lvl w:ilvl="0" w:tplc="816A30A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BB52023"/>
    <w:multiLevelType w:val="hybridMultilevel"/>
    <w:tmpl w:val="D5D629F6"/>
    <w:lvl w:ilvl="0" w:tplc="E89C3E9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C0A63D8"/>
    <w:multiLevelType w:val="hybridMultilevel"/>
    <w:tmpl w:val="FEF0C8F6"/>
    <w:lvl w:ilvl="0" w:tplc="6BF650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EF020F4"/>
    <w:multiLevelType w:val="hybridMultilevel"/>
    <w:tmpl w:val="3C141464"/>
    <w:lvl w:ilvl="0" w:tplc="2410F0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3DE23DC"/>
    <w:multiLevelType w:val="hybridMultilevel"/>
    <w:tmpl w:val="FB36DEFC"/>
    <w:lvl w:ilvl="0" w:tplc="019AB3D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8236ECB"/>
    <w:multiLevelType w:val="hybridMultilevel"/>
    <w:tmpl w:val="3DB00C74"/>
    <w:lvl w:ilvl="0" w:tplc="99D624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8A31D70"/>
    <w:multiLevelType w:val="hybridMultilevel"/>
    <w:tmpl w:val="C8D2B3AE"/>
    <w:lvl w:ilvl="0" w:tplc="E9BA43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94C6EB9"/>
    <w:multiLevelType w:val="hybridMultilevel"/>
    <w:tmpl w:val="17543D6C"/>
    <w:lvl w:ilvl="0" w:tplc="DABAB9D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97D48E8"/>
    <w:multiLevelType w:val="hybridMultilevel"/>
    <w:tmpl w:val="B0FC6704"/>
    <w:lvl w:ilvl="0" w:tplc="591AD63E">
      <w:start w:val="1"/>
      <w:numFmt w:val="lowerRoman"/>
      <w:lvlText w:val="%1."/>
      <w:lvlJc w:val="left"/>
      <w:pPr>
        <w:ind w:left="1520" w:hanging="72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5D4C79F1"/>
    <w:multiLevelType w:val="hybridMultilevel"/>
    <w:tmpl w:val="D6807F82"/>
    <w:lvl w:ilvl="0" w:tplc="06A2F4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F796BBB"/>
    <w:multiLevelType w:val="hybridMultilevel"/>
    <w:tmpl w:val="17543D6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3574254"/>
    <w:multiLevelType w:val="hybridMultilevel"/>
    <w:tmpl w:val="292E32E6"/>
    <w:lvl w:ilvl="0" w:tplc="95DC99C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4F263C7"/>
    <w:multiLevelType w:val="hybridMultilevel"/>
    <w:tmpl w:val="51E8B1A0"/>
    <w:lvl w:ilvl="0" w:tplc="2468F9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AC685C"/>
    <w:multiLevelType w:val="hybridMultilevel"/>
    <w:tmpl w:val="C7826DE6"/>
    <w:lvl w:ilvl="0" w:tplc="9A206AE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9FE66ED"/>
    <w:multiLevelType w:val="hybridMultilevel"/>
    <w:tmpl w:val="67AA7608"/>
    <w:lvl w:ilvl="0" w:tplc="D56ACB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upperLetter"/>
      <w:lvlText w:val="%5.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upperLetter"/>
      <w:lvlText w:val="%8.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0" w15:restartNumberingAfterBreak="0">
    <w:nsid w:val="7A153F6A"/>
    <w:multiLevelType w:val="hybridMultilevel"/>
    <w:tmpl w:val="5CE09000"/>
    <w:lvl w:ilvl="0" w:tplc="2836E950">
      <w:start w:val="1"/>
      <w:numFmt w:val="decimal"/>
      <w:lvlText w:val="%1."/>
      <w:lvlJc w:val="left"/>
      <w:pPr>
        <w:ind w:left="80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D516860"/>
    <w:multiLevelType w:val="hybridMultilevel"/>
    <w:tmpl w:val="A330F554"/>
    <w:lvl w:ilvl="0" w:tplc="D94AA55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175781">
    <w:abstractNumId w:val="3"/>
  </w:num>
  <w:num w:numId="2" w16cid:durableId="1339238740">
    <w:abstractNumId w:val="25"/>
  </w:num>
  <w:num w:numId="3" w16cid:durableId="154957357">
    <w:abstractNumId w:val="26"/>
  </w:num>
  <w:num w:numId="4" w16cid:durableId="695232588">
    <w:abstractNumId w:val="41"/>
  </w:num>
  <w:num w:numId="5" w16cid:durableId="1059792311">
    <w:abstractNumId w:val="19"/>
  </w:num>
  <w:num w:numId="6" w16cid:durableId="341052932">
    <w:abstractNumId w:val="22"/>
  </w:num>
  <w:num w:numId="7" w16cid:durableId="193351117">
    <w:abstractNumId w:val="39"/>
  </w:num>
  <w:num w:numId="8" w16cid:durableId="1660697690">
    <w:abstractNumId w:val="29"/>
  </w:num>
  <w:num w:numId="9" w16cid:durableId="465707191">
    <w:abstractNumId w:val="10"/>
  </w:num>
  <w:num w:numId="10" w16cid:durableId="53310904">
    <w:abstractNumId w:val="31"/>
  </w:num>
  <w:num w:numId="11" w16cid:durableId="1261137948">
    <w:abstractNumId w:val="15"/>
  </w:num>
  <w:num w:numId="12" w16cid:durableId="1082147109">
    <w:abstractNumId w:val="32"/>
  </w:num>
  <w:num w:numId="13" w16cid:durableId="1199201966">
    <w:abstractNumId w:val="6"/>
  </w:num>
  <w:num w:numId="14" w16cid:durableId="464542469">
    <w:abstractNumId w:val="23"/>
  </w:num>
  <w:num w:numId="15" w16cid:durableId="588583215">
    <w:abstractNumId w:val="8"/>
  </w:num>
  <w:num w:numId="16" w16cid:durableId="1876655832">
    <w:abstractNumId w:val="16"/>
  </w:num>
  <w:num w:numId="17" w16cid:durableId="78795524">
    <w:abstractNumId w:val="37"/>
  </w:num>
  <w:num w:numId="18" w16cid:durableId="1366755325">
    <w:abstractNumId w:val="14"/>
  </w:num>
  <w:num w:numId="19" w16cid:durableId="1475681907">
    <w:abstractNumId w:val="30"/>
  </w:num>
  <w:num w:numId="20" w16cid:durableId="759565087">
    <w:abstractNumId w:val="7"/>
  </w:num>
  <w:num w:numId="21" w16cid:durableId="787772014">
    <w:abstractNumId w:val="1"/>
  </w:num>
  <w:num w:numId="22" w16cid:durableId="603684267">
    <w:abstractNumId w:val="4"/>
  </w:num>
  <w:num w:numId="23" w16cid:durableId="623540368">
    <w:abstractNumId w:val="9"/>
  </w:num>
  <w:num w:numId="24" w16cid:durableId="1236815848">
    <w:abstractNumId w:val="36"/>
  </w:num>
  <w:num w:numId="25" w16cid:durableId="2024433655">
    <w:abstractNumId w:val="33"/>
  </w:num>
  <w:num w:numId="26" w16cid:durableId="1492671411">
    <w:abstractNumId w:val="0"/>
  </w:num>
  <w:num w:numId="27" w16cid:durableId="1880238182">
    <w:abstractNumId w:val="40"/>
  </w:num>
  <w:num w:numId="28" w16cid:durableId="2077165416">
    <w:abstractNumId w:val="38"/>
  </w:num>
  <w:num w:numId="29" w16cid:durableId="300038534">
    <w:abstractNumId w:val="11"/>
  </w:num>
  <w:num w:numId="30" w16cid:durableId="495532260">
    <w:abstractNumId w:val="27"/>
  </w:num>
  <w:num w:numId="31" w16cid:durableId="317079406">
    <w:abstractNumId w:val="18"/>
  </w:num>
  <w:num w:numId="32" w16cid:durableId="1099258393">
    <w:abstractNumId w:val="35"/>
  </w:num>
  <w:num w:numId="33" w16cid:durableId="257910684">
    <w:abstractNumId w:val="2"/>
  </w:num>
  <w:num w:numId="34" w16cid:durableId="904952220">
    <w:abstractNumId w:val="21"/>
  </w:num>
  <w:num w:numId="35" w16cid:durableId="1147473630">
    <w:abstractNumId w:val="24"/>
  </w:num>
  <w:num w:numId="36" w16cid:durableId="447507399">
    <w:abstractNumId w:val="12"/>
  </w:num>
  <w:num w:numId="37" w16cid:durableId="1044326579">
    <w:abstractNumId w:val="17"/>
  </w:num>
  <w:num w:numId="38" w16cid:durableId="198977324">
    <w:abstractNumId w:val="34"/>
  </w:num>
  <w:num w:numId="39" w16cid:durableId="1902280683">
    <w:abstractNumId w:val="20"/>
  </w:num>
  <w:num w:numId="40" w16cid:durableId="334848306">
    <w:abstractNumId w:val="28"/>
  </w:num>
  <w:num w:numId="41" w16cid:durableId="964311813">
    <w:abstractNumId w:val="13"/>
  </w:num>
  <w:num w:numId="42" w16cid:durableId="1030570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BD"/>
    <w:rsid w:val="0005400A"/>
    <w:rsid w:val="00075FE2"/>
    <w:rsid w:val="0008628A"/>
    <w:rsid w:val="00090BC3"/>
    <w:rsid w:val="000F7D83"/>
    <w:rsid w:val="00105E7B"/>
    <w:rsid w:val="00112DEF"/>
    <w:rsid w:val="00113C7D"/>
    <w:rsid w:val="00153031"/>
    <w:rsid w:val="0018392F"/>
    <w:rsid w:val="001B3262"/>
    <w:rsid w:val="001D5D70"/>
    <w:rsid w:val="001F4C0B"/>
    <w:rsid w:val="0029169A"/>
    <w:rsid w:val="003269E8"/>
    <w:rsid w:val="003421A9"/>
    <w:rsid w:val="003552FB"/>
    <w:rsid w:val="003706D7"/>
    <w:rsid w:val="003A40C9"/>
    <w:rsid w:val="003D1FB0"/>
    <w:rsid w:val="00403B66"/>
    <w:rsid w:val="004261DC"/>
    <w:rsid w:val="004448A5"/>
    <w:rsid w:val="00456249"/>
    <w:rsid w:val="00477610"/>
    <w:rsid w:val="00487E91"/>
    <w:rsid w:val="00496887"/>
    <w:rsid w:val="004A54BC"/>
    <w:rsid w:val="0052523C"/>
    <w:rsid w:val="005603A1"/>
    <w:rsid w:val="00575C9E"/>
    <w:rsid w:val="005908DE"/>
    <w:rsid w:val="005913D4"/>
    <w:rsid w:val="0059284F"/>
    <w:rsid w:val="005A0131"/>
    <w:rsid w:val="005A092B"/>
    <w:rsid w:val="005A0B1C"/>
    <w:rsid w:val="005A69CB"/>
    <w:rsid w:val="005B5719"/>
    <w:rsid w:val="005D0F64"/>
    <w:rsid w:val="00615939"/>
    <w:rsid w:val="00661A42"/>
    <w:rsid w:val="006B6C43"/>
    <w:rsid w:val="006C170A"/>
    <w:rsid w:val="006E168E"/>
    <w:rsid w:val="006E2CCB"/>
    <w:rsid w:val="006E337B"/>
    <w:rsid w:val="007039FE"/>
    <w:rsid w:val="00706E64"/>
    <w:rsid w:val="0072263F"/>
    <w:rsid w:val="0072285E"/>
    <w:rsid w:val="0077641A"/>
    <w:rsid w:val="00777D54"/>
    <w:rsid w:val="00783B25"/>
    <w:rsid w:val="00783E0E"/>
    <w:rsid w:val="007871DE"/>
    <w:rsid w:val="007A4861"/>
    <w:rsid w:val="007B2F6B"/>
    <w:rsid w:val="007C6351"/>
    <w:rsid w:val="007C66A0"/>
    <w:rsid w:val="007F0691"/>
    <w:rsid w:val="00845150"/>
    <w:rsid w:val="0089331D"/>
    <w:rsid w:val="008A2D96"/>
    <w:rsid w:val="008F500C"/>
    <w:rsid w:val="00934D50"/>
    <w:rsid w:val="00943631"/>
    <w:rsid w:val="0098355A"/>
    <w:rsid w:val="009901DB"/>
    <w:rsid w:val="009A1431"/>
    <w:rsid w:val="00A14CC5"/>
    <w:rsid w:val="00A53E07"/>
    <w:rsid w:val="00A7191E"/>
    <w:rsid w:val="00A91038"/>
    <w:rsid w:val="00AA3680"/>
    <w:rsid w:val="00AB75EC"/>
    <w:rsid w:val="00AF4296"/>
    <w:rsid w:val="00B16BA3"/>
    <w:rsid w:val="00B74598"/>
    <w:rsid w:val="00B96C7C"/>
    <w:rsid w:val="00BA4D03"/>
    <w:rsid w:val="00BA72B5"/>
    <w:rsid w:val="00BC6D2A"/>
    <w:rsid w:val="00C07D1D"/>
    <w:rsid w:val="00C42780"/>
    <w:rsid w:val="00C54ECD"/>
    <w:rsid w:val="00C6055B"/>
    <w:rsid w:val="00C66CE5"/>
    <w:rsid w:val="00C875B6"/>
    <w:rsid w:val="00C93134"/>
    <w:rsid w:val="00C96CC5"/>
    <w:rsid w:val="00CC5CFA"/>
    <w:rsid w:val="00CD16CC"/>
    <w:rsid w:val="00CF19F9"/>
    <w:rsid w:val="00CF6970"/>
    <w:rsid w:val="00D233F3"/>
    <w:rsid w:val="00D465BD"/>
    <w:rsid w:val="00D54AD4"/>
    <w:rsid w:val="00D87150"/>
    <w:rsid w:val="00DA3179"/>
    <w:rsid w:val="00DB607B"/>
    <w:rsid w:val="00DC3EE4"/>
    <w:rsid w:val="00DD1E31"/>
    <w:rsid w:val="00DD5BA6"/>
    <w:rsid w:val="00DD5F55"/>
    <w:rsid w:val="00DF4BA6"/>
    <w:rsid w:val="00DF5D95"/>
    <w:rsid w:val="00E2788D"/>
    <w:rsid w:val="00E36580"/>
    <w:rsid w:val="00E372D4"/>
    <w:rsid w:val="00E54CFC"/>
    <w:rsid w:val="00EB37B9"/>
    <w:rsid w:val="00ED0453"/>
    <w:rsid w:val="00ED6BBD"/>
    <w:rsid w:val="00F06DFE"/>
    <w:rsid w:val="00F13FC3"/>
    <w:rsid w:val="00F16407"/>
    <w:rsid w:val="00F77EFB"/>
    <w:rsid w:val="00F86816"/>
    <w:rsid w:val="00F91EA9"/>
    <w:rsid w:val="00FD6440"/>
    <w:rsid w:val="00FF559E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DDEF"/>
  <w15:chartTrackingRefBased/>
  <w15:docId w15:val="{84579D4A-FE5F-684C-8BDE-BBE57550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65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65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65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65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65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65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65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65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65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65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65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46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6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6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6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6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65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65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65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65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65B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65B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65B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65B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65B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05E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9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김경훈</dc:creator>
  <cp:keywords/>
  <dc:description/>
  <cp:lastModifiedBy>김경훈</cp:lastModifiedBy>
  <cp:revision>57</cp:revision>
  <dcterms:created xsi:type="dcterms:W3CDTF">2024-11-02T10:53:00Z</dcterms:created>
  <dcterms:modified xsi:type="dcterms:W3CDTF">2024-11-17T14:12:00Z</dcterms:modified>
</cp:coreProperties>
</file>