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33FE7" w14:textId="4C01A4B1" w:rsidR="009A28DF" w:rsidRDefault="009A28DF" w:rsidP="009A28DF">
      <w:pPr>
        <w:spacing w:before="100" w:beforeAutospacing="1" w:after="100" w:afterAutospacing="1"/>
        <w:outlineLvl w:val="0"/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val="fr-BE"/>
          <w14:ligatures w14:val="none"/>
        </w:rPr>
      </w:pPr>
      <w:r w:rsidRPr="009A28DF">
        <w:rPr>
          <w:lang w:val="fr-BE"/>
        </w:rPr>
        <w:t xml:space="preserve">L’adresse email officielle est </w:t>
      </w:r>
      <w:r w:rsidRPr="009A28DF">
        <w:rPr>
          <w:rStyle w:val="Strong"/>
          <w:lang w:val="fr-BE"/>
        </w:rPr>
        <w:t>consulat@consulfrance-bruxelles.org</w:t>
      </w:r>
      <w:r w:rsidRPr="009A28DF">
        <w:rPr>
          <w:lang w:val="fr-BE"/>
        </w:rPr>
        <w:t>.</w:t>
      </w:r>
    </w:p>
    <w:p w14:paraId="1C5DA36C" w14:textId="61317C87" w:rsidR="009A28DF" w:rsidRPr="009A28DF" w:rsidRDefault="009A28DF" w:rsidP="009A28DF">
      <w:pPr>
        <w:spacing w:before="100" w:beforeAutospacing="1" w:after="100" w:afterAutospacing="1"/>
        <w:outlineLvl w:val="0"/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val="fr-BE"/>
          <w14:ligatures w14:val="none"/>
        </w:rPr>
      </w:pPr>
      <w:r w:rsidRPr="009A28DF"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val="fr-BE"/>
          <w14:ligatures w14:val="none"/>
        </w:rPr>
        <w:t>DEMANDE DE TRANSCRIPTION DU MARIAGE</w:t>
      </w:r>
    </w:p>
    <w:p w14:paraId="4F533A7B" w14:textId="77777777" w:rsidR="009A28DF" w:rsidRPr="009A28DF" w:rsidRDefault="009A28DF" w:rsidP="009A28DF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</w:pPr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>Objet : Demande de transcription de notre acte de mariage (mariage célébré en Géorgie)</w:t>
      </w:r>
    </w:p>
    <w:p w14:paraId="46F7683C" w14:textId="77777777" w:rsidR="009A28DF" w:rsidRPr="009A28DF" w:rsidRDefault="009A28DF" w:rsidP="009A28DF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</w:pP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t>Madame, Monsieur,</w:t>
      </w:r>
    </w:p>
    <w:p w14:paraId="1C66A0B0" w14:textId="272DC908" w:rsidR="009A28DF" w:rsidRPr="009A28DF" w:rsidRDefault="009A28DF" w:rsidP="009A28DF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</w:pP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t xml:space="preserve">Je soussignée, </w:t>
      </w:r>
      <w:r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>Bali Catherine</w:t>
      </w: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t xml:space="preserve"> de nationalité française, résidente 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t>en Belgique</w:t>
      </w: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t xml:space="preserve"> souhaite solliciter la </w:t>
      </w:r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>transcription consulaire</w:t>
      </w: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t xml:space="preserve"> de mon mariage célébré en Géorgie.</w:t>
      </w:r>
    </w:p>
    <w:p w14:paraId="282F4014" w14:textId="77777777" w:rsidR="009A28DF" w:rsidRPr="009A28DF" w:rsidRDefault="009A28DF" w:rsidP="009A28DF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14:ligatures w14:val="none"/>
        </w:rPr>
      </w:pPr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14:ligatures w14:val="none"/>
        </w:rPr>
        <w:t xml:space="preserve">1. </w:t>
      </w:r>
      <w:proofErr w:type="spellStart"/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14:ligatures w14:val="none"/>
        </w:rPr>
        <w:t>Informations</w:t>
      </w:r>
      <w:proofErr w:type="spellEnd"/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14:ligatures w14:val="none"/>
        </w:rPr>
        <w:t xml:space="preserve"> sur le </w:t>
      </w:r>
      <w:proofErr w:type="spellStart"/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14:ligatures w14:val="none"/>
        </w:rPr>
        <w:t>mariage</w:t>
      </w:r>
      <w:proofErr w:type="spellEnd"/>
    </w:p>
    <w:p w14:paraId="37BA0553" w14:textId="77777777" w:rsidR="009A28DF" w:rsidRPr="009A28DF" w:rsidRDefault="009A28DF" w:rsidP="009A28DF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</w:pP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t xml:space="preserve">Date du mariage : </w:t>
      </w:r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>[à compléter]</w:t>
      </w:r>
    </w:p>
    <w:p w14:paraId="766B149F" w14:textId="77777777" w:rsidR="009A28DF" w:rsidRPr="009A28DF" w:rsidRDefault="009A28DF" w:rsidP="009A28DF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</w:pP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t xml:space="preserve">Lieu : Public Service Hall, </w:t>
      </w:r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>Tbilissi (Géorgie)</w:t>
      </w:r>
    </w:p>
    <w:p w14:paraId="0502FEF1" w14:textId="77777777" w:rsidR="009A28DF" w:rsidRPr="009A28DF" w:rsidRDefault="009A28DF" w:rsidP="009A28DF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4"/>
          <w:szCs w:val="24"/>
          <w14:ligatures w14:val="none"/>
        </w:rPr>
      </w:pP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14:ligatures w14:val="none"/>
        </w:rPr>
        <w:t xml:space="preserve">Type </w:t>
      </w:r>
      <w:proofErr w:type="spellStart"/>
      <w:proofErr w:type="gramStart"/>
      <w:r w:rsidRPr="009A28DF">
        <w:rPr>
          <w:rFonts w:asciiTheme="majorHAnsi" w:eastAsia="Times New Roman" w:hAnsiTheme="majorHAnsi" w:cs="Times New Roman"/>
          <w:kern w:val="0"/>
          <w:sz w:val="24"/>
          <w:szCs w:val="24"/>
          <w14:ligatures w14:val="none"/>
        </w:rPr>
        <w:t>d’acte</w:t>
      </w:r>
      <w:proofErr w:type="spellEnd"/>
      <w:r w:rsidRPr="009A28DF">
        <w:rPr>
          <w:rFonts w:asciiTheme="majorHAnsi" w:eastAsia="Times New Roman" w:hAnsiTheme="majorHAnsi" w:cs="Times New Roman"/>
          <w:kern w:val="0"/>
          <w:sz w:val="24"/>
          <w:szCs w:val="24"/>
          <w14:ligatures w14:val="none"/>
        </w:rPr>
        <w:t xml:space="preserve"> :</w:t>
      </w:r>
      <w:proofErr w:type="gramEnd"/>
      <w:r w:rsidRPr="009A28DF">
        <w:rPr>
          <w:rFonts w:asciiTheme="majorHAnsi" w:eastAsia="Times New Roman" w:hAnsiTheme="majorHAnsi" w:cs="Times New Roman"/>
          <w:kern w:val="0"/>
          <w:sz w:val="24"/>
          <w:szCs w:val="24"/>
          <w14:ligatures w14:val="none"/>
        </w:rPr>
        <w:t xml:space="preserve"> Marriage Certificate (ENG/GEO) + Apostille</w:t>
      </w:r>
    </w:p>
    <w:p w14:paraId="5EFB1BAC" w14:textId="77777777" w:rsidR="009A28DF" w:rsidRPr="009A28DF" w:rsidRDefault="009A28DF" w:rsidP="009A28DF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14:ligatures w14:val="none"/>
        </w:rPr>
      </w:pPr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14:ligatures w14:val="none"/>
        </w:rPr>
        <w:t xml:space="preserve">2. </w:t>
      </w:r>
      <w:proofErr w:type="spellStart"/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14:ligatures w14:val="none"/>
        </w:rPr>
        <w:t>Informations</w:t>
      </w:r>
      <w:proofErr w:type="spellEnd"/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14:ligatures w14:val="none"/>
        </w:rPr>
        <w:t xml:space="preserve"> sur les </w:t>
      </w:r>
      <w:proofErr w:type="spellStart"/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14:ligatures w14:val="none"/>
        </w:rPr>
        <w:t>époux</w:t>
      </w:r>
      <w:proofErr w:type="spellEnd"/>
    </w:p>
    <w:p w14:paraId="62617132" w14:textId="3BDB1424" w:rsidR="009A28DF" w:rsidRPr="009A28DF" w:rsidRDefault="009A28DF" w:rsidP="009A28DF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</w:pP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t xml:space="preserve">Épouse : </w:t>
      </w:r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>[</w:t>
      </w:r>
      <w:r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>Bali</w:t>
      </w:r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>Catherine</w:t>
      </w:r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>]</w:t>
      </w: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t xml:space="preserve">, née le </w:t>
      </w:r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>[</w:t>
      </w:r>
      <w:r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>15février 1959</w:t>
      </w:r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>]</w:t>
      </w: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t>, de nationalité française</w:t>
      </w: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br/>
        <w:t xml:space="preserve">Passeport n° : </w:t>
      </w:r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>[numéro]</w:t>
      </w:r>
    </w:p>
    <w:p w14:paraId="4F407197" w14:textId="77777777" w:rsidR="009A28DF" w:rsidRPr="009A28DF" w:rsidRDefault="009A28DF" w:rsidP="009A28DF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</w:pP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t xml:space="preserve">Époux : </w:t>
      </w:r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>[Nom Prénom]</w:t>
      </w: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t xml:space="preserve">, né le </w:t>
      </w:r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>[date]</w:t>
      </w: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t xml:space="preserve">, de nationalité </w:t>
      </w:r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>iranienne</w:t>
      </w: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br/>
        <w:t xml:space="preserve">Passeport n° : </w:t>
      </w:r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>[numéro]</w:t>
      </w:r>
    </w:p>
    <w:p w14:paraId="7652934E" w14:textId="77777777" w:rsidR="009A28DF" w:rsidRPr="009A28DF" w:rsidRDefault="009A28DF" w:rsidP="009A28DF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</w:pPr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>3. Motif de la demande</w:t>
      </w:r>
    </w:p>
    <w:p w14:paraId="58EA154A" w14:textId="77777777" w:rsidR="009A28DF" w:rsidRPr="009A28DF" w:rsidRDefault="009A28DF" w:rsidP="009A28DF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</w:pP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t>Nous souhaitons que notre mariage soit reconnu par l’état civil français conformément aux articles 47 et 171-5 du Code civil.</w:t>
      </w: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br/>
        <w:t xml:space="preserve">La transcription est nécessaire pour obtenir notre </w:t>
      </w:r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>livret de famille</w:t>
      </w: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t xml:space="preserve"> et pour permettre ensuite les démarches de visa auprès des autorités françaises.</w:t>
      </w:r>
    </w:p>
    <w:p w14:paraId="273F9EC3" w14:textId="77777777" w:rsidR="009A28DF" w:rsidRPr="009A28DF" w:rsidRDefault="009A28DF" w:rsidP="009A28DF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</w:pPr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>4. Documents joints à notre demande</w:t>
      </w:r>
    </w:p>
    <w:p w14:paraId="4EBA6160" w14:textId="77777777" w:rsidR="009A28DF" w:rsidRPr="009A28DF" w:rsidRDefault="009A28DF" w:rsidP="009A28DF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</w:pP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t>Je joins à ce courrier l’ensemble des documents requis :</w:t>
      </w:r>
    </w:p>
    <w:p w14:paraId="5F36851A" w14:textId="77777777" w:rsidR="009A28DF" w:rsidRPr="009A28DF" w:rsidRDefault="009A28DF" w:rsidP="009A28DF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</w:pP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t>Acte de mariage géorgien (ENG/GEO)</w:t>
      </w:r>
    </w:p>
    <w:p w14:paraId="499D1F7F" w14:textId="77777777" w:rsidR="009A28DF" w:rsidRPr="009A28DF" w:rsidRDefault="009A28DF" w:rsidP="009A28DF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4"/>
          <w:szCs w:val="24"/>
          <w14:ligatures w14:val="none"/>
        </w:rPr>
      </w:pP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14:ligatures w14:val="none"/>
        </w:rPr>
        <w:t>Apostille</w:t>
      </w:r>
    </w:p>
    <w:p w14:paraId="2BCE17F1" w14:textId="77777777" w:rsidR="009A28DF" w:rsidRPr="009A28DF" w:rsidRDefault="009A28DF" w:rsidP="009A28DF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</w:pP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t>Copie du passeport français (épouse)</w:t>
      </w:r>
    </w:p>
    <w:p w14:paraId="1C7932FF" w14:textId="77777777" w:rsidR="009A28DF" w:rsidRPr="009A28DF" w:rsidRDefault="009A28DF" w:rsidP="009A28DF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</w:pP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t>Copie du passeport iranien (époux)</w:t>
      </w:r>
    </w:p>
    <w:p w14:paraId="70A62E2F" w14:textId="77777777" w:rsidR="009A28DF" w:rsidRPr="009A28DF" w:rsidRDefault="009A28DF" w:rsidP="009A28DF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</w:pP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t>Jugement de divorce complet (épouse) + traduction certifiée</w:t>
      </w:r>
    </w:p>
    <w:p w14:paraId="3246C134" w14:textId="77777777" w:rsidR="009A28DF" w:rsidRPr="009A28DF" w:rsidRDefault="009A28DF" w:rsidP="009A28DF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</w:pP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t>Photos du mariage (si nécessaire)</w:t>
      </w:r>
    </w:p>
    <w:p w14:paraId="5F6EB2BE" w14:textId="77777777" w:rsidR="009A28DF" w:rsidRPr="009A28DF" w:rsidRDefault="009A28DF" w:rsidP="009A28DF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</w:pP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t>Justificatif de résidence aux Émirats (si demandé)</w:t>
      </w:r>
    </w:p>
    <w:p w14:paraId="34CC0E79" w14:textId="77777777" w:rsidR="009A28DF" w:rsidRPr="009A28DF" w:rsidRDefault="009A28DF" w:rsidP="009A28DF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</w:pP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t>Formulaire de demande de transcription dûment rempli</w:t>
      </w:r>
    </w:p>
    <w:p w14:paraId="1353FD92" w14:textId="77777777" w:rsidR="009A28DF" w:rsidRPr="009A28DF" w:rsidRDefault="009A28DF" w:rsidP="009A28DF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</w:pP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lastRenderedPageBreak/>
        <w:t>Je reste bien entendu disponible pour transmettre tout document complémentaire ou pour un entretien si nécessaire.</w:t>
      </w:r>
    </w:p>
    <w:p w14:paraId="183373B4" w14:textId="77777777" w:rsidR="009A28DF" w:rsidRPr="009A28DF" w:rsidRDefault="009A28DF" w:rsidP="009A28DF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</w:pP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t>Je vous remercie par avance de bien vouloir procéder à cette formalité et vous prie de croire, Madame, Monsieur, à l’expression de mes salutations distinguées.</w:t>
      </w:r>
    </w:p>
    <w:p w14:paraId="08EA7392" w14:textId="5E43C62D" w:rsidR="009A28DF" w:rsidRPr="009A28DF" w:rsidRDefault="009A28DF" w:rsidP="009A28DF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</w:pPr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>[Signature]</w:t>
      </w: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br/>
      </w:r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>[Nom Prénom]</w:t>
      </w: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br/>
      </w:r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 xml:space="preserve">[Adresse </w:t>
      </w:r>
      <w:r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>Belgique</w:t>
      </w: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br/>
      </w:r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>[Téléphone]</w:t>
      </w:r>
      <w:r w:rsidRPr="009A28DF">
        <w:rPr>
          <w:rFonts w:asciiTheme="majorHAnsi" w:eastAsia="Times New Roman" w:hAnsiTheme="majorHAnsi" w:cs="Times New Roman"/>
          <w:kern w:val="0"/>
          <w:sz w:val="24"/>
          <w:szCs w:val="24"/>
          <w:lang w:val="fr-BE"/>
          <w14:ligatures w14:val="none"/>
        </w:rPr>
        <w:br/>
      </w:r>
      <w:r w:rsidRPr="009A28DF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val="fr-BE"/>
          <w14:ligatures w14:val="none"/>
        </w:rPr>
        <w:t>[Email]</w:t>
      </w:r>
    </w:p>
    <w:p w14:paraId="7FEE01C7" w14:textId="77777777" w:rsidR="00210BEB" w:rsidRPr="009A28DF" w:rsidRDefault="00210BEB">
      <w:pPr>
        <w:rPr>
          <w:rFonts w:asciiTheme="majorHAnsi" w:hAnsiTheme="majorHAnsi"/>
          <w:sz w:val="24"/>
          <w:szCs w:val="24"/>
          <w:lang w:val="fr-BE"/>
        </w:rPr>
      </w:pPr>
    </w:p>
    <w:sectPr w:rsidR="00210BEB" w:rsidRPr="009A28DF" w:rsidSect="009A28DF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7661D"/>
    <w:multiLevelType w:val="multilevel"/>
    <w:tmpl w:val="4904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E38D7"/>
    <w:multiLevelType w:val="multilevel"/>
    <w:tmpl w:val="B056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EF575B"/>
    <w:multiLevelType w:val="multilevel"/>
    <w:tmpl w:val="FAD6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378988">
    <w:abstractNumId w:val="1"/>
  </w:num>
  <w:num w:numId="2" w16cid:durableId="1467623693">
    <w:abstractNumId w:val="2"/>
  </w:num>
  <w:num w:numId="3" w16cid:durableId="2060274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8DF"/>
    <w:rsid w:val="00210BEB"/>
    <w:rsid w:val="003B60A3"/>
    <w:rsid w:val="004033CC"/>
    <w:rsid w:val="00601837"/>
    <w:rsid w:val="009A093A"/>
    <w:rsid w:val="009A28DF"/>
    <w:rsid w:val="00E0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3F54B"/>
  <w15:chartTrackingRefBased/>
  <w15:docId w15:val="{C75D1058-2ED8-4039-93DD-939615920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8DF"/>
  </w:style>
  <w:style w:type="paragraph" w:styleId="Heading1">
    <w:name w:val="heading 1"/>
    <w:basedOn w:val="Normal"/>
    <w:link w:val="Heading1Char"/>
    <w:uiPriority w:val="9"/>
    <w:qFormat/>
    <w:rsid w:val="009A28D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A28D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28DF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A28D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A28D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9A28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28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5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Bali</dc:creator>
  <cp:keywords/>
  <dc:description/>
  <cp:lastModifiedBy>Cathy Bali</cp:lastModifiedBy>
  <cp:revision>1</cp:revision>
  <dcterms:created xsi:type="dcterms:W3CDTF">2025-11-14T12:23:00Z</dcterms:created>
  <dcterms:modified xsi:type="dcterms:W3CDTF">2025-11-14T12:31:00Z</dcterms:modified>
</cp:coreProperties>
</file>