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bookmarkStart w:id="0" w:name="_GoBack"/>
      <w:bookmarkEnd w:id="0"/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21E1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72733" w:history="1">
            <w:r w:rsidR="00B21E1A" w:rsidRPr="00C86AD3">
              <w:rPr>
                <w:rStyle w:val="Hyperlink"/>
                <w:b/>
                <w:noProof/>
              </w:rPr>
              <w:t>1.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Read file .yaml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_Toc47272733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4" w:history="1">
            <w:r w:rsidR="00B21E1A" w:rsidRPr="00C86AD3">
              <w:rPr>
                <w:rStyle w:val="Hyperlink"/>
                <w:b/>
                <w:noProof/>
              </w:rPr>
              <w:t>2.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Spring Boot Profile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_Toc47272734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5" w:history="1">
            <w:r w:rsidR="00B21E1A" w:rsidRPr="00C86AD3">
              <w:rPr>
                <w:rStyle w:val="Hyperlink"/>
                <w:b/>
                <w:noProof/>
              </w:rPr>
              <w:t>3.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Get request parameters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_Toc47272735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6" w:history="1">
            <w:r w:rsidR="00B21E1A" w:rsidRPr="00C86AD3">
              <w:rPr>
                <w:rStyle w:val="Hyperlink"/>
                <w:b/>
                <w:noProof/>
              </w:rPr>
              <w:t>4.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Validate request parameters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_Toc47272736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17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7" w:history="1">
            <w:r w:rsidR="00B21E1A" w:rsidRPr="00C86AD3">
              <w:rPr>
                <w:rStyle w:val="Hyperlink"/>
                <w:b/>
                <w:noProof/>
              </w:rPr>
              <w:t>5.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Normal API processing Flow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_Toc47272737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8" w:history="1">
            <w:r w:rsidR="00B21E1A" w:rsidRPr="00C86AD3">
              <w:rPr>
                <w:rStyle w:val="Hyperlink"/>
                <w:b/>
                <w:noProof/>
              </w:rPr>
              <w:t>6.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Exception Handler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_Toc47272738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EB3EB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9" w:history="1">
            <w:r w:rsidR="00B21E1A" w:rsidRPr="00C86AD3">
              <w:rPr>
                <w:rStyle w:val="Hyperlink"/>
                <w:b/>
                <w:noProof/>
              </w:rPr>
              <w:t>7.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Filter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_Toc47272739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53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 xml:space="preserve">Spring boot Filter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B21E1A" w:rsidRDefault="00B21E1A" w:rsidP="00B21E1A">
      <w:pPr>
        <w:pStyle w:val="Heading1"/>
        <w:ind w:left="360"/>
        <w:rPr>
          <w:b/>
          <w:color w:val="FF0000"/>
        </w:rPr>
      </w:pPr>
      <w:bookmarkStart w:id="1" w:name="_Toc47272733"/>
    </w:p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r w:rsidRPr="0025569A">
        <w:rPr>
          <w:b/>
          <w:color w:val="FF0000"/>
        </w:rPr>
        <w:t>Read file .yaml</w:t>
      </w:r>
      <w:bookmarkEnd w:id="1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3D2AD5">
      <w:pPr>
        <w:pStyle w:val="ListParagraph"/>
        <w:ind w:left="90"/>
      </w:pPr>
      <w:r w:rsidRPr="00D91616">
        <w:rPr>
          <w:b/>
        </w:rPr>
        <w:lastRenderedPageBreak/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25569A" w:rsidRDefault="0025569A" w:rsidP="00B21E1A"/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272734"/>
      <w:r w:rsidRPr="0025569A">
        <w:rPr>
          <w:b/>
          <w:color w:val="FF0000"/>
        </w:rPr>
        <w:t>Spring Boot Profile</w:t>
      </w:r>
      <w:bookmarkEnd w:id="2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272735"/>
      <w:r w:rsidRPr="0025569A">
        <w:rPr>
          <w:b/>
          <w:color w:val="FF0000"/>
        </w:rPr>
        <w:t>Get request parameters</w:t>
      </w:r>
      <w:bookmarkEnd w:id="3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4" w:name="_Toc47272736"/>
      <w:r w:rsidRPr="0025569A">
        <w:rPr>
          <w:b/>
          <w:color w:val="FF0000"/>
        </w:rPr>
        <w:lastRenderedPageBreak/>
        <w:t>Validate request parameters</w:t>
      </w:r>
      <w:bookmarkEnd w:id="4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 xml:space="preserve">Khi đó, nếu truyền vào giá trị không đúng format “yyyy-MM-dd”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lastRenderedPageBreak/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272737"/>
      <w:r>
        <w:rPr>
          <w:b/>
          <w:color w:val="FF0000"/>
        </w:rPr>
        <w:lastRenderedPageBreak/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5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>Cách 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855FB0">
        <w:tc>
          <w:tcPr>
            <w:tcW w:w="9350" w:type="dxa"/>
          </w:tcPr>
          <w:p w:rsidR="00AC6429" w:rsidRDefault="00AC6429" w:rsidP="00855FB0">
            <w:r>
              <w:t>@Data</w:t>
            </w:r>
          </w:p>
          <w:p w:rsidR="00AC6429" w:rsidRDefault="00AC6429" w:rsidP="00855FB0">
            <w:r>
              <w:t>public class ProductSearchRequest {</w:t>
            </w:r>
          </w:p>
          <w:p w:rsidR="00AC6429" w:rsidRDefault="00AC6429" w:rsidP="00855FB0"/>
          <w:p w:rsidR="00AC6429" w:rsidRDefault="00AC6429" w:rsidP="00855FB0">
            <w:r>
              <w:t xml:space="preserve">    @NotBlank(message = "name must not be blank")</w:t>
            </w:r>
          </w:p>
          <w:p w:rsidR="00AC6429" w:rsidRDefault="00AC6429" w:rsidP="00855FB0">
            <w:r>
              <w:t xml:space="preserve">    private String name;</w:t>
            </w:r>
          </w:p>
          <w:p w:rsidR="00AC6429" w:rsidRDefault="00AC6429" w:rsidP="00855FB0">
            <w:r>
              <w:t xml:space="preserve">    @Range(min = 100, max = 2000000000, message = "price must be greater than or equal to 100 USD")</w:t>
            </w:r>
          </w:p>
          <w:p w:rsidR="00AC6429" w:rsidRDefault="00AC6429" w:rsidP="00855FB0">
            <w:r>
              <w:t xml:space="preserve">    private int price;</w:t>
            </w:r>
          </w:p>
          <w:p w:rsidR="00AC6429" w:rsidRDefault="00AC6429" w:rsidP="00855FB0">
            <w:r>
              <w:t xml:space="preserve">    private boolean secondHand;</w:t>
            </w:r>
          </w:p>
          <w:p w:rsidR="00AC6429" w:rsidRDefault="00AC6429" w:rsidP="00855FB0">
            <w:r>
              <w:t xml:space="preserve">    @DateTimeFormat(pattern="yyyy-MM-dd")</w:t>
            </w:r>
          </w:p>
          <w:p w:rsidR="00AC6429" w:rsidRDefault="00AC6429" w:rsidP="00855FB0">
            <w:r>
              <w:t xml:space="preserve">    private Date registryDate;</w:t>
            </w:r>
          </w:p>
          <w:p w:rsidR="00AC6429" w:rsidRDefault="00AC6429" w:rsidP="00855FB0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Method 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11412A" w:rsidRDefault="00BD1376" w:rsidP="0011412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6" w:name="_Toc47272738"/>
      <w:r>
        <w:rPr>
          <w:b/>
          <w:color w:val="FF0000"/>
        </w:rPr>
        <w:t>Exception Handler</w:t>
      </w:r>
      <w:bookmarkEnd w:id="6"/>
    </w:p>
    <w:p w:rsidR="0011412A" w:rsidRPr="0011412A" w:rsidRDefault="0011412A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 w:rsidRPr="0011412A">
        <w:rPr>
          <w:rStyle w:val="Strong"/>
          <w:sz w:val="28"/>
          <w:szCs w:val="28"/>
        </w:rPr>
        <w:t>RestCpntrollerAdvice</w:t>
      </w:r>
    </w:p>
    <w:p w:rsidR="00BD1376" w:rsidRPr="00BD1376" w:rsidRDefault="00BD1376" w:rsidP="0011412A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Spring boot có hỗ trợ handler tất cả các Exception trong cùng 1 class với annotation </w:t>
      </w:r>
      <w:r w:rsidRPr="0011412A">
        <w:rPr>
          <w:color w:val="FF0000"/>
        </w:rPr>
        <w:t xml:space="preserve">@RestControllerAdvice 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B53323" w:rsidRDefault="00B53323" w:rsidP="00FD4ED9">
      <w:pPr>
        <w:pStyle w:val="ListParagraph"/>
        <w:ind w:left="0"/>
      </w:pPr>
    </w:p>
    <w:p w:rsidR="00855FB0" w:rsidRDefault="00855FB0" w:rsidP="00FD4ED9">
      <w:pPr>
        <w:pStyle w:val="ListParagraph"/>
        <w:ind w:left="0"/>
      </w:pPr>
      <w:r>
        <w:t xml:space="preserve">VD: </w:t>
      </w:r>
      <w:r w:rsidRPr="00855FB0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FB0" w:rsidTr="00855FB0">
        <w:tc>
          <w:tcPr>
            <w:tcW w:w="9350" w:type="dxa"/>
          </w:tcPr>
          <w:p w:rsidR="00855FB0" w:rsidRDefault="00855FB0" w:rsidP="00855FB0">
            <w:pPr>
              <w:pStyle w:val="ListParagraph"/>
            </w:pPr>
            <w:r>
              <w:t>@RestControllerAdvice</w:t>
            </w:r>
          </w:p>
          <w:p w:rsidR="00855FB0" w:rsidRDefault="00855FB0" w:rsidP="00855FB0">
            <w:pPr>
              <w:pStyle w:val="ListParagraph"/>
            </w:pPr>
            <w:r>
              <w:t xml:space="preserve">public class ApiExceptionHandler </w:t>
            </w:r>
            <w:r w:rsidRPr="00855FB0">
              <w:rPr>
                <w:color w:val="FF0000"/>
              </w:rPr>
              <w:t>extends ResponseEntityExceptionHandler</w:t>
            </w:r>
            <w:r>
              <w:t xml:space="preserve"> {</w:t>
            </w:r>
          </w:p>
          <w:p w:rsidR="00855FB0" w:rsidRDefault="00855FB0" w:rsidP="00855FB0">
            <w:pPr>
              <w:pStyle w:val="ListParagraph"/>
            </w:pPr>
          </w:p>
          <w:p w:rsidR="00855FB0" w:rsidRDefault="00855FB0" w:rsidP="00855FB0">
            <w:pPr>
              <w:pStyle w:val="ListParagraph"/>
            </w:pPr>
            <w:r>
              <w:t xml:space="preserve">    @ExceptionHandler(Exception.class)</w:t>
            </w:r>
          </w:p>
          <w:p w:rsidR="00855FB0" w:rsidRDefault="00855FB0" w:rsidP="00855FB0">
            <w:pPr>
              <w:pStyle w:val="ListParagraph"/>
            </w:pPr>
            <w:r>
              <w:t xml:space="preserve">    @ResponseStatus(value = HttpStatus.INTERNAL_SERVER_ERROR)</w:t>
            </w:r>
          </w:p>
          <w:p w:rsidR="00855FB0" w:rsidRDefault="00855FB0" w:rsidP="00855FB0">
            <w:pPr>
              <w:pStyle w:val="ListParagraph"/>
            </w:pPr>
            <w:r>
              <w:t xml:space="preserve">    public ErrorResponse handleException(Exception ex) {</w:t>
            </w:r>
          </w:p>
          <w:p w:rsidR="00855FB0" w:rsidRDefault="00855FB0" w:rsidP="00855FB0">
            <w:pPr>
              <w:pStyle w:val="ListParagraph"/>
            </w:pPr>
            <w:r>
              <w:lastRenderedPageBreak/>
              <w:t xml:space="preserve">        return new ErrorResponse(new ErrorResponse.Error(HttpStatus.INTERNAL_SERVER_ERROR.value(), ex.getMessage()));</w:t>
            </w:r>
          </w:p>
          <w:p w:rsidR="00855FB0" w:rsidRDefault="00855FB0" w:rsidP="00855FB0">
            <w:pPr>
              <w:pStyle w:val="ListParagraph"/>
            </w:pPr>
            <w:r>
              <w:t xml:space="preserve">    }</w:t>
            </w:r>
          </w:p>
          <w:p w:rsidR="00855FB0" w:rsidRDefault="00855FB0" w:rsidP="00855FB0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4F1488" w:rsidRPr="004F1488" w:rsidRDefault="004F1488" w:rsidP="00FD4ED9">
      <w:pPr>
        <w:pStyle w:val="ListParagraph"/>
        <w:ind w:left="0"/>
        <w:rPr>
          <w:b/>
        </w:rPr>
      </w:pPr>
    </w:p>
    <w:p w:rsidR="004F1488" w:rsidRDefault="004F1488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>
        <w:rPr>
          <w:rStyle w:val="Strong"/>
          <w:sz w:val="28"/>
          <w:szCs w:val="28"/>
        </w:rPr>
        <w:t>HttpRequestMethodNotSupportedException</w:t>
      </w:r>
    </w:p>
    <w:p w:rsidR="0011412A" w:rsidRDefault="0011412A" w:rsidP="0011412A">
      <w:r>
        <w:t xml:space="preserve">Đây là exception xử lý việc access vào API với </w:t>
      </w:r>
      <w:r w:rsidRPr="001620BD">
        <w:rPr>
          <w:color w:val="FF0000"/>
        </w:rPr>
        <w:t>method không đúng</w:t>
      </w:r>
    </w:p>
    <w:p w:rsidR="0011412A" w:rsidRDefault="0011412A" w:rsidP="0011412A">
      <w:pPr>
        <w:rPr>
          <w:color w:val="FF0000"/>
        </w:rPr>
      </w:pPr>
      <w:r>
        <w:t>Hãy xem</w:t>
      </w:r>
      <w:r w:rsidR="0062314B">
        <w:t xml:space="preserve"> khi access sai method thì</w:t>
      </w:r>
      <w:r>
        <w:t xml:space="preserve"> hệ thống sẽ xử lý như thế nào nếu không </w:t>
      </w:r>
      <w:r w:rsidR="001620BD">
        <w:t>handle</w:t>
      </w:r>
      <w:r>
        <w:t xml:space="preserve"> </w:t>
      </w:r>
      <w:r w:rsidRPr="0011412A">
        <w:rPr>
          <w:color w:val="FF0000"/>
        </w:rPr>
        <w:t>@HttpRequestMethodNotSupportedException</w:t>
      </w:r>
    </w:p>
    <w:p w:rsidR="0011412A" w:rsidRDefault="0011412A" w:rsidP="001141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30149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2A" w:rsidRDefault="0011412A" w:rsidP="0011412A">
      <w:pPr>
        <w:rPr>
          <w:color w:val="000000" w:themeColor="text1"/>
        </w:rPr>
      </w:pPr>
      <w:r>
        <w:rPr>
          <w:color w:val="000000" w:themeColor="text1"/>
        </w:rPr>
        <w:t>Theo kết quả run như trên thì hệ thống không có response</w:t>
      </w:r>
      <w:r w:rsidR="000B5E31">
        <w:rPr>
          <w:color w:val="000000" w:themeColor="text1"/>
        </w:rPr>
        <w:t xml:space="preserve"> vì</w:t>
      </w:r>
      <w:r>
        <w:rPr>
          <w:color w:val="000000" w:themeColor="text1"/>
        </w:rPr>
        <w:t xml:space="preserve"> Spring Boot không xác được được Controller để xử lý cho request đó</w:t>
      </w:r>
      <w:r w:rsidR="001620BD">
        <w:rPr>
          <w:color w:val="000000" w:themeColor="text1"/>
        </w:rPr>
        <w:t xml:space="preserve"> </w:t>
      </w:r>
    </w:p>
    <w:p w:rsidR="001620BD" w:rsidRDefault="001620BD" w:rsidP="0011412A">
      <w:pPr>
        <w:rPr>
          <w:color w:val="000000" w:themeColor="text1"/>
        </w:rPr>
      </w:pPr>
      <w:r>
        <w:rPr>
          <w:color w:val="000000" w:themeColor="text1"/>
        </w:rPr>
        <w:t xml:space="preserve">Khi đó Spring Boot throw </w:t>
      </w:r>
      <w:r w:rsidRPr="0011412A">
        <w:rPr>
          <w:color w:val="FF0000"/>
        </w:rPr>
        <w:t>HttpRequestMethodNotSupportedException</w:t>
      </w:r>
    </w:p>
    <w:p w:rsidR="000B5E31" w:rsidRDefault="000B5E31" w:rsidP="0011412A">
      <w:pPr>
        <w:rPr>
          <w:color w:val="000000" w:themeColor="text1"/>
        </w:rPr>
      </w:pPr>
    </w:p>
    <w:p w:rsidR="000B5E31" w:rsidRDefault="000B5E31" w:rsidP="0011412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9790" cy="12242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31" w:rsidRDefault="000B5E31" w:rsidP="0011412A">
      <w:pPr>
        <w:rPr>
          <w:color w:val="000000" w:themeColor="text1"/>
        </w:rPr>
      </w:pPr>
      <w:r>
        <w:rPr>
          <w:color w:val="000000" w:themeColor="text1"/>
        </w:rPr>
        <w:t>Khi đó hệ thống sẽ ghi log thông báo lỗi về Request Method</w:t>
      </w:r>
    </w:p>
    <w:p w:rsidR="0062314B" w:rsidRDefault="0062314B" w:rsidP="0011412A">
      <w:pPr>
        <w:rPr>
          <w:color w:val="000000" w:themeColor="text1"/>
        </w:rPr>
      </w:pPr>
    </w:p>
    <w:p w:rsidR="0062314B" w:rsidRPr="0062314B" w:rsidRDefault="0062314B" w:rsidP="0062314B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>
        <w:rPr>
          <w:color w:val="000000" w:themeColor="text1"/>
        </w:rPr>
        <w:t>C</w:t>
      </w:r>
      <w:r w:rsidR="000B5E31">
        <w:rPr>
          <w:color w:val="000000" w:themeColor="text1"/>
        </w:rPr>
        <w:t xml:space="preserve">ần phải handler </w:t>
      </w:r>
      <w:r w:rsidR="000B5E31" w:rsidRPr="0011412A">
        <w:rPr>
          <w:color w:val="FF0000"/>
        </w:rPr>
        <w:t>HttpRequestMethodNotSupportedException</w:t>
      </w:r>
      <w:r w:rsidR="000B5E31" w:rsidRPr="000B5E31">
        <w:rPr>
          <w:color w:val="000000" w:themeColor="text1"/>
        </w:rPr>
        <w:t xml:space="preserve"> để </w:t>
      </w:r>
      <w:r w:rsidR="000B5E31">
        <w:rPr>
          <w:color w:val="000000" w:themeColor="text1"/>
        </w:rPr>
        <w:t>return Error response hợp lý</w:t>
      </w:r>
    </w:p>
    <w:p w:rsidR="0062314B" w:rsidRDefault="0062314B" w:rsidP="0062314B">
      <w:pPr>
        <w:rPr>
          <w:color w:val="FF0000"/>
        </w:rPr>
      </w:pPr>
      <w:r w:rsidRPr="0062314B">
        <w:rPr>
          <w:color w:val="000000" w:themeColor="text1"/>
        </w:rPr>
        <w:t xml:space="preserve">Khi đó chỉ cần thêm 1 method handle </w:t>
      </w:r>
      <w:r w:rsidRPr="0062314B">
        <w:t xml:space="preserve">HttpRequestMethodNotSupportedException trong </w:t>
      </w:r>
      <w:r w:rsidRPr="0062314B">
        <w:rPr>
          <w:color w:val="FF0000"/>
        </w:rPr>
        <w:t xml:space="preserve">@RestControllerAdvice </w:t>
      </w:r>
    </w:p>
    <w:p w:rsidR="0062314B" w:rsidRDefault="0062314B" w:rsidP="0062314B"/>
    <w:p w:rsidR="0062314B" w:rsidRDefault="0062314B" w:rsidP="0062314B">
      <w:pPr>
        <w:rPr>
          <w:b/>
        </w:rPr>
      </w:pPr>
      <w:r w:rsidRPr="0062314B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314B" w:rsidTr="0062314B">
        <w:tc>
          <w:tcPr>
            <w:tcW w:w="9350" w:type="dxa"/>
          </w:tcPr>
          <w:p w:rsidR="0062314B" w:rsidRPr="0062314B" w:rsidRDefault="0062314B" w:rsidP="0062314B">
            <w:r w:rsidRPr="0062314B">
              <w:rPr>
                <w:b/>
              </w:rPr>
              <w:t>@</w:t>
            </w:r>
            <w:r w:rsidRPr="0062314B">
              <w:t>RestControllerAdvice</w:t>
            </w:r>
          </w:p>
          <w:p w:rsidR="0062314B" w:rsidRPr="0062314B" w:rsidRDefault="0062314B" w:rsidP="0062314B">
            <w:r w:rsidRPr="0062314B">
              <w:t xml:space="preserve">public class ApiExceptionHandler </w:t>
            </w:r>
            <w:r w:rsidRPr="0062314B">
              <w:rPr>
                <w:color w:val="FF0000"/>
              </w:rPr>
              <w:t>extends ResponseEntityExceptionHandler</w:t>
            </w:r>
            <w:r w:rsidRPr="0062314B">
              <w:t xml:space="preserve">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@ExceptionHandler(HttpRequestMethodNotSupportedException.class)</w:t>
            </w:r>
          </w:p>
          <w:p w:rsidR="0062314B" w:rsidRPr="0062314B" w:rsidRDefault="0062314B" w:rsidP="0062314B">
            <w:r w:rsidRPr="0062314B">
              <w:t xml:space="preserve">    @ResponseStatus(HttpStatus.NOT_FOUND)</w:t>
            </w:r>
          </w:p>
          <w:p w:rsidR="0062314B" w:rsidRPr="0062314B" w:rsidRDefault="0062314B" w:rsidP="0062314B">
            <w:r w:rsidRPr="0062314B">
              <w:t xml:space="preserve">    public ErrorResponse handleHttpRequestMethodNotSupportedException(HttpRequestMethodNotSupportedException ex)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    return new ErrorResponse(new ErrorResponse.Error(HttpStatus.NOT_FOUND.value(), ex.getMessage()));</w:t>
            </w:r>
          </w:p>
          <w:p w:rsidR="0062314B" w:rsidRPr="0062314B" w:rsidRDefault="0062314B" w:rsidP="0062314B">
            <w:r w:rsidRPr="0062314B">
              <w:t xml:space="preserve">    }</w:t>
            </w:r>
          </w:p>
          <w:p w:rsidR="0062314B" w:rsidRDefault="0062314B" w:rsidP="0062314B">
            <w:pPr>
              <w:rPr>
                <w:b/>
              </w:rPr>
            </w:pPr>
            <w:r w:rsidRPr="0062314B">
              <w:t>}</w:t>
            </w:r>
          </w:p>
        </w:tc>
      </w:tr>
    </w:tbl>
    <w:p w:rsidR="0062314B" w:rsidRDefault="0062314B" w:rsidP="0062314B">
      <w:pPr>
        <w:rPr>
          <w:b/>
        </w:rPr>
      </w:pPr>
    </w:p>
    <w:p w:rsidR="0062314B" w:rsidRDefault="0062314B" w:rsidP="0062314B">
      <w:r>
        <w:rPr>
          <w:noProof/>
          <w:color w:val="FF0000"/>
        </w:rPr>
        <w:drawing>
          <wp:inline distT="0" distB="0" distL="0" distR="0" wp14:anchorId="5BE021F1" wp14:editId="40830313">
            <wp:extent cx="3395207" cy="24587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4" cy="24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4B" w:rsidRPr="00D30614" w:rsidRDefault="0062314B" w:rsidP="0062314B">
      <w:pPr>
        <w:rPr>
          <w:b/>
        </w:rPr>
      </w:pPr>
      <w:r>
        <w:lastRenderedPageBreak/>
        <w:t xml:space="preserve">Và kết quả sau khi run: </w:t>
      </w:r>
      <w:r w:rsidRPr="00D30614">
        <w:t xml:space="preserve">HttpRequestMethodNotSupportedException </w:t>
      </w:r>
      <w:r>
        <w:t xml:space="preserve">vẫn </w:t>
      </w:r>
      <w:r w:rsidRPr="00D30614">
        <w:rPr>
          <w:b/>
        </w:rPr>
        <w:t>chưa được handle</w:t>
      </w:r>
    </w:p>
    <w:p w:rsidR="00D30614" w:rsidRDefault="0062314B" w:rsidP="0062314B">
      <w:r w:rsidRPr="0062314B">
        <w:rPr>
          <w:b/>
        </w:rPr>
        <w:t>Nguyên nhân</w:t>
      </w:r>
      <w:r>
        <w:t xml:space="preserve">: </w:t>
      </w:r>
    </w:p>
    <w:p w:rsidR="0062314B" w:rsidRPr="00D30614" w:rsidRDefault="0062314B" w:rsidP="00D30614">
      <w:pPr>
        <w:pStyle w:val="ListParagraph"/>
        <w:numPr>
          <w:ilvl w:val="0"/>
          <w:numId w:val="2"/>
        </w:numPr>
        <w:ind w:left="360"/>
      </w:pPr>
      <w:r>
        <w:t xml:space="preserve">Vì </w:t>
      </w:r>
      <w:r w:rsidRPr="0062314B">
        <w:t xml:space="preserve">ApiExceptionHandler </w:t>
      </w:r>
      <w:r w:rsidRPr="00D30614">
        <w:rPr>
          <w:color w:val="FF0000"/>
        </w:rPr>
        <w:t>extends ResponseEntityExceptionHandler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 xml:space="preserve">ResponseEntityExceptionHandler </w:t>
      </w:r>
      <w:r w:rsidRPr="00855FB0">
        <w:t xml:space="preserve">-&gt; là cơ  chế handler các exception xảy ra trong quá trình </w:t>
      </w:r>
      <w:r>
        <w:t>xử lý response (</w:t>
      </w:r>
      <w:r w:rsidRPr="00D30614">
        <w:t>quá trình này bắt đầu từ Controller method</w:t>
      </w:r>
      <w:r>
        <w:t>)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>Khi access với method sai thì rõ ràng xử lý chưa vào controller.</w:t>
      </w:r>
      <w:r>
        <w:t xml:space="preserve"> Do đó </w:t>
      </w:r>
      <w:r w:rsidR="001620BD">
        <w:t xml:space="preserve">nó chưa đi vào vùng hoạt động của </w:t>
      </w:r>
      <w:r w:rsidR="001620BD" w:rsidRPr="00D30614">
        <w:rPr>
          <w:color w:val="FF0000"/>
        </w:rPr>
        <w:t>ResponseEntityExceptionHandler</w:t>
      </w:r>
    </w:p>
    <w:p w:rsidR="00D30614" w:rsidRDefault="00D30614" w:rsidP="00D30614">
      <w:pPr>
        <w:rPr>
          <w:b/>
        </w:rPr>
      </w:pPr>
      <w:r w:rsidRPr="00D30614">
        <w:rPr>
          <w:b/>
        </w:rPr>
        <w:t>Cách giải quyết: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>
        <w:t xml:space="preserve">Chỉ cần </w:t>
      </w:r>
      <w:r w:rsidRPr="00D30614">
        <w:t>RestControllerAdvice</w:t>
      </w:r>
      <w:r>
        <w:t xml:space="preserve"> </w:t>
      </w:r>
      <w:r w:rsidRPr="00D30614">
        <w:rPr>
          <w:b/>
        </w:rPr>
        <w:t>KHÔNG</w:t>
      </w:r>
      <w:r>
        <w:t xml:space="preserve"> </w:t>
      </w:r>
      <w:r w:rsidRPr="0062314B">
        <w:rPr>
          <w:color w:val="FF0000"/>
        </w:rPr>
        <w:t>extends ResponseEntityExceptionHandler</w:t>
      </w:r>
      <w:r>
        <w:rPr>
          <w:color w:val="FF0000"/>
        </w:rPr>
        <w:t xml:space="preserve">. </w:t>
      </w:r>
      <w:r>
        <w:t xml:space="preserve">Khi đó </w:t>
      </w:r>
      <w:r w:rsidRPr="00D30614">
        <w:t>RestControllerAdvice</w:t>
      </w:r>
      <w:r>
        <w:t xml:space="preserve"> không bị giới hạn phạm vi hoạt động</w:t>
      </w:r>
    </w:p>
    <w:p w:rsidR="00D30614" w:rsidRDefault="00D30614" w:rsidP="00D30614">
      <w:r w:rsidRPr="00D30614">
        <w:t>ApiEntryPointAccessHandler.java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614" w:rsidTr="00D30614">
        <w:tc>
          <w:tcPr>
            <w:tcW w:w="9350" w:type="dxa"/>
          </w:tcPr>
          <w:p w:rsidR="00D30614" w:rsidRDefault="00D30614" w:rsidP="00D30614">
            <w:r>
              <w:t>@RestControllerAdvice</w:t>
            </w:r>
          </w:p>
          <w:p w:rsidR="00D30614" w:rsidRDefault="00D30614" w:rsidP="00D30614">
            <w:r>
              <w:t>public class ApiEntryPointAccessHandler {</w:t>
            </w:r>
          </w:p>
          <w:p w:rsidR="00D30614" w:rsidRDefault="00D30614" w:rsidP="00D30614"/>
          <w:p w:rsidR="00D30614" w:rsidRDefault="00D30614" w:rsidP="00D30614">
            <w:r>
              <w:t xml:space="preserve">    @ExceptionHandler(HttpRequestMethodNotSupportedException.class)</w:t>
            </w:r>
          </w:p>
          <w:p w:rsidR="00D30614" w:rsidRDefault="00D30614" w:rsidP="00D30614">
            <w:r>
              <w:t xml:space="preserve">    @ResponseStatus(HttpStatus.NOT_FOUND)</w:t>
            </w:r>
          </w:p>
          <w:p w:rsidR="00D30614" w:rsidRDefault="00D30614" w:rsidP="00D30614">
            <w:r>
              <w:t xml:space="preserve">    public ErrorResponse handleHttpRequestMethodNotSupportedException(HttpRequestMethodNotSupportedException ex) {</w:t>
            </w:r>
          </w:p>
          <w:p w:rsidR="00D30614" w:rsidRDefault="00D30614" w:rsidP="00D30614"/>
          <w:p w:rsidR="00D30614" w:rsidRDefault="00D30614" w:rsidP="00D30614">
            <w:r>
              <w:t xml:space="preserve">        return new ErrorResponse(new ErrorResponse.Error(HttpStatus.NOT_FOUND.value(), ex.getMessage()));</w:t>
            </w:r>
          </w:p>
          <w:p w:rsidR="00D30614" w:rsidRDefault="00D30614" w:rsidP="00D30614">
            <w:r>
              <w:t xml:space="preserve">    }</w:t>
            </w:r>
          </w:p>
          <w:p w:rsidR="00D30614" w:rsidRDefault="00D30614" w:rsidP="00D30614">
            <w:r>
              <w:t>}</w:t>
            </w:r>
          </w:p>
        </w:tc>
      </w:tr>
    </w:tbl>
    <w:p w:rsidR="00D30614" w:rsidRDefault="00D30614" w:rsidP="00D30614"/>
    <w:p w:rsidR="00D30614" w:rsidRDefault="00D30614" w:rsidP="00D30614">
      <w:r>
        <w:rPr>
          <w:noProof/>
        </w:rPr>
        <w:drawing>
          <wp:inline distT="0" distB="0" distL="0" distR="0">
            <wp:extent cx="3729162" cy="3115210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1" cy="312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14" w:rsidRPr="00020EF3" w:rsidRDefault="00D30614" w:rsidP="001620BD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42"/>
        <w:rPr>
          <w:rStyle w:val="Strong"/>
          <w:b w:val="0"/>
          <w:bCs w:val="0"/>
        </w:rPr>
      </w:pPr>
      <w:r w:rsidRPr="00D30614">
        <w:rPr>
          <w:rStyle w:val="Strong"/>
          <w:sz w:val="28"/>
          <w:szCs w:val="28"/>
        </w:rPr>
        <w:lastRenderedPageBreak/>
        <w:t>H</w:t>
      </w:r>
      <w:r>
        <w:rPr>
          <w:rStyle w:val="Strong"/>
          <w:sz w:val="28"/>
          <w:szCs w:val="28"/>
        </w:rPr>
        <w:t>andle Error khi acce</w:t>
      </w:r>
      <w:r w:rsidR="001620BD">
        <w:rPr>
          <w:rStyle w:val="Strong"/>
          <w:sz w:val="28"/>
          <w:szCs w:val="28"/>
        </w:rPr>
        <w:t>ss API sai path (</w:t>
      </w:r>
      <w:r w:rsidR="001620BD" w:rsidRPr="001620BD">
        <w:rPr>
          <w:rStyle w:val="Strong"/>
          <w:color w:val="FF0000"/>
          <w:sz w:val="28"/>
          <w:szCs w:val="28"/>
        </w:rPr>
        <w:t>WebServerFactoryCustomizer &amp; ErrorController</w:t>
      </w:r>
      <w:r w:rsidR="001620BD">
        <w:rPr>
          <w:rStyle w:val="Strong"/>
          <w:sz w:val="28"/>
          <w:szCs w:val="28"/>
        </w:rPr>
        <w:t>)</w:t>
      </w:r>
    </w:p>
    <w:p w:rsidR="00020EF3" w:rsidRPr="006A0F07" w:rsidRDefault="00020EF3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  <w:rPr>
          <w:rStyle w:val="Strong"/>
          <w:b w:val="0"/>
          <w:bCs w:val="0"/>
        </w:rPr>
      </w:pPr>
    </w:p>
    <w:p w:rsidR="006A0F07" w:rsidRPr="00020EF3" w:rsidRDefault="001979E0" w:rsidP="00020EF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020EF3">
        <w:rPr>
          <w:b/>
          <w:sz w:val="24"/>
          <w:szCs w:val="24"/>
          <w:u w:val="single"/>
        </w:rPr>
        <w:t>Flow xử lý 1 Exception:</w:t>
      </w:r>
    </w:p>
    <w:p w:rsidR="001979E0" w:rsidRDefault="001979E0" w:rsidP="001979E0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Khi có 1 exception được throw, hệ thống sẽ xử lý exception đó tùy vào nội dung handler</w:t>
      </w:r>
      <w:r w:rsidR="00020EF3">
        <w:t xml:space="preserve"> đã được define trước đó</w:t>
      </w:r>
      <w:r>
        <w:t xml:space="preserve">. VD: 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>+ try/cache: xử lý exception trực tiếp ngay vị trí xảy ra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 xml:space="preserve">+ </w:t>
      </w:r>
      <w:r w:rsidRPr="001979E0">
        <w:t>RestControllerAdvice</w:t>
      </w:r>
      <w:r>
        <w:t xml:space="preserve"> | </w:t>
      </w:r>
      <w:r w:rsidRPr="001979E0">
        <w:t>ControllerAdvice</w:t>
      </w:r>
      <w:r>
        <w:t>: Nơi xử lý tập trung của các exception đượ</w:t>
      </w:r>
      <w:r w:rsidR="002871BE">
        <w:t>c throw</w:t>
      </w:r>
    </w:p>
    <w:p w:rsidR="00020EF3" w:rsidRDefault="00020EF3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D7139" w:rsidRDefault="001979E0" w:rsidP="002871BE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Nếu trường hợp exception </w:t>
      </w:r>
      <w:r w:rsidRPr="002871BE">
        <w:rPr>
          <w:color w:val="FF0000"/>
        </w:rPr>
        <w:t>đó chưa được handle trong code</w:t>
      </w:r>
      <w:r w:rsidRPr="001979E0">
        <w:t xml:space="preserve"> thì spring boot sẽ return ra response mặc đị</w:t>
      </w:r>
      <w:r>
        <w:t>nh</w:t>
      </w:r>
      <w:r w:rsidR="002871BE">
        <w:t xml:space="preserve"> </w:t>
      </w:r>
      <w:r w:rsidR="002871BE" w:rsidRPr="002871BE">
        <w:t>ứng với HttpStatus</w:t>
      </w:r>
      <w:r w:rsidR="002871BE">
        <w:t xml:space="preserve"> </w:t>
      </w:r>
      <w:r w:rsidR="002871BE" w:rsidRPr="002871BE">
        <w:t>error code (mỗi HttpStatus error có 1 response khác nhau)</w:t>
      </w:r>
      <w:r w:rsidR="000D7139">
        <w:t xml:space="preserve">. </w:t>
      </w:r>
    </w:p>
    <w:p w:rsidR="001979E0" w:rsidRDefault="000D7139" w:rsidP="000D7139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 xml:space="preserve">VD 1 response mặc định của spring boot về </w:t>
      </w:r>
      <w:r w:rsidRPr="002871BE">
        <w:t>HttpStatus</w:t>
      </w:r>
      <w:r>
        <w:t xml:space="preserve"> NOT_FOUND</w:t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  <w:r>
        <w:rPr>
          <w:noProof/>
        </w:rPr>
        <w:drawing>
          <wp:inline distT="0" distB="0" distL="0" distR="0">
            <wp:extent cx="4739005" cy="36976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</w:p>
    <w:p w:rsidR="002871BE" w:rsidRDefault="00020EF3" w:rsidP="00020EF3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Cách thức hoạt động của Spring Boot: Trường hợp exception</w:t>
      </w:r>
      <w:r w:rsidRPr="002871BE">
        <w:rPr>
          <w:color w:val="FF0000"/>
        </w:rPr>
        <w:t xml:space="preserve"> chưa được handle trong code</w:t>
      </w:r>
      <w:r w:rsidRPr="001979E0">
        <w:t xml:space="preserve"> </w:t>
      </w:r>
      <w:r>
        <w:t xml:space="preserve">thì </w:t>
      </w:r>
      <w:r w:rsidRPr="00020EF3">
        <w:t>Spring Boot sẽ tự access path request "</w:t>
      </w:r>
      <w:r w:rsidRPr="00020EF3">
        <w:rPr>
          <w:color w:val="FF0000"/>
        </w:rPr>
        <w:t>/error</w:t>
      </w:r>
      <w:r w:rsidRPr="00020EF3">
        <w:t>" để xử lý các exception và return ra response mặc định tương ứng</w:t>
      </w:r>
    </w:p>
    <w:p w:rsidR="002871BE" w:rsidRDefault="002871BE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20EF3" w:rsidRDefault="00020EF3" w:rsidP="000D7139">
      <w:pPr>
        <w:pStyle w:val="ListParagraph"/>
        <w:numPr>
          <w:ilvl w:val="0"/>
          <w:numId w:val="8"/>
        </w:numPr>
        <w:tabs>
          <w:tab w:val="left" w:pos="630"/>
          <w:tab w:val="left" w:pos="810"/>
          <w:tab w:val="left" w:pos="990"/>
        </w:tabs>
        <w:ind w:left="360"/>
      </w:pPr>
      <w:r>
        <w:t xml:space="preserve">Vậy chỉ cần </w:t>
      </w:r>
      <w:r w:rsidR="000D7139">
        <w:t xml:space="preserve">define lại nội dung controller của request path </w:t>
      </w:r>
      <w:r w:rsidR="000D7139" w:rsidRPr="00020EF3">
        <w:t>"</w:t>
      </w:r>
      <w:r w:rsidR="000D7139" w:rsidRPr="00020EF3">
        <w:rPr>
          <w:color w:val="FF0000"/>
        </w:rPr>
        <w:t>/error</w:t>
      </w:r>
      <w:r w:rsidR="000D7139" w:rsidRPr="00020EF3">
        <w:t>"</w:t>
      </w:r>
      <w:r w:rsidR="000D7139">
        <w:t xml:space="preserve"> là đã handle được vấn đề này</w:t>
      </w: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0D7139">
      <w:pPr>
        <w:tabs>
          <w:tab w:val="left" w:pos="630"/>
          <w:tab w:val="left" w:pos="810"/>
          <w:tab w:val="left" w:pos="990"/>
        </w:tabs>
      </w:pPr>
      <w:r w:rsidRPr="000D7139">
        <w:lastRenderedPageBreak/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139" w:rsidTr="000D7139">
        <w:tc>
          <w:tcPr>
            <w:tcW w:w="9350" w:type="dxa"/>
          </w:tcPr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@RestController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public class </w:t>
            </w:r>
            <w:r w:rsidRPr="000D7139">
              <w:rPr>
                <w:color w:val="FF0000"/>
              </w:rPr>
              <w:t xml:space="preserve">ErrorPageController implements ErrorController </w:t>
            </w:r>
            <w:r>
              <w:t>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@RequestMapping("</w:t>
            </w:r>
            <w:r w:rsidRPr="000D7139">
              <w:rPr>
                <w:color w:val="FF0000"/>
              </w:rPr>
              <w:t>/error</w:t>
            </w:r>
            <w:r>
              <w:t>")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ErrorResponse HandlerErrorNotFoundUrl()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Pr="00B328C3" w:rsidRDefault="000D7139" w:rsidP="000D7139">
            <w:pPr>
              <w:tabs>
                <w:tab w:val="left" w:pos="630"/>
                <w:tab w:val="left" w:pos="810"/>
                <w:tab w:val="left" w:pos="990"/>
              </w:tabs>
              <w:rPr>
                <w:color w:val="0000FF"/>
              </w:rPr>
            </w:pPr>
            <w:r>
              <w:t xml:space="preserve">        </w:t>
            </w:r>
            <w:r w:rsidRPr="00B328C3">
              <w:rPr>
                <w:color w:val="0000FF"/>
              </w:rPr>
              <w:t>return new ErrorResponse(new ErrorResponse.Error(HttpStatus.NOT_FOUND.value(), "Page Not Found"));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@Override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String getErrorPath()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    return null;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}</w:t>
            </w:r>
          </w:p>
        </w:tc>
      </w:tr>
    </w:tbl>
    <w:p w:rsidR="000D7139" w:rsidRDefault="000D7139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 xml:space="preserve">Xử lý như trên thì đã giải quyết được vấn đề </w:t>
      </w:r>
      <w:r w:rsidRPr="000D7139">
        <w:rPr>
          <w:color w:val="FF0000"/>
        </w:rPr>
        <w:t xml:space="preserve">Hanlde </w:t>
      </w:r>
      <w:r w:rsidRPr="000D7139">
        <w:rPr>
          <w:b/>
          <w:color w:val="FF0000"/>
        </w:rPr>
        <w:t>HttpStatus.NOT_FOUND</w:t>
      </w:r>
      <w:r>
        <w:rPr>
          <w:color w:val="FF0000"/>
        </w:rPr>
        <w:t xml:space="preserve"> </w:t>
      </w:r>
      <w:r w:rsidRPr="000D7139">
        <w:rPr>
          <w:color w:val="FF0000"/>
        </w:rPr>
        <w:t>khi access sai path</w:t>
      </w:r>
      <w:r>
        <w:rPr>
          <w:color w:val="FF0000"/>
        </w:rPr>
        <w:t xml:space="preserve">. </w:t>
      </w:r>
      <w:r w:rsidRPr="000D7139">
        <w:t>Nhưng</w:t>
      </w:r>
      <w:r>
        <w:t xml:space="preserve"> nó cũng làm ảnh hưởng đến </w:t>
      </w:r>
      <w:r w:rsidRPr="000D7139">
        <w:rPr>
          <w:color w:val="FF0000"/>
        </w:rPr>
        <w:t xml:space="preserve">HttpStatus error </w:t>
      </w:r>
      <w:r w:rsidRPr="000D7139">
        <w:t>khác</w:t>
      </w:r>
      <w:r>
        <w:t>.</w:t>
      </w:r>
    </w:p>
    <w:p w:rsidR="00B328C3" w:rsidRDefault="00B328C3" w:rsidP="00B328C3">
      <w:pPr>
        <w:pStyle w:val="ListParagraph"/>
        <w:ind w:left="360"/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>VD: Nế</w:t>
      </w:r>
      <w:r w:rsidR="00B328C3">
        <w:t xml:space="preserve">u xảy ra </w:t>
      </w:r>
      <w:r w:rsidR="00B328C3" w:rsidRPr="00B328C3">
        <w:t>HttpStatus error</w:t>
      </w:r>
      <w:r w:rsidR="00B328C3">
        <w:rPr>
          <w:color w:val="FF0000"/>
        </w:rPr>
        <w:t xml:space="preserve"> </w:t>
      </w:r>
      <w:r w:rsidR="00B328C3">
        <w:t xml:space="preserve">khác như </w:t>
      </w:r>
      <w:r w:rsidR="00B328C3" w:rsidRPr="00B328C3">
        <w:rPr>
          <w:color w:val="FF0000"/>
        </w:rPr>
        <w:t>HttpStatus.BAD_REQUEST</w:t>
      </w:r>
      <w:r w:rsidR="00B328C3">
        <w:rPr>
          <w:color w:val="FF0000"/>
        </w:rPr>
        <w:t xml:space="preserve">, </w:t>
      </w:r>
      <w:r w:rsidR="00B328C3" w:rsidRPr="00B328C3">
        <w:t>thì nó cũng return ra HttpStatus.NOT_FOUND, bởi nó chỉ có 1 dòng code màu xanh để xử lý cho tất cả các error</w:t>
      </w:r>
    </w:p>
    <w:p w:rsidR="00B328C3" w:rsidRDefault="00B328C3" w:rsidP="00B328C3">
      <w:pPr>
        <w:pStyle w:val="ListParagraph"/>
      </w:pPr>
    </w:p>
    <w:p w:rsidR="00B328C3" w:rsidRDefault="00B328C3" w:rsidP="00B328C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B328C3">
        <w:rPr>
          <w:b/>
          <w:sz w:val="24"/>
          <w:szCs w:val="24"/>
          <w:u w:val="single"/>
        </w:rPr>
        <w:t>Cách giải quyết gồm 2 step:</w:t>
      </w:r>
    </w:p>
    <w:p w:rsidR="00B328C3" w:rsidRPr="0007327C" w:rsidRDefault="00B328C3" w:rsidP="00B328C3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1</w:t>
      </w:r>
      <w:r w:rsidRPr="0007327C">
        <w:t xml:space="preserve">: Phân loại </w:t>
      </w:r>
      <w:r w:rsidRPr="0007327C">
        <w:rPr>
          <w:color w:val="FF0000"/>
        </w:rPr>
        <w:t>HttpStatus error -</w:t>
      </w:r>
      <w:r w:rsidRPr="0007327C">
        <w:t xml:space="preserve">&gt; bằng cách add thêm ErrorPage cho </w:t>
      </w:r>
      <w:r w:rsidRPr="0007327C">
        <w:rPr>
          <w:color w:val="FF0000"/>
        </w:rPr>
        <w:t xml:space="preserve">HttpStatus.NOT_FOUND </w:t>
      </w:r>
      <w:r w:rsidRPr="0007327C">
        <w:t>(nghĩa là trước đây chỉ có 1 errorPage “</w:t>
      </w:r>
      <w:r w:rsidRPr="0007327C">
        <w:rPr>
          <w:color w:val="FF0000"/>
        </w:rPr>
        <w:t>/error</w:t>
      </w:r>
      <w:r w:rsidRPr="0007327C">
        <w:t xml:space="preserve">” xử lý cho tất cả </w:t>
      </w:r>
      <w:r w:rsidRPr="0007327C">
        <w:rPr>
          <w:color w:val="FF0000"/>
        </w:rPr>
        <w:t xml:space="preserve">HttpStatus, </w:t>
      </w:r>
      <w:r w:rsidRPr="0007327C">
        <w:t xml:space="preserve">thì bây giờ mình tạo riêng 1 ErrorPage cho </w:t>
      </w:r>
      <w:r w:rsidRPr="0007327C">
        <w:rPr>
          <w:color w:val="FF0000"/>
        </w:rPr>
        <w:t>HttpStatus.NOT_FOUND</w:t>
      </w:r>
      <w:r w:rsidRPr="0007327C">
        <w:t>)</w:t>
      </w:r>
    </w:p>
    <w:p w:rsidR="00B328C3" w:rsidRPr="0007327C" w:rsidRDefault="00B328C3" w:rsidP="00B328C3">
      <w:r w:rsidRPr="0007327C">
        <w:t>ErrorCustomizer.java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8C3" w:rsidRPr="0007327C" w:rsidTr="00B328C3">
        <w:tc>
          <w:tcPr>
            <w:tcW w:w="9350" w:type="dxa"/>
          </w:tcPr>
          <w:p w:rsidR="00B328C3" w:rsidRPr="0007327C" w:rsidRDefault="00B328C3" w:rsidP="00B328C3">
            <w:r w:rsidRPr="0007327C">
              <w:t>@Configuration</w:t>
            </w:r>
          </w:p>
          <w:p w:rsidR="00B328C3" w:rsidRPr="0007327C" w:rsidRDefault="00B328C3" w:rsidP="00B328C3">
            <w:r w:rsidRPr="0007327C">
              <w:t>public class ErrorCustomizer implements WebServerFactoryCustomizer&lt;ConfigurableWebServerFactory&gt; {</w:t>
            </w:r>
          </w:p>
          <w:p w:rsidR="00B328C3" w:rsidRPr="0007327C" w:rsidRDefault="00B328C3" w:rsidP="00B328C3"/>
          <w:p w:rsidR="00B328C3" w:rsidRPr="0007327C" w:rsidRDefault="00B328C3" w:rsidP="00B328C3">
            <w:r w:rsidRPr="0007327C">
              <w:t xml:space="preserve">    @Override</w:t>
            </w:r>
          </w:p>
          <w:p w:rsidR="00B328C3" w:rsidRPr="0007327C" w:rsidRDefault="00B328C3" w:rsidP="00B328C3">
            <w:r w:rsidRPr="0007327C">
              <w:t xml:space="preserve">    public void customize(ConfigurableWebServerFactory factory) {</w:t>
            </w:r>
          </w:p>
          <w:p w:rsidR="00B328C3" w:rsidRPr="0007327C" w:rsidRDefault="00B328C3" w:rsidP="00B328C3">
            <w:r w:rsidRPr="0007327C">
              <w:t xml:space="preserve">        factory.addErrorPages(new ErrorPage(HttpStatus.NOT_FOUND, "/404"));</w:t>
            </w:r>
          </w:p>
          <w:p w:rsidR="00B328C3" w:rsidRPr="0007327C" w:rsidRDefault="00B328C3" w:rsidP="00B328C3">
            <w:r w:rsidRPr="0007327C">
              <w:t xml:space="preserve">    }</w:t>
            </w:r>
          </w:p>
          <w:p w:rsidR="00B328C3" w:rsidRPr="0007327C" w:rsidRDefault="00B328C3" w:rsidP="00B328C3">
            <w:r w:rsidRPr="0007327C">
              <w:t>}</w:t>
            </w:r>
          </w:p>
        </w:tc>
      </w:tr>
    </w:tbl>
    <w:p w:rsidR="00EB1641" w:rsidRPr="0007327C" w:rsidRDefault="00EB1641" w:rsidP="00B328C3"/>
    <w:p w:rsidR="00B328C3" w:rsidRPr="0007327C" w:rsidRDefault="00DC736C" w:rsidP="00B328C3">
      <w:r w:rsidRPr="0007327C">
        <w:t xml:space="preserve">Với xử lý trên thì mình đã add thêm 1 ErrorPage </w:t>
      </w:r>
      <w:r w:rsidRPr="0007327C">
        <w:rPr>
          <w:color w:val="FF0000"/>
        </w:rPr>
        <w:t xml:space="preserve">"/404"  </w:t>
      </w:r>
      <w:r w:rsidRPr="0007327C">
        <w:t>cho HttpStatus.NOT_FOUND</w:t>
      </w:r>
    </w:p>
    <w:p w:rsidR="00DC736C" w:rsidRPr="0007327C" w:rsidRDefault="00DC736C" w:rsidP="00B328C3"/>
    <w:p w:rsidR="00EB1641" w:rsidRPr="0007327C" w:rsidRDefault="00EB1641" w:rsidP="00B328C3"/>
    <w:p w:rsidR="00EB1641" w:rsidRPr="0007327C" w:rsidRDefault="00EB1641" w:rsidP="00B328C3"/>
    <w:p w:rsidR="00DC736C" w:rsidRPr="0007327C" w:rsidRDefault="00DC736C" w:rsidP="00DC736C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2</w:t>
      </w:r>
      <w:r w:rsidRPr="0007327C">
        <w:t xml:space="preserve">: Tạo ErrorController cho request </w:t>
      </w:r>
      <w:r w:rsidRPr="0007327C">
        <w:rPr>
          <w:color w:val="FF0000"/>
        </w:rPr>
        <w:t xml:space="preserve">"/404"  </w:t>
      </w:r>
    </w:p>
    <w:p w:rsidR="00DC736C" w:rsidRPr="0007327C" w:rsidRDefault="00DC736C" w:rsidP="00DC736C">
      <w:r w:rsidRPr="0007327C"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36C" w:rsidRPr="0007327C" w:rsidTr="00DC736C">
        <w:tc>
          <w:tcPr>
            <w:tcW w:w="9350" w:type="dxa"/>
          </w:tcPr>
          <w:p w:rsidR="00DC736C" w:rsidRPr="0007327C" w:rsidRDefault="00DC736C" w:rsidP="00DC736C">
            <w:r w:rsidRPr="0007327C">
              <w:t>@RestController</w:t>
            </w:r>
          </w:p>
          <w:p w:rsidR="00DC736C" w:rsidRPr="0007327C" w:rsidRDefault="00DC736C" w:rsidP="00DC736C">
            <w:r w:rsidRPr="0007327C">
              <w:t xml:space="preserve">public class ErrorPageController </w:t>
            </w:r>
            <w:r w:rsidRPr="0007327C">
              <w:rPr>
                <w:color w:val="FF0000"/>
              </w:rPr>
              <w:t xml:space="preserve">implements ErrorController </w:t>
            </w:r>
            <w:r w:rsidRPr="0007327C">
              <w:t>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@RequestMapping("</w:t>
            </w:r>
            <w:r w:rsidRPr="0007327C">
              <w:rPr>
                <w:color w:val="FF0000"/>
              </w:rPr>
              <w:t>/404</w:t>
            </w:r>
            <w:r w:rsidRPr="0007327C">
              <w:t>")</w:t>
            </w:r>
          </w:p>
          <w:p w:rsidR="00DC736C" w:rsidRPr="0007327C" w:rsidRDefault="00DC736C" w:rsidP="00DC736C">
            <w:r w:rsidRPr="0007327C">
              <w:t xml:space="preserve">    public ErrorResponse HandlerErrorNotFoundUrl() 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    return new ErrorResponse(new ErrorResponse.Error(HttpStatus.NOT_FOUND.value(), "Page Not Found"));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@Override</w:t>
            </w:r>
          </w:p>
          <w:p w:rsidR="00DC736C" w:rsidRPr="0007327C" w:rsidRDefault="00DC736C" w:rsidP="00DC736C">
            <w:r w:rsidRPr="0007327C">
              <w:t xml:space="preserve">    public String getErrorPath() {</w:t>
            </w:r>
          </w:p>
          <w:p w:rsidR="00DC736C" w:rsidRPr="0007327C" w:rsidRDefault="00DC736C" w:rsidP="00DC736C">
            <w:r w:rsidRPr="0007327C">
              <w:t xml:space="preserve">        return null;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>
            <w:r w:rsidRPr="0007327C">
              <w:t>}</w:t>
            </w:r>
          </w:p>
        </w:tc>
      </w:tr>
    </w:tbl>
    <w:p w:rsidR="00DC736C" w:rsidRDefault="00DC736C" w:rsidP="00DC7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7985" cy="3522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C23300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7" w:name="_Toc47272739"/>
      <w:r>
        <w:rPr>
          <w:b/>
          <w:color w:val="FF0000"/>
        </w:rPr>
        <w:lastRenderedPageBreak/>
        <w:t>Filter</w:t>
      </w:r>
      <w:bookmarkEnd w:id="7"/>
    </w:p>
    <w:p w:rsidR="00C23300" w:rsidRPr="0007327C" w:rsidRDefault="00677A41" w:rsidP="00DC736C">
      <w:r w:rsidRPr="0007327C">
        <w:t xml:space="preserve">Filter </w:t>
      </w:r>
      <w:r w:rsidR="0007327C">
        <w:t>là step sàng</w:t>
      </w:r>
      <w:r w:rsidRPr="0007327C">
        <w:t xml:space="preserve"> lọc thông tin (chứng thực, phân quyền, …) trước khi vào controller.</w:t>
      </w:r>
    </w:p>
    <w:p w:rsidR="00677A41" w:rsidRPr="0007327C" w:rsidRDefault="00677A41" w:rsidP="00DC736C">
      <w:r w:rsidRPr="0007327C">
        <w:t>Cách tạo Filter trong Spring Boot</w:t>
      </w:r>
    </w:p>
    <w:p w:rsidR="00677A41" w:rsidRPr="0007327C" w:rsidRDefault="00677A41" w:rsidP="00DC736C"/>
    <w:p w:rsidR="00677A41" w:rsidRPr="0007327C" w:rsidRDefault="00677A41" w:rsidP="00DC736C">
      <w:r w:rsidRPr="0007327C">
        <w:t>ApiFirstFilter.java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A41" w:rsidRPr="0007327C" w:rsidTr="00677A41">
        <w:tc>
          <w:tcPr>
            <w:tcW w:w="9350" w:type="dxa"/>
          </w:tcPr>
          <w:p w:rsidR="00677A41" w:rsidRPr="0007327C" w:rsidRDefault="00677A41" w:rsidP="00677A41">
            <w:r w:rsidRPr="0007327C">
              <w:t>@Slf4j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@Component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@Order(1)</w:t>
            </w:r>
          </w:p>
          <w:p w:rsidR="00677A41" w:rsidRPr="0007327C" w:rsidRDefault="00677A41" w:rsidP="00677A41">
            <w:r w:rsidRPr="0007327C">
              <w:t xml:space="preserve">public class ApiFirstFilter </w:t>
            </w:r>
            <w:r w:rsidRPr="0007327C">
              <w:rPr>
                <w:color w:val="FF0000"/>
              </w:rPr>
              <w:t xml:space="preserve">implements Filter </w:t>
            </w:r>
            <w:r w:rsidRPr="0007327C">
              <w:t>{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init</w:t>
            </w:r>
            <w:r w:rsidRPr="0007327C">
              <w:t>(FilterConfig filterConfig) throws ServletException</w:t>
            </w:r>
            <w:r w:rsidRPr="0007327C">
              <w:rPr>
                <w:color w:val="FF0000"/>
              </w:rPr>
              <w:t xml:space="preserve"> </w:t>
            </w:r>
            <w:r w:rsidRPr="0007327C">
              <w:t>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doFilter</w:t>
            </w:r>
            <w:r w:rsidRPr="0007327C">
              <w:t>(ServletRequest servletRequest, ServletResponse servletResponse, FilterChain filterChain)</w:t>
            </w:r>
          </w:p>
          <w:p w:rsidR="00677A41" w:rsidRPr="0007327C" w:rsidRDefault="00677A41" w:rsidP="00677A41">
            <w:r w:rsidRPr="0007327C">
              <w:t xml:space="preserve">            throws IOException, ServletException {</w:t>
            </w:r>
          </w:p>
          <w:p w:rsidR="00677A41" w:rsidRPr="0007327C" w:rsidRDefault="00677A41" w:rsidP="00677A41">
            <w:r w:rsidRPr="0007327C">
              <w:t xml:space="preserve">        HttpServletRequest request = (HttpServletRequest) servletRequest;</w:t>
            </w:r>
          </w:p>
          <w:p w:rsidR="00677A41" w:rsidRPr="0007327C" w:rsidRDefault="00677A41" w:rsidP="00677A41">
            <w:r w:rsidRPr="0007327C">
              <w:t xml:space="preserve">        HttpServletResponse response = (HttpServletResponse) servletResponse;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 Do something: Check authentication, authorization, ...</w:t>
            </w:r>
          </w:p>
          <w:p w:rsidR="00677A41" w:rsidRPr="0007327C" w:rsidRDefault="00677A41" w:rsidP="00677A41">
            <w:r w:rsidRPr="0007327C">
              <w:t xml:space="preserve">        String header = request.getHeader("accessToken");</w:t>
            </w:r>
          </w:p>
          <w:p w:rsidR="00677A41" w:rsidRPr="0007327C" w:rsidRDefault="00677A41" w:rsidP="00677A41">
            <w:r w:rsidRPr="0007327C">
              <w:t xml:space="preserve">        // ...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log.info("++++++++++++++++++++ ApiFirstFilter.doFilter() ++++++++++++++++++++");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//call next filter in the filter chain</w:t>
            </w:r>
          </w:p>
          <w:p w:rsidR="00677A41" w:rsidRPr="0007327C" w:rsidRDefault="00677A41" w:rsidP="00677A41">
            <w:r w:rsidRPr="0007327C">
              <w:t xml:space="preserve">        filterChain.doFilter(request, response);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destroy</w:t>
            </w:r>
            <w:r w:rsidRPr="0007327C">
              <w:t>() 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>
            <w:r w:rsidRPr="0007327C">
              <w:t>}</w:t>
            </w:r>
          </w:p>
        </w:tc>
      </w:tr>
    </w:tbl>
    <w:p w:rsidR="00677A41" w:rsidRDefault="00677A41" w:rsidP="00DC736C">
      <w:pPr>
        <w:rPr>
          <w:sz w:val="24"/>
          <w:szCs w:val="24"/>
        </w:rPr>
      </w:pPr>
    </w:p>
    <w:p w:rsidR="00677A41" w:rsidRDefault="00677A41" w:rsidP="00DC736C">
      <w:pPr>
        <w:rPr>
          <w:sz w:val="24"/>
          <w:szCs w:val="24"/>
        </w:rPr>
      </w:pP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@Component</w:t>
      </w:r>
      <w:r w:rsidRPr="0007327C">
        <w:t>: đánh dấu class ApiFirstFilter thuộc sự quản lý của Spring boot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 xml:space="preserve">@Order(1): </w:t>
      </w:r>
      <w:r w:rsidRPr="0007327C">
        <w:t>thứ tự ưu tiên các Filter class. Trường hợp có nhiều filter thì mỗi filter là 1 class riêng. Nếu chỉ có 1 filter thì không cần @Order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@Slf4j</w:t>
      </w:r>
      <w:r w:rsidRPr="0007327C">
        <w:t>: là annotation phục vụ việc ghi log</w:t>
      </w:r>
      <w:r w:rsidR="00360FFF" w:rsidRPr="0007327C">
        <w:t xml:space="preserve"> (không liên quan đến Filter)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lastRenderedPageBreak/>
        <w:t xml:space="preserve">Interface Filter có 3 method, nhưng chỉ cần xử lý method </w:t>
      </w:r>
      <w:r w:rsidRPr="0007327C">
        <w:rPr>
          <w:color w:val="FF0000"/>
        </w:rPr>
        <w:t xml:space="preserve">doFilter() </w:t>
      </w:r>
      <w:r w:rsidRPr="0007327C">
        <w:t>là đủ, 2 method còn lại nếu không cần xử lý thì có thể cho qua.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 xml:space="preserve">Thứ tự ưu tiên các method: </w:t>
      </w:r>
      <w:r w:rsidRPr="0007327C">
        <w:rPr>
          <w:color w:val="FF0000"/>
        </w:rPr>
        <w:t>init() -&gt; doFilter() -&gt; destroy()</w:t>
      </w:r>
    </w:p>
    <w:p w:rsidR="00360FFF" w:rsidRPr="0007327C" w:rsidRDefault="00360FFF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>filterChain: là đối tượng chứ</w:t>
      </w:r>
      <w:r w:rsidR="002A1354" w:rsidRPr="0007327C">
        <w:t>a</w:t>
      </w:r>
      <w:r w:rsidRPr="0007327C">
        <w:t xml:space="preserve"> tất cả các filter tong đó</w:t>
      </w:r>
    </w:p>
    <w:p w:rsidR="00360FFF" w:rsidRPr="0007327C" w:rsidRDefault="00360FFF" w:rsidP="00360FFF"/>
    <w:p w:rsidR="00360FFF" w:rsidRPr="0007327C" w:rsidRDefault="00360FFF" w:rsidP="00360FFF">
      <w:r w:rsidRPr="0007327C">
        <w:t>ApiSecondFilter.java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FFF" w:rsidRPr="0007327C" w:rsidTr="00360FFF">
        <w:tc>
          <w:tcPr>
            <w:tcW w:w="9350" w:type="dxa"/>
          </w:tcPr>
          <w:p w:rsidR="00360FFF" w:rsidRPr="0007327C" w:rsidRDefault="00360FFF" w:rsidP="00360FFF">
            <w:r w:rsidRPr="0007327C">
              <w:t>@Slf4j</w:t>
            </w:r>
          </w:p>
          <w:p w:rsidR="00360FFF" w:rsidRPr="0007327C" w:rsidRDefault="00360FFF" w:rsidP="00360FFF">
            <w:r w:rsidRPr="0007327C">
              <w:t>@Component</w:t>
            </w:r>
          </w:p>
          <w:p w:rsidR="00360FFF" w:rsidRPr="0007327C" w:rsidRDefault="00360FFF" w:rsidP="00360FFF">
            <w:r w:rsidRPr="0007327C">
              <w:t>@Order(2)</w:t>
            </w:r>
          </w:p>
          <w:p w:rsidR="00360FFF" w:rsidRPr="0007327C" w:rsidRDefault="00360FFF" w:rsidP="00360FFF">
            <w:r w:rsidRPr="0007327C">
              <w:t>public class ApiSecondFilter implements Filter {</w:t>
            </w:r>
          </w:p>
          <w:p w:rsidR="00360FFF" w:rsidRPr="0007327C" w:rsidRDefault="00360FFF" w:rsidP="00360FFF">
            <w:r w:rsidRPr="0007327C">
              <w:t xml:space="preserve">    @Override</w:t>
            </w:r>
          </w:p>
          <w:p w:rsidR="00360FFF" w:rsidRPr="0007327C" w:rsidRDefault="00360FFF" w:rsidP="00360FFF">
            <w:r w:rsidRPr="0007327C">
              <w:t xml:space="preserve">    public void doFilter(ServletRequest servletRequest, ServletResponse servletResponse, FilterChain filterChain)</w:t>
            </w:r>
          </w:p>
          <w:p w:rsidR="00360FFF" w:rsidRPr="0007327C" w:rsidRDefault="00360FFF" w:rsidP="00360FFF">
            <w:r w:rsidRPr="0007327C">
              <w:t xml:space="preserve">            throws IOException, ServletException {</w:t>
            </w:r>
          </w:p>
          <w:p w:rsidR="00360FFF" w:rsidRPr="0007327C" w:rsidRDefault="00360FFF" w:rsidP="00360FFF">
            <w:r w:rsidRPr="0007327C">
              <w:t xml:space="preserve">        HttpServletRequest request = (HttpServletRequest) servletRequest;</w:t>
            </w:r>
          </w:p>
          <w:p w:rsidR="00360FFF" w:rsidRPr="0007327C" w:rsidRDefault="00360FFF" w:rsidP="00360FFF">
            <w:r w:rsidRPr="0007327C">
              <w:t xml:space="preserve">        HttpServletResponse response = (HttpServletResponse) servletResponse;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 Do something: Check authentication, authorization, ...</w:t>
            </w:r>
          </w:p>
          <w:p w:rsidR="00360FFF" w:rsidRPr="0007327C" w:rsidRDefault="00360FFF" w:rsidP="00360FFF">
            <w:r w:rsidRPr="0007327C">
              <w:t xml:space="preserve">        String header = request.getHeader("accessToken");</w:t>
            </w:r>
          </w:p>
          <w:p w:rsidR="00360FFF" w:rsidRPr="0007327C" w:rsidRDefault="00360FFF" w:rsidP="00360FFF">
            <w:r w:rsidRPr="0007327C">
              <w:t xml:space="preserve">        // ...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log.info("++++++++++++++++++++ ApiSecondFilter.doFilter() ++++++++++++++++++++");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//call next filter in the filter chain</w:t>
            </w:r>
          </w:p>
          <w:p w:rsidR="00360FFF" w:rsidRPr="0007327C" w:rsidRDefault="00360FFF" w:rsidP="00360FFF">
            <w:r w:rsidRPr="0007327C">
              <w:t xml:space="preserve">        filterChain.doFilter(request, response);</w:t>
            </w:r>
          </w:p>
          <w:p w:rsidR="00360FFF" w:rsidRPr="0007327C" w:rsidRDefault="00360FFF" w:rsidP="00360FFF">
            <w:r w:rsidRPr="0007327C">
              <w:t xml:space="preserve">    }</w:t>
            </w:r>
          </w:p>
          <w:p w:rsidR="00360FFF" w:rsidRPr="0007327C" w:rsidRDefault="00360FFF" w:rsidP="00360FFF">
            <w:r w:rsidRPr="0007327C">
              <w:t>}</w:t>
            </w:r>
          </w:p>
        </w:tc>
      </w:tr>
    </w:tbl>
    <w:p w:rsidR="00360FFF" w:rsidRDefault="00360FFF" w:rsidP="00360FFF">
      <w:pPr>
        <w:rPr>
          <w:sz w:val="24"/>
          <w:szCs w:val="24"/>
        </w:rPr>
      </w:pP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76223" cy="26519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24" cy="26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9790" cy="1256030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7E" w:rsidRDefault="0037157E" w:rsidP="00360FFF">
      <w:pPr>
        <w:rPr>
          <w:sz w:val="24"/>
          <w:szCs w:val="24"/>
        </w:rPr>
      </w:pPr>
    </w:p>
    <w:p w:rsidR="0037157E" w:rsidRDefault="0037157E" w:rsidP="00360FFF">
      <w:pPr>
        <w:rPr>
          <w:b/>
          <w:sz w:val="24"/>
          <w:szCs w:val="24"/>
        </w:rPr>
      </w:pPr>
      <w:r w:rsidRPr="0037157E">
        <w:rPr>
          <w:b/>
          <w:sz w:val="24"/>
          <w:szCs w:val="24"/>
        </w:rPr>
        <w:t>Lưu ý: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 w:rsidRPr="0037157E">
        <w:t>Trường hợp không đánh order</w:t>
      </w:r>
      <w:r>
        <w:t xml:space="preserve"> cho Filter</w:t>
      </w:r>
      <w:r w:rsidRPr="0037157E">
        <w:t xml:space="preserve"> thì sẽ run theo thứ tự alphabet</w:t>
      </w:r>
      <w:r>
        <w:t xml:space="preserve"> của</w:t>
      </w:r>
      <w:r w:rsidRPr="0037157E">
        <w:t xml:space="preserve"> </w:t>
      </w:r>
      <w:r>
        <w:t>Filter</w:t>
      </w:r>
      <w:r w:rsidRPr="0037157E">
        <w:t xml:space="preserve"> name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>
        <w:t xml:space="preserve">Spring boot sẽ ưu tiên run các Filter </w:t>
      </w:r>
      <w:r w:rsidRPr="0037157E">
        <w:t>có đánh @Order</w:t>
      </w:r>
      <w:r>
        <w:t xml:space="preserve"> trước. C</w:t>
      </w:r>
      <w:r w:rsidRPr="0037157E">
        <w:t>ác filter không đánh @Order</w:t>
      </w:r>
      <w:r>
        <w:t xml:space="preserve"> </w:t>
      </w:r>
      <w:r w:rsidRPr="0037157E">
        <w:t>sẽ ưu tiên sau và theo thứ tự alphabet class name</w:t>
      </w:r>
    </w:p>
    <w:p w:rsidR="0037157E" w:rsidRDefault="0037157E" w:rsidP="00EB3EB2">
      <w:pPr>
        <w:pStyle w:val="ListParagraph"/>
        <w:numPr>
          <w:ilvl w:val="0"/>
          <w:numId w:val="2"/>
        </w:numPr>
        <w:ind w:left="360"/>
      </w:pPr>
      <w:r w:rsidRPr="0037157E">
        <w:t>Các Filter cùng thứ tự @Order</w:t>
      </w:r>
      <w:r>
        <w:t xml:space="preserve"> </w:t>
      </w:r>
      <w:r w:rsidRPr="0037157E">
        <w:t>(</w:t>
      </w:r>
      <w:r>
        <w:t xml:space="preserve">VD </w:t>
      </w:r>
      <w:r w:rsidRPr="0037157E">
        <w:t>cả 2 filter cùng có @Order(1)) thì độ ưu tiên giữa 2 Filter này dựa theo thứ tự alphabet class name</w:t>
      </w:r>
    </w:p>
    <w:p w:rsidR="0037157E" w:rsidRPr="0037157E" w:rsidRDefault="0037157E" w:rsidP="00EB3EB2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>
        <w:t>là lệnh để run đối tượng kế tiếp</w:t>
      </w:r>
    </w:p>
    <w:p w:rsidR="0037157E" w:rsidRPr="0037157E" w:rsidRDefault="0037157E" w:rsidP="00EB3EB2">
      <w:pPr>
        <w:pStyle w:val="ListParagraph"/>
        <w:numPr>
          <w:ilvl w:val="1"/>
          <w:numId w:val="2"/>
        </w:numPr>
        <w:ind w:left="720"/>
      </w:pPr>
      <w:r w:rsidRPr="0037157E">
        <w:t xml:space="preserve">Nếu ApiFirstFilter không có </w:t>
      </w: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 w:rsidRPr="0037157E">
        <w:t>thì sẽ không di chuyển qua ApiSecondFilter -&gt; Application dừng ở ApiFirstFilter.java</w:t>
      </w:r>
    </w:p>
    <w:p w:rsidR="0037157E" w:rsidRPr="0037157E" w:rsidRDefault="0037157E" w:rsidP="00EB3EB2">
      <w:pPr>
        <w:pStyle w:val="ListParagraph"/>
        <w:numPr>
          <w:ilvl w:val="1"/>
          <w:numId w:val="2"/>
        </w:numPr>
        <w:ind w:left="720"/>
      </w:pPr>
      <w:r w:rsidRPr="0037157E">
        <w:t xml:space="preserve">Nếu ApiSecondFilter không có </w:t>
      </w:r>
      <w:r w:rsidRPr="0037157E">
        <w:rPr>
          <w:color w:val="FF0000"/>
        </w:rPr>
        <w:t>filterChain.doFilter(request, response)</w:t>
      </w:r>
      <w:r>
        <w:rPr>
          <w:color w:val="FF0000"/>
        </w:rPr>
        <w:t xml:space="preserve"> </w:t>
      </w:r>
      <w:r w:rsidRPr="0037157E">
        <w:t xml:space="preserve"> thì sẽ không di chuyển qua Controller -&gt; Application dừng ở ApiSecondFilter.java</w:t>
      </w:r>
    </w:p>
    <w:sectPr w:rsidR="0037157E" w:rsidRPr="00371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4E5" w:rsidRDefault="001114E5" w:rsidP="00986C26">
      <w:pPr>
        <w:spacing w:after="0" w:line="240" w:lineRule="auto"/>
      </w:pPr>
      <w:r>
        <w:separator/>
      </w:r>
    </w:p>
  </w:endnote>
  <w:endnote w:type="continuationSeparator" w:id="0">
    <w:p w:rsidR="001114E5" w:rsidRDefault="001114E5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4E5" w:rsidRDefault="001114E5" w:rsidP="00986C26">
      <w:pPr>
        <w:spacing w:after="0" w:line="240" w:lineRule="auto"/>
      </w:pPr>
      <w:r>
        <w:separator/>
      </w:r>
    </w:p>
  </w:footnote>
  <w:footnote w:type="continuationSeparator" w:id="0">
    <w:p w:rsidR="001114E5" w:rsidRDefault="001114E5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395ABC"/>
    <w:multiLevelType w:val="multilevel"/>
    <w:tmpl w:val="298ADDDE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8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582C47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DF32072"/>
    <w:multiLevelType w:val="hybridMultilevel"/>
    <w:tmpl w:val="D80828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0D80D62"/>
    <w:multiLevelType w:val="multilevel"/>
    <w:tmpl w:val="41084B02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7">
    <w:nsid w:val="70CC23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8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30"/>
  </w:num>
  <w:num w:numId="9">
    <w:abstractNumId w:val="29"/>
  </w:num>
  <w:num w:numId="10">
    <w:abstractNumId w:val="35"/>
  </w:num>
  <w:num w:numId="11">
    <w:abstractNumId w:val="19"/>
  </w:num>
  <w:num w:numId="12">
    <w:abstractNumId w:val="20"/>
  </w:num>
  <w:num w:numId="13">
    <w:abstractNumId w:val="26"/>
  </w:num>
  <w:num w:numId="14">
    <w:abstractNumId w:val="33"/>
  </w:num>
  <w:num w:numId="15">
    <w:abstractNumId w:val="40"/>
  </w:num>
  <w:num w:numId="16">
    <w:abstractNumId w:val="27"/>
  </w:num>
  <w:num w:numId="17">
    <w:abstractNumId w:val="7"/>
  </w:num>
  <w:num w:numId="18">
    <w:abstractNumId w:val="23"/>
  </w:num>
  <w:num w:numId="19">
    <w:abstractNumId w:val="9"/>
  </w:num>
  <w:num w:numId="20">
    <w:abstractNumId w:val="24"/>
  </w:num>
  <w:num w:numId="21">
    <w:abstractNumId w:val="18"/>
  </w:num>
  <w:num w:numId="22">
    <w:abstractNumId w:val="14"/>
  </w:num>
  <w:num w:numId="23">
    <w:abstractNumId w:val="22"/>
  </w:num>
  <w:num w:numId="24">
    <w:abstractNumId w:val="6"/>
  </w:num>
  <w:num w:numId="25">
    <w:abstractNumId w:val="31"/>
  </w:num>
  <w:num w:numId="26">
    <w:abstractNumId w:val="12"/>
  </w:num>
  <w:num w:numId="27">
    <w:abstractNumId w:val="1"/>
  </w:num>
  <w:num w:numId="28">
    <w:abstractNumId w:val="16"/>
  </w:num>
  <w:num w:numId="29">
    <w:abstractNumId w:val="32"/>
  </w:num>
  <w:num w:numId="30">
    <w:abstractNumId w:val="41"/>
  </w:num>
  <w:num w:numId="31">
    <w:abstractNumId w:val="28"/>
  </w:num>
  <w:num w:numId="32">
    <w:abstractNumId w:val="4"/>
  </w:num>
  <w:num w:numId="33">
    <w:abstractNumId w:val="11"/>
  </w:num>
  <w:num w:numId="34">
    <w:abstractNumId w:val="21"/>
  </w:num>
  <w:num w:numId="35">
    <w:abstractNumId w:val="39"/>
  </w:num>
  <w:num w:numId="36">
    <w:abstractNumId w:val="36"/>
  </w:num>
  <w:num w:numId="37">
    <w:abstractNumId w:val="17"/>
  </w:num>
  <w:num w:numId="38">
    <w:abstractNumId w:val="13"/>
  </w:num>
  <w:num w:numId="39">
    <w:abstractNumId w:val="25"/>
  </w:num>
  <w:num w:numId="40">
    <w:abstractNumId w:val="34"/>
  </w:num>
  <w:num w:numId="41">
    <w:abstractNumId w:val="37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0EF3"/>
    <w:rsid w:val="0002177E"/>
    <w:rsid w:val="00027D45"/>
    <w:rsid w:val="00041D07"/>
    <w:rsid w:val="0005462E"/>
    <w:rsid w:val="000547B5"/>
    <w:rsid w:val="000611A6"/>
    <w:rsid w:val="0007327C"/>
    <w:rsid w:val="00096DA1"/>
    <w:rsid w:val="000A1776"/>
    <w:rsid w:val="000A32B8"/>
    <w:rsid w:val="000B0619"/>
    <w:rsid w:val="000B5E31"/>
    <w:rsid w:val="000D7139"/>
    <w:rsid w:val="001033B1"/>
    <w:rsid w:val="001114E5"/>
    <w:rsid w:val="0011412A"/>
    <w:rsid w:val="001620BD"/>
    <w:rsid w:val="001979E0"/>
    <w:rsid w:val="001A4899"/>
    <w:rsid w:val="001B7773"/>
    <w:rsid w:val="001C239C"/>
    <w:rsid w:val="001D0E9E"/>
    <w:rsid w:val="001D6299"/>
    <w:rsid w:val="001E0B91"/>
    <w:rsid w:val="001E71E9"/>
    <w:rsid w:val="00206214"/>
    <w:rsid w:val="0025569A"/>
    <w:rsid w:val="00277868"/>
    <w:rsid w:val="002857C2"/>
    <w:rsid w:val="002871BE"/>
    <w:rsid w:val="00294D8D"/>
    <w:rsid w:val="002A1354"/>
    <w:rsid w:val="002D4557"/>
    <w:rsid w:val="002D65FA"/>
    <w:rsid w:val="003503B0"/>
    <w:rsid w:val="00360FFF"/>
    <w:rsid w:val="0037157E"/>
    <w:rsid w:val="003B4B1D"/>
    <w:rsid w:val="003D20EF"/>
    <w:rsid w:val="003D2AD5"/>
    <w:rsid w:val="003E7100"/>
    <w:rsid w:val="0043332B"/>
    <w:rsid w:val="00465CF6"/>
    <w:rsid w:val="0047096E"/>
    <w:rsid w:val="00486868"/>
    <w:rsid w:val="004B6660"/>
    <w:rsid w:val="004D545A"/>
    <w:rsid w:val="004F1488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2314B"/>
    <w:rsid w:val="00623545"/>
    <w:rsid w:val="0063072E"/>
    <w:rsid w:val="00677A41"/>
    <w:rsid w:val="00683ECA"/>
    <w:rsid w:val="006904DB"/>
    <w:rsid w:val="006A0F07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35261"/>
    <w:rsid w:val="00846741"/>
    <w:rsid w:val="00855FB0"/>
    <w:rsid w:val="00894494"/>
    <w:rsid w:val="00897E71"/>
    <w:rsid w:val="008E20C7"/>
    <w:rsid w:val="008E249C"/>
    <w:rsid w:val="00901243"/>
    <w:rsid w:val="00901F33"/>
    <w:rsid w:val="00942941"/>
    <w:rsid w:val="00983FEA"/>
    <w:rsid w:val="00986C26"/>
    <w:rsid w:val="00995B69"/>
    <w:rsid w:val="009A0F7B"/>
    <w:rsid w:val="009A2166"/>
    <w:rsid w:val="009A6A95"/>
    <w:rsid w:val="009B0E86"/>
    <w:rsid w:val="009D60FB"/>
    <w:rsid w:val="009D683E"/>
    <w:rsid w:val="00A42D5B"/>
    <w:rsid w:val="00A55429"/>
    <w:rsid w:val="00A71332"/>
    <w:rsid w:val="00A8087A"/>
    <w:rsid w:val="00A83622"/>
    <w:rsid w:val="00A96B88"/>
    <w:rsid w:val="00AC6429"/>
    <w:rsid w:val="00AF6F54"/>
    <w:rsid w:val="00B074FE"/>
    <w:rsid w:val="00B14663"/>
    <w:rsid w:val="00B21E1A"/>
    <w:rsid w:val="00B328C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23300"/>
    <w:rsid w:val="00C760A8"/>
    <w:rsid w:val="00C9776C"/>
    <w:rsid w:val="00CC4854"/>
    <w:rsid w:val="00CE2B6E"/>
    <w:rsid w:val="00CE465E"/>
    <w:rsid w:val="00D1017D"/>
    <w:rsid w:val="00D30614"/>
    <w:rsid w:val="00D62B6D"/>
    <w:rsid w:val="00D67015"/>
    <w:rsid w:val="00D91616"/>
    <w:rsid w:val="00DB23A5"/>
    <w:rsid w:val="00DB4EDD"/>
    <w:rsid w:val="00DC736C"/>
    <w:rsid w:val="00DD1326"/>
    <w:rsid w:val="00DF38B8"/>
    <w:rsid w:val="00E1448F"/>
    <w:rsid w:val="00E52D4E"/>
    <w:rsid w:val="00E74D4A"/>
    <w:rsid w:val="00E83BDA"/>
    <w:rsid w:val="00EB1641"/>
    <w:rsid w:val="00EB3EB2"/>
    <w:rsid w:val="00EC3A0B"/>
    <w:rsid w:val="00EC5B70"/>
    <w:rsid w:val="00ED578B"/>
    <w:rsid w:val="00EE2D6C"/>
    <w:rsid w:val="00F00481"/>
    <w:rsid w:val="00F0105F"/>
    <w:rsid w:val="00F23152"/>
    <w:rsid w:val="00F525D2"/>
    <w:rsid w:val="00FD36B9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E3AAB-20B8-405D-8D08-A4DA9FF8C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2640</TotalTime>
  <Pages>54</Pages>
  <Words>6059</Words>
  <Characters>34542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40</cp:revision>
  <dcterms:created xsi:type="dcterms:W3CDTF">2020-07-27T09:06:00Z</dcterms:created>
  <dcterms:modified xsi:type="dcterms:W3CDTF">2020-08-03T11:27:00Z</dcterms:modified>
</cp:coreProperties>
</file>