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46825">
      <w:r>
        <w:t>yhj</w:t>
      </w:r>
      <w:r w:rsidR="00C04EF5"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>First Time Code Checkout :git clone in tortoise git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}else</w:t>
      </w:r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if(balAmount&gt;withDrawAmount)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4 -&gt;WednesDay</w:t>
      </w:r>
    </w:p>
    <w:p w:rsidR="004834F5" w:rsidRDefault="004834F5" w:rsidP="004834F5">
      <w:r>
        <w:t>5 -&gt;ThursDay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>0; i++</w:t>
      </w:r>
      <w:r>
        <w:t>) 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r>
        <w:t>Condition ?statement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>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r>
        <w:t>WAP to remove the duplicate numbers in array.</w:t>
      </w:r>
    </w:p>
    <w:p w:rsidR="00880877" w:rsidRDefault="00880877" w:rsidP="003F0801">
      <w:r>
        <w:t>Sample: {1,2,3,1,2,5,6,3};</w:t>
      </w:r>
    </w:p>
    <w:p w:rsidR="008E3F39" w:rsidRDefault="008E3F39" w:rsidP="003F0801">
      <w:r>
        <w:t>The above program has written and committed to git.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r>
        <w:t>swap the rows in multi dimensional array</w:t>
      </w:r>
    </w:p>
    <w:p w:rsidR="00B675CE" w:rsidRDefault="00B675CE" w:rsidP="00E3728F">
      <w:r>
        <w:t>print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r>
        <w:t>Int[] arr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r>
        <w:t>Disarium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r>
        <w:t>175  -&gt;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PolyMorphism</w:t>
      </w:r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r>
        <w:t>Int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>String animalType;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r>
        <w:t>Int number;</w:t>
      </w:r>
    </w:p>
    <w:p w:rsidR="00F860D8" w:rsidRDefault="00F860D8" w:rsidP="002B44EB">
      <w:r>
        <w:t>String startFrom;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>Class ElectionParty {</w:t>
      </w:r>
    </w:p>
    <w:p w:rsidR="00F860D8" w:rsidRDefault="00F860D8" w:rsidP="002B44EB">
      <w:r>
        <w:t>String partyName;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>String villageName;</w:t>
      </w:r>
    </w:p>
    <w:p w:rsidR="005402A8" w:rsidRDefault="005402A8" w:rsidP="002B44EB">
      <w:r>
        <w:t>String mandal;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r>
        <w:t>Intpincode;</w:t>
      </w:r>
    </w:p>
    <w:p w:rsidR="005402A8" w:rsidRDefault="005402A8" w:rsidP="002B44EB">
      <w:r>
        <w:t>Int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r>
        <w:t>2.Object</w:t>
      </w:r>
    </w:p>
    <w:p w:rsidR="005402A8" w:rsidRDefault="005402A8" w:rsidP="002B44EB">
      <w:r>
        <w:t>Object will be a physically exist.</w:t>
      </w:r>
    </w:p>
    <w:p w:rsidR="005402A8" w:rsidRDefault="005402A8" w:rsidP="002B44EB">
      <w:r>
        <w:t>Object is a implementation of class.</w:t>
      </w:r>
    </w:p>
    <w:p w:rsidR="001F0FA8" w:rsidRDefault="001F0FA8" w:rsidP="002B44EB">
      <w:r>
        <w:t>Village v  = new Village();</w:t>
      </w:r>
    </w:p>
    <w:p w:rsidR="001F0FA8" w:rsidRDefault="001F0FA8" w:rsidP="002B44EB">
      <w:r>
        <w:t>Village v2 = new Village();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>Fruit f = new Fruit();</w:t>
      </w:r>
    </w:p>
    <w:p w:rsidR="00C61EE5" w:rsidRDefault="00C61EE5" w:rsidP="002B44EB">
      <w:r>
        <w:t>f.name = “Mango”;</w:t>
      </w:r>
    </w:p>
    <w:p w:rsidR="00C61EE5" w:rsidRDefault="00C61EE5" w:rsidP="002B44EB">
      <w:r>
        <w:t>f.taste = “Sweet”;</w:t>
      </w:r>
    </w:p>
    <w:p w:rsidR="00C61EE5" w:rsidRDefault="00C61EE5" w:rsidP="002B44EB">
      <w:r>
        <w:t>f.color = “Yellow”;</w:t>
      </w:r>
    </w:p>
    <w:p w:rsidR="00C61EE5" w:rsidRDefault="00C61EE5" w:rsidP="002B44EB">
      <w:r>
        <w:t>System.out.println(f.name);</w:t>
      </w:r>
    </w:p>
    <w:p w:rsidR="00C61EE5" w:rsidRDefault="00C61EE5" w:rsidP="00C61EE5">
      <w:r>
        <w:t>System.out.println(f.taste);</w:t>
      </w:r>
    </w:p>
    <w:p w:rsidR="00C61EE5" w:rsidRDefault="00C61EE5" w:rsidP="00C61EE5">
      <w:r>
        <w:t>System.out.println(f.color);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>Method Area -&gt; all class names and method names and meta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>Access modifiers  returntypemethodname(input paramaeters)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>Public long findFactorial(long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>Public void  findFactorialAndPrint(long input) {</w:t>
      </w:r>
    </w:p>
    <w:p w:rsidR="00906AF4" w:rsidRDefault="00906AF4" w:rsidP="00D353FC">
      <w:r>
        <w:t>System.out.println(fact);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>Public Boolean isPolindrom(long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>Public void findAndPrintPolindrom(long input) {</w:t>
      </w:r>
    </w:p>
    <w:p w:rsidR="00906AF4" w:rsidRDefault="00906AF4" w:rsidP="00906AF4">
      <w:r>
        <w:t>System.out.println(true);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>12 -&gt; 1+2+3+4+6 = 16 Abudant</w:t>
      </w:r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>Task For Today</w:t>
      </w:r>
    </w:p>
    <w:p w:rsidR="0044726D" w:rsidRDefault="0044726D" w:rsidP="002B44EB">
      <w:r>
        <w:t>{1,5,6,8,9,10} -&gt; 9 -&gt; 0,3</w:t>
      </w:r>
    </w:p>
    <w:p w:rsidR="00AC75A9" w:rsidRDefault="00AC75A9" w:rsidP="002B44EB">
      <w:r>
        <w:t>{8,9,10,25,,30,35}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</w:t>
      </w:r>
      <w:bookmarkStart w:id="0" w:name="_GoBack"/>
      <w:bookmarkEnd w:id="0"/>
      <w:r w:rsidR="004D5F6E">
        <w:t>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r>
        <w:t>classStaticExample</w:t>
      </w:r>
    </w:p>
    <w:p w:rsidR="00BF6EE3" w:rsidRDefault="00BF6EE3" w:rsidP="00BF6EE3">
      <w:r>
        <w:t>{</w:t>
      </w:r>
    </w:p>
    <w:p w:rsidR="00BF6EE3" w:rsidRDefault="00BF6EE3" w:rsidP="00BF6EE3">
      <w:r>
        <w:t>staticintnum = 10;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lastRenderedPageBreak/>
        <w:tab/>
        <w:t>System.out.println(num);</w:t>
      </w:r>
    </w:p>
    <w:p w:rsidR="00BF6EE3" w:rsidRDefault="00BF6EE3" w:rsidP="00BF6EE3">
      <w:r>
        <w:tab/>
        <w:t>num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tab/>
        <w:t>System.out.println(num);</w:t>
      </w:r>
    </w:p>
    <w:p w:rsidR="00BF6EE3" w:rsidRDefault="00BF6EE3" w:rsidP="00BF6EE3">
      <w:r>
        <w:tab/>
        <w:t>num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 xml:space="preserve">public static void main(String[] args)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  <w:t>System.out.println(num);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methods will load at the time of class loading time, so If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r>
        <w:t>accessmodifier classname()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r>
        <w:t>Step1 : non static blocks or non static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>Void m1(Employee e) {</w:t>
      </w:r>
    </w:p>
    <w:p w:rsidR="008712C3" w:rsidRDefault="008712C3" w:rsidP="00BF6EE3">
      <w:r>
        <w:t>this</w:t>
      </w:r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E25BA2" w:rsidRDefault="00E25BA2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4D5F6E"/>
    <w:rsid w:val="005229B9"/>
    <w:rsid w:val="00534908"/>
    <w:rsid w:val="005402A8"/>
    <w:rsid w:val="005606F4"/>
    <w:rsid w:val="00570145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121</cp:revision>
  <dcterms:created xsi:type="dcterms:W3CDTF">2021-11-24T01:28:00Z</dcterms:created>
  <dcterms:modified xsi:type="dcterms:W3CDTF">2022-01-01T05:50:00Z</dcterms:modified>
</cp:coreProperties>
</file>