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lastRenderedPageBreak/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lastRenderedPageBreak/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lastRenderedPageBreak/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lastRenderedPageBreak/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lastRenderedPageBreak/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pBdr>
          <w:bottom w:val="double" w:sz="6" w:space="1" w:color="auto"/>
        </w:pBd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class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if we want to store multiple characters into variable we can take string data type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is immutable.</w:t>
      </w:r>
    </w:p>
    <w:p w:rsidR="009B2353" w:rsidRDefault="008F15C2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We can give the values to string by 2 ways.</w:t>
      </w:r>
      <w:r w:rsidR="009B2353">
        <w:rPr>
          <w:rFonts w:ascii="Consolas" w:hAnsi="Consolas" w:cs="Consolas"/>
          <w:color w:val="000000"/>
          <w:sz w:val="40"/>
          <w:szCs w:val="40"/>
        </w:rPr>
        <w:t>(</w:t>
      </w:r>
      <w:r w:rsidR="009B2353" w:rsidRPr="009B235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9B2353">
        <w:rPr>
          <w:rFonts w:ascii="Consolas" w:hAnsi="Consolas" w:cs="Consolas"/>
          <w:color w:val="000000"/>
          <w:sz w:val="40"/>
          <w:szCs w:val="40"/>
        </w:rPr>
        <w:t>String name=”Naresh”;//literal</w:t>
      </w:r>
    </w:p>
    <w:p w:rsidR="008F15C2" w:rsidRPr="009B2353" w:rsidRDefault="009B2353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name = new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String(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“Naresh”);</w:t>
      </w:r>
      <w:r w:rsidRPr="009B2353">
        <w:rPr>
          <w:rFonts w:ascii="Consolas" w:hAnsi="Consolas" w:cs="Consolas"/>
          <w:color w:val="000000"/>
          <w:sz w:val="40"/>
          <w:szCs w:val="40"/>
        </w:rPr>
        <w:t>)</w:t>
      </w: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Pr="009B2353" w:rsidRDefault="009B2353" w:rsidP="009B2353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8B4845" w:rsidRPr="008B4845" w:rsidRDefault="008B4845" w:rsidP="008B4845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C56155" w:rsidP="002B44EB">
      <w:r>
        <w:lastRenderedPageBreak/>
        <w:t>29-01-2022</w:t>
      </w:r>
    </w:p>
    <w:p w:rsidR="00C56155" w:rsidRDefault="00C56155" w:rsidP="002B44EB">
      <w:pPr>
        <w:pBdr>
          <w:top w:val="double" w:sz="6" w:space="1" w:color="auto"/>
          <w:bottom w:val="double" w:sz="6" w:space="1" w:color="auto"/>
        </w:pBdr>
      </w:pPr>
      <w:r>
        <w:t>Exception Handling</w:t>
      </w:r>
    </w:p>
    <w:p w:rsidR="00C56155" w:rsidRDefault="00C56155" w:rsidP="002B44EB">
      <w:r>
        <w:t>In java we have 2 types of errors</w:t>
      </w:r>
    </w:p>
    <w:p w:rsidR="00C56155" w:rsidRDefault="00C56155" w:rsidP="002B44EB">
      <w:r>
        <w:t>1. Exception</w:t>
      </w:r>
    </w:p>
    <w:p w:rsidR="00C56155" w:rsidRDefault="00C56155" w:rsidP="002B44EB">
      <w:r>
        <w:t>2. Error</w:t>
      </w:r>
    </w:p>
    <w:p w:rsidR="00C56155" w:rsidRDefault="00C56155" w:rsidP="002B44EB">
      <w:r>
        <w:t>Exception Handling</w:t>
      </w:r>
    </w:p>
    <w:p w:rsidR="00C56155" w:rsidRDefault="00C56155" w:rsidP="002B44EB">
      <w:r>
        <w:t>Why we need to handle the exception?</w:t>
      </w:r>
    </w:p>
    <w:p w:rsidR="00C56155" w:rsidRDefault="00C56155" w:rsidP="002B44EB">
      <w:r>
        <w:t>If we want our program termination is normally we need to handle the exception.</w:t>
      </w:r>
    </w:p>
    <w:p w:rsidR="00C56155" w:rsidRDefault="00C56155" w:rsidP="002B44EB">
      <w:r>
        <w:t>We have 2 types of exceptions.</w:t>
      </w:r>
    </w:p>
    <w:p w:rsidR="00C56155" w:rsidRDefault="00C56155" w:rsidP="002B44EB">
      <w:r>
        <w:t xml:space="preserve">1. Compile Time </w:t>
      </w:r>
      <w:proofErr w:type="gramStart"/>
      <w:r>
        <w:t>Exceptions</w:t>
      </w:r>
      <w:r w:rsidR="00E30714">
        <w:t>(</w:t>
      </w:r>
      <w:proofErr w:type="gramEnd"/>
      <w:r w:rsidR="00E30714">
        <w:t>checked exception)</w:t>
      </w:r>
    </w:p>
    <w:p w:rsidR="00C56155" w:rsidRDefault="00C56155" w:rsidP="002B44EB">
      <w:r>
        <w:t xml:space="preserve">2. Run time </w:t>
      </w:r>
      <w:proofErr w:type="gramStart"/>
      <w:r>
        <w:t>Exceptions</w:t>
      </w:r>
      <w:r w:rsidR="00E30714">
        <w:t>(</w:t>
      </w:r>
      <w:proofErr w:type="gramEnd"/>
      <w:r w:rsidR="00E30714">
        <w:t>un checked exception)</w:t>
      </w:r>
    </w:p>
    <w:p w:rsidR="005C0AFE" w:rsidRDefault="005C0AFE" w:rsidP="002B44EB">
      <w:r>
        <w:t>Compile Time Exception Handling</w:t>
      </w:r>
    </w:p>
    <w:p w:rsidR="005C0AFE" w:rsidRDefault="005C0AFE" w:rsidP="002B44EB">
      <w:r>
        <w:t>We can handle Compile Time Exception in 2 ways.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Throws keyword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Try catch finally</w:t>
      </w:r>
    </w:p>
    <w:p w:rsidR="005C0AFE" w:rsidRDefault="005C0AFE" w:rsidP="005C0AFE">
      <w:r>
        <w:t>Run time Exception we can handle by using try catch finally.</w:t>
      </w:r>
    </w:p>
    <w:p w:rsidR="00B01C38" w:rsidRDefault="00B01C38" w:rsidP="005C0AFE">
      <w:pPr>
        <w:pBdr>
          <w:bottom w:val="double" w:sz="6" w:space="1" w:color="auto"/>
        </w:pBdr>
      </w:pPr>
      <w:r>
        <w:t>31-1-2022</w:t>
      </w:r>
    </w:p>
    <w:p w:rsidR="00B01C38" w:rsidRDefault="00B01C38" w:rsidP="005C0AFE">
      <w:r>
        <w:t xml:space="preserve">What is the </w:t>
      </w:r>
      <w:proofErr w:type="gramStart"/>
      <w:r>
        <w:t>combination:</w:t>
      </w:r>
      <w:proofErr w:type="gramEnd"/>
    </w:p>
    <w:p w:rsidR="00B01C38" w:rsidRDefault="00B01C38" w:rsidP="005C0AFE">
      <w:r>
        <w:t>Try and catch is mandatory and finally is optional.</w:t>
      </w:r>
    </w:p>
    <w:p w:rsidR="00E30714" w:rsidRDefault="00631CA1" w:rsidP="002B44EB">
      <w:r>
        <w:t xml:space="preserve">Try </w:t>
      </w:r>
    </w:p>
    <w:p w:rsidR="00631CA1" w:rsidRDefault="00631CA1" w:rsidP="002B44EB">
      <w:r>
        <w:t>Catch</w:t>
      </w:r>
    </w:p>
    <w:p w:rsidR="00631CA1" w:rsidRDefault="00631CA1" w:rsidP="002B44EB">
      <w:r>
        <w:t>Finally</w:t>
      </w:r>
    </w:p>
    <w:p w:rsidR="00631CA1" w:rsidRDefault="00631CA1" w:rsidP="002B44EB">
      <w:r>
        <w:t>Throws</w:t>
      </w:r>
    </w:p>
    <w:p w:rsidR="00FC08AA" w:rsidRDefault="00FC08AA" w:rsidP="002B44EB"/>
    <w:p w:rsidR="00FC08AA" w:rsidRDefault="00FC08AA" w:rsidP="002B44EB"/>
    <w:p w:rsidR="00631CA1" w:rsidRDefault="00FC08AA" w:rsidP="002B44EB">
      <w:r>
        <w:lastRenderedPageBreak/>
        <w:t>What are the methods we have in exception?</w:t>
      </w:r>
    </w:p>
    <w:p w:rsidR="00FC08AA" w:rsidRDefault="00FC08AA" w:rsidP="002B44EB">
      <w:proofErr w:type="gramStart"/>
      <w:r>
        <w:t>3 methods.</w:t>
      </w:r>
      <w:proofErr w:type="gramEnd"/>
    </w:p>
    <w:p w:rsidR="00FC08AA" w:rsidRDefault="00FC08AA" w:rsidP="002B44EB"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cause of exception.</w:t>
      </w:r>
    </w:p>
    <w:p w:rsidR="00FC08AA" w:rsidRDefault="00FC08AA" w:rsidP="002B44EB"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exception type and cause of exception.</w:t>
      </w:r>
    </w:p>
    <w:p w:rsidR="00FC08AA" w:rsidRDefault="00FC08AA" w:rsidP="002B44EB"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r>
        <w:t>It will give full information of exception.</w:t>
      </w:r>
    </w:p>
    <w:p w:rsidR="00FC08AA" w:rsidRDefault="00802A7B" w:rsidP="002B44EB">
      <w:r>
        <w:t>What is the difference between throws and throw keyword?</w:t>
      </w:r>
    </w:p>
    <w:p w:rsidR="00802A7B" w:rsidRDefault="00802A7B" w:rsidP="002B44EB">
      <w:proofErr w:type="gramStart"/>
      <w:r>
        <w:t>throws</w:t>
      </w:r>
      <w:proofErr w:type="gramEnd"/>
      <w:r>
        <w:t xml:space="preserve"> -&gt; if the exception handled by caller we can use throws keyword.</w:t>
      </w:r>
    </w:p>
    <w:p w:rsidR="00802A7B" w:rsidRDefault="00802A7B" w:rsidP="002B44EB">
      <w:proofErr w:type="gramStart"/>
      <w:r>
        <w:t>throw</w:t>
      </w:r>
      <w:proofErr w:type="gramEnd"/>
      <w:r>
        <w:t xml:space="preserve"> -&gt; if we want raise an exception in particular situation or scenario we can use throw key word.</w:t>
      </w:r>
    </w:p>
    <w:p w:rsidR="00812265" w:rsidRDefault="00836510" w:rsidP="002B44EB">
      <w:pPr>
        <w:pBdr>
          <w:bottom w:val="double" w:sz="6" w:space="1" w:color="auto"/>
        </w:pBdr>
      </w:pPr>
      <w:r>
        <w:t>2-2-2022</w:t>
      </w:r>
    </w:p>
    <w:p w:rsidR="001F0FA8" w:rsidRDefault="007971C1" w:rsidP="002B44EB">
      <w:pPr>
        <w:pBdr>
          <w:bottom w:val="double" w:sz="6" w:space="1" w:color="auto"/>
        </w:pBdr>
      </w:pPr>
      <w:r>
        <w:t>Files</w:t>
      </w:r>
    </w:p>
    <w:p w:rsidR="007971C1" w:rsidRDefault="00812265" w:rsidP="002B44EB">
      <w:r>
        <w:t>How to create a directory?</w:t>
      </w:r>
    </w:p>
    <w:p w:rsidR="00812265" w:rsidRDefault="00812265" w:rsidP="002B44EB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proofErr w:type="gramStart"/>
      <w:r>
        <w:t>file.mkdir</w:t>
      </w:r>
      <w:proofErr w:type="spellEnd"/>
      <w:r>
        <w:t>(</w:t>
      </w:r>
      <w:proofErr w:type="gramEnd"/>
      <w:r>
        <w:t>);// it will create a directory</w:t>
      </w:r>
    </w:p>
    <w:p w:rsidR="00812265" w:rsidRDefault="00812265" w:rsidP="002B44EB">
      <w:r>
        <w:t>How to read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812265" w:rsidRDefault="00812265" w:rsidP="002B44EB">
      <w:proofErr w:type="spellStart"/>
      <w:proofErr w:type="gramStart"/>
      <w:r>
        <w:t>fr.read</w:t>
      </w:r>
      <w:proofErr w:type="spellEnd"/>
      <w:r>
        <w:t>(</w:t>
      </w:r>
      <w:proofErr w:type="gramEnd"/>
      <w:r>
        <w:t>);//it will give only one character at time.</w:t>
      </w:r>
    </w:p>
    <w:p w:rsidR="00812265" w:rsidRDefault="00812265" w:rsidP="002B44EB">
      <w:r>
        <w:t>How to write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812265">
      <w:proofErr w:type="spellStart"/>
      <w:r>
        <w:t>FileWriter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true);// this will create a file if file is not exist</w:t>
      </w:r>
    </w:p>
    <w:p w:rsidR="00812265" w:rsidRDefault="00812265" w:rsidP="00812265"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“Naresh”);//it will write the data in to file</w:t>
      </w:r>
    </w:p>
    <w:p w:rsidR="00812265" w:rsidRDefault="00812265" w:rsidP="00812265">
      <w:proofErr w:type="spellStart"/>
      <w:proofErr w:type="gramStart"/>
      <w:r>
        <w:t>fr.flush</w:t>
      </w:r>
      <w:proofErr w:type="spellEnd"/>
      <w:r>
        <w:t>(</w:t>
      </w:r>
      <w:proofErr w:type="gramEnd"/>
      <w:r>
        <w:t>);// it will push the written data into file</w:t>
      </w:r>
    </w:p>
    <w:p w:rsidR="00812265" w:rsidRDefault="00B32F89" w:rsidP="002B44EB">
      <w:r>
        <w:lastRenderedPageBreak/>
        <w:t>How can we create Thread?</w:t>
      </w:r>
    </w:p>
    <w:p w:rsidR="00B32F89" w:rsidRDefault="00B32F89" w:rsidP="002B44EB">
      <w:proofErr w:type="gramStart"/>
      <w:r>
        <w:t>By Using 2 ways.</w:t>
      </w:r>
      <w:proofErr w:type="gramEnd"/>
    </w:p>
    <w:p w:rsidR="00594A81" w:rsidRDefault="00B32F89" w:rsidP="00594A81">
      <w:pPr>
        <w:pStyle w:val="ListParagraph"/>
        <w:numPr>
          <w:ilvl w:val="0"/>
          <w:numId w:val="11"/>
        </w:numPr>
      </w:pPr>
      <w:r>
        <w:t>By extends Thread class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Thread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"run"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594A81"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P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</w:pPr>
      <w:proofErr w:type="gramStart"/>
      <w:r>
        <w:lastRenderedPageBreak/>
        <w:t>2.</w:t>
      </w:r>
      <w:r w:rsidR="00B32F89">
        <w:t>By</w:t>
      </w:r>
      <w:proofErr w:type="gramEnd"/>
      <w:r w:rsidR="00B32F89">
        <w:t xml:space="preserve"> Implements Runnable Interface</w:t>
      </w:r>
      <w:r>
        <w:t xml:space="preserve"> 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MyRunnableThread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implements</w:t>
      </w:r>
      <w:r>
        <w:rPr>
          <w:rFonts w:ascii="Consolas" w:hAnsi="Consolas" w:cs="Consolas"/>
          <w:color w:val="000000"/>
          <w:sz w:val="40"/>
          <w:szCs w:val="40"/>
        </w:rPr>
        <w:t xml:space="preserve"> Runnable{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Thread.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32F89" w:rsidRDefault="00594A81" w:rsidP="00594A81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/>
    <w:p w:rsidR="00B32F89" w:rsidRDefault="00B32F89" w:rsidP="00B32F89">
      <w:r>
        <w:t xml:space="preserve">How can we register new thread into Thread Scheduler and How we </w:t>
      </w:r>
      <w:proofErr w:type="gramStart"/>
      <w:r>
        <w:t>can  start</w:t>
      </w:r>
      <w:proofErr w:type="gramEnd"/>
      <w:r>
        <w:t xml:space="preserve"> new Thread?</w:t>
      </w:r>
    </w:p>
    <w:p w:rsidR="00B32F89" w:rsidRDefault="00B32F89" w:rsidP="00B32F89">
      <w:r>
        <w:t xml:space="preserve">By calling </w:t>
      </w:r>
      <w:proofErr w:type="gramStart"/>
      <w:r>
        <w:t>start(</w:t>
      </w:r>
      <w:proofErr w:type="gramEnd"/>
      <w:r>
        <w:t xml:space="preserve">);// </w:t>
      </w:r>
    </w:p>
    <w:p w:rsidR="00B32F89" w:rsidRDefault="00B32F89" w:rsidP="00B32F89">
      <w:r>
        <w:t>What is the difference between run method and start method?</w:t>
      </w:r>
    </w:p>
    <w:p w:rsidR="003B0FD8" w:rsidRDefault="00B32F89" w:rsidP="003B0A84">
      <w:r>
        <w:t>Start -</w:t>
      </w:r>
      <w:proofErr w:type="gramStart"/>
      <w:r>
        <w:t>&gt;  It</w:t>
      </w:r>
      <w:proofErr w:type="gramEnd"/>
      <w:r>
        <w:t xml:space="preserve"> will register new thread into Thread Scheduler and It will start new Thread execution.</w:t>
      </w:r>
    </w:p>
    <w:p w:rsidR="00B32F89" w:rsidRDefault="00B32F89" w:rsidP="003B0A84">
      <w:r>
        <w:t>Run -&gt; The new Thread start the execution from run method, if we want write task we can write in run method.</w:t>
      </w:r>
    </w:p>
    <w:p w:rsidR="00B32F89" w:rsidRDefault="00B32F89" w:rsidP="003B0A84">
      <w:r>
        <w:t xml:space="preserve">How can we set the thread name? &gt; </w:t>
      </w:r>
      <w:proofErr w:type="gramStart"/>
      <w:r>
        <w:t>by</w:t>
      </w:r>
      <w:proofErr w:type="gramEnd"/>
      <w:r>
        <w:t xml:space="preserve"> calling </w:t>
      </w:r>
      <w:proofErr w:type="spellStart"/>
      <w:r>
        <w:t>setName</w:t>
      </w:r>
      <w:proofErr w:type="spellEnd"/>
      <w:r>
        <w:t xml:space="preserve"> method in Thread class.</w:t>
      </w:r>
    </w:p>
    <w:p w:rsidR="00B32F89" w:rsidRDefault="00B32F89" w:rsidP="003B0A84">
      <w:r>
        <w:t>How can we set the priority to the thread?</w:t>
      </w:r>
    </w:p>
    <w:p w:rsidR="00B32F89" w:rsidRDefault="00B32F89" w:rsidP="003B0A84">
      <w:proofErr w:type="gramStart"/>
      <w:r>
        <w:t xml:space="preserve">By calling </w:t>
      </w:r>
      <w:proofErr w:type="spellStart"/>
      <w:r>
        <w:t>setPriority</w:t>
      </w:r>
      <w:proofErr w:type="spellEnd"/>
      <w:r>
        <w:t xml:space="preserve"> method in thread class.</w:t>
      </w:r>
      <w:proofErr w:type="gramEnd"/>
    </w:p>
    <w:p w:rsidR="00B32F89" w:rsidRDefault="00B32F89" w:rsidP="003B0A84">
      <w:r>
        <w:t>Can we restart the thread?</w:t>
      </w:r>
    </w:p>
    <w:p w:rsidR="00B32F89" w:rsidRDefault="00B32F89" w:rsidP="003B0A84">
      <w:r>
        <w:t>No</w:t>
      </w:r>
    </w:p>
    <w:p w:rsidR="00B32F89" w:rsidRDefault="00B32F89" w:rsidP="003B0A84">
      <w:r>
        <w:t>Yield, join and sle</w:t>
      </w:r>
      <w:bookmarkStart w:id="0" w:name="_GoBack"/>
      <w:bookmarkEnd w:id="0"/>
      <w:r>
        <w:t>ep purpose?</w:t>
      </w:r>
    </w:p>
    <w:p w:rsidR="00B32F89" w:rsidRDefault="00B32F89" w:rsidP="003B0A84">
      <w:proofErr w:type="spellStart"/>
      <w:r>
        <w:t>Thease</w:t>
      </w:r>
      <w:proofErr w:type="spellEnd"/>
      <w:r>
        <w:t xml:space="preserve"> methods </w:t>
      </w:r>
      <w:proofErr w:type="gramStart"/>
      <w:r>
        <w:t>p</w:t>
      </w:r>
      <w:r w:rsidR="00594A81">
        <w:t>ause</w:t>
      </w:r>
      <w:proofErr w:type="gramEnd"/>
      <w:r w:rsidR="00594A81">
        <w:t xml:space="preserve"> the current thread execution and give chance another thread execution.</w:t>
      </w:r>
    </w:p>
    <w:p w:rsidR="00B32F89" w:rsidRDefault="00B32F89" w:rsidP="003B0A84"/>
    <w:sectPr w:rsidR="00B32F89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358"/>
    <w:multiLevelType w:val="hybridMultilevel"/>
    <w:tmpl w:val="DC683DB8"/>
    <w:lvl w:ilvl="0" w:tplc="84DA28E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3870"/>
    <w:multiLevelType w:val="hybridMultilevel"/>
    <w:tmpl w:val="17C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64F7D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41596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64D49"/>
    <w:multiLevelType w:val="hybridMultilevel"/>
    <w:tmpl w:val="8AF6948A"/>
    <w:lvl w:ilvl="0" w:tplc="D7C8D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0"/>
  </w:num>
  <w:num w:numId="5">
    <w:abstractNumId w:val="11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47E25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3F3A3D"/>
    <w:rsid w:val="00435B41"/>
    <w:rsid w:val="0044349F"/>
    <w:rsid w:val="0044726D"/>
    <w:rsid w:val="0045030F"/>
    <w:rsid w:val="00455CCD"/>
    <w:rsid w:val="00467E00"/>
    <w:rsid w:val="004834F5"/>
    <w:rsid w:val="004A16B3"/>
    <w:rsid w:val="004D5F6E"/>
    <w:rsid w:val="00501D94"/>
    <w:rsid w:val="005229B9"/>
    <w:rsid w:val="00534908"/>
    <w:rsid w:val="005402A8"/>
    <w:rsid w:val="005606F4"/>
    <w:rsid w:val="00570145"/>
    <w:rsid w:val="00580694"/>
    <w:rsid w:val="005905E3"/>
    <w:rsid w:val="00594A81"/>
    <w:rsid w:val="005C0AFE"/>
    <w:rsid w:val="005D44B8"/>
    <w:rsid w:val="005E74B5"/>
    <w:rsid w:val="005F2EDD"/>
    <w:rsid w:val="00600559"/>
    <w:rsid w:val="006229BC"/>
    <w:rsid w:val="00631CA1"/>
    <w:rsid w:val="007207E0"/>
    <w:rsid w:val="00731BB4"/>
    <w:rsid w:val="00762C5A"/>
    <w:rsid w:val="007971C1"/>
    <w:rsid w:val="007F1AD6"/>
    <w:rsid w:val="00802A7B"/>
    <w:rsid w:val="00812265"/>
    <w:rsid w:val="00836510"/>
    <w:rsid w:val="00842C86"/>
    <w:rsid w:val="00861CD4"/>
    <w:rsid w:val="00866B16"/>
    <w:rsid w:val="008712C3"/>
    <w:rsid w:val="00880877"/>
    <w:rsid w:val="0088096F"/>
    <w:rsid w:val="008A13D4"/>
    <w:rsid w:val="008B4845"/>
    <w:rsid w:val="008E3F39"/>
    <w:rsid w:val="008F15C2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B2353"/>
    <w:rsid w:val="009E670D"/>
    <w:rsid w:val="009F3A55"/>
    <w:rsid w:val="00A61166"/>
    <w:rsid w:val="00A85067"/>
    <w:rsid w:val="00AC75A9"/>
    <w:rsid w:val="00AD3121"/>
    <w:rsid w:val="00B00B7C"/>
    <w:rsid w:val="00B01C38"/>
    <w:rsid w:val="00B06980"/>
    <w:rsid w:val="00B11F30"/>
    <w:rsid w:val="00B32F89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56155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0714"/>
    <w:rsid w:val="00E3728F"/>
    <w:rsid w:val="00E56A19"/>
    <w:rsid w:val="00E6332C"/>
    <w:rsid w:val="00E7357C"/>
    <w:rsid w:val="00E80586"/>
    <w:rsid w:val="00E82D93"/>
    <w:rsid w:val="00E917F1"/>
    <w:rsid w:val="00E93132"/>
    <w:rsid w:val="00EC0E9E"/>
    <w:rsid w:val="00EE6D77"/>
    <w:rsid w:val="00F015A5"/>
    <w:rsid w:val="00F408BE"/>
    <w:rsid w:val="00F54232"/>
    <w:rsid w:val="00F860D8"/>
    <w:rsid w:val="00FC08AA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3615</TotalTime>
  <Pages>31</Pages>
  <Words>2608</Words>
  <Characters>14868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147</cp:revision>
  <dcterms:created xsi:type="dcterms:W3CDTF">2021-11-24T01:28:00Z</dcterms:created>
  <dcterms:modified xsi:type="dcterms:W3CDTF">2022-02-07T03:08:00Z</dcterms:modified>
</cp:coreProperties>
</file>