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lastRenderedPageBreak/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lastRenderedPageBreak/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lastRenderedPageBreak/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lastRenderedPageBreak/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lastRenderedPageBreak/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lastRenderedPageBreak/>
        <w:t>What are the methods we have in exception?</w:t>
      </w:r>
    </w:p>
    <w:p w:rsidR="00FC08AA" w:rsidRDefault="00FC08AA" w:rsidP="002B44EB">
      <w:proofErr w:type="gramStart"/>
      <w:r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1F0FA8" w:rsidRDefault="001F0FA8" w:rsidP="002B44EB"/>
    <w:p w:rsidR="003B0FD8" w:rsidRDefault="003B0FD8" w:rsidP="003B0A84">
      <w:bookmarkStart w:id="0" w:name="_GoBack"/>
      <w:bookmarkEnd w:id="0"/>
    </w:p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80694"/>
    <w:rsid w:val="005905E3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F1AD6"/>
    <w:rsid w:val="00802A7B"/>
    <w:rsid w:val="00842C86"/>
    <w:rsid w:val="00861CD4"/>
    <w:rsid w:val="00866B16"/>
    <w:rsid w:val="008712C3"/>
    <w:rsid w:val="00880877"/>
    <w:rsid w:val="0088096F"/>
    <w:rsid w:val="008A13D4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E670D"/>
    <w:rsid w:val="009F3A55"/>
    <w:rsid w:val="00A61166"/>
    <w:rsid w:val="00A85067"/>
    <w:rsid w:val="00AC75A9"/>
    <w:rsid w:val="00AD3121"/>
    <w:rsid w:val="00B00B7C"/>
    <w:rsid w:val="00B01C38"/>
    <w:rsid w:val="00B06980"/>
    <w:rsid w:val="00B11F30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E6D77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3532</TotalTime>
  <Pages>28</Pages>
  <Words>2346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141</cp:revision>
  <dcterms:created xsi:type="dcterms:W3CDTF">2021-11-24T01:28:00Z</dcterms:created>
  <dcterms:modified xsi:type="dcterms:W3CDTF">2022-01-31T03:03:00Z</dcterms:modified>
</cp:coreProperties>
</file>