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C04EF5">
      <w:r>
        <w:t xml:space="preserve">Java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 in tortoise </w:t>
      </w:r>
      <w:proofErr w:type="spellStart"/>
      <w:r>
        <w:t>git</w:t>
      </w:r>
      <w:proofErr w:type="spellEnd"/>
      <w:r>
        <w:t xml:space="preserve"> </w:t>
      </w:r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  <w:r>
        <w:t xml:space="preserve"> 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gramEnd"/>
      <w:r>
        <w:t xml:space="preserve"> </w:t>
      </w:r>
      <w:proofErr w:type="spellStart"/>
      <w:r>
        <w:t>javac</w:t>
      </w:r>
      <w:proofErr w:type="spell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  <w:r w:rsidR="003B0FD8">
        <w:t xml:space="preserve"> </w:t>
      </w:r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r>
        <w:t>If</w:t>
      </w:r>
      <w:r w:rsidR="00861CD4">
        <w:t xml:space="preserve"> </w:t>
      </w:r>
      <w:r>
        <w:t>(percentage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r>
        <w:t>}</w:t>
      </w:r>
      <w:r w:rsidR="00861CD4">
        <w:t xml:space="preserve"> </w:t>
      </w:r>
      <w:r>
        <w:t>else</w:t>
      </w:r>
      <w:r w:rsidR="00861CD4">
        <w:t xml:space="preserve"> if</w:t>
      </w:r>
      <w:r>
        <w:t xml:space="preserve"> (</w:t>
      </w:r>
      <w:r w:rsidR="00861CD4">
        <w:t xml:space="preserve">percentage </w:t>
      </w:r>
      <w:proofErr w:type="gramStart"/>
      <w:r w:rsidR="00861CD4">
        <w:t>&gt;  60</w:t>
      </w:r>
      <w:proofErr w:type="gramEnd"/>
      <w:r w:rsidR="00861CD4">
        <w:t xml:space="preserve"> 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 xml:space="preserve">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 xml:space="preserve">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atmPin</w:t>
      </w:r>
      <w:proofErr w:type="spellEnd"/>
      <w:r>
        <w:t xml:space="preserve">  =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gramStart"/>
      <w:r>
        <w:t>double</w:t>
      </w:r>
      <w:proofErr w:type="gramEnd"/>
      <w:r>
        <w:t xml:space="preserve"> </w:t>
      </w:r>
      <w:proofErr w:type="spellStart"/>
      <w:r>
        <w:t>withDrawAmount</w:t>
      </w:r>
      <w:proofErr w:type="spell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 xml:space="preserve"> &gt; 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 xml:space="preserve">4 -&gt; </w:t>
      </w:r>
      <w:proofErr w:type="spellStart"/>
      <w:r>
        <w:t>WednesDay</w:t>
      </w:r>
      <w:proofErr w:type="spellEnd"/>
    </w:p>
    <w:p w:rsidR="004834F5" w:rsidRDefault="004834F5" w:rsidP="004834F5">
      <w:r>
        <w:t xml:space="preserve">5 -&gt; 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spellStart"/>
      <w:proofErr w:type="gramEnd"/>
      <w:r w:rsidR="000D7F36">
        <w:t>int</w:t>
      </w:r>
      <w:proofErr w:type="spellEnd"/>
      <w:r w:rsidR="000D7F36">
        <w:t xml:space="preserve"> </w:t>
      </w:r>
      <w:proofErr w:type="spellStart"/>
      <w:r w:rsidR="000D7F36">
        <w:t>i</w:t>
      </w:r>
      <w:proofErr w:type="spellEnd"/>
      <w:r w:rsidR="000D7F36">
        <w:t>=1</w:t>
      </w:r>
      <w:r w:rsidR="009804D6">
        <w:t>;</w:t>
      </w:r>
      <w:r w:rsidR="009749E8">
        <w:t xml:space="preserve"> </w:t>
      </w:r>
      <w:proofErr w:type="spellStart"/>
      <w:r w:rsidR="009749E8">
        <w:t>i</w:t>
      </w:r>
      <w:proofErr w:type="spellEnd"/>
      <w:r w:rsidR="009749E8">
        <w:t>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 xml:space="preserve">) </w:t>
      </w:r>
      <w:r w:rsidR="005606F4">
        <w:t xml:space="preserve"> </w:t>
      </w:r>
      <w:r>
        <w:t>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</w:t>
      </w:r>
      <w:proofErr w:type="gramStart"/>
      <w:r>
        <w:t xml:space="preserve">&gt; </w:t>
      </w:r>
      <w:r w:rsidR="00EE6D77">
        <w:t xml:space="preserve"> 5</w:t>
      </w:r>
      <w:proofErr w:type="gramEnd"/>
      <w:r w:rsidR="00EE6D77">
        <w:t xml:space="preserve">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>
      <w:r>
        <w:t xml:space="preserve"> </w:t>
      </w:r>
    </w:p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 xml:space="preserve"> 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 xml:space="preserve">Ternary Operator -&gt;  </w:t>
      </w:r>
    </w:p>
    <w:p w:rsidR="00BF6B72" w:rsidRDefault="00BF6B72" w:rsidP="008F6101">
      <w:proofErr w:type="gramStart"/>
      <w:r>
        <w:t>Condition ?</w:t>
      </w:r>
      <w:proofErr w:type="gramEnd"/>
      <w:r>
        <w:t xml:space="preserve"> </w:t>
      </w:r>
      <w:proofErr w:type="gramStart"/>
      <w:r>
        <w:t>statement :</w:t>
      </w:r>
      <w:proofErr w:type="gramEnd"/>
      <w:r>
        <w:t xml:space="preserve">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r>
        <w:t xml:space="preserve">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proofErr w:type="spellStart"/>
      <w:r>
        <w:t>Multi Dimensional</w:t>
      </w:r>
      <w:proofErr w:type="spellEnd"/>
      <w:r>
        <w:t xml:space="preserve">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</w:t>
      </w:r>
      <w:proofErr w:type="spellStart"/>
      <w:r>
        <w:t>multi dimensional</w:t>
      </w:r>
      <w:proofErr w:type="spellEnd"/>
      <w:r>
        <w:t xml:space="preserve"> array</w:t>
      </w:r>
    </w:p>
    <w:p w:rsidR="00B675CE" w:rsidRDefault="00B675CE" w:rsidP="00E3728F">
      <w:proofErr w:type="gramStart"/>
      <w:r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lastRenderedPageBreak/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lastRenderedPageBreak/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proofErr w:type="gramStart"/>
      <w:r>
        <w:t>villageName</w:t>
      </w:r>
      <w:proofErr w:type="spellEnd"/>
      <w:r w:rsidR="001F0FA8">
        <w:t xml:space="preserve"> </w:t>
      </w:r>
      <w:r>
        <w:t>;</w:t>
      </w:r>
      <w:proofErr w:type="gramEnd"/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</w:t>
      </w:r>
      <w:proofErr w:type="spellEnd"/>
      <w:r>
        <w:t xml:space="preserve"> </w:t>
      </w:r>
      <w:proofErr w:type="spellStart"/>
      <w:r>
        <w:t>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lastRenderedPageBreak/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 xml:space="preserve">Fruit f = new </w:t>
      </w:r>
      <w:proofErr w:type="gramStart"/>
      <w:r>
        <w:t>Fruit(</w:t>
      </w:r>
      <w:proofErr w:type="gramEnd"/>
      <w:r>
        <w:t>);</w:t>
      </w:r>
    </w:p>
    <w:p w:rsidR="00C61EE5" w:rsidRDefault="00C61EE5" w:rsidP="002B44EB">
      <w:r>
        <w:t>f.name = “Mango”;</w:t>
      </w:r>
    </w:p>
    <w:p w:rsidR="00C61EE5" w:rsidRDefault="00C61EE5" w:rsidP="002B44EB">
      <w:proofErr w:type="spellStart"/>
      <w:r>
        <w:t>f.taste</w:t>
      </w:r>
      <w:proofErr w:type="spellEnd"/>
      <w:r>
        <w:t xml:space="preserve"> = “Sweet”;</w:t>
      </w:r>
    </w:p>
    <w:p w:rsidR="00C61EE5" w:rsidRDefault="00C61EE5" w:rsidP="002B44EB">
      <w:proofErr w:type="spellStart"/>
      <w:r>
        <w:t>f.color</w:t>
      </w:r>
      <w:proofErr w:type="spellEnd"/>
      <w:r>
        <w:t xml:space="preserve"> = “Yellow”;</w:t>
      </w:r>
    </w:p>
    <w:p w:rsidR="00C61EE5" w:rsidRDefault="00C61EE5" w:rsidP="002B44E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f.name);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f.taste</w:t>
      </w:r>
      <w:proofErr w:type="spellEnd"/>
      <w:r>
        <w:t>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f.color</w:t>
      </w:r>
      <w:proofErr w:type="spellEnd"/>
      <w:r>
        <w:t>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 xml:space="preserve">Method Area -&gt; all class names and method names and </w:t>
      </w:r>
      <w:proofErr w:type="gramStart"/>
      <w:r>
        <w:t>meta</w:t>
      </w:r>
      <w:proofErr w:type="gramEnd"/>
      <w:r>
        <w:t xml:space="preserve"> data will be stored in method area.</w:t>
      </w:r>
    </w:p>
    <w:p w:rsidR="00B00B7C" w:rsidRDefault="00B00B7C" w:rsidP="002B44EB">
      <w:r>
        <w:lastRenderedPageBreak/>
        <w:t>Stack Area -&gt; Method call stacks will be stored in Stack Area.</w:t>
      </w:r>
      <w:bookmarkStart w:id="0" w:name="_GoBack"/>
      <w:bookmarkEnd w:id="0"/>
    </w:p>
    <w:p w:rsidR="001F0FA8" w:rsidRDefault="001F0FA8" w:rsidP="002B44EB"/>
    <w:p w:rsidR="003B0FD8" w:rsidRDefault="003B0FD8" w:rsidP="003B0A84"/>
    <w:sectPr w:rsidR="003B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32B0D"/>
    <w:rsid w:val="00062CB4"/>
    <w:rsid w:val="000A63F4"/>
    <w:rsid w:val="000C45C6"/>
    <w:rsid w:val="000D6BC5"/>
    <w:rsid w:val="000D7F36"/>
    <w:rsid w:val="00105B34"/>
    <w:rsid w:val="00147F20"/>
    <w:rsid w:val="0016761D"/>
    <w:rsid w:val="001952DA"/>
    <w:rsid w:val="001B058D"/>
    <w:rsid w:val="001B0768"/>
    <w:rsid w:val="001F0FA8"/>
    <w:rsid w:val="001F4B67"/>
    <w:rsid w:val="002362DA"/>
    <w:rsid w:val="002908A5"/>
    <w:rsid w:val="002B44EB"/>
    <w:rsid w:val="00322A32"/>
    <w:rsid w:val="00327EC2"/>
    <w:rsid w:val="00374A52"/>
    <w:rsid w:val="003B0A84"/>
    <w:rsid w:val="003B0FD8"/>
    <w:rsid w:val="003D428F"/>
    <w:rsid w:val="003F07E5"/>
    <w:rsid w:val="003F0801"/>
    <w:rsid w:val="00435B41"/>
    <w:rsid w:val="0045030F"/>
    <w:rsid w:val="00467E00"/>
    <w:rsid w:val="004834F5"/>
    <w:rsid w:val="005229B9"/>
    <w:rsid w:val="00534908"/>
    <w:rsid w:val="005402A8"/>
    <w:rsid w:val="005606F4"/>
    <w:rsid w:val="00570145"/>
    <w:rsid w:val="005E74B5"/>
    <w:rsid w:val="005F2EDD"/>
    <w:rsid w:val="006229BC"/>
    <w:rsid w:val="00731BB4"/>
    <w:rsid w:val="00762C5A"/>
    <w:rsid w:val="007F1AD6"/>
    <w:rsid w:val="00842C86"/>
    <w:rsid w:val="00861CD4"/>
    <w:rsid w:val="00866B16"/>
    <w:rsid w:val="00880877"/>
    <w:rsid w:val="008E3F39"/>
    <w:rsid w:val="008F6101"/>
    <w:rsid w:val="00930D00"/>
    <w:rsid w:val="009340C1"/>
    <w:rsid w:val="00943E68"/>
    <w:rsid w:val="009511A7"/>
    <w:rsid w:val="009749E8"/>
    <w:rsid w:val="009804D6"/>
    <w:rsid w:val="00A85067"/>
    <w:rsid w:val="00B00B7C"/>
    <w:rsid w:val="00B11F30"/>
    <w:rsid w:val="00B35B69"/>
    <w:rsid w:val="00B675CE"/>
    <w:rsid w:val="00B95AA2"/>
    <w:rsid w:val="00BB2AB6"/>
    <w:rsid w:val="00BE517D"/>
    <w:rsid w:val="00BF6B72"/>
    <w:rsid w:val="00C04EF5"/>
    <w:rsid w:val="00C13684"/>
    <w:rsid w:val="00C61EE5"/>
    <w:rsid w:val="00C813EC"/>
    <w:rsid w:val="00D07A14"/>
    <w:rsid w:val="00D152E4"/>
    <w:rsid w:val="00D61308"/>
    <w:rsid w:val="00D62F03"/>
    <w:rsid w:val="00D63E0F"/>
    <w:rsid w:val="00D836FB"/>
    <w:rsid w:val="00DB6161"/>
    <w:rsid w:val="00DC5552"/>
    <w:rsid w:val="00DE7921"/>
    <w:rsid w:val="00E00478"/>
    <w:rsid w:val="00E067D6"/>
    <w:rsid w:val="00E3728F"/>
    <w:rsid w:val="00E56A19"/>
    <w:rsid w:val="00E7357C"/>
    <w:rsid w:val="00E82D93"/>
    <w:rsid w:val="00E917F1"/>
    <w:rsid w:val="00E93132"/>
    <w:rsid w:val="00EE6D77"/>
    <w:rsid w:val="00F408BE"/>
    <w:rsid w:val="00F54232"/>
    <w:rsid w:val="00F8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17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106</cp:revision>
  <dcterms:created xsi:type="dcterms:W3CDTF">2021-11-24T01:28:00Z</dcterms:created>
  <dcterms:modified xsi:type="dcterms:W3CDTF">2021-12-21T03:29:00Z</dcterms:modified>
</cp:coreProperties>
</file>