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6D0FCD">
      <w:pPr>
        <w:pBdr>
          <w:bottom w:val="double" w:sz="6" w:space="1" w:color="auto"/>
        </w:pBdr>
      </w:pPr>
      <w:r>
        <w:t>GIT</w:t>
      </w:r>
    </w:p>
    <w:p w:rsidR="006D0FCD" w:rsidRDefault="000E4ABD">
      <w:hyperlink r:id="rId5" w:history="1">
        <w:r w:rsidR="006D0FCD" w:rsidRPr="00DD1333">
          <w:rPr>
            <w:rStyle w:val="Hyperlink"/>
          </w:rPr>
          <w:t>https://github.com/</w:t>
        </w:r>
      </w:hyperlink>
    </w:p>
    <w:p w:rsidR="00C80E68" w:rsidRDefault="00C80E68"/>
    <w:p w:rsidR="00C80E68" w:rsidRDefault="00C80E68">
      <w:r>
        <w:rPr>
          <w:noProof/>
        </w:rPr>
        <w:drawing>
          <wp:inline distT="0" distB="0" distL="0" distR="0" wp14:anchorId="12AE2B71" wp14:editId="2F6175DF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77" w:rsidRDefault="00F34B77"/>
    <w:p w:rsidR="006D0FCD" w:rsidRDefault="003371EC">
      <w:r>
        <w:rPr>
          <w:noProof/>
        </w:rPr>
        <w:drawing>
          <wp:inline distT="0" distB="0" distL="0" distR="0" wp14:anchorId="51621834" wp14:editId="7A9701FA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EC" w:rsidRDefault="003371EC"/>
    <w:p w:rsidR="00A0379C" w:rsidRDefault="003371EC">
      <w:r>
        <w:rPr>
          <w:noProof/>
        </w:rPr>
        <w:lastRenderedPageBreak/>
        <w:drawing>
          <wp:inline distT="0" distB="0" distL="0" distR="0" wp14:anchorId="768CADB8" wp14:editId="2136AE7A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/>
    <w:p w:rsidR="003371EC" w:rsidRDefault="00A0379C" w:rsidP="00A0379C">
      <w:pPr>
        <w:tabs>
          <w:tab w:val="left" w:pos="1284"/>
        </w:tabs>
      </w:pPr>
      <w:r>
        <w:tab/>
      </w:r>
      <w:r>
        <w:rPr>
          <w:noProof/>
        </w:rPr>
        <w:drawing>
          <wp:inline distT="0" distB="0" distL="0" distR="0" wp14:anchorId="4D57E985" wp14:editId="5993161E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>
      <w:pPr>
        <w:tabs>
          <w:tab w:val="left" w:pos="1284"/>
        </w:tabs>
      </w:pPr>
    </w:p>
    <w:p w:rsidR="00A0379C" w:rsidRDefault="000E4ABD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748EE549" wp14:editId="5FEB5A4C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BD" w:rsidRPr="00A0379C" w:rsidRDefault="000E4ABD" w:rsidP="00A0379C">
      <w:pPr>
        <w:tabs>
          <w:tab w:val="left" w:pos="1284"/>
        </w:tabs>
      </w:pPr>
      <w:r>
        <w:t>Abstraction Example</w:t>
      </w:r>
      <w:bookmarkStart w:id="0" w:name="_GoBack"/>
      <w:bookmarkEnd w:id="0"/>
    </w:p>
    <w:sectPr w:rsidR="000E4ABD" w:rsidRPr="00A0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CD"/>
    <w:rsid w:val="000E4ABD"/>
    <w:rsid w:val="003371EC"/>
    <w:rsid w:val="006B3DE3"/>
    <w:rsid w:val="006D0FCD"/>
    <w:rsid w:val="00A0379C"/>
    <w:rsid w:val="00C80E68"/>
    <w:rsid w:val="00F34B77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2020-11-17T00:50:00Z</dcterms:created>
  <dcterms:modified xsi:type="dcterms:W3CDTF">2020-11-26T01:45:00Z</dcterms:modified>
</cp:coreProperties>
</file>