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D54BA4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</w:t>
      </w:r>
      <w:r>
        <w:t>increment</w:t>
      </w:r>
      <w:proofErr w:type="spellEnd"/>
      <w:proofErr w:type="gramEnd"/>
      <w:r>
        <w:t xml:space="preserve"> (value will be increase </w:t>
      </w:r>
      <w:r>
        <w:t>by 1 after</w:t>
      </w:r>
      <w:r>
        <w:t xml:space="preserve">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</w:t>
      </w:r>
      <w:r>
        <w:t xml:space="preserve">(value will be </w:t>
      </w:r>
      <w:r>
        <w:t>de</w:t>
      </w:r>
      <w:r>
        <w:t>crease by 1 before the code execution)</w:t>
      </w:r>
    </w:p>
    <w:p w:rsidR="00D54BA4" w:rsidRDefault="00D54BA4" w:rsidP="00D54BA4">
      <w:proofErr w:type="spellStart"/>
      <w:proofErr w:type="gramStart"/>
      <w:r>
        <w:t>post</w:t>
      </w:r>
      <w:r>
        <w:t>de</w:t>
      </w:r>
      <w:r>
        <w:t>crement</w:t>
      </w:r>
      <w:proofErr w:type="spellEnd"/>
      <w:proofErr w:type="gramEnd"/>
      <w:r>
        <w:t xml:space="preserve"> (value will be </w:t>
      </w:r>
      <w:r>
        <w:t>de</w:t>
      </w:r>
      <w:r>
        <w:t>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</w:t>
      </w:r>
      <w:r>
        <w:t xml:space="preserve">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  <w:bookmarkStart w:id="0" w:name="_GoBack"/>
      <w:bookmarkEnd w:id="0"/>
    </w:p>
    <w:p w:rsidR="00D54BA4" w:rsidRDefault="00D54BA4" w:rsidP="00D54BA4"/>
    <w:p w:rsidR="00D54BA4" w:rsidRDefault="00D54BA4" w:rsidP="00D54BA4"/>
    <w:p w:rsidR="00D54BA4" w:rsidRDefault="00D54BA4" w:rsidP="00B54C3C"/>
    <w:sectPr w:rsidR="00D5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337BF8"/>
    <w:rsid w:val="003739EF"/>
    <w:rsid w:val="003D3497"/>
    <w:rsid w:val="00533E46"/>
    <w:rsid w:val="00570145"/>
    <w:rsid w:val="0060695E"/>
    <w:rsid w:val="006A5880"/>
    <w:rsid w:val="007D776B"/>
    <w:rsid w:val="00825F4C"/>
    <w:rsid w:val="008C7ECE"/>
    <w:rsid w:val="008F4547"/>
    <w:rsid w:val="009964BB"/>
    <w:rsid w:val="009A0D15"/>
    <w:rsid w:val="00A61F49"/>
    <w:rsid w:val="00B05E81"/>
    <w:rsid w:val="00B36E08"/>
    <w:rsid w:val="00B54C3C"/>
    <w:rsid w:val="00D54BA4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9</cp:revision>
  <dcterms:created xsi:type="dcterms:W3CDTF">2022-10-17T02:53:00Z</dcterms:created>
  <dcterms:modified xsi:type="dcterms:W3CDTF">2022-10-26T03:11:00Z</dcterms:modified>
</cp:coreProperties>
</file>