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9B743" w14:textId="63B2C448" w:rsidR="008F49A3" w:rsidRPr="008F49A3" w:rsidRDefault="00ED4CAC" w:rsidP="008F49A3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US-M01</w:t>
      </w:r>
      <w:r w:rsidR="008F49A3" w:rsidRPr="008F49A3">
        <w:rPr>
          <w:rFonts w:ascii="Courier New" w:hAnsi="Courier New" w:cs="Courier New"/>
          <w:b/>
        </w:rPr>
        <w:t>: Un Consumidor de Servicios se registra.</w:t>
      </w:r>
    </w:p>
    <w:p w14:paraId="77083D02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</w:p>
    <w:p w14:paraId="1219745C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Como Consumidor de Servicios </w:t>
      </w:r>
    </w:p>
    <w:p w14:paraId="75919FFF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Deseo registrarme en el sistema</w:t>
      </w:r>
    </w:p>
    <w:p w14:paraId="6EB3EAC7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Para poder tomar un turno.</w:t>
      </w:r>
    </w:p>
    <w:p w14:paraId="0742B8ED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</w:p>
    <w:p w14:paraId="25BD0D7A" w14:textId="77777777" w:rsidR="008F49A3" w:rsidRPr="008F49A3" w:rsidRDefault="008F49A3" w:rsidP="008F49A3">
      <w:pPr>
        <w:spacing w:after="0"/>
        <w:rPr>
          <w:rFonts w:ascii="Courier New" w:hAnsi="Courier New" w:cs="Courier New"/>
          <w:b/>
        </w:rPr>
      </w:pPr>
      <w:r w:rsidRPr="008F49A3">
        <w:rPr>
          <w:rFonts w:ascii="Courier New" w:hAnsi="Courier New" w:cs="Courier New"/>
          <w:b/>
        </w:rPr>
        <w:t>Escenario 1: El Consumidor de Servicios no está registrado</w:t>
      </w:r>
    </w:p>
    <w:p w14:paraId="60BACFB2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Dado que es un Consumidor de Servicios nuevo</w:t>
      </w:r>
    </w:p>
    <w:p w14:paraId="79BEB95A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ab/>
        <w:t xml:space="preserve">Y no desea entrar como </w:t>
      </w:r>
      <w:proofErr w:type="spellStart"/>
      <w:r w:rsidRPr="008F49A3">
        <w:rPr>
          <w:rFonts w:ascii="Courier New" w:hAnsi="Courier New" w:cs="Courier New"/>
        </w:rPr>
        <w:t>guest</w:t>
      </w:r>
      <w:proofErr w:type="spellEnd"/>
      <w:r w:rsidRPr="008F49A3">
        <w:rPr>
          <w:rFonts w:ascii="Courier New" w:hAnsi="Courier New" w:cs="Courier New"/>
        </w:rPr>
        <w:t xml:space="preserve"> user</w:t>
      </w:r>
    </w:p>
    <w:p w14:paraId="24D99BCC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Cuando el Consumidor de Servicios llene el campo de Nombre</w:t>
      </w:r>
    </w:p>
    <w:p w14:paraId="4B3A9C61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el campo de Apellido</w:t>
      </w:r>
    </w:p>
    <w:p w14:paraId="228E02B7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el campo de Email</w:t>
      </w:r>
    </w:p>
    <w:p w14:paraId="3D0AF947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el campo de Contraseña</w:t>
      </w:r>
    </w:p>
    <w:p w14:paraId="6909E79E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solicite ser registrado</w:t>
      </w:r>
    </w:p>
    <w:p w14:paraId="3C077589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Entonces la Aplicación debe decir que el registro fue exitoso</w:t>
      </w:r>
    </w:p>
    <w:p w14:paraId="0534DA25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la Aplicación debe mostrar el </w:t>
      </w:r>
      <w:proofErr w:type="spellStart"/>
      <w:r w:rsidRPr="008F49A3">
        <w:rPr>
          <w:rFonts w:ascii="Courier New" w:hAnsi="Courier New" w:cs="Courier New"/>
        </w:rPr>
        <w:t>Dashboard</w:t>
      </w:r>
      <w:proofErr w:type="spellEnd"/>
      <w:r w:rsidRPr="008F49A3">
        <w:rPr>
          <w:rFonts w:ascii="Courier New" w:hAnsi="Courier New" w:cs="Courier New"/>
        </w:rPr>
        <w:t>.</w:t>
      </w:r>
    </w:p>
    <w:p w14:paraId="57A17AF5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</w:p>
    <w:p w14:paraId="68F6E7B6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</w:p>
    <w:p w14:paraId="632421BC" w14:textId="77777777" w:rsidR="008F49A3" w:rsidRPr="008F49A3" w:rsidRDefault="008F49A3" w:rsidP="008F49A3">
      <w:pPr>
        <w:spacing w:after="0"/>
        <w:rPr>
          <w:rFonts w:ascii="Courier New" w:hAnsi="Courier New" w:cs="Courier New"/>
          <w:b/>
        </w:rPr>
      </w:pPr>
      <w:r w:rsidRPr="008F49A3">
        <w:rPr>
          <w:rFonts w:ascii="Courier New" w:hAnsi="Courier New" w:cs="Courier New"/>
          <w:b/>
        </w:rPr>
        <w:t>Escenario 2: El Consumidor de Servicios ya está registrado</w:t>
      </w:r>
    </w:p>
    <w:p w14:paraId="7C2F035B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Dado que un Consumidor de Servicios quiere registrarse</w:t>
      </w:r>
    </w:p>
    <w:p w14:paraId="32A0C700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no desea entrar como </w:t>
      </w:r>
      <w:proofErr w:type="spellStart"/>
      <w:r w:rsidRPr="008F49A3">
        <w:rPr>
          <w:rFonts w:ascii="Courier New" w:hAnsi="Courier New" w:cs="Courier New"/>
        </w:rPr>
        <w:t>guest</w:t>
      </w:r>
      <w:proofErr w:type="spellEnd"/>
      <w:r w:rsidRPr="008F49A3">
        <w:rPr>
          <w:rFonts w:ascii="Courier New" w:hAnsi="Courier New" w:cs="Courier New"/>
        </w:rPr>
        <w:t xml:space="preserve"> user</w:t>
      </w:r>
    </w:p>
    <w:p w14:paraId="5CFF181A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Cuando el Consumidor de Servicios llene el campo de Nombre</w:t>
      </w:r>
    </w:p>
    <w:p w14:paraId="414C73C3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el campo de Apellido</w:t>
      </w:r>
    </w:p>
    <w:p w14:paraId="2D01E345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el campo de Email</w:t>
      </w:r>
    </w:p>
    <w:p w14:paraId="3C78A954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el campo de Contraseña</w:t>
      </w:r>
    </w:p>
    <w:p w14:paraId="7C04DE7E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Entonces Dado que el Email ya existe  </w:t>
      </w:r>
    </w:p>
    <w:p w14:paraId="61D885F3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Cuando el Consumidor de Servicios solicite ser registrado</w:t>
      </w:r>
    </w:p>
    <w:p w14:paraId="4A97B6FC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Entonces la Aplicación debe avisar que ya ese usuario existe</w:t>
      </w:r>
    </w:p>
    <w:p w14:paraId="3953B71E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blanquear los campos de registro</w:t>
      </w:r>
    </w:p>
    <w:p w14:paraId="5BA4BE02" w14:textId="77777777" w:rsidR="00B5345B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pedir intentar otra vez</w:t>
      </w:r>
    </w:p>
    <w:p w14:paraId="5A1A30D6" w14:textId="77777777" w:rsidR="008F49A3" w:rsidRDefault="008F49A3" w:rsidP="008F49A3">
      <w:pPr>
        <w:pBdr>
          <w:bottom w:val="single" w:sz="6" w:space="1" w:color="auto"/>
        </w:pBdr>
        <w:spacing w:after="0"/>
        <w:rPr>
          <w:rFonts w:ascii="Courier New" w:hAnsi="Courier New" w:cs="Courier New"/>
        </w:rPr>
      </w:pPr>
    </w:p>
    <w:p w14:paraId="39D060FA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0A252B7E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4F023DFD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2410FC1D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3AA498E9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578AFB35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09D414EC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28334E18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5347B693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013406AA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43F05264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7595ADBA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0A36B75A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7024B80E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4BB5F269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1E2193C4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092E9615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5B4048DE" w14:textId="7C5F5AA4" w:rsidR="008F49A3" w:rsidRPr="008F49A3" w:rsidRDefault="00ED4CAC" w:rsidP="008F49A3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>US-M02</w:t>
      </w:r>
      <w:r w:rsidR="008F49A3" w:rsidRPr="008F49A3">
        <w:rPr>
          <w:rFonts w:ascii="Courier New" w:hAnsi="Courier New" w:cs="Courier New"/>
          <w:b/>
        </w:rPr>
        <w:t>: Un Consumidor de Servicios inicia sesión</w:t>
      </w:r>
    </w:p>
    <w:p w14:paraId="4C38510D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</w:p>
    <w:p w14:paraId="278A48D9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Como Consumidor de Servicios</w:t>
      </w:r>
    </w:p>
    <w:p w14:paraId="7F198099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Deseo iniciar sesión en mi cuenta</w:t>
      </w:r>
    </w:p>
    <w:p w14:paraId="106770A3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Para poder pedir un turno</w:t>
      </w:r>
    </w:p>
    <w:p w14:paraId="6B58C4D9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</w:p>
    <w:p w14:paraId="4784BC68" w14:textId="77777777" w:rsidR="008F49A3" w:rsidRPr="008F49A3" w:rsidRDefault="008F49A3" w:rsidP="008F49A3">
      <w:pPr>
        <w:spacing w:after="0"/>
        <w:rPr>
          <w:rFonts w:ascii="Courier New" w:hAnsi="Courier New" w:cs="Courier New"/>
          <w:b/>
        </w:rPr>
      </w:pPr>
      <w:r w:rsidRPr="008F49A3">
        <w:rPr>
          <w:rFonts w:ascii="Courier New" w:hAnsi="Courier New" w:cs="Courier New"/>
          <w:b/>
        </w:rPr>
        <w:t>Escenario 1: La cuenta existe</w:t>
      </w:r>
    </w:p>
    <w:p w14:paraId="4A3CBA1F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Dado que el Consumidor de Servicios ya está registrado</w:t>
      </w:r>
    </w:p>
    <w:p w14:paraId="16BD1706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no desea entrar como </w:t>
      </w:r>
      <w:proofErr w:type="spellStart"/>
      <w:r w:rsidRPr="008F49A3">
        <w:rPr>
          <w:rFonts w:ascii="Courier New" w:hAnsi="Courier New" w:cs="Courier New"/>
        </w:rPr>
        <w:t>guest</w:t>
      </w:r>
      <w:proofErr w:type="spellEnd"/>
      <w:r w:rsidRPr="008F49A3">
        <w:rPr>
          <w:rFonts w:ascii="Courier New" w:hAnsi="Courier New" w:cs="Courier New"/>
        </w:rPr>
        <w:t xml:space="preserve"> user</w:t>
      </w:r>
    </w:p>
    <w:p w14:paraId="6F28F9E6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Cuando el Consumidor de Servicios llene el campo de Email</w:t>
      </w:r>
    </w:p>
    <w:p w14:paraId="1207D9A7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el campo de Contraseña</w:t>
      </w:r>
    </w:p>
    <w:p w14:paraId="5235A120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Entonces la Aplicación debe mostrar el </w:t>
      </w:r>
      <w:proofErr w:type="spellStart"/>
      <w:r w:rsidRPr="008F49A3">
        <w:rPr>
          <w:rFonts w:ascii="Courier New" w:hAnsi="Courier New" w:cs="Courier New"/>
        </w:rPr>
        <w:t>Dashboard</w:t>
      </w:r>
      <w:proofErr w:type="spellEnd"/>
    </w:p>
    <w:p w14:paraId="6E733113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</w:p>
    <w:p w14:paraId="542E87AF" w14:textId="77777777" w:rsidR="008F49A3" w:rsidRPr="008F49A3" w:rsidRDefault="008F49A3" w:rsidP="008F49A3">
      <w:pPr>
        <w:spacing w:after="0"/>
        <w:rPr>
          <w:rFonts w:ascii="Courier New" w:hAnsi="Courier New" w:cs="Courier New"/>
          <w:b/>
        </w:rPr>
      </w:pPr>
      <w:r w:rsidRPr="008F49A3">
        <w:rPr>
          <w:rFonts w:ascii="Courier New" w:hAnsi="Courier New" w:cs="Courier New"/>
          <w:b/>
        </w:rPr>
        <w:t>Escenario 2: La contraseña es incorrecta</w:t>
      </w:r>
    </w:p>
    <w:p w14:paraId="18182010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Dado que el Consumidor de Servicios llenó los campos de log in</w:t>
      </w:r>
    </w:p>
    <w:p w14:paraId="7092D755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solicitó el inicio de sesión</w:t>
      </w:r>
    </w:p>
    <w:p w14:paraId="4C5BC9B2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Cuando la verificación de la </w:t>
      </w:r>
      <w:proofErr w:type="spellStart"/>
      <w:r w:rsidRPr="008F49A3">
        <w:rPr>
          <w:rFonts w:ascii="Courier New" w:hAnsi="Courier New" w:cs="Courier New"/>
        </w:rPr>
        <w:t>Constraseña</w:t>
      </w:r>
      <w:proofErr w:type="spellEnd"/>
      <w:r w:rsidRPr="008F49A3">
        <w:rPr>
          <w:rFonts w:ascii="Courier New" w:hAnsi="Courier New" w:cs="Courier New"/>
        </w:rPr>
        <w:t xml:space="preserve"> ingresada no coincida con la registrada</w:t>
      </w:r>
    </w:p>
    <w:p w14:paraId="78558834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Entonces la Aplicación debe decir que la contraseña es incorrecta</w:t>
      </w:r>
    </w:p>
    <w:p w14:paraId="04572B3B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blanquear el campo de Contraseña</w:t>
      </w:r>
    </w:p>
    <w:p w14:paraId="1F221F1F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</w:p>
    <w:p w14:paraId="7B10B3F0" w14:textId="77777777" w:rsidR="008F49A3" w:rsidRPr="008F49A3" w:rsidRDefault="008F49A3" w:rsidP="008F49A3">
      <w:pPr>
        <w:spacing w:after="0"/>
        <w:rPr>
          <w:rFonts w:ascii="Courier New" w:hAnsi="Courier New" w:cs="Courier New"/>
          <w:b/>
        </w:rPr>
      </w:pPr>
      <w:r w:rsidRPr="008F49A3">
        <w:rPr>
          <w:rFonts w:ascii="Courier New" w:hAnsi="Courier New" w:cs="Courier New"/>
          <w:b/>
        </w:rPr>
        <w:t>Escenario 3: La cuenta no existe</w:t>
      </w:r>
    </w:p>
    <w:p w14:paraId="4AD3E98F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Dado que el Consumidor de Servicios llenó los campos de log in</w:t>
      </w:r>
    </w:p>
    <w:p w14:paraId="3EB3F807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solicitó el inicio de sesión</w:t>
      </w:r>
    </w:p>
    <w:p w14:paraId="193EFFA9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Cuando el Email ingresado no se encuentre en el sistema</w:t>
      </w:r>
    </w:p>
    <w:p w14:paraId="20E2A514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Entonces la Aplicación debe decir que el usuario no existe</w:t>
      </w:r>
    </w:p>
    <w:p w14:paraId="31E3A9F6" w14:textId="77777777" w:rsidR="008F49A3" w:rsidRPr="008F49A3" w:rsidRDefault="008F49A3" w:rsidP="008F49A3">
      <w:pPr>
        <w:spacing w:after="0"/>
        <w:rPr>
          <w:rFonts w:ascii="Courier New" w:hAnsi="Courier New" w:cs="Courier New"/>
          <w:b/>
        </w:rPr>
      </w:pPr>
    </w:p>
    <w:p w14:paraId="05FC16F7" w14:textId="77777777" w:rsidR="008F49A3" w:rsidRPr="008F49A3" w:rsidRDefault="008F49A3" w:rsidP="008F49A3">
      <w:pPr>
        <w:spacing w:after="0"/>
        <w:rPr>
          <w:rFonts w:ascii="Courier New" w:hAnsi="Courier New" w:cs="Courier New"/>
          <w:b/>
        </w:rPr>
      </w:pPr>
      <w:r w:rsidRPr="008F49A3">
        <w:rPr>
          <w:rFonts w:ascii="Courier New" w:hAnsi="Courier New" w:cs="Courier New"/>
          <w:b/>
        </w:rPr>
        <w:t>Escenario 4: El Consumidor de Servicios olvidó su contraseña</w:t>
      </w:r>
    </w:p>
    <w:p w14:paraId="3309B7FB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Dado que el Consumidor de Servicios está registrado</w:t>
      </w:r>
    </w:p>
    <w:p w14:paraId="16E3DF25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no desea entrar como </w:t>
      </w:r>
      <w:proofErr w:type="spellStart"/>
      <w:r w:rsidRPr="008F49A3">
        <w:rPr>
          <w:rFonts w:ascii="Courier New" w:hAnsi="Courier New" w:cs="Courier New"/>
        </w:rPr>
        <w:t>guset</w:t>
      </w:r>
      <w:proofErr w:type="spellEnd"/>
      <w:r w:rsidRPr="008F49A3">
        <w:rPr>
          <w:rFonts w:ascii="Courier New" w:hAnsi="Courier New" w:cs="Courier New"/>
        </w:rPr>
        <w:t xml:space="preserve"> user</w:t>
      </w:r>
    </w:p>
    <w:p w14:paraId="3EF44271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desconoce su contraseña</w:t>
      </w:r>
    </w:p>
    <w:p w14:paraId="3BA5C523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Cuando solicite reestablecer su contraseña</w:t>
      </w:r>
    </w:p>
    <w:p w14:paraId="6188B29E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Entonces la Aplicación debe pedir el ingreso del Email de la cuenta</w:t>
      </w:r>
    </w:p>
    <w:p w14:paraId="54394E9C" w14:textId="77777777" w:rsidR="008F49A3" w:rsidRPr="008F49A3" w:rsidRDefault="008F49A3" w:rsidP="008F49A3">
      <w:pPr>
        <w:pBdr>
          <w:bottom w:val="single" w:sz="6" w:space="1" w:color="auto"/>
        </w:pBd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la Aplicación debe decir que revise su Email</w:t>
      </w:r>
    </w:p>
    <w:p w14:paraId="35899023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796B63E8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27E4A947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0A3ED526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2783C9CE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05E1A3C1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3C53D444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77031489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4C37B1D2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0FADAE6B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1508EC48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125D3C7B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1DE6089D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1CE51EEB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1CDFD379" w14:textId="05328DCB" w:rsidR="008F49A3" w:rsidRPr="008F49A3" w:rsidRDefault="00ED4CAC" w:rsidP="008F49A3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>US-M03</w:t>
      </w:r>
      <w:r w:rsidR="008F49A3" w:rsidRPr="008F49A3">
        <w:rPr>
          <w:rFonts w:ascii="Courier New" w:hAnsi="Courier New" w:cs="Courier New"/>
          <w:b/>
        </w:rPr>
        <w:t>: El Consumidor de Servicios selecciona una empresa</w:t>
      </w:r>
    </w:p>
    <w:p w14:paraId="51C081FA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</w:p>
    <w:p w14:paraId="6147366D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Como Consumidor de Servicios</w:t>
      </w:r>
    </w:p>
    <w:p w14:paraId="03FFCEF0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Deseo elegir una empresa </w:t>
      </w:r>
    </w:p>
    <w:p w14:paraId="07B290C7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Para poder pedir un turno </w:t>
      </w:r>
    </w:p>
    <w:p w14:paraId="6868CF9F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</w:p>
    <w:p w14:paraId="17F202D9" w14:textId="77777777" w:rsidR="008F49A3" w:rsidRPr="008F49A3" w:rsidRDefault="008F49A3" w:rsidP="008F49A3">
      <w:pPr>
        <w:spacing w:after="0"/>
        <w:rPr>
          <w:rFonts w:ascii="Courier New" w:hAnsi="Courier New" w:cs="Courier New"/>
          <w:b/>
        </w:rPr>
      </w:pPr>
      <w:r w:rsidRPr="008F49A3">
        <w:rPr>
          <w:rFonts w:ascii="Courier New" w:hAnsi="Courier New" w:cs="Courier New"/>
          <w:b/>
        </w:rPr>
        <w:t xml:space="preserve">Escenario 1: El Consumidor de Servicios está como </w:t>
      </w:r>
      <w:proofErr w:type="spellStart"/>
      <w:r w:rsidRPr="008F49A3">
        <w:rPr>
          <w:rFonts w:ascii="Courier New" w:hAnsi="Courier New" w:cs="Courier New"/>
          <w:b/>
        </w:rPr>
        <w:t>guest</w:t>
      </w:r>
      <w:proofErr w:type="spellEnd"/>
      <w:r w:rsidRPr="008F49A3">
        <w:rPr>
          <w:rFonts w:ascii="Courier New" w:hAnsi="Courier New" w:cs="Courier New"/>
          <w:b/>
        </w:rPr>
        <w:t xml:space="preserve"> user</w:t>
      </w:r>
    </w:p>
    <w:p w14:paraId="3A63EA84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Dado que el Consumidor de Servicios está en el </w:t>
      </w:r>
      <w:proofErr w:type="spellStart"/>
      <w:r w:rsidRPr="008F49A3">
        <w:rPr>
          <w:rFonts w:ascii="Courier New" w:hAnsi="Courier New" w:cs="Courier New"/>
        </w:rPr>
        <w:t>Dashboard</w:t>
      </w:r>
      <w:proofErr w:type="spellEnd"/>
    </w:p>
    <w:p w14:paraId="26289FD3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no inició sesión en su cuenta</w:t>
      </w:r>
    </w:p>
    <w:p w14:paraId="7F881B45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Cuando el Consumidor navegue por el </w:t>
      </w:r>
      <w:proofErr w:type="spellStart"/>
      <w:r w:rsidRPr="008F49A3">
        <w:rPr>
          <w:rFonts w:ascii="Courier New" w:hAnsi="Courier New" w:cs="Courier New"/>
        </w:rPr>
        <w:t>Dashboard</w:t>
      </w:r>
      <w:proofErr w:type="spellEnd"/>
    </w:p>
    <w:p w14:paraId="238B1A0F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Entonces la Aplicación debe solamente mostrar las empresas que acepten </w:t>
      </w:r>
      <w:proofErr w:type="spellStart"/>
      <w:r w:rsidRPr="008F49A3">
        <w:rPr>
          <w:rFonts w:ascii="Courier New" w:hAnsi="Courier New" w:cs="Courier New"/>
        </w:rPr>
        <w:t>guest</w:t>
      </w:r>
      <w:proofErr w:type="spellEnd"/>
      <w:r w:rsidRPr="008F49A3">
        <w:rPr>
          <w:rFonts w:ascii="Courier New" w:hAnsi="Courier New" w:cs="Courier New"/>
        </w:rPr>
        <w:t xml:space="preserve"> </w:t>
      </w:r>
      <w:proofErr w:type="spellStart"/>
      <w:r w:rsidRPr="008F49A3">
        <w:rPr>
          <w:rFonts w:ascii="Courier New" w:hAnsi="Courier New" w:cs="Courier New"/>
        </w:rPr>
        <w:t>users</w:t>
      </w:r>
      <w:proofErr w:type="spellEnd"/>
    </w:p>
    <w:p w14:paraId="2A736BD2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</w:p>
    <w:p w14:paraId="28FC1DE0" w14:textId="77777777" w:rsidR="008F49A3" w:rsidRPr="008F49A3" w:rsidRDefault="008F49A3" w:rsidP="008F49A3">
      <w:pPr>
        <w:spacing w:after="0"/>
        <w:rPr>
          <w:rFonts w:ascii="Courier New" w:hAnsi="Courier New" w:cs="Courier New"/>
          <w:b/>
        </w:rPr>
      </w:pPr>
      <w:r w:rsidRPr="008F49A3">
        <w:rPr>
          <w:rFonts w:ascii="Courier New" w:hAnsi="Courier New" w:cs="Courier New"/>
          <w:b/>
        </w:rPr>
        <w:t>Escenario 2: El Consumidor de Servicios inició sesión</w:t>
      </w:r>
    </w:p>
    <w:p w14:paraId="6B12D1E5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Dado que el Consumidor está en el </w:t>
      </w:r>
      <w:proofErr w:type="spellStart"/>
      <w:r w:rsidRPr="008F49A3">
        <w:rPr>
          <w:rFonts w:ascii="Courier New" w:hAnsi="Courier New" w:cs="Courier New"/>
        </w:rPr>
        <w:t>Dashboard</w:t>
      </w:r>
      <w:proofErr w:type="spellEnd"/>
    </w:p>
    <w:p w14:paraId="4C0B2EE2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E inició sesión en su cuenta</w:t>
      </w:r>
    </w:p>
    <w:p w14:paraId="64127522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Cuando el consumidor navegue por el </w:t>
      </w:r>
      <w:proofErr w:type="spellStart"/>
      <w:r w:rsidRPr="008F49A3">
        <w:rPr>
          <w:rFonts w:ascii="Courier New" w:hAnsi="Courier New" w:cs="Courier New"/>
        </w:rPr>
        <w:t>Dashboard</w:t>
      </w:r>
      <w:proofErr w:type="spellEnd"/>
    </w:p>
    <w:p w14:paraId="33247BCF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Entonces la Aplicación mostrará todas las empresas que están disponibles, sin importar si aceptan </w:t>
      </w:r>
      <w:proofErr w:type="spellStart"/>
      <w:r w:rsidRPr="008F49A3">
        <w:rPr>
          <w:rFonts w:ascii="Courier New" w:hAnsi="Courier New" w:cs="Courier New"/>
        </w:rPr>
        <w:t>guest</w:t>
      </w:r>
      <w:proofErr w:type="spellEnd"/>
      <w:r w:rsidRPr="008F49A3">
        <w:rPr>
          <w:rFonts w:ascii="Courier New" w:hAnsi="Courier New" w:cs="Courier New"/>
        </w:rPr>
        <w:t xml:space="preserve"> </w:t>
      </w:r>
      <w:proofErr w:type="spellStart"/>
      <w:r w:rsidRPr="008F49A3">
        <w:rPr>
          <w:rFonts w:ascii="Courier New" w:hAnsi="Courier New" w:cs="Courier New"/>
        </w:rPr>
        <w:t>users</w:t>
      </w:r>
      <w:proofErr w:type="spellEnd"/>
      <w:r w:rsidRPr="008F49A3">
        <w:rPr>
          <w:rFonts w:ascii="Courier New" w:hAnsi="Courier New" w:cs="Courier New"/>
        </w:rPr>
        <w:t xml:space="preserve"> o no</w:t>
      </w:r>
    </w:p>
    <w:p w14:paraId="19AE819A" w14:textId="77777777" w:rsidR="008F49A3" w:rsidRPr="008F49A3" w:rsidRDefault="008F49A3" w:rsidP="008F49A3">
      <w:pPr>
        <w:pBdr>
          <w:bottom w:val="single" w:sz="6" w:space="1" w:color="auto"/>
        </w:pBdr>
        <w:spacing w:after="0"/>
        <w:rPr>
          <w:rFonts w:ascii="Courier New" w:hAnsi="Courier New" w:cs="Courier New"/>
        </w:rPr>
      </w:pPr>
    </w:p>
    <w:p w14:paraId="56AEBCC6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088CCAE1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1C4FD024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3CF0A39C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76C169CA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75046D94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45ECC911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27EA6639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66605266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18460E04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529465B3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220E715A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1F1F3DB3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0C8EB1C1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5945F5A7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6BEDFEE0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2457D734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58E7BB3C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4D06C25D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175B5443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25BC4617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42D9993A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30D81ABE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6D86A83D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61F1155C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78CD4528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75E30E75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22AE9352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1E566B29" w14:textId="3FD1DFE8" w:rsidR="008F49A3" w:rsidRPr="008F49A3" w:rsidRDefault="00ED4CAC" w:rsidP="008F49A3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>US-M04</w:t>
      </w:r>
      <w:r w:rsidR="008F49A3" w:rsidRPr="008F49A3">
        <w:rPr>
          <w:rFonts w:ascii="Courier New" w:hAnsi="Courier New" w:cs="Courier New"/>
          <w:b/>
        </w:rPr>
        <w:t xml:space="preserve">: Un Consumidor de Servicios pide un turno </w:t>
      </w:r>
    </w:p>
    <w:p w14:paraId="7459CA79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</w:p>
    <w:p w14:paraId="33B98835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Como Consumidor de Servicios</w:t>
      </w:r>
    </w:p>
    <w:p w14:paraId="6FAB23A8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Deseo solicitar un turno en una empresa</w:t>
      </w:r>
    </w:p>
    <w:p w14:paraId="1383CC09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Para poder disfrutar de sus servicios</w:t>
      </w:r>
    </w:p>
    <w:p w14:paraId="42372D3E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</w:p>
    <w:p w14:paraId="59CF714C" w14:textId="77777777" w:rsidR="008F49A3" w:rsidRPr="008F49A3" w:rsidRDefault="008F49A3" w:rsidP="008F49A3">
      <w:pPr>
        <w:spacing w:after="0"/>
        <w:rPr>
          <w:rFonts w:ascii="Courier New" w:hAnsi="Courier New" w:cs="Courier New"/>
          <w:b/>
        </w:rPr>
      </w:pPr>
      <w:r w:rsidRPr="008F49A3">
        <w:rPr>
          <w:rFonts w:ascii="Courier New" w:hAnsi="Courier New" w:cs="Courier New"/>
          <w:b/>
        </w:rPr>
        <w:t>Escenario 1: La empresa otorga turnos por horarios</w:t>
      </w:r>
    </w:p>
    <w:p w14:paraId="063A5F48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Dado que el Consumidor de Servicios ya seleccionó la sucursal</w:t>
      </w:r>
    </w:p>
    <w:p w14:paraId="08660B80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su criterio de turnos es por horarios </w:t>
      </w:r>
    </w:p>
    <w:p w14:paraId="4DD3E5C5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eligió el servicio que desea consumir </w:t>
      </w:r>
    </w:p>
    <w:p w14:paraId="5522A037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Cuando el Consumidor de Servicios elija un horario de la lista de horarios disponibles</w:t>
      </w:r>
    </w:p>
    <w:p w14:paraId="2C693C2B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Entonces la Aplicación deberá hacer la reserva </w:t>
      </w:r>
    </w:p>
    <w:p w14:paraId="5C35FD75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avisar que la reserva fue realizada satisfactoriamente</w:t>
      </w:r>
    </w:p>
    <w:p w14:paraId="1E49686B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colocar el horario seleccionado como ocupado</w:t>
      </w:r>
    </w:p>
    <w:p w14:paraId="01378E77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</w:p>
    <w:p w14:paraId="4B612A8B" w14:textId="77777777" w:rsidR="008F49A3" w:rsidRPr="008F49A3" w:rsidRDefault="008F49A3" w:rsidP="008F49A3">
      <w:pPr>
        <w:spacing w:after="0"/>
        <w:rPr>
          <w:rFonts w:ascii="Courier New" w:hAnsi="Courier New" w:cs="Courier New"/>
          <w:b/>
        </w:rPr>
      </w:pPr>
      <w:r w:rsidRPr="008F49A3">
        <w:rPr>
          <w:rFonts w:ascii="Courier New" w:hAnsi="Courier New" w:cs="Courier New"/>
          <w:b/>
        </w:rPr>
        <w:t xml:space="preserve">Escenario 2: La empresa otorga turnos por generación de </w:t>
      </w:r>
      <w:proofErr w:type="gramStart"/>
      <w:r w:rsidRPr="008F49A3">
        <w:rPr>
          <w:rFonts w:ascii="Courier New" w:hAnsi="Courier New" w:cs="Courier New"/>
          <w:b/>
        </w:rPr>
        <w:t>tickets</w:t>
      </w:r>
      <w:proofErr w:type="gramEnd"/>
    </w:p>
    <w:p w14:paraId="69AA02FE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Dado que el Consumidor de Servicios ya seleccionó la sucursal</w:t>
      </w:r>
    </w:p>
    <w:p w14:paraId="3A41B02D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su criterio de turnos es por generación de </w:t>
      </w:r>
      <w:proofErr w:type="gramStart"/>
      <w:r w:rsidRPr="008F49A3">
        <w:rPr>
          <w:rFonts w:ascii="Courier New" w:hAnsi="Courier New" w:cs="Courier New"/>
        </w:rPr>
        <w:t>tickets</w:t>
      </w:r>
      <w:proofErr w:type="gramEnd"/>
      <w:r w:rsidRPr="008F49A3">
        <w:rPr>
          <w:rFonts w:ascii="Courier New" w:hAnsi="Courier New" w:cs="Courier New"/>
        </w:rPr>
        <w:t xml:space="preserve"> </w:t>
      </w:r>
    </w:p>
    <w:p w14:paraId="05108964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eligió el servicio que desea consumir</w:t>
      </w:r>
    </w:p>
    <w:p w14:paraId="6673690A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vio el tiempo estimado de espera</w:t>
      </w:r>
    </w:p>
    <w:p w14:paraId="749188CF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Cuando el Consumidor de Servicios solicite un </w:t>
      </w:r>
      <w:proofErr w:type="gramStart"/>
      <w:r w:rsidRPr="008F49A3">
        <w:rPr>
          <w:rFonts w:ascii="Courier New" w:hAnsi="Courier New" w:cs="Courier New"/>
        </w:rPr>
        <w:t>ticket</w:t>
      </w:r>
      <w:proofErr w:type="gramEnd"/>
    </w:p>
    <w:p w14:paraId="0E3A67C9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Entonces la Aplicación deberá añadirlo al final de la cola </w:t>
      </w:r>
    </w:p>
    <w:p w14:paraId="71AC43C9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avisar que la generación del </w:t>
      </w:r>
      <w:proofErr w:type="gramStart"/>
      <w:r w:rsidRPr="008F49A3">
        <w:rPr>
          <w:rFonts w:ascii="Courier New" w:hAnsi="Courier New" w:cs="Courier New"/>
        </w:rPr>
        <w:t>ticket</w:t>
      </w:r>
      <w:proofErr w:type="gramEnd"/>
      <w:r w:rsidRPr="008F49A3">
        <w:rPr>
          <w:rFonts w:ascii="Courier New" w:hAnsi="Courier New" w:cs="Courier New"/>
        </w:rPr>
        <w:t xml:space="preserve"> fue realizada satisfactoriamente</w:t>
      </w:r>
    </w:p>
    <w:p w14:paraId="78B177F1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mostrar el número de </w:t>
      </w:r>
      <w:proofErr w:type="gramStart"/>
      <w:r w:rsidRPr="008F49A3">
        <w:rPr>
          <w:rFonts w:ascii="Courier New" w:hAnsi="Courier New" w:cs="Courier New"/>
        </w:rPr>
        <w:t>ticket</w:t>
      </w:r>
      <w:proofErr w:type="gramEnd"/>
    </w:p>
    <w:p w14:paraId="4B53578E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actualizar el tiempo estimado de la cola</w:t>
      </w:r>
    </w:p>
    <w:p w14:paraId="5752B7EE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</w:t>
      </w:r>
    </w:p>
    <w:p w14:paraId="1B66FB08" w14:textId="77777777" w:rsidR="008F49A3" w:rsidRPr="008F49A3" w:rsidRDefault="008F49A3" w:rsidP="008F49A3">
      <w:pPr>
        <w:spacing w:after="0"/>
        <w:rPr>
          <w:rFonts w:ascii="Courier New" w:hAnsi="Courier New" w:cs="Courier New"/>
          <w:b/>
        </w:rPr>
      </w:pPr>
      <w:r w:rsidRPr="008F49A3">
        <w:rPr>
          <w:rFonts w:ascii="Courier New" w:hAnsi="Courier New" w:cs="Courier New"/>
          <w:b/>
        </w:rPr>
        <w:t>Escenario 3: El tiempo de espera sobrepasa la hora de cierre de la sucursal</w:t>
      </w:r>
    </w:p>
    <w:p w14:paraId="58B92604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Dado que el Consumidor de Servicios ya seleccionó la sucursal</w:t>
      </w:r>
    </w:p>
    <w:p w14:paraId="51F44590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su criterio de turnos es por generación de </w:t>
      </w:r>
      <w:proofErr w:type="gramStart"/>
      <w:r w:rsidRPr="008F49A3">
        <w:rPr>
          <w:rFonts w:ascii="Courier New" w:hAnsi="Courier New" w:cs="Courier New"/>
        </w:rPr>
        <w:t>tickets</w:t>
      </w:r>
      <w:proofErr w:type="gramEnd"/>
      <w:r w:rsidRPr="008F49A3">
        <w:rPr>
          <w:rFonts w:ascii="Courier New" w:hAnsi="Courier New" w:cs="Courier New"/>
        </w:rPr>
        <w:t xml:space="preserve"> </w:t>
      </w:r>
    </w:p>
    <w:p w14:paraId="231D848C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eligió el servicio que desea consumir</w:t>
      </w:r>
    </w:p>
    <w:p w14:paraId="3E72C387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Cuando el Consumidor de Servicios solicite un </w:t>
      </w:r>
      <w:proofErr w:type="gramStart"/>
      <w:r w:rsidRPr="008F49A3">
        <w:rPr>
          <w:rFonts w:ascii="Courier New" w:hAnsi="Courier New" w:cs="Courier New"/>
        </w:rPr>
        <w:t>ticket</w:t>
      </w:r>
      <w:proofErr w:type="gramEnd"/>
    </w:p>
    <w:p w14:paraId="53C3F59F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Entonces la Aplicación deberá avisar que no hay más </w:t>
      </w:r>
      <w:proofErr w:type="gramStart"/>
      <w:r w:rsidRPr="008F49A3">
        <w:rPr>
          <w:rFonts w:ascii="Courier New" w:hAnsi="Courier New" w:cs="Courier New"/>
        </w:rPr>
        <w:t>tickets</w:t>
      </w:r>
      <w:proofErr w:type="gramEnd"/>
      <w:r w:rsidRPr="008F49A3">
        <w:rPr>
          <w:rFonts w:ascii="Courier New" w:hAnsi="Courier New" w:cs="Courier New"/>
        </w:rPr>
        <w:t xml:space="preserve"> disponibles para ese día</w:t>
      </w:r>
    </w:p>
    <w:p w14:paraId="1FB2BDF7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</w:p>
    <w:p w14:paraId="272E611B" w14:textId="77777777" w:rsidR="008F49A3" w:rsidRPr="008F49A3" w:rsidRDefault="008F49A3" w:rsidP="008F49A3">
      <w:pPr>
        <w:spacing w:after="0"/>
        <w:rPr>
          <w:rFonts w:ascii="Courier New" w:hAnsi="Courier New" w:cs="Courier New"/>
          <w:b/>
        </w:rPr>
      </w:pPr>
      <w:r w:rsidRPr="008F49A3">
        <w:rPr>
          <w:rFonts w:ascii="Courier New" w:hAnsi="Courier New" w:cs="Courier New"/>
          <w:b/>
        </w:rPr>
        <w:t xml:space="preserve">Escenario 4: No hay horarios </w:t>
      </w:r>
      <w:proofErr w:type="spellStart"/>
      <w:r w:rsidRPr="008F49A3">
        <w:rPr>
          <w:rFonts w:ascii="Courier New" w:hAnsi="Courier New" w:cs="Courier New"/>
          <w:b/>
        </w:rPr>
        <w:t>disponbles</w:t>
      </w:r>
      <w:proofErr w:type="spellEnd"/>
      <w:r w:rsidRPr="008F49A3">
        <w:rPr>
          <w:rFonts w:ascii="Courier New" w:hAnsi="Courier New" w:cs="Courier New"/>
          <w:b/>
        </w:rPr>
        <w:t xml:space="preserve"> para reservar</w:t>
      </w:r>
    </w:p>
    <w:p w14:paraId="39502160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Dado que el Consumidor de Servicios ya seleccionó la sucursal</w:t>
      </w:r>
    </w:p>
    <w:p w14:paraId="521D2E2D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su criterio de turnos es por horarios </w:t>
      </w:r>
    </w:p>
    <w:p w14:paraId="44814712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eligió el servicio que desea consumir </w:t>
      </w:r>
    </w:p>
    <w:p w14:paraId="2E904566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Cuando intente elegir un horario</w:t>
      </w:r>
    </w:p>
    <w:p w14:paraId="6FC314F2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Entonces la Aplicación debe mostrarle una lista vacía</w:t>
      </w:r>
    </w:p>
    <w:p w14:paraId="2A077F47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avisar que no hay horarios disponibles</w:t>
      </w:r>
    </w:p>
    <w:p w14:paraId="7CAA87E7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</w:p>
    <w:p w14:paraId="352CA334" w14:textId="77777777" w:rsidR="008F49A3" w:rsidRPr="008F49A3" w:rsidRDefault="008F49A3" w:rsidP="008F49A3">
      <w:pPr>
        <w:spacing w:after="0"/>
        <w:rPr>
          <w:rFonts w:ascii="Courier New" w:hAnsi="Courier New" w:cs="Courier New"/>
          <w:b/>
        </w:rPr>
      </w:pPr>
      <w:r w:rsidRPr="008F49A3">
        <w:rPr>
          <w:rFonts w:ascii="Courier New" w:hAnsi="Courier New" w:cs="Courier New"/>
          <w:b/>
        </w:rPr>
        <w:t>Escenario 5: La sucursal está cerrada y desea un turno para el día siguiente</w:t>
      </w:r>
    </w:p>
    <w:p w14:paraId="0C7DC627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Dado que el Consumidor de Servicios ya seleccionó la sucursal</w:t>
      </w:r>
    </w:p>
    <w:p w14:paraId="50278BDA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lastRenderedPageBreak/>
        <w:t xml:space="preserve">    Y su criterio de turnos es por horarios </w:t>
      </w:r>
    </w:p>
    <w:p w14:paraId="182D0131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eligió el servicio que desea consumir</w:t>
      </w:r>
    </w:p>
    <w:p w14:paraId="119363DC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Cuando el Consumidor de Servicios elija un horario de la lista de horarios disponibles para el día siguiente</w:t>
      </w:r>
    </w:p>
    <w:p w14:paraId="5E6AA518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Entonces la Aplicación deberá hacer la reserva </w:t>
      </w:r>
    </w:p>
    <w:p w14:paraId="3C4C7012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avisar que la reserva fue realizada satisfactoriamente</w:t>
      </w:r>
    </w:p>
    <w:p w14:paraId="5B744106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colocar el horario seleccionado como ocupado</w:t>
      </w:r>
    </w:p>
    <w:p w14:paraId="15EF5EE5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</w:p>
    <w:p w14:paraId="1B183742" w14:textId="77777777" w:rsidR="008F49A3" w:rsidRPr="008F49A3" w:rsidRDefault="008F49A3" w:rsidP="008F49A3">
      <w:pPr>
        <w:spacing w:after="0"/>
        <w:rPr>
          <w:rFonts w:ascii="Courier New" w:hAnsi="Courier New" w:cs="Courier New"/>
          <w:b/>
        </w:rPr>
      </w:pPr>
      <w:r w:rsidRPr="008F49A3">
        <w:rPr>
          <w:rFonts w:ascii="Courier New" w:hAnsi="Courier New" w:cs="Courier New"/>
          <w:b/>
        </w:rPr>
        <w:t>Escenario 6: La sucursal no está cerrada y desea un turno para el día siguiente</w:t>
      </w:r>
    </w:p>
    <w:p w14:paraId="0B0C9E12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Dado que el Consumidor de Servicios ya seleccionó la sucursal</w:t>
      </w:r>
    </w:p>
    <w:p w14:paraId="7E18C9C3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su criterio de turnos es por horarios </w:t>
      </w:r>
    </w:p>
    <w:p w14:paraId="18014B02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eligió el servicio que desea consumir</w:t>
      </w:r>
    </w:p>
    <w:p w14:paraId="04A7474C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Cuando el Consumidor de Servicios elija un horario de la lista de horarios disponibles para el día siguiente</w:t>
      </w:r>
    </w:p>
    <w:p w14:paraId="2066F199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Entonces la Aplicación debe avisar que no está permitido hacer reservas para ese día</w:t>
      </w:r>
    </w:p>
    <w:p w14:paraId="284F3CE5" w14:textId="77777777" w:rsidR="008F49A3" w:rsidRPr="008F49A3" w:rsidRDefault="008F49A3" w:rsidP="008F49A3">
      <w:pPr>
        <w:pBdr>
          <w:bottom w:val="single" w:sz="6" w:space="1" w:color="auto"/>
        </w:pBd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</w:t>
      </w:r>
    </w:p>
    <w:p w14:paraId="02DFED85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63A7B000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3317E20B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36479C02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7438D4A9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434352BA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08C982D0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35AC25DA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2834F031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11EF5308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25511B78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3397A1F6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5B2D2C43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6F07F4A2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1F40D314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14EE7338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1AC6F3BA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5D80EBE1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35E5F141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51650E46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2CE16E18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5F496050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1D00D5D9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4418B82E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035E8818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5C97A9DA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415C05AF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0252DD39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3FFD9498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7E3A7098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22FE8536" w14:textId="4FAF2FC6" w:rsidR="008F49A3" w:rsidRPr="008F49A3" w:rsidRDefault="00ED4CAC" w:rsidP="008F49A3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>US-M05</w:t>
      </w:r>
      <w:r w:rsidR="008F49A3" w:rsidRPr="008F49A3">
        <w:rPr>
          <w:rFonts w:ascii="Courier New" w:hAnsi="Courier New" w:cs="Courier New"/>
          <w:b/>
        </w:rPr>
        <w:t>: Un Consumidor de Servicios cancela un turno</w:t>
      </w:r>
    </w:p>
    <w:p w14:paraId="19492430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</w:p>
    <w:p w14:paraId="25FE086D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Como Consumidor de Servicios</w:t>
      </w:r>
    </w:p>
    <w:p w14:paraId="1D95FFE9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Deseo cancelar mi turno</w:t>
      </w:r>
    </w:p>
    <w:p w14:paraId="1E875DF8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Para confirmar que no podré tomarlo</w:t>
      </w:r>
    </w:p>
    <w:p w14:paraId="4A2CC225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</w:p>
    <w:p w14:paraId="3220D11F" w14:textId="77777777" w:rsidR="008F49A3" w:rsidRPr="008F49A3" w:rsidRDefault="008F49A3" w:rsidP="008F49A3">
      <w:pPr>
        <w:spacing w:after="0"/>
        <w:rPr>
          <w:rFonts w:ascii="Courier New" w:hAnsi="Courier New" w:cs="Courier New"/>
          <w:b/>
        </w:rPr>
      </w:pPr>
      <w:r w:rsidRPr="008F49A3">
        <w:rPr>
          <w:rFonts w:ascii="Courier New" w:hAnsi="Courier New" w:cs="Courier New"/>
          <w:b/>
        </w:rPr>
        <w:t xml:space="preserve">Escenario 1: La empresa otorga turnos por generación de </w:t>
      </w:r>
      <w:proofErr w:type="gramStart"/>
      <w:r w:rsidRPr="008F49A3">
        <w:rPr>
          <w:rFonts w:ascii="Courier New" w:hAnsi="Courier New" w:cs="Courier New"/>
          <w:b/>
        </w:rPr>
        <w:t>tickets</w:t>
      </w:r>
      <w:proofErr w:type="gramEnd"/>
    </w:p>
    <w:p w14:paraId="30035746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Dado que el turno del Consumidor de Servicios sigue en la cola</w:t>
      </w:r>
    </w:p>
    <w:p w14:paraId="0B37D713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desea cancelar su turno</w:t>
      </w:r>
    </w:p>
    <w:p w14:paraId="7842A1AE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Cuando haga la solicitud de cancelar</w:t>
      </w:r>
    </w:p>
    <w:p w14:paraId="2F418FBE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Entonces la Aplicación debe avisar que el turno fue cancelado exitosamente</w:t>
      </w:r>
    </w:p>
    <w:p w14:paraId="0134257F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eliminar el registro del turno en la cola</w:t>
      </w:r>
    </w:p>
    <w:p w14:paraId="488F38D3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actualizar el tiempo de la cola</w:t>
      </w:r>
    </w:p>
    <w:p w14:paraId="3983DFA1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</w:p>
    <w:p w14:paraId="1326F4CA" w14:textId="77777777" w:rsidR="008F49A3" w:rsidRPr="008F49A3" w:rsidRDefault="008F49A3" w:rsidP="008F49A3">
      <w:pPr>
        <w:spacing w:after="0"/>
        <w:rPr>
          <w:rFonts w:ascii="Courier New" w:hAnsi="Courier New" w:cs="Courier New"/>
          <w:b/>
        </w:rPr>
      </w:pPr>
      <w:r w:rsidRPr="008F49A3">
        <w:rPr>
          <w:rFonts w:ascii="Courier New" w:hAnsi="Courier New" w:cs="Courier New"/>
          <w:b/>
        </w:rPr>
        <w:t>Escenario 2: La empresa otorga turnos por reserva de horarios</w:t>
      </w:r>
    </w:p>
    <w:p w14:paraId="58899FEE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Dado que el turno del Consumidor de Servicios está reservado</w:t>
      </w:r>
    </w:p>
    <w:p w14:paraId="32C9504B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aún no llega la hora de la reserva</w:t>
      </w:r>
    </w:p>
    <w:p w14:paraId="701A171F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Cuando haga la solicitud de cancelar</w:t>
      </w:r>
    </w:p>
    <w:p w14:paraId="33F60436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Entonces la Aplicación debe avisar que el turno fue cancelado exitosamente</w:t>
      </w:r>
    </w:p>
    <w:p w14:paraId="000C6084" w14:textId="77777777" w:rsidR="008F49A3" w:rsidRDefault="008F49A3" w:rsidP="008F49A3">
      <w:pPr>
        <w:pBdr>
          <w:bottom w:val="single" w:sz="6" w:space="1" w:color="auto"/>
        </w:pBd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colocar el horario disponible nuevamente</w:t>
      </w:r>
    </w:p>
    <w:p w14:paraId="75DF53B5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139B49F5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4770FF37" w14:textId="5194B669" w:rsidR="008F49A3" w:rsidRPr="008F49A3" w:rsidRDefault="00ED4CAC" w:rsidP="008F49A3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US-M06</w:t>
      </w:r>
      <w:r w:rsidR="008F49A3" w:rsidRPr="008F49A3">
        <w:rPr>
          <w:rFonts w:ascii="Courier New" w:hAnsi="Courier New" w:cs="Courier New"/>
          <w:b/>
        </w:rPr>
        <w:t>: El Consumidor de Servicios perdió el turno</w:t>
      </w:r>
    </w:p>
    <w:p w14:paraId="54FBB832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</w:p>
    <w:p w14:paraId="57D6407C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Como Empresa</w:t>
      </w:r>
    </w:p>
    <w:p w14:paraId="5174CB95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Deseo que se termine el turno de un Consumidor de Servicios que no se presentó</w:t>
      </w:r>
    </w:p>
    <w:p w14:paraId="08B2FA9C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Para poder atender a otro Consumidor </w:t>
      </w:r>
    </w:p>
    <w:p w14:paraId="5544E03A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</w:p>
    <w:p w14:paraId="4E5AFBB1" w14:textId="77777777" w:rsidR="008F49A3" w:rsidRPr="008F49A3" w:rsidRDefault="008F49A3" w:rsidP="008F49A3">
      <w:pPr>
        <w:spacing w:after="0"/>
        <w:rPr>
          <w:rFonts w:ascii="Courier New" w:hAnsi="Courier New" w:cs="Courier New"/>
          <w:b/>
        </w:rPr>
      </w:pPr>
      <w:r w:rsidRPr="008F49A3">
        <w:rPr>
          <w:rFonts w:ascii="Courier New" w:hAnsi="Courier New" w:cs="Courier New"/>
          <w:b/>
        </w:rPr>
        <w:t xml:space="preserve">Escenario 1: La empresa otorga turnos por generación de </w:t>
      </w:r>
      <w:proofErr w:type="gramStart"/>
      <w:r w:rsidRPr="008F49A3">
        <w:rPr>
          <w:rFonts w:ascii="Courier New" w:hAnsi="Courier New" w:cs="Courier New"/>
          <w:b/>
        </w:rPr>
        <w:t>tickets</w:t>
      </w:r>
      <w:proofErr w:type="gramEnd"/>
    </w:p>
    <w:p w14:paraId="1376A15A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Dado que el Consumidor de Servicios no está presente en la sucursal</w:t>
      </w:r>
    </w:p>
    <w:p w14:paraId="4918AA53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Cuando se acabe el tiempo máximo de espera elegido por la empresa</w:t>
      </w:r>
    </w:p>
    <w:p w14:paraId="524B0792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Entonces la Aplicación debe terminar el turno</w:t>
      </w:r>
    </w:p>
    <w:p w14:paraId="236E4894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mover las posiciones de la cola</w:t>
      </w:r>
    </w:p>
    <w:p w14:paraId="58E315C1" w14:textId="77777777" w:rsid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actualizar el tiempo de espera</w:t>
      </w:r>
    </w:p>
    <w:p w14:paraId="1AC66B9A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491AA84B" w14:textId="77777777" w:rsidR="008F49A3" w:rsidRDefault="008F49A3" w:rsidP="008F49A3">
      <w:pPr>
        <w:pBdr>
          <w:bottom w:val="single" w:sz="6" w:space="1" w:color="auto"/>
        </w:pBdr>
        <w:spacing w:after="0"/>
        <w:rPr>
          <w:rFonts w:ascii="Courier New" w:hAnsi="Courier New" w:cs="Courier New"/>
        </w:rPr>
      </w:pPr>
    </w:p>
    <w:p w14:paraId="1EB72BAD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74134AEF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232EB0C8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5140A92B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38A6BF85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700E368B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6C4F5B8B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3B77D6D0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7F78B204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54523618" w14:textId="749A3F37" w:rsidR="008F49A3" w:rsidRPr="008F49A3" w:rsidRDefault="00ED4CAC" w:rsidP="008F49A3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>US-M07</w:t>
      </w:r>
      <w:r w:rsidR="008F49A3" w:rsidRPr="008F49A3">
        <w:rPr>
          <w:rFonts w:ascii="Courier New" w:hAnsi="Courier New" w:cs="Courier New"/>
          <w:b/>
        </w:rPr>
        <w:t>: El Consumidor de Servicios es preferencial</w:t>
      </w:r>
    </w:p>
    <w:p w14:paraId="70F20D42" w14:textId="77777777" w:rsidR="008F49A3" w:rsidRPr="008F49A3" w:rsidRDefault="008F49A3" w:rsidP="008F49A3">
      <w:pPr>
        <w:spacing w:after="0"/>
        <w:rPr>
          <w:rFonts w:ascii="Courier New" w:hAnsi="Courier New" w:cs="Courier New"/>
          <w:b/>
        </w:rPr>
      </w:pPr>
    </w:p>
    <w:p w14:paraId="10F39551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Como Consumidor de Servicios en estado preferencial</w:t>
      </w:r>
    </w:p>
    <w:p w14:paraId="6BB3ED1C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Deseo solicitar un turno en una empresa</w:t>
      </w:r>
    </w:p>
    <w:p w14:paraId="709C3D36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Para poder disfrutar de sus servicios</w:t>
      </w:r>
    </w:p>
    <w:p w14:paraId="34E52C24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</w:p>
    <w:p w14:paraId="56DB2DBB" w14:textId="77777777" w:rsidR="008F49A3" w:rsidRPr="008F49A3" w:rsidRDefault="008F49A3" w:rsidP="008F49A3">
      <w:pPr>
        <w:spacing w:after="0"/>
        <w:rPr>
          <w:rFonts w:ascii="Courier New" w:hAnsi="Courier New" w:cs="Courier New"/>
          <w:b/>
        </w:rPr>
      </w:pPr>
      <w:r w:rsidRPr="008F49A3">
        <w:rPr>
          <w:rFonts w:ascii="Courier New" w:hAnsi="Courier New" w:cs="Courier New"/>
          <w:b/>
        </w:rPr>
        <w:t>Escenario 1: La sucursal tiene atención para personas preferenciales</w:t>
      </w:r>
    </w:p>
    <w:p w14:paraId="317631CE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Dado que el Consumidor de Servicios preferencial ya seleccionó la sucursal</w:t>
      </w:r>
    </w:p>
    <w:p w14:paraId="1E6181A2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su criterio de turnos es por generación de </w:t>
      </w:r>
      <w:proofErr w:type="gramStart"/>
      <w:r w:rsidRPr="008F49A3">
        <w:rPr>
          <w:rFonts w:ascii="Courier New" w:hAnsi="Courier New" w:cs="Courier New"/>
        </w:rPr>
        <w:t>tickets</w:t>
      </w:r>
      <w:proofErr w:type="gramEnd"/>
      <w:r w:rsidRPr="008F49A3">
        <w:rPr>
          <w:rFonts w:ascii="Courier New" w:hAnsi="Courier New" w:cs="Courier New"/>
        </w:rPr>
        <w:t xml:space="preserve"> </w:t>
      </w:r>
    </w:p>
    <w:p w14:paraId="1DB6D681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eligió el servicio que desea consumir</w:t>
      </w:r>
    </w:p>
    <w:p w14:paraId="0A4FE49D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eligió un turno para preferenciales</w:t>
      </w:r>
    </w:p>
    <w:p w14:paraId="36021508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Cuando el Consumidor de Servicios solicite un </w:t>
      </w:r>
      <w:proofErr w:type="gramStart"/>
      <w:r w:rsidRPr="008F49A3">
        <w:rPr>
          <w:rFonts w:ascii="Courier New" w:hAnsi="Courier New" w:cs="Courier New"/>
        </w:rPr>
        <w:t>ticket</w:t>
      </w:r>
      <w:proofErr w:type="gramEnd"/>
    </w:p>
    <w:p w14:paraId="08ED9E04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Entonces la Aplicación deberá añadirlo al final de la cola para preferenciales</w:t>
      </w:r>
    </w:p>
    <w:p w14:paraId="1ED3A538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avisar que la generación del </w:t>
      </w:r>
      <w:proofErr w:type="gramStart"/>
      <w:r w:rsidRPr="008F49A3">
        <w:rPr>
          <w:rFonts w:ascii="Courier New" w:hAnsi="Courier New" w:cs="Courier New"/>
        </w:rPr>
        <w:t>ticket</w:t>
      </w:r>
      <w:proofErr w:type="gramEnd"/>
      <w:r w:rsidRPr="008F49A3">
        <w:rPr>
          <w:rFonts w:ascii="Courier New" w:hAnsi="Courier New" w:cs="Courier New"/>
        </w:rPr>
        <w:t xml:space="preserve"> fue realizada satisfactoriamente</w:t>
      </w:r>
    </w:p>
    <w:p w14:paraId="38761DCD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mostrar el número de </w:t>
      </w:r>
      <w:proofErr w:type="gramStart"/>
      <w:r w:rsidRPr="008F49A3">
        <w:rPr>
          <w:rFonts w:ascii="Courier New" w:hAnsi="Courier New" w:cs="Courier New"/>
        </w:rPr>
        <w:t>ticket</w:t>
      </w:r>
      <w:proofErr w:type="gramEnd"/>
    </w:p>
    <w:p w14:paraId="26620DC0" w14:textId="77777777" w:rsid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actualizar el tiempo estimado de la cola de preferenciales</w:t>
      </w:r>
    </w:p>
    <w:p w14:paraId="1AB65525" w14:textId="77777777" w:rsidR="008F49A3" w:rsidRDefault="008F49A3" w:rsidP="008F49A3">
      <w:pPr>
        <w:pBdr>
          <w:bottom w:val="single" w:sz="6" w:space="1" w:color="auto"/>
        </w:pBdr>
        <w:spacing w:after="0"/>
        <w:rPr>
          <w:rFonts w:ascii="Courier New" w:hAnsi="Courier New" w:cs="Courier New"/>
        </w:rPr>
      </w:pPr>
    </w:p>
    <w:p w14:paraId="5FED307A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29698F77" w14:textId="63AB0978" w:rsidR="008F49A3" w:rsidRPr="008F49A3" w:rsidRDefault="00ED4CAC" w:rsidP="008F49A3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US-M08</w:t>
      </w:r>
      <w:r w:rsidR="008F49A3" w:rsidRPr="008F49A3">
        <w:rPr>
          <w:rFonts w:ascii="Courier New" w:hAnsi="Courier New" w:cs="Courier New"/>
          <w:b/>
        </w:rPr>
        <w:t>: El Consumidor de Servicios tiene una membresía</w:t>
      </w:r>
    </w:p>
    <w:p w14:paraId="51B18539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</w:p>
    <w:p w14:paraId="2250B001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Como Consumidor de Servicios con membresía</w:t>
      </w:r>
    </w:p>
    <w:p w14:paraId="0C7CD71B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Deseo solicitar un turno en una empresa</w:t>
      </w:r>
    </w:p>
    <w:p w14:paraId="2C54D7E3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Para poder disfrutar de sus servicios</w:t>
      </w:r>
    </w:p>
    <w:p w14:paraId="4DEAF854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</w:p>
    <w:p w14:paraId="4A4598B0" w14:textId="77777777" w:rsidR="008F49A3" w:rsidRPr="008F49A3" w:rsidRDefault="008F49A3" w:rsidP="008F49A3">
      <w:pPr>
        <w:spacing w:after="0"/>
        <w:rPr>
          <w:rFonts w:ascii="Courier New" w:hAnsi="Courier New" w:cs="Courier New"/>
          <w:b/>
        </w:rPr>
      </w:pPr>
      <w:r w:rsidRPr="008F49A3">
        <w:rPr>
          <w:rFonts w:ascii="Courier New" w:hAnsi="Courier New" w:cs="Courier New"/>
          <w:b/>
        </w:rPr>
        <w:t>Escenario 1: La sucursal tiene atención para personas con membresía</w:t>
      </w:r>
    </w:p>
    <w:p w14:paraId="6AFF8089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Dado que el Consumidor de Servicios preferencial ya seleccionó la sucursal</w:t>
      </w:r>
    </w:p>
    <w:p w14:paraId="66F2F77C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su criterio de turnos es por generación de </w:t>
      </w:r>
      <w:proofErr w:type="gramStart"/>
      <w:r w:rsidRPr="008F49A3">
        <w:rPr>
          <w:rFonts w:ascii="Courier New" w:hAnsi="Courier New" w:cs="Courier New"/>
        </w:rPr>
        <w:t>tickets</w:t>
      </w:r>
      <w:proofErr w:type="gramEnd"/>
      <w:r w:rsidRPr="008F49A3">
        <w:rPr>
          <w:rFonts w:ascii="Courier New" w:hAnsi="Courier New" w:cs="Courier New"/>
        </w:rPr>
        <w:t xml:space="preserve"> </w:t>
      </w:r>
    </w:p>
    <w:p w14:paraId="120D49A9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eligió el servicio que desea consumir</w:t>
      </w:r>
    </w:p>
    <w:p w14:paraId="22CF844E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eligió un turno para personas con membresía</w:t>
      </w:r>
    </w:p>
    <w:p w14:paraId="0E1368C0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eligió el tipo de membresía</w:t>
      </w:r>
    </w:p>
    <w:p w14:paraId="19A63B02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Cuando el Consumidor de Servicios solicite un </w:t>
      </w:r>
      <w:proofErr w:type="gramStart"/>
      <w:r w:rsidRPr="008F49A3">
        <w:rPr>
          <w:rFonts w:ascii="Courier New" w:hAnsi="Courier New" w:cs="Courier New"/>
        </w:rPr>
        <w:t>ticket</w:t>
      </w:r>
      <w:proofErr w:type="gramEnd"/>
    </w:p>
    <w:p w14:paraId="19328A7B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Entonces la Aplicación deberá añadirlo al final de la cola de la membresía elegida</w:t>
      </w:r>
    </w:p>
    <w:p w14:paraId="42F7407D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avisar que la generación del </w:t>
      </w:r>
      <w:proofErr w:type="gramStart"/>
      <w:r w:rsidRPr="008F49A3">
        <w:rPr>
          <w:rFonts w:ascii="Courier New" w:hAnsi="Courier New" w:cs="Courier New"/>
        </w:rPr>
        <w:t>ticket</w:t>
      </w:r>
      <w:proofErr w:type="gramEnd"/>
      <w:r w:rsidRPr="008F49A3">
        <w:rPr>
          <w:rFonts w:ascii="Courier New" w:hAnsi="Courier New" w:cs="Courier New"/>
        </w:rPr>
        <w:t xml:space="preserve"> fue realizada satisfactoriamente</w:t>
      </w:r>
    </w:p>
    <w:p w14:paraId="2271D0E8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mostrar el número de </w:t>
      </w:r>
      <w:proofErr w:type="gramStart"/>
      <w:r w:rsidRPr="008F49A3">
        <w:rPr>
          <w:rFonts w:ascii="Courier New" w:hAnsi="Courier New" w:cs="Courier New"/>
        </w:rPr>
        <w:t>ticket</w:t>
      </w:r>
      <w:proofErr w:type="gramEnd"/>
    </w:p>
    <w:p w14:paraId="0368116D" w14:textId="77777777" w:rsid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actualizar el tiempo estimado de la cola de la membresía</w:t>
      </w:r>
    </w:p>
    <w:p w14:paraId="4A713E77" w14:textId="77777777" w:rsidR="008F49A3" w:rsidRDefault="008F49A3" w:rsidP="008F49A3">
      <w:pPr>
        <w:pBdr>
          <w:bottom w:val="single" w:sz="6" w:space="1" w:color="auto"/>
        </w:pBdr>
        <w:spacing w:after="0"/>
        <w:rPr>
          <w:rFonts w:ascii="Courier New" w:hAnsi="Courier New" w:cs="Courier New"/>
        </w:rPr>
      </w:pPr>
    </w:p>
    <w:p w14:paraId="75763A16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539F5C8C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23AE38C2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6DC43268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1ACEA802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051021AF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56E8D897" w14:textId="1ED1A994" w:rsidR="008F49A3" w:rsidRPr="008F49A3" w:rsidRDefault="00ED4CAC" w:rsidP="008F49A3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>US-M09</w:t>
      </w:r>
      <w:bookmarkStart w:id="0" w:name="_GoBack"/>
      <w:bookmarkEnd w:id="0"/>
      <w:r w:rsidR="008F49A3" w:rsidRPr="008F49A3">
        <w:rPr>
          <w:rFonts w:ascii="Courier New" w:hAnsi="Courier New" w:cs="Courier New"/>
          <w:b/>
        </w:rPr>
        <w:t>: Un Consumidor de Servicios busca una empresa</w:t>
      </w:r>
    </w:p>
    <w:p w14:paraId="3DCA0487" w14:textId="77777777" w:rsidR="008F49A3" w:rsidRPr="008F49A3" w:rsidRDefault="008F49A3" w:rsidP="008F49A3">
      <w:pPr>
        <w:spacing w:after="0"/>
        <w:rPr>
          <w:rFonts w:ascii="Courier New" w:hAnsi="Courier New" w:cs="Courier New"/>
          <w:b/>
        </w:rPr>
      </w:pPr>
    </w:p>
    <w:p w14:paraId="0A1C898F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Como Consumidor de Servicios</w:t>
      </w:r>
    </w:p>
    <w:p w14:paraId="03D5F69D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Deseo poder buscar una empresa específica</w:t>
      </w:r>
    </w:p>
    <w:p w14:paraId="42629956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Para poder pedir un turno</w:t>
      </w:r>
    </w:p>
    <w:p w14:paraId="5BA149D6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</w:p>
    <w:p w14:paraId="559A8F87" w14:textId="77777777" w:rsidR="008F49A3" w:rsidRPr="008F49A3" w:rsidRDefault="008F49A3" w:rsidP="008F49A3">
      <w:pPr>
        <w:spacing w:after="0"/>
        <w:rPr>
          <w:rFonts w:ascii="Courier New" w:hAnsi="Courier New" w:cs="Courier New"/>
          <w:b/>
        </w:rPr>
      </w:pPr>
      <w:r w:rsidRPr="008F49A3">
        <w:rPr>
          <w:rFonts w:ascii="Courier New" w:hAnsi="Courier New" w:cs="Courier New"/>
          <w:b/>
        </w:rPr>
        <w:t>Escenario 1: La empresa está registrada y el Consumidor de Servicios inició sesión</w:t>
      </w:r>
    </w:p>
    <w:p w14:paraId="25810064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Dado que el Consumidor de Servicios está en la barra la de búsqueda</w:t>
      </w:r>
    </w:p>
    <w:p w14:paraId="60F8C7B4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colocó el nombre de la empresa a la que quiere solicitar un turno</w:t>
      </w:r>
    </w:p>
    <w:p w14:paraId="43123A41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Cuando solicite la búsqueda de la empresa</w:t>
      </w:r>
    </w:p>
    <w:p w14:paraId="2D519EBD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Entonces la Aplicación deberá mostrar las sucursales de la empresa que buscó</w:t>
      </w:r>
    </w:p>
    <w:p w14:paraId="2F438B4F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</w:p>
    <w:p w14:paraId="4D441696" w14:textId="77777777" w:rsidR="008F49A3" w:rsidRPr="008F49A3" w:rsidRDefault="008F49A3" w:rsidP="008F49A3">
      <w:pPr>
        <w:spacing w:after="0"/>
        <w:rPr>
          <w:rFonts w:ascii="Courier New" w:hAnsi="Courier New" w:cs="Courier New"/>
          <w:b/>
        </w:rPr>
      </w:pPr>
      <w:r w:rsidRPr="008F49A3">
        <w:rPr>
          <w:rFonts w:ascii="Courier New" w:hAnsi="Courier New" w:cs="Courier New"/>
          <w:b/>
        </w:rPr>
        <w:t xml:space="preserve">Escenario 2: La empresa está registrada y el Consumidor de Servicios entró como </w:t>
      </w:r>
      <w:proofErr w:type="spellStart"/>
      <w:r w:rsidRPr="008F49A3">
        <w:rPr>
          <w:rFonts w:ascii="Courier New" w:hAnsi="Courier New" w:cs="Courier New"/>
          <w:b/>
        </w:rPr>
        <w:t>guest</w:t>
      </w:r>
      <w:proofErr w:type="spellEnd"/>
      <w:r w:rsidRPr="008F49A3">
        <w:rPr>
          <w:rFonts w:ascii="Courier New" w:hAnsi="Courier New" w:cs="Courier New"/>
          <w:b/>
        </w:rPr>
        <w:t xml:space="preserve"> user</w:t>
      </w:r>
    </w:p>
    <w:p w14:paraId="48235DDF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Dado que el Consumidor de Servicios está en la barra la de búsqueda</w:t>
      </w:r>
    </w:p>
    <w:p w14:paraId="0FD504A3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colocó el nombre de la empresa a la que quiere solicitar un turno</w:t>
      </w:r>
    </w:p>
    <w:p w14:paraId="7A1FA5C5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Cuando solicite la búsqueda de la empresa</w:t>
      </w:r>
    </w:p>
    <w:p w14:paraId="2B277E7D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Entonces la Aplicación deberá mostrar las sucursales de la empresa únicamente si acepta </w:t>
      </w:r>
      <w:proofErr w:type="spellStart"/>
      <w:r w:rsidRPr="008F49A3">
        <w:rPr>
          <w:rFonts w:ascii="Courier New" w:hAnsi="Courier New" w:cs="Courier New"/>
        </w:rPr>
        <w:t>guest</w:t>
      </w:r>
      <w:proofErr w:type="spellEnd"/>
      <w:r w:rsidRPr="008F49A3">
        <w:rPr>
          <w:rFonts w:ascii="Courier New" w:hAnsi="Courier New" w:cs="Courier New"/>
        </w:rPr>
        <w:t xml:space="preserve"> </w:t>
      </w:r>
      <w:proofErr w:type="spellStart"/>
      <w:r w:rsidRPr="008F49A3">
        <w:rPr>
          <w:rFonts w:ascii="Courier New" w:hAnsi="Courier New" w:cs="Courier New"/>
        </w:rPr>
        <w:t>users</w:t>
      </w:r>
      <w:proofErr w:type="spellEnd"/>
    </w:p>
    <w:p w14:paraId="252C4812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</w:p>
    <w:p w14:paraId="2ED59908" w14:textId="77777777" w:rsidR="008F49A3" w:rsidRPr="008F49A3" w:rsidRDefault="008F49A3" w:rsidP="008F49A3">
      <w:pPr>
        <w:spacing w:after="0"/>
        <w:rPr>
          <w:rFonts w:ascii="Courier New" w:hAnsi="Courier New" w:cs="Courier New"/>
          <w:b/>
        </w:rPr>
      </w:pPr>
      <w:r w:rsidRPr="008F49A3">
        <w:rPr>
          <w:rFonts w:ascii="Courier New" w:hAnsi="Courier New" w:cs="Courier New"/>
          <w:b/>
        </w:rPr>
        <w:t>Escenario 3: La empresa no está registrada</w:t>
      </w:r>
    </w:p>
    <w:p w14:paraId="535C8E1D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Dado que el Consumidor de Servicios está en la barra la de búsqueda</w:t>
      </w:r>
    </w:p>
    <w:p w14:paraId="20C4CFF2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 xml:space="preserve">    Y colocó el nombre de la empresa a la que quiere solicitar un turno</w:t>
      </w:r>
    </w:p>
    <w:p w14:paraId="396A2F7C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Cuando solicite la búsqueda de la empresa</w:t>
      </w:r>
    </w:p>
    <w:p w14:paraId="39AC8735" w14:textId="77777777" w:rsidR="008F49A3" w:rsidRDefault="008F49A3" w:rsidP="008F49A3">
      <w:pPr>
        <w:spacing w:after="0"/>
        <w:rPr>
          <w:rFonts w:ascii="Courier New" w:hAnsi="Courier New" w:cs="Courier New"/>
        </w:rPr>
      </w:pPr>
      <w:r w:rsidRPr="008F49A3">
        <w:rPr>
          <w:rFonts w:ascii="Courier New" w:hAnsi="Courier New" w:cs="Courier New"/>
        </w:rPr>
        <w:t>Entonces la Aplicación deberá avisarle al consumidor que no hubo resultados para su búsqueda</w:t>
      </w:r>
    </w:p>
    <w:p w14:paraId="2ACBC9F5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670F7D57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58485B6E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6AE86938" w14:textId="77777777" w:rsidR="008F49A3" w:rsidRDefault="008F49A3" w:rsidP="008F49A3">
      <w:pPr>
        <w:spacing w:after="0"/>
        <w:rPr>
          <w:rFonts w:ascii="Courier New" w:hAnsi="Courier New" w:cs="Courier New"/>
        </w:rPr>
      </w:pPr>
    </w:p>
    <w:p w14:paraId="71197683" w14:textId="77777777" w:rsidR="008F49A3" w:rsidRPr="008F49A3" w:rsidRDefault="008F49A3" w:rsidP="008F49A3">
      <w:pPr>
        <w:spacing w:after="0"/>
        <w:rPr>
          <w:rFonts w:ascii="Courier New" w:hAnsi="Courier New" w:cs="Courier New"/>
        </w:rPr>
      </w:pPr>
    </w:p>
    <w:sectPr w:rsidR="008F49A3" w:rsidRPr="008F49A3" w:rsidSect="00A95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9A3"/>
    <w:rsid w:val="00177349"/>
    <w:rsid w:val="00405C2F"/>
    <w:rsid w:val="00505D89"/>
    <w:rsid w:val="0054561F"/>
    <w:rsid w:val="006C612D"/>
    <w:rsid w:val="00816AB7"/>
    <w:rsid w:val="008B2E23"/>
    <w:rsid w:val="008F49A3"/>
    <w:rsid w:val="00A95A83"/>
    <w:rsid w:val="00B5345B"/>
    <w:rsid w:val="00D24FA2"/>
    <w:rsid w:val="00ED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7B783"/>
  <w15:chartTrackingRefBased/>
  <w15:docId w15:val="{E9A17BA3-A6FF-40CE-90D7-85D435E5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7349"/>
    <w:rPr>
      <w:rFonts w:ascii="Microsoft JhengHei" w:hAnsi="Microsoft JhengHe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7349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349"/>
    <w:rPr>
      <w:rFonts w:ascii="Microsoft JhengHei" w:eastAsiaTheme="majorEastAsia" w:hAnsi="Microsoft JhengHe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1558</Words>
  <Characters>8570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Falcón</dc:creator>
  <cp:keywords/>
  <dc:description/>
  <cp:lastModifiedBy>Javier Falcón</cp:lastModifiedBy>
  <cp:revision>2</cp:revision>
  <dcterms:created xsi:type="dcterms:W3CDTF">2019-02-13T16:58:00Z</dcterms:created>
  <dcterms:modified xsi:type="dcterms:W3CDTF">2019-02-18T16:37:00Z</dcterms:modified>
</cp:coreProperties>
</file>