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US-W01</w:t>
      </w:r>
      <w:r w:rsidR="008B495A" w:rsidRPr="008B495A">
        <w:rPr>
          <w:rFonts w:ascii="Courier New" w:hAnsi="Courier New" w:cs="Courier New"/>
          <w:b/>
        </w:rPr>
        <w:t>: Un Administrador registra su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registrar mi empresa en el sistema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poder otorgar turnos de mis servicios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1: La empresa no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la ventana de registrar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que la empresa es nueva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Cuando el Administrador llene los campos de Nombre de la Empresa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Email general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Tipo de Servicios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acepta </w:t>
      </w:r>
      <w:proofErr w:type="spellStart"/>
      <w:r w:rsidRPr="008B495A">
        <w:rPr>
          <w:rFonts w:ascii="Courier New" w:hAnsi="Courier New" w:cs="Courier New"/>
        </w:rPr>
        <w:t>guest</w:t>
      </w:r>
      <w:proofErr w:type="spellEnd"/>
      <w:r w:rsidRPr="008B495A">
        <w:rPr>
          <w:rFonts w:ascii="Courier New" w:hAnsi="Courier New" w:cs="Courier New"/>
        </w:rPr>
        <w:t xml:space="preserve"> </w:t>
      </w:r>
      <w:proofErr w:type="spellStart"/>
      <w:r w:rsidRPr="008B495A">
        <w:rPr>
          <w:rFonts w:ascii="Courier New" w:hAnsi="Courier New" w:cs="Courier New"/>
        </w:rPr>
        <w:t>users</w:t>
      </w:r>
      <w:proofErr w:type="spellEnd"/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el criterio de turnos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membresías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Nombre de la membresía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nivel de preferencia para cada categoría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agregue todos los servicios que ofrece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defina el tiempo límite para la cancelación de un turno si el Consumidor de Servicios no está presente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decir que la Empresa se registró correctamente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2: La empresa ya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la ventana de registrar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Cuando el Administrador llene los campos de Nombre de la Empresa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Email general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Tipo de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agrega todos los servicios que ofrece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Dado que el Email ya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solicite el registro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avisar que ya esa Empresa ya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blanquear los campos de registro</w:t>
      </w:r>
    </w:p>
    <w:p w:rsidR="00B5345B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pedir intentar otra vez</w:t>
      </w:r>
    </w:p>
    <w:p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US-W02</w:t>
      </w:r>
      <w:r w:rsidR="008B495A" w:rsidRPr="008B495A">
        <w:rPr>
          <w:rFonts w:ascii="Courier New" w:hAnsi="Courier New" w:cs="Courier New"/>
          <w:b/>
        </w:rPr>
        <w:t>: Un Administrador registra una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registrar una sucursal de mi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que el Consumidor de Servicios elija la sede de su preferencia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1: La sucursal no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el registro de una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llene los campos de Nombre de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ID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Dirección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el campo de Horario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los servicios disponibles en esa sucursal de las opciones que ofrece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coloque las estaciones que atenderán cada servicio seleccionado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estaciones para atención preferencial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número identificador de las estaciones para preferenciales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si tiene puestos para atención por membresía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    Y coloque el número identificador de las estaciones para cada membresía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E indique el tiempo promedio que toma el servicio en completarse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el registro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el registro fue exitoso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2: El Administrador no llenó los campos obligatorios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solicitó registrar una sucursal de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no llenó el campo de Nombre de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el campo de ID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llenó el campo de Dirección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llenó el campo de Horario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seleccionó los servicios disponibles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indicó las estaciones que atenderán a cada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O no indicó el tiempo promedio para la completitud del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Administrador solicite el registro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indicar que faltaron campos que son obligatorios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pedir intentar nuevamente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3: La sucursal ya existe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el registro de una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haya completado los campos solicitados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Dado que el ID ya está registrado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haga la solicitud de registro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Entonces la Aplicación debe avisar que la sucursal ya está registrada </w:t>
      </w: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lastRenderedPageBreak/>
        <w:t xml:space="preserve">     Y pedir intentar de nuevo</w:t>
      </w:r>
    </w:p>
    <w:p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  <w:b/>
        </w:rPr>
      </w:pPr>
    </w:p>
    <w:p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US-W03</w:t>
      </w:r>
      <w:r w:rsidR="008B495A" w:rsidRPr="008B495A">
        <w:rPr>
          <w:rFonts w:ascii="Courier New" w:hAnsi="Courier New" w:cs="Courier New"/>
          <w:b/>
        </w:rPr>
        <w:t xml:space="preserve">: El Administrador edita una sucursal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Administrador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editar la información de una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Para precisar sus datos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1: El Administrador desea activar un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active el nuevo servicio de las opciones que ofrece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coloque las estaciones que atenderán ese servicio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el nuevo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2: El Administrador desea desactivar un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desactive el servicio anteriormente activo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la desactivación del servicio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3: El Administrador desea editar los servicios de una estación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Administrador está en el perfil de la empresa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solicitó editar una sucursal específica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la Aplicación lo redirija al perfil de la sucursal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seleccione la estación que desea editar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modifique los servicios de esa estación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solicite guardar los cambios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deberá avisar que los cambios se guardaron exitosamente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registrar los cambios de la estación</w:t>
      </w:r>
    </w:p>
    <w:p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dirigirlo al perfil de la sucursal</w:t>
      </w: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D753B7" w:rsidP="008B495A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US-W04</w:t>
      </w:r>
      <w:r w:rsidR="008B495A" w:rsidRPr="008B495A">
        <w:rPr>
          <w:rFonts w:ascii="Courier New" w:hAnsi="Courier New" w:cs="Courier New"/>
          <w:b/>
        </w:rPr>
        <w:t>: El Moderador termina un turno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Como Moderador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Deseo terminar un turno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Para desocupar una estación 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1: El Consumidor de Servicios terminó de ser atendido.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Consumidor de Servicios fue atendido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la estación que lo atendió está libre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Moderador presione la opción de terminar turno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quitar el turno de la lista de turnos que está siendo atendida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tomar el siguiente turno que se encuentra en la fila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recalcular los tiempos de espera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mostrar el nuevo turno que está siendo atendido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  <w:u w:val="single"/>
        </w:rPr>
      </w:pPr>
      <w:r w:rsidRPr="008B495A">
        <w:rPr>
          <w:rFonts w:ascii="Courier New" w:hAnsi="Courier New" w:cs="Courier New"/>
          <w:u w:val="single"/>
        </w:rPr>
        <w:t>Escenario 2: El criterio de turnos es por reserva de hora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Dado que el Consumidor de Servicios fue atendido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Cuando el Moderador presione la opción de terminar turno</w:t>
      </w:r>
    </w:p>
    <w:p w:rsidR="008B495A" w:rsidRPr="008B495A" w:rsidRDefault="008B495A" w:rsidP="008B495A">
      <w:pP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>Entonces la Aplicación debe quitar el turno de la lista de reservas</w:t>
      </w:r>
    </w:p>
    <w:p w:rsidR="008B495A" w:rsidRDefault="008B495A" w:rsidP="008B495A">
      <w:pPr>
        <w:pBdr>
          <w:bottom w:val="single" w:sz="6" w:space="1" w:color="auto"/>
        </w:pBdr>
        <w:spacing w:after="0"/>
        <w:jc w:val="both"/>
        <w:rPr>
          <w:rFonts w:ascii="Courier New" w:hAnsi="Courier New" w:cs="Courier New"/>
        </w:rPr>
      </w:pPr>
      <w:r w:rsidRPr="008B495A">
        <w:rPr>
          <w:rFonts w:ascii="Courier New" w:hAnsi="Courier New" w:cs="Courier New"/>
        </w:rPr>
        <w:t xml:space="preserve">    Y esperar la hora de la siguiente reserva para mostrarla en pantalla</w:t>
      </w: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8B495A" w:rsidRDefault="008B495A" w:rsidP="008B495A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D753B7" w:rsidP="00A665CE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US-W05</w:t>
      </w:r>
      <w:bookmarkStart w:id="0" w:name="_GoBack"/>
      <w:bookmarkEnd w:id="0"/>
      <w:r w:rsidR="00A665CE" w:rsidRPr="00A665CE">
        <w:rPr>
          <w:rFonts w:ascii="Courier New" w:hAnsi="Courier New" w:cs="Courier New"/>
          <w:b/>
        </w:rPr>
        <w:t>: El Moderador otorga un turno a Consumidor de Servicio presencial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Como Moderador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Deseo otorgar un turno 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Para que un Consumidor de Servicios presencial disfrute de los servicios de la empresa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  <w:u w:val="single"/>
        </w:rPr>
      </w:pPr>
      <w:r w:rsidRPr="00A665CE">
        <w:rPr>
          <w:rFonts w:ascii="Courier New" w:hAnsi="Courier New" w:cs="Courier New"/>
          <w:u w:val="single"/>
        </w:rPr>
        <w:t xml:space="preserve">Escenario 1: El criterio de turnos es por orden de generación de </w:t>
      </w:r>
      <w:proofErr w:type="gramStart"/>
      <w:r w:rsidRPr="00A665CE">
        <w:rPr>
          <w:rFonts w:ascii="Courier New" w:hAnsi="Courier New" w:cs="Courier New"/>
          <w:u w:val="single"/>
        </w:rPr>
        <w:t>tickets</w:t>
      </w:r>
      <w:proofErr w:type="gramEnd"/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orden de generación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añadir a la fila el nuevo turno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avisar que se creó correctamente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volver a la pantalla principal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  <w:u w:val="single"/>
        </w:rPr>
      </w:pPr>
      <w:r w:rsidRPr="00A665CE">
        <w:rPr>
          <w:rFonts w:ascii="Courier New" w:hAnsi="Courier New" w:cs="Courier New"/>
          <w:u w:val="single"/>
        </w:rPr>
        <w:t>Escenario 2: El criterio de turnos es por reserva de hora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reserva de hora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buscar la hora más cercana disponible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colocar el nuevo turno en ese horario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avisar que se creó correctamente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volver a la pantalla principal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  <w:u w:val="single"/>
        </w:rPr>
      </w:pPr>
      <w:r w:rsidRPr="00A665CE">
        <w:rPr>
          <w:rFonts w:ascii="Courier New" w:hAnsi="Courier New" w:cs="Courier New"/>
          <w:u w:val="single"/>
        </w:rPr>
        <w:t>Escenario 3: El tiempo de espera supera el horario de la sucursal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orden de generación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Consumidor de Servicios pidió un turno para un servicio en específico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Cuando el Moderador solicite la creación de un turno 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esa sucursal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tiempo de espera supera el horario de trabajo de la sucursal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Entonces la Aplicación debe avisar que no puede otorgar más turnos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  <w:u w:val="single"/>
        </w:rPr>
      </w:pPr>
      <w:r w:rsidRPr="00A665CE">
        <w:rPr>
          <w:rFonts w:ascii="Courier New" w:hAnsi="Courier New" w:cs="Courier New"/>
          <w:u w:val="single"/>
        </w:rPr>
        <w:t>Escenario 4: No hay hora de reserva disponible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Dado que la empresa eligió usar turnos por reserva de hora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todos los slots de hora están ocupados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>Cuando el Moderador solicite la creación de un turno</w:t>
      </w:r>
    </w:p>
    <w:p w:rsidR="00A665CE" w:rsidRPr="00A665CE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    Y el servicio exista en la sucursal</w:t>
      </w:r>
    </w:p>
    <w:p w:rsidR="00A665CE" w:rsidRPr="008B495A" w:rsidRDefault="00A665CE" w:rsidP="00A665CE">
      <w:pPr>
        <w:spacing w:after="0"/>
        <w:jc w:val="both"/>
        <w:rPr>
          <w:rFonts w:ascii="Courier New" w:hAnsi="Courier New" w:cs="Courier New"/>
        </w:rPr>
      </w:pPr>
      <w:r w:rsidRPr="00A665CE">
        <w:rPr>
          <w:rFonts w:ascii="Courier New" w:hAnsi="Courier New" w:cs="Courier New"/>
        </w:rPr>
        <w:t xml:space="preserve">Entonces la Aplicación </w:t>
      </w:r>
      <w:proofErr w:type="spellStart"/>
      <w:r w:rsidRPr="00A665CE">
        <w:rPr>
          <w:rFonts w:ascii="Courier New" w:hAnsi="Courier New" w:cs="Courier New"/>
        </w:rPr>
        <w:t>deve</w:t>
      </w:r>
      <w:proofErr w:type="spellEnd"/>
      <w:r w:rsidRPr="00A665CE">
        <w:rPr>
          <w:rFonts w:ascii="Courier New" w:hAnsi="Courier New" w:cs="Courier New"/>
        </w:rPr>
        <w:t xml:space="preserve"> </w:t>
      </w:r>
      <w:proofErr w:type="gramStart"/>
      <w:r w:rsidRPr="00A665CE">
        <w:rPr>
          <w:rFonts w:ascii="Courier New" w:hAnsi="Courier New" w:cs="Courier New"/>
        </w:rPr>
        <w:t>avisar</w:t>
      </w:r>
      <w:proofErr w:type="gramEnd"/>
      <w:r w:rsidRPr="00A665CE">
        <w:rPr>
          <w:rFonts w:ascii="Courier New" w:hAnsi="Courier New" w:cs="Courier New"/>
        </w:rPr>
        <w:t xml:space="preserve"> que no hay horarios </w:t>
      </w:r>
      <w:proofErr w:type="spellStart"/>
      <w:r w:rsidRPr="00A665CE">
        <w:rPr>
          <w:rFonts w:ascii="Courier New" w:hAnsi="Courier New" w:cs="Courier New"/>
        </w:rPr>
        <w:t>disponbles</w:t>
      </w:r>
      <w:proofErr w:type="spellEnd"/>
    </w:p>
    <w:sectPr w:rsidR="00A665CE" w:rsidRPr="008B495A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5A"/>
    <w:rsid w:val="00177349"/>
    <w:rsid w:val="00405C2F"/>
    <w:rsid w:val="00505D89"/>
    <w:rsid w:val="0054561F"/>
    <w:rsid w:val="00816AB7"/>
    <w:rsid w:val="008B2E23"/>
    <w:rsid w:val="008B495A"/>
    <w:rsid w:val="00A665CE"/>
    <w:rsid w:val="00A95A83"/>
    <w:rsid w:val="00B5345B"/>
    <w:rsid w:val="00D24FA2"/>
    <w:rsid w:val="00D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039"/>
  <w15:chartTrackingRefBased/>
  <w15:docId w15:val="{5EE91E89-0921-4012-AE76-EA8F92D3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2</cp:revision>
  <dcterms:created xsi:type="dcterms:W3CDTF">2019-02-08T16:06:00Z</dcterms:created>
  <dcterms:modified xsi:type="dcterms:W3CDTF">2019-02-18T16:34:00Z</dcterms:modified>
</cp:coreProperties>
</file>