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4776" w14:textId="77777777" w:rsidR="00B5345B" w:rsidRDefault="00326B85" w:rsidP="00326B85">
      <w:pPr>
        <w:jc w:val="center"/>
        <w:rPr>
          <w:b/>
        </w:rPr>
      </w:pPr>
      <w:proofErr w:type="spellStart"/>
      <w:r w:rsidRPr="00326B85">
        <w:rPr>
          <w:b/>
        </w:rPr>
        <w:t>Team</w:t>
      </w:r>
      <w:proofErr w:type="spellEnd"/>
      <w:r w:rsidRPr="00326B85">
        <w:rPr>
          <w:b/>
        </w:rPr>
        <w:t xml:space="preserve"> Leader </w:t>
      </w:r>
      <w:proofErr w:type="spellStart"/>
      <w:r w:rsidRPr="00326B85">
        <w:rPr>
          <w:b/>
        </w:rPr>
        <w:t>Engineer</w:t>
      </w:r>
      <w:proofErr w:type="spellEnd"/>
      <w:r w:rsidRPr="00326B85">
        <w:rPr>
          <w:b/>
        </w:rPr>
        <w:t xml:space="preserve"> </w:t>
      </w:r>
      <w:proofErr w:type="spellStart"/>
      <w:r w:rsidRPr="00326B85">
        <w:rPr>
          <w:b/>
        </w:rPr>
        <w:t>Report</w:t>
      </w:r>
      <w:proofErr w:type="spellEnd"/>
    </w:p>
    <w:p w14:paraId="4E9E3236" w14:textId="77777777" w:rsidR="00326B85" w:rsidRDefault="00326B85" w:rsidP="00326B85">
      <w:pPr>
        <w:jc w:val="center"/>
        <w:rPr>
          <w:b/>
        </w:rPr>
      </w:pPr>
    </w:p>
    <w:p w14:paraId="25F9323C" w14:textId="615BF1F4" w:rsidR="00326B85" w:rsidRPr="00BF016E" w:rsidRDefault="00326B85" w:rsidP="00326B85">
      <w:pPr>
        <w:jc w:val="both"/>
      </w:pPr>
      <w:r>
        <w:tab/>
      </w:r>
      <w:r w:rsidR="00A016A8" w:rsidRPr="00BF016E">
        <w:t xml:space="preserve">Durante este ciclo </w:t>
      </w:r>
      <w:r w:rsidR="00DE7093" w:rsidRPr="00BF016E">
        <w:t xml:space="preserve">se planeó el diseño de las pantallas de la aplicación móvil utilizando </w:t>
      </w:r>
      <w:proofErr w:type="spellStart"/>
      <w:r w:rsidR="00DE7093" w:rsidRPr="00BF016E">
        <w:t>mock</w:t>
      </w:r>
      <w:proofErr w:type="spellEnd"/>
      <w:r w:rsidR="00DE7093" w:rsidRPr="00BF016E">
        <w:t>-ups y la implementación de éstas para tener el flujo de la aplicación integrado antes de trabajar en el back-</w:t>
      </w:r>
      <w:proofErr w:type="spellStart"/>
      <w:r w:rsidR="00DE7093" w:rsidRPr="00BF016E">
        <w:t>end</w:t>
      </w:r>
      <w:proofErr w:type="spellEnd"/>
      <w:r w:rsidR="00DE7093" w:rsidRPr="00BF016E">
        <w:t xml:space="preserve">. </w:t>
      </w:r>
      <w:r w:rsidR="0007710D" w:rsidRPr="00BF016E">
        <w:t>Cada miembro del equipo estaba encargado de implementar la pantalla que eligió diseñar. En mi caso, realicé el diseño de las pantallas: Pedir Turno, Elegir Servicio y Elegir Horario; pantallas que pertenecen al flujo de pedir un turno en una sucursal determinada. Fui capaz de complet</w:t>
      </w:r>
      <w:r w:rsidR="00BF016E">
        <w:t>a</w:t>
      </w:r>
      <w:r w:rsidR="0007710D" w:rsidRPr="00BF016E">
        <w:t xml:space="preserve">r el diseño y la implementación de estas, cumpliendo con lo planeado. </w:t>
      </w:r>
    </w:p>
    <w:p w14:paraId="734E1781" w14:textId="4A6F50F8" w:rsidR="0007710D" w:rsidRPr="00BF016E" w:rsidRDefault="0007710D" w:rsidP="00326B85">
      <w:pPr>
        <w:jc w:val="both"/>
      </w:pPr>
      <w:r w:rsidRPr="00BF016E">
        <w:tab/>
        <w:t xml:space="preserve">En cuanto a </w:t>
      </w:r>
      <w:r w:rsidR="00BF016E" w:rsidRPr="00BF016E">
        <w:t>márgenes de mejora, considero que aún debo invertir tiempo en dominar los conceptos más profundos para la programación en Android</w:t>
      </w:r>
      <w:r w:rsidR="00BF016E">
        <w:t xml:space="preserve"> para poder entrar fuerte en la implementación de la lógica para aplicación.</w:t>
      </w:r>
      <w:bookmarkStart w:id="0" w:name="_GoBack"/>
      <w:bookmarkEnd w:id="0"/>
    </w:p>
    <w:sectPr w:rsidR="0007710D" w:rsidRPr="00BF016E" w:rsidSect="00A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85"/>
    <w:rsid w:val="00051DF6"/>
    <w:rsid w:val="0007710D"/>
    <w:rsid w:val="00177349"/>
    <w:rsid w:val="00326B85"/>
    <w:rsid w:val="00405C2F"/>
    <w:rsid w:val="00505D89"/>
    <w:rsid w:val="0054561F"/>
    <w:rsid w:val="00816AB7"/>
    <w:rsid w:val="008B2E23"/>
    <w:rsid w:val="00A016A8"/>
    <w:rsid w:val="00A95A83"/>
    <w:rsid w:val="00B5345B"/>
    <w:rsid w:val="00BF016E"/>
    <w:rsid w:val="00D24FA2"/>
    <w:rsid w:val="00D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A38C"/>
  <w15:chartTrackingRefBased/>
  <w15:docId w15:val="{DB1A2AA1-0D98-4F08-A2CE-9A7614CA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1</cp:revision>
  <dcterms:created xsi:type="dcterms:W3CDTF">2019-03-01T23:00:00Z</dcterms:created>
  <dcterms:modified xsi:type="dcterms:W3CDTF">2019-03-02T17:51:00Z</dcterms:modified>
</cp:coreProperties>
</file>