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212D" w:rsidRPr="00E5212D" w:rsidRDefault="00E5212D" w:rsidP="00E5212D">
      <w:pPr>
        <w:spacing w:after="0" w:line="240" w:lineRule="auto"/>
        <w:rPr>
          <w:rFonts w:ascii="Times New Roman" w:hAnsi="Times New Roman" w:cs="Times New Roman"/>
          <w:sz w:val="28"/>
          <w:szCs w:val="28"/>
        </w:rPr>
      </w:pPr>
    </w:p>
    <w:p w:rsidR="00E5212D" w:rsidRPr="00E5212D" w:rsidRDefault="00E5212D" w:rsidP="00E5212D">
      <w:pPr>
        <w:spacing w:after="0" w:line="240" w:lineRule="auto"/>
        <w:rPr>
          <w:rFonts w:ascii="Times New Roman" w:hAnsi="Times New Roman" w:cs="Times New Roman"/>
          <w:sz w:val="28"/>
          <w:szCs w:val="28"/>
        </w:rPr>
      </w:pPr>
      <w:r w:rsidRPr="00E5212D">
        <w:rPr>
          <w:rFonts w:ascii="Times New Roman" w:hAnsi="Times New Roman" w:cs="Times New Roman"/>
          <w:sz w:val="28"/>
          <w:szCs w:val="28"/>
        </w:rPr>
        <w:t>#Bir vaqtning o‘zida ham yagona yaxlit deb qaraladigan har qanday ob’ekt, ham qo‘yilgan maqsadlarga erishish manfaatlarida birlashtirilgan turli elementlar majmui nima?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-Dasturiy taminot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-O‘quv qo‘llanma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-Dastur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taxlilning birinchi bosqichi nima?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+Masalani qo‘yilishi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-Muammo tadqiqoti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-Dastlabki muxokama(kelishuv)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-Qabul qilingan muxokamani amalga oshirish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#Ushbu yondashuv o‘ziga xos tahlil usuli bo‘lib, u nafaqat jarayon negizini, balki uni boshqaruvchi tizim hisoblanadi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+Fikrlashning asosiy tipi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-Fikrlashning umumiy tipi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-Fikrlashning tashkiliy tipi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-Fikralshning ma’naviy tipi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yondoshuv nimaga asoslanadi?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nazariyasiga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-Loyixa nazariyasiga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-Moliya nazariyasiga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-Abstrakt nazariyasiga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tahlilning ob’ekti nima?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+Muammo yoki hodisa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-Jarayon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-Voqea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-Paydo bo‘lish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va hodisalarning predmet sohasini ilmiy nuqtai nazardan o‘rganuvchi ilmiy bo‘lim nima?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+Predmet soha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-Nazariya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-Amaliyot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-Tadqiqot</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#Ierarxiklik belgisini yana qanday atash mumkin?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+Joylashuv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-Moslashuv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-Kelishuv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-Tadqiqot</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bu elementlar yig‘indisi, ularni alohida o‘zlari ham tizim sifatida qaralishi mumkin, boshlang‘ich tizimlar umumiy tizimning bir qismidir, ya’ni tizim,  tizim ierarxiyasi qismi sifatida nima ko‘riladi?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+Ierarxiklik belgisi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-Yaxlitlilikning funksional belgisi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-Mavjudlilik belgisi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-Bo‘lmasligi belgisi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#Integrativ xususiyatlarning mavjudligi tizim uchun xarakterlidir, tizimda mavjud bo‘lgan, ammo uning alohida elementlaridan hech biriga xos bo‘lmagan yoki ularning yigindisi nima?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+Yaxlitlilikning funksional belgisi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-Mavjudlilik belgisi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-Ierarxiklik belgisi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-Bo‘lmasligi belgisi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#Mavjud elementlar orasidagi aloqalar tizim uchun xarakterli (turli har xil elementlarni to‘plash tizim hisoblanmaydi) deb nimani aniqlash mumkin?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+Mavjudlilik belgisi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-Yaxlitlilikning funksional belgisi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-Ierarxiklik belgisi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-Bo‘lmasligi belgisi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#Tadqiqot tizimining tahliliy predmeti nima?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o‘zi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-Muammo</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-Hodisa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-Dalil</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#Tizimlarga misollar qaysi javobda to‘g‘ri ko‘rsatilgan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+Alohida qism va detallardan tuzilgan texnik qurilma, xujayralar majmuasidan tashkil topgan tirik organizm, odamlar jamoasi, ishlab chikarish korxonasi, davlat va shu kabilar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-Alohida qism va detallardan tuzilgan texnik qurilma, ishlab chiqarishdagi maxsulotlar, biznes va tadbirkorlikdagi rejalar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-Xujayralar majmuasidan tashkil topgan tirik organizm, suniy detallar, ximiyaviy moddalar, dori darmonlar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-Ishlab chikarish korxonasi, davlat va shunga o‘xshash mini klublar, restoran,barlar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tushunchasi…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 o‘zaro bog‘langan va bir-biri bilan ta’sirlashuvchi elementlar majmui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bu biror maqsadga yo‘naltirilib, amalga oshirilgan ishlar majmui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-Alohida qism va detallardan tuzilgan texnik qurilmalarning amaliy natijasi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-Xujayralar majmuasidan tashkil topgan reaksiyalarga kirishuvchan moddalar majmui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#Qism tizimlari (tizim osti) nima deb ataladi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o‘zaro bog‘langan bir qator elementlaridan tuzilgan qismiga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-Xujayralar majmuasidan tashkil topgan reaksiyalarga kirishuvchan moddalar majmui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-Alohida qism va detallardan tuzilgan texnik qurilma, ishlab chiqarishdagi maxsulotlar, biznes va tadbirkorlikdagi rejalar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bu biror maqsadga yo‘naltirilib, amalga oshirilgan ishlar majmui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elementlari deb nimaga aytiladi?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 o‘zaro bog‘langan va bir-biri bilan ta’sirlashuvchi elementlar majmui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bu biror maqsadga yo‘naltirilib, amalga oshirilgan ishlar majmui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-Xujayralar majmuasidan tashkil topgan reaksiyalarga kirishuvchan moddalar majmui.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-Alohida qism va detallardan tuzilgan texnik qurilmalarning amaliy natijasi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elementlariga misollar keltiring?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 o‘zaro bog‘langan va bir-biri bilan ta’sirlashuvchi elementlar majmui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bu biror maqsadga yo‘naltirilib, amalga oshirilgan ishlar majmui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-Xujayralar majmuasidan tashkil topgan reaksiyalarga kirishuvchan moddalar majmui.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-Alohida qism va detallardan tuzilgan texnik qurilmalarning amaliy natijasi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#Tizimlarni qanday  tizimlarga ajratish mumkin?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+Deterministik va ehtimoliy tizimlarga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-Stoxastik va ehtimoliy tizimlarga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-Aniqlik va deterministik tizimlarga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-Aniqlik va ehtimoliy tizimlarga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#Deterministik tizimlar...?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+Aniq topiladigan ko‘rsatkichlarga ega bo‘ladi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-Tasodifiy xarakterli ko‘rsatkichlarga ega bo‘ladi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-Ehtimoliy xarakterli ko‘rsatkichlarga ega bo‘ladi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-Tasodifiy va aniq xarakterli ko‘rsatkichlarga ega bo‘ladi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#Deterministik tizimga misollar...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+regulyatorli muzlatgich; tizim sexda dastgohlarning joylashtirilish tizimi, avtobus marshrutlari tizimi; fakultet darslari jadvali, kompyuter, televizor; yig‘uv avtokonveyeri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sexda dastgohlarning joylashtirilish tizimi, ishlash pripsip tizimi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-avariya, yo‘nalish vaqti, yo‘lovchilar sig‘imi  tizimi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-EHM, televizor yig‘uv avtokonveyeri va texnik xizmat ko‘rasatuvchi  tizimi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#Ehtimoliy tizimlar...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+Korxona mahsulotini statistik nazorat etish, material-texnik ta’minoti tizimi, aeroport atrofida samolyotlar harakatini boshqaruvchi tizim, energetik tizim boshqaruvi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-Tasodifiy xarakterli ko‘rsatkichlarga ega bo‘ladi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-Ehtimoliy xarakterli ko‘rsatkichlarga ega bo‘ladi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-regulyatorli muzlatgich, sistema sexda dastgohlarning joylashtirilish tizimi, avtobus marshrutlari tizimi,fakultet darslari jadvali, EHM, televizor, yig‘uv avtokonveyeri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 ifodalashda qo‘llaniladigan matematik modelning berilishiga qarab ularni qanday sinflarga ajratamiz?</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+Chiziqli va chiziqsiz</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-Manfiy va musbat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-Aniq va noaniq</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-Deterministik va ehtimoliy</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#Tuzilma deganda nimani tushunasiz?</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+Bu butun ob’ekt elementlarining o‘zaro munosabatlarining barqaror ko‘rinishi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-Hodisaning ayrim tashqi va ichki tadqiqot ob’ektining ko‘rinishi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-Hodisaning ayrim   tadqiqot ob’ektining ko‘rinishi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-Hodisaning umumiy  tadqiqot ob’ekti ko‘rinishi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 strukturasi bu...</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 aloxida elementlardan tuzilgan, shu element orasida funksiyalarni taksimlanishi bilan ifodalaniladigan ular orasida uzaro boglikligi butunligini tarkibiy kismlardan tashkil topish usullari xakidagi konundir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 tizimchalardan tuzilgan elementorasidagi o‘zaro bo‘linishlar usuli xakidagi konundir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-bu butun ob’ekt elementlarining o‘zaro munosabatlarining barqaror ko‘rinishi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-integrativ xususiyatlarni va qonuniyatlarni tadqiq qilishga yo‘naltirilgan ko‘rinishi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#Necha xil sinfdagi strukturalar farklanadi?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+Ierarxik, noerarxik   va   aralash   ierarxiya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-Aniq, noaniq va aralash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-Moddiy, nomoddiy va aralash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-Potensial, kinetik va aralash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#Aralash strukturalar bu...</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+Ierarxik va monierarxik strukturalarni turli kombinatsiyalaridir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-Ierarxik, noerarxik   va   aralash   ierarxiya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-Moddiy, nomoddiy va aralash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-Potensial, kinetik va aralash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#Dekompozitsiya bu...</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+Tizimning alohida bo‘laklarga tarqalishi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bir butun bo‘lishi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alohida bo‘laklardan yaratilishi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pasdan tepaga bo‘lgan yo‘nalishi bo‘yicha tahlil qiladi, osondan qiynga, bo‘lakdan butunga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#Agregirlash bu...</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alohida bo‘laklardan yaratilishi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alohida bo‘laklarga tarqalishi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bir butun bo‘lishi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tepadan pastga yo‘nalishi bo‘yicha tahlil qiladi, qiyndan osonga, butundan bo‘lakga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#Dekompozitsiyaga misol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tepadan pastga yo‘nalishi bo‘yicha tahlil qiladi, qiyndan osonga, butundan bo‘lakga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pasdan tepaga bo‘lgan yo‘nalishi bo‘yicha tahlil qiladi, osondan qiynga, bo‘lakdan butunga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alohida bo‘laklardan yaratilishi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bir butun bo‘lishi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#Agregirlashga misol...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pasdan tepaga bo‘lgan yo‘nalishi bo‘yicha tahlil qiladi, osondan qiynga, bo‘lakdan butunga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bir tekist bo‘lishi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tepadan pastga yo‘nalishi bo‘yicha tahlil qiladi, qiyndan osonga, butundan bo‘lakga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alohida bo‘laklarga tarqalishi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#Funksional va tarkibiy tahlil nimani anglatadi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+Elementlarning algoritmlarni tuzilishi va yaratilgan tizim uchun talablar shakllantirish imkonini beradi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-Tarixni  tahlil qilish, vaziyat sabablarini, hozirgi tendentsiyalarni, bashorat qilishni imkonini beradi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-Elementlarning algoritmlarni tuzilishi va yaratilgan tizim uchun talablar va takliflar , muloxazalar shakllantirish imkonini beradi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umumiy algoritmini tuzib, talablari o‘rganilish imkonini beradi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#Genetik tahlilda nima o‘rganiladi?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+Tarixni  tahlil qilish, vaziyat sabablarini, hozirgi tendentsiyalarni, bashorat qilishni imkonini beradi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-Elementlarning algoritmlarni tuzilishi va yaratilgan tizim uchun talablar va takliflar  muloxazalar shakllantirish imkonini beradi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umumiy algoritmini tuzib, talablari o‘rganilish imkonini beradi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umumiy algoritmini tuzib, talablari o‘rganilish imkonini beradi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modelining asosiy xususiyatlari nimalardan iborat?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+Maqsadga yo‘naltiriganlik, yakuniyligi, soddalashtirilganlik, taxminiyligi, adekvatligi, ko‘rgazmaliligi, ruxsat berilganliligi va texnologiyaga oidligi kabi xususiyatlar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-Maqsadga yo‘naltiriganlik, murakkablashtirilganlik, taxminiyligi, adekvatligi, ko‘rgazmaliligi, ruxsat berilganliligi va texnologiyaga oidligi kabi xususiyatlar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-Maqsadga yo‘naltiriganlik, yakuniyligi, soddalashtirilganlik, taxminiyligi, adekvatligi, ko‘rgazmaliligi, ruxsat berilmaganliligi va texnologiyaga daxilsizligi kabi xususiyatlar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-Maqsadga yo‘naltiriganlik, yakuniyligi, murakkablashtirilganlik, taxminiyligi, adekvatligi, ko‘rgazmaliligi, ruxsat berilganliligi va texnologiyaga daxilsizligi kabi xususiyatlar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yondoshish murakkab ob’ektlarni o‘rganishning samarali tadqiqot yo‘nalishi –.............ga  asosdir?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taxlilga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-ob’ektlarni maqsadga yo‘naltirilishiga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-tizimlar xossalariga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-tizimlar ob’ektlarga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taxlili – bu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elementlari va uning tashkiliy tuzilishi ma’lum bo‘lgan holda tizim amalga oshirayotgan funksiyalarni aniqlashdir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-murakkab ob’ektlarni o‘rganishning samarali tadqiqot yo‘nalishidir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-murakkab ob’ektlarni tadqiq qilish uslubiyati bo‘lib, u ushbu ob’ektlarni maqsadga yo‘naltirilgan tizimlar sifatida qarab va bu tizimlar xossalarini hamda ularning maqsadi va shu maqsadni amalga oshirish vositalari orasidagi o‘zaro munosabatlarni o‘rganishdir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-tizimlar sifatida qarab va bu tizimlar xossalarini hamda ularning maqsadini aniklashdir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taxlilning usullari  tugri keltirilgan javobni toping?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+Maqsadlar daraxti, Aqliy hujum, Delfi usuli (Ekspert baholari usuli), Morfologik usul, eksperiment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-Maqsadlar daraxti,  Vald usuli ,  eksperiment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-Aqliy hujum, texnologiyalari usuli, Morfologik usul, eksperiment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-Baholari usuli, Morfologik usul, Laplas usuli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#Moslikni baholashga (conformity assessment)  tugri tarif berilgan katorni toping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+Talabni bajarilishini bevosita va bilvosita aniqlash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-Maksadni kuyilishi va bajarilishini bilvosita aniqlash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-Talab va taklifni  bajarilishini bevosita aniqlash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-Talabni bajarilishini  bilvosita aniqlash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#Moslikni baholanishi uch funksiya ketma-ketligi sifatida keladi. Funksiyalar berilgan katorni toping?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+«tanlov», «aniqlash»  va «tekshirish va moslikni tasdiqlash»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-«maksad», «aniqlash»  va «bajarilish va moslikni tasdiqlash»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-talab», «aniqlash»  va «tekshirish va moslikni tasdiqlash»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-«maksad», «talab  va moslikni tasdiqlash»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#Sharhlash (interpretatsiya)-bu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+Ma’lum bir holatning yoki g‘oyaviy vaziyatning talqini, sharxi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-Ma’lum bir talabning yoki maksadning talqini, sharxi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-Ma’lum bir tekshirishning natijaviy  talqini, sharxi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-Ma’lum bir obektning natijaviy  talqini, sharxi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#Interpretatsiya izlanish tilining kanaka taxliliga asoslanadi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+Semiotik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-Eksperiment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-Morfologik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-Aqliy hujum</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#Optimal natijaga erishish uchun nima qilish  zarur?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+Alternativalarni baxolash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-Tekshirish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-Talabni tugri kuyish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-Obektni aniklash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tahlil murakkab muammolarning tizimli metodologiyasini nimalarga asoslanib ishlab chikadi?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tahlil murakkab muammolarning tizimli metodologiyasini tizimli yondashuv va umumiy ayniyatlarga tayangan holda ishlab chiqadi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tahlil murakkab muammolarning tizimli metodologiyasini talabning kuyilishi va umumiy ayniyatlarga tayangan holda ishlab chiqadi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tahlil murakkab muammolarning tizimli metodologiyasini maksadli yondashuv va malum bir ayniyatlarga tayangan holda ishlab chiqadi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tahlil murakkab muammolarning tizimli metodologiyasini maksadning anikligiga tayangan holda ishlab chiqadi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taxlil ........ turdagi yangi ilmiy yo‘nalish xisoblanadi?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+Integratsion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-Interpretatsion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-Semiotik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-Morfologik</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#Sharhlash – bu?</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+Interpretatsiya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-Integratsion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-Semiotik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-Morfologik</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taxlil integratsion turdagi yangi ilmiy yo‘nalish bo‘lib, kanaka  metodologiyani ishlab chiqadi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+Qaror  qabul qilish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-Nazorat kilish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-O‘zatish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-Tekshirish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#Strukturaviy rivojlanmagan  muammolarini yechish uchun kaysi baholash usullaridan foydalanish iaqsadga muvoffiq?</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+Ekspert baholash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-Semantik baholash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-Optimal baholash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-Delfi  baholash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tahlil bu birinchi navbatda atrofdagi dunyoni va uning muammolarini bir soniyali manfaatlar va intilishlarning tanlab olinadigan filtri orqali emas,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+ularga aloqasi bo‘lgan barcha odamlar uchun yechimlarning oqibatlaridan iborat bo‘lgan va muammoni to‘liqligicha va butun murakkabligicha ko‘rishga imkon beradigan prizma orqali  to‘g‘ri qabul qilish qobiliyatidan tashkil topgan fikrlashni to‘g‘ri tashkil etishdir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-ularga aloqasi bo‘lmagan barcha odamlar uchun yechimlarning oqibatlaridan iborat bo‘lgan va muammoni butun murakkabligicha ko‘rishga imkon berishidir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-ularga aloqasi bo‘lgan barcha odamlar uchun yechimlarning oqibatlaridan iborat bo‘lgan va muammoni to‘liqligicha va butun murakkabligicha ko‘rishga parallel ravishda imkon berishidir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-ularga aloqasi bo‘lgan barcha odamlar uchun yechimlarning oqibatlaridan iborat bo‘lgan butun murakkabligicha ko‘rishga imkon beradigan tekshiruvlar orqali  to‘g‘ri qabul qilish qobiliyatidan tashkil topgan fikrlashni to‘g‘ri tashkil etishdir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#«tanlov», «aniqlash» va «tekshirish va moslikni tasdiqlash» bu 3 ta funksiya kaysi baxolanishga tegishli?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+Moslikni baholanishi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-Eksperiment baholanishi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-Morfologik baholanishi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-Optimal baholanish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#Delfi usuli bu kanaka baholari usuli xisoblanadi?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+Ekspert baholari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-Morfologik baholari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-Segmantik baholari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-Delfi baholari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#Axborot xavfsizligi sohasida tizimli yondoshuv yordamida o‘rganiladigan muammolar nimalardan iborat?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+Maksimal darajada milliy havfsizlik tuzilmasining tahlili, havf-xatar tahlili va ularni bartaraf etish choralarini ishlab chiqish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-Budjet tayyorlash, uning bajarilishi va sarflanishini nazorat qilish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-Ishlab chiqarishni, tovar ishlab chiqarish, bozordagi holatni uzoq muddatli rejalashtirish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-Boshqaruv tizimining kompleksli choralarini tuzish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#Davlat boshqaruvi sohasida tizimli yondoshuv yordamida o‘rganiladigan muammolar nimalardan iborat?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+Budjet tayyorlash, uning bajarilishi va sarflanishini nazorat qilish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-Ishlab chiqarishni, tovar ishlab chiqarish, bozordagi holatni uzoq muddatli rejalashtirish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-Boshqaruv tizimining kompleksli choralarini tuzish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-Maksimal darajada milliy havfsizlik tuzilmasining tahlili, havf-xatar tahlili va ularni bartaraf etish choralarini ishlab chiqish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#Iqtisodiyot sohasida tizimli yondoshuv yordamida o‘rganiladigan muammolar nimalardan iborat?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+Ishlab chiqarishni, tovar ishlab chiqarish, bozordagi holatni uzoq muddatli rejalashtirish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-Boshqaruv tizimining kompleksli choralarini tuzish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-Maksimal darajada milliy havfsizlik tuzilmasining tahlili, havf-xatar tahlili va ularni bartaraf etish choralarini ishlab chiqish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-Budjet tayyorlash, uning bajarilishi va sarflanishini nazorat qilish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#Tahlil vaqtida tashkilotnin ham ichki, ham tashqi muhiti hisobga olgan holda foydalaniladigan yondoshuv qanday nomlanadi?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+Kompleksli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-Inegratsion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-Vaziyatga asosan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-Innovatsion yondoshuv</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axborot ta’minoti boshqaruvining funksional aloqalarini tekshirishda qaysi yondoshuvdan foydalaniladi?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+Inegratsion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-Kompleksli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-Vaziyatga asosan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-Innovatsion yondoshuv</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#Qaysi turdagi yondoshuvda, tahlilni amalga oshirishda kenglik diapazoni, boshqaruv effektivligiga ta’sir qiluvchi vaziyat turtki vazifasini bajaradi?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+Vaziyatga asosan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-Inegratsion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-Kompleksli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-Innovatsion yondoshuv</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#Tashqi muhit tomonida yuz beradigan o‘zgarishlarga tezkor javob qaytarish imkoniyatiga asoslanuvchi yondoshuv qanday nomlanadi?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+Innovatsion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-Inegratsion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-Kompleksli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-Vaziyatga asosan yondoshuv</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#Xodim o‘z ish faoliyatini oshirishi , korxona boshqaruvidagi ro‘lini anglashi uchun sharoit yaratib berish, qaysi yondoshuv mazmuniga mos keladi?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+Xulqqa oid yondashuv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-Inegratsion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-Kompleksli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-Vaziyatga asosan yondoshuv</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 integrallashgan yondoshuvning vazifasi nimalardan iborat?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+Uning vazifasi tizim ostinigina emas, butun bir tizimni yaxshilashdan iborat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-U ma’lum maqsadlarga erishish yo‘lida bo‘ladi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-Axborotni qabul qilish, qayta ishlash, uzatish va axborotlarni saqlashdan iborat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-Axborotlarni saqlashdan iborat</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 boshqaruv yondoshuvi deyilganda nima tushuniladi?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doimiy ravishda o‘ziga nisbatan harakatga keltirish harakatlarini his etadi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-Hech qaysi tizim bo‘lak emas, ko‘p tomonlaman turli tizimlar va tizim hisoblanmagan ta’limlar bilan bog‘liq</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yashashi axborotni qabul qilish, qayta ishlash, uzatish va axborotlarni saqlashsiz tasavvur qilib bo‘lmaydi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to‘liqligini ta’minlash uchun uning tarkibiy tuzilmasi elementlari, qismlari ajralmas qismi hisoblanadi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 tuzilmaviy yondoshuv deyilganda nima tushuniladi?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to‘liqligini ta’minlash uchun uning tarkibiy tuzilmasi elementlari, qismlari ajralmas qismi hisoblanadi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-Hech qaysi tizim bo‘lak emas, ko‘p tomonlaman turli tizimlar va tizim hisoblanmagan ta’limlar bilan bog‘liq</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yashashi axborotni qabul qilish, qayta ishlash, uzatish va axborotlarni saqlashsiz tasavvur qilib bo‘lmaydi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doimiy ravishda o‘ziga nisbatan harakatga keltirish harakatlarini his etadi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#Har bir tizim boshqa mukammalroq tizim elementini o‘z ichiga oladi, shu vaqtni o‘zida past darajadagi tizim osti elementlarini o‘zida aks ettirvchi yondoshuv qanday nomlanadi?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 kommunitativ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-Tizimli – tuzilmaviy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 bosharuv yondoshuvi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 axborot yondoshuvi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#Quyidagi ta’riflardan qaysi biri tizimli – axborot yondoshuviga tegishli?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+Axborot – tizim elementlarining o‘zaro aloqasini ta’minlaydi, har bir element axborot bilan to‘liq bo‘ladi, tizim esa tashqi muhit bilan yaxlit bo‘ladi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doimiy ravishda o‘ziga nisbatan harakatga keltirish harakatlarini his etadi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-Har bir tizim boshqa mukammalroq tizim elementini o‘z ichiga oladi, shu vaqtni o‘zida past darajadagi tizim osti elementlarini o‘zida aks ettiradi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to‘liqligini ta’minlash uchun uning tarkibiy tuzilmasi elementlari, qismlari ajralmas qismi hisoblanadi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#U o‘zining  boshlanishi, o‘zining yashash va vaqti, taraqqiyoti va yuksalishi, qulash va yakuniga egadir. Berilgan ta’rif qaysi yondoshuvga tegishli?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 genetik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 tuzilmaviy yondoshuv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 bosharuv yondoshuvi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 axborot yondoshuvi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#Ishlab chiqarishni, tovar ishlab chiqarish, bozordagi holatni uzoq muddatli rejalashtirish, investitsion loyihalash, makroekonomik boshqaruv kabi o‘rganiluvchi muammolar qaysi sohaga tegishli?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+Iqtisodiyot sohasi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-Davlat boshqaruvi sohasi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-Axborot xavfsizligi sohasi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-Tibbiyot sohasi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#Ma’lumotlarni yig‘ish, qayta ishlash va to‘plash, boshqaruv tizimining kompleksli choralarini tuzish, budjet tayyorlash, uning bajarilishi va sarflanishini nazorat qilish. Berilgan ketma – ketlikdagi o‘rganiluvchi muammolar qaysi sohaga tegishli?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+Davlat boshqaruvi sohasi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-Axborot xavfsizligi sohasi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-Tibbiyot sohasi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-Iqtisodiyot sohasi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#Havf - xatar tahlili va ularni bartaraf etish choralarini ishlab chiqish, maksimal darajada milliy havfsizlik tuzilmasining tahlili, optimal tashkil etilgan boshqaruv tuzilmasida mablag‘ sarfini o‘rganish. Berilgan ketma – ketlikdagi o‘rganiluvchi muammolar qaysi sohaga tegishli?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+Axborot xavfsizligi sohasi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-Tibbiyot sohasi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-Iqtisodiyot sohasi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-Davlat boshqaruvi sohasi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tahlil tushunchalaridan integratsion yondoshuvga to‘g‘ri ta’rif berilgan javobni ko‘rsating?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+Tadqiqot ham vertikal (tizim boshqaruvining alohida elementlari o‘rtasida), ham gorizontal (mahsulotning har bir hayotiy siklida) amalga oshiriladi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-Tashqi muhit tomonidan yuz beradigan o‘zgarishlarga tezkor javob qaytarish imkoniyatiga asoslanadi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-Xodim o‘z ish faoliyatini oshirishi , korxona boshqaruvidagi rolini anglashi uchun sharoit yaratib berishdan iborat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-Tahlilni amalga oshirishda kenglik diapazoni boshqaruv effektivligiga ta’sir qiluvchi vaziyat turtki vazifasini bajarishidadir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tahlil tushunchalaridan normativ yondoshuv mohiyati qaysi javobda to‘g‘ri keltirilgan?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+Funksional normativlarga rejalarni qayta ishlashning tezkorligi va sifati, quyi bo‘limlarning aniq tashkil qilingani, operativ hisob kitob va nazorat, har bir tuzilma quyi bo‘limida funksional majburiyatlarining qat’iy taqsimlanishi kiradi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-Tadqiqot ham vertikal (tizim boshqaruvining alohida elementlari o‘rtasida), ham gorizontal (mahsulotning har bir hayotiy siklida) amalga oshiriladi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-Tashqi muhit tomonidan yuz beradigan o‘zgarishlarga tezkor javob qaytarish imkoniyatiga asoslanadi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-Tahlilni amalga oshirishda kenglik diapazoni boshqaruv effektivligiga ta’sir qiluvchi vaziyat turtki vazifasini bajarishidadir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yondoshuv turlari to‘g‘ri keltirilgan javobni aniqlang?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 genetik, tizimli – axborot; tizimli – kommunikativ, tizimli – boshqaruv, tizimli – tuzilmaviy</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 kommunikativ, tizimli – boshqaruv, tizimli – tuzilmaviy</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 funksional, tizimli – integrallashgan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 kommunikativ, tizimli – boshqaruv, tizimli – tuzilmaviy, tizimli – integrallashgan</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bilan bog‘liq muammolarni yechish qaysi yondoshuvga asoslanadi?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+Funksional va tuzilmaviy</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 takomillashtirish va loyihalashtirish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-Ierarxik va muqobillik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-Klassik va amaliy</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#Elementlar orasidagi ichki boglanishlar qanday bulishi mumkin?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+Gorizontal, vertikal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-Ichki, tashqi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-Aniq, mavxum</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-Yuqori, quyi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 xml:space="preserve">#Qaror qabul qilishda to‘g‘ri gorizontal aloqalarni ishlatish qandaya amalga oshiriladi?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+Axborot yig‘ish, qayta ishlash yuqori rahbariyatga murojaat qilmagan holda amalga oshiriladi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-Kerakli axborotlar yetarlicha bo‘ladi, hamda qarorni amalga oshirishda bevosita ishtirok etadi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-Axborot yig‘ish, qayta ishlash yuqori rahbariyatga murojaat qilgan holda amalga oshiriladi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-Kerakli axborotlar yetarlicha bo‘ladi, raxbariyat bevosita ishtirok etadi.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#Qaror qabul qilishda iyerarxiya – bu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+qaror qabul qilishda kerakli axborotlar yetarlicha bo‘ladi, hamda qarorni amalga oshirishda bevosita ishtirok etadi.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-Axborot yig‘ish, qayta ishlash yuqori rahbariyatga murojaat qilmagan holda amalga oshiriladi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bilan bog‘liq muammolarni yechish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-Kerakli axborotlar yetarlicha bo‘ladi, hamda qarorni amalga oshirishda bevosita ishtirok etadi.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kelib chiqishiga ko'ra xossalari berilgan javobni belgilang.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+bir butunlik, bo'linuvchanlik, to'plamlilik, maqsadga intiluvchanlik.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-gomogenlik, geterogenlik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-bir butunlik, gomogenlik, to'plamlilik, maqsadga intiluvchanlik.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-lingvistik, morfologik, stoxastik</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#Gomogenlik, geterogenlik, hamjihatlilik tizimning qanday xossalariga kiradi?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ishlash qobiliyatini ta'minlovchi xossalari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kelib chiqishiga ko'ra xossalari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-bir butunlik xossasi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-to'plamlilik xossasi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#Emerdjentlik - bu …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+sistemaning umumiy xossasi uning alohida elementlari xossalaridan far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-har bir tizimda barcha iyerarxik darajalardan yuqori turuvchi markaziy</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-har bir tizimda har xil elementlarning ko'p xillik xossasi bo'lishi lozim</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har bir tashkil etuvchisi umumiy maqsadga erishishga yo'naltirilgan</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#Murakkab tizimga nisbatan qanday taxlil amalga oshiriladi?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tahlil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-Xususiy tahlil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-Diagnostik tahlil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-Test tahlili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#Modellashtirish bu -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+eng muhim xususiyatlar haqida ma'lumot olish uchun o'rganilayotgan ob'ektni boshqasiga almashtirish jarayoni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-ikki va undan ortiq bo'lgan ob'yektlarni xususiyatlarini solishtirish jarayoni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-ob'ektlarni almashtirish jarayoni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-eng muhim bo'lmagan xususiyatlar haqida ma'lumot olish uchun o'rganilayotgan ob'ektni boshqasiga almashtirish jarayoni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#Analogiya tushunchasi bu -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+ob'yektlarning sifat va miqdoriy belgilari bo'yicha o'xshashligidir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-ob'yektlarning sifati belgilari bo'yicha o'xshashligidir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-ob'yektlarning miqdoriy belgilari bo'yicha o'xshashligidir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-ob'yektlarning fizik belgilari bo'yicha o'xshashligidir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#Sifatli analogiyaning asosiy turlari tog'ri ko'rsatilgan javobni belgilang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+miqdoriy, funksional, kibernetik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-fizik, matematik, kibernetik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-fizik, matematik, kiber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-mantiqiy, miqdoriy, fizik</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#Modellashtirishda simuliyatsiya nima vazifani bajaradi?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+haqiqatning ma'lum bir qismi haqida taxminiy ma'lumot beradi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-ilmiy usullardan biri sifatida ishlaydi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-integratsiya usuli sifatida ishlaydi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-modellashtirishni maxsus integratsiya usuli sifatida ko'rinadi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#Validatsiya – bu?</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+model muayyan tadqiqot maqsadlari uchun tizimning to'g'ri tasviri yoki yo'qligini aniqlash jarayoni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muammolarini topuvchi jarayon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haqida umumiy ma'lumot beruvchi jarayon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-model tizimga adekvatligini tekshirish jarayoni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#Diskret hodisalarni modellashtirishda qanday dasturiy ta'minot ajratilgan?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+GPSS, SYMULA, Arena, AutoMod, Enterprise Dynamics, FlexSim</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-MATLAB, VisSim, Lab View, Easy5</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-Net Logo, Swarm, Repast, ASCAPE</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-VenSim, PowerSim, iSink</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#Ochiq tizim deb … tizimga aytiladi.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+tashqi muhitdan ta’sir oluvchi, unga reaksiya qiluvchi, tashqi muhitga ta’sir quluvchi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-o‘z ichida qayta ishlangan axborotdangina foydalanuvchi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-tashqi muhitdan ta’sir oluvchi va tashqi muhitga ta’sir quluvchi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-tashqi muhitdan ta’sir oluvchi va unga reaksiya qiluvchi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 xml:space="preserve">#Yopiq tizim deb … tizimga aytiladi.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+o‘z ichida qayta ishlangan axborotdangina foydalanuvchi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-tashqi muhitga ta’sir qilmaydigan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-kirishga ega, ammo chiqishga ega bo‘lmagan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-tashqi muhitdan ta’sir oladigan</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#Muhit – bu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+elementga yoki tizimga kirmaydigan obyektlar to‘plami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-tizimga kirmaydigan obyektlar to‘plami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-elementga kirmaydigan obyektlar to‘plami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 o‘rab turgan tashqi obyektlar to‘plami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#Tuzilma – bu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elementlari to‘plami va ular orasidagi bog‘lanishlar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osti va tizim elementlari to‘plami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iyerarxiyasi darajalari to‘plami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-tizimga kirgan to‘plamlarning xossalari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#Tizimli tahlilning asosiy masalalarini ko‘rsating.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+dekompozitsiya; tahlil; sintez</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-faktorlarning ta’sir qilishini tavsiflash; tizimga qo‘yilgan talablarni tuzib olish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-muhitdan tizimlarni ajratib olish; samaradorlik tahlili; tuzulmali sintez</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sifat va miqdor ko‘rsatgichlari aniqlash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#Quyidagi belgilardan qaysilariga qarab tizim sinflashtiriladi?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+ilmiy yo‘nalishi; kelib chiqishi; asosiy elementlari; tabiiy bo‘linishi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-nochiziqliligi; tashqi muhit bilan o‘zaro ta’siri; murakkabligi; funksiyalarining tarkibi;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-abstraktligi; tashkillashtirilish turi; vaqt bo‘yicha o‘zgarishi; chiquvchi signallari aniqligi;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-emerdjentligi; tabiiy bo‘linishi; tashkil etilganlik darajasi; faoliyatining aniqlik darajasi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#Tizimni baholashning miqdoriy usullarini ko‘rsating.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+lingvistik usul; semiotik usul; grafik usuli; statistik usul;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-analitik usul; statistik usul; Delfi usuli; grafik usul;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-analitik usul; morfologik usul; ssenariy usuli; grafik usul;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-lingvistik usul; semiotik usul; morfologik usul; ssenariy usuli;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#Xossasining o‘zgarishi butun tizimga ta’sir etuvchi barcha obyektlar to‘plami hamda tizimning holatiga qarab xossasini o‘zgartiruvchi obyektlar – bu …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osti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-ichki muhit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-element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-tashqi muhit</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#Tizimning sodda, bo‘linmaydigan qismi, tizimning tuzilish maqsadi va tahliliga bog‘liq holda aniqlanuvchi obyekt – bu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+element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-component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-kuzatuvchi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-muhit</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#Tizim elementlari erkinligini cheklovchi tushuncha – bu …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+kriteriya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-maqsad</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-bog‘lanish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-kuzatish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#Tizim ba’zi parametrlarining undanda yuqori darajaga ega bo‘lgan parametrlari bilan birlashishi – bu …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+iyerarxiya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-sinergiya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-agregat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-tuzilma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#Tizimni boshqarish – bu …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+tizimdagi garmonik tuzilmalar va garmonik jarayonlarning uzluksiz qo‘llanilishi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 qat'iy boshqarish jarayoni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avtomatlashtirilgan hujjat aylanishi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hujjat aylanishini boshqarish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yondashuv vazifasi keltirilgan qatorni toping.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kompozitsiyasini amalga oshirishda qo‘llaniladi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 strukturalashda qo'llaniladi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 sxemalashda qo'llaniladi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 kotegoriyalarga bo'lishda qo'llaniladi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#Dinamik yondashuv qachon qo'llaniladi?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elementlari va uning quyi tizimlarining dinamik modellarini ishlab chiqishda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elementlari va uning quyi tizimlarining statik modellarini ishlab chiqishda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elementlari va uning quyi tizimlarining  modellarini ishlab chiqishda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elementlari va uning quyi tizimlarining ierarxik modellarini ishlab chiqishda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#Miqdoriy (formallashtirilgan yoki formal) usullarning qanday turlari mavjud?</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+Statik usullar, analitik usullar, grafik usullar va h.k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-Dinamik usullar, ierarxik usullar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-anologik usullar, lingvistik usullar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-morfologik usullar, semiotik usullar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#Sifatlilik (evristik yoki noformal) usullarining qanday turlari mavjud?</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+morfologik usullar; maqsadlar daraxti usuli; Delfi usuli; ssenariylar usuli va h.k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-statik usuli, dinamik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-lingvistik usuli,morfologik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-semiotik usuli, analogik usuli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#EDMS, EDO yoki ECM-tizimlari qanday tizimlar hisoblanadi?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+bu xodimlar o'rtasida ma'lumotlar almashinuvini ta'minlaydigan onlayn hujjatlar bilan ishlash uchun kompyuter dasturi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-xodimlar o'rtasida aloqani taminlaydigan dastur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-xodimlar o'rtasidagi malumotlarni solishtiruvchi dastur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-xodimlar o'rtasidagi malumotlarni jamlab, ideallashtiruvchi dastur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#Elektron hujjat aylanishi qaysi  uchta ishtirokchining o'zaro ta'sirini tushuntirishga qaratiladi?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+jo'natuvchi - operator - adresat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-jo'natuvchi-hujjatchi-operator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-jo'natuvchi-hujjatchi-adresat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-operator-jo'natuvchi-hujjatchi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#EDO ning qanday turlari mavjud?</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+tashqi, ichki, huquqiy ahamiyatga ega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-statik, dinamik,analogik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-bevosita, bilvosita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-umumiy,yakka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#EDMS tizimi nima uchun mo'ljallangan?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+raqamli hujjatlarni yaratish, arxivlangan ma'lumotlarni boshqarish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-ma'lumotlarni uzatish va aloqa liniyalari uchun qurilmalarni boshqarish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-real obyektni xususiyatlarini hujjatlashtirish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-predmet haqidagi malumotlarni jamlash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#Ish jarayoni tizimi nima uchun mo'ljallangan?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+Butun kompaniyaning biznes jarayonlarini avtomatlashtirishga erishish uchun mo'ljallangan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-kompaniya malumotlarini operatorlar o'rtasida almashish uchun mo'ljallangan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-kompaniya malumotlarini arxivlashtirish uchun mo'ljallangan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-kompaniya ish jarayonini tuzish uchun mo'ljallangan</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#Raqamli arxivlarning maqsadi qanday?</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+kirish huquqlarini farqlash bilan hujjatlarni tizimli saqlashni kafolatlaydi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-ma'lumotlarni uzatish va aloqa liniyalari uchun qurilmalarni boshqarish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-real obyektni xususiyatlarini hujjatlashtirish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-predmet haqidagi malumotlarni jamlash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#Ofis tizimlarining vazifasi qanday?</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+korxona ichida ichki hujjatlarning malakali harakatlanishiga erishish imkonini beradi.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-korxona malumotlarini operatorlar o'rtasida almashish uchun  mo'ljallangan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-korxona malumotlarini arxivlashtirish uchun mo'ljallangan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-korxona ish jarayonini tuzish uchun mo'ljallangan</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#Murakkab tizimlar nazariyasiga kim birinchi bo’lib asos solgan?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+Lyudvig fon Bertalanfi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-Norbert Viner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-Tomas Kurts</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-Vilgelim Shikkard</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#Murakkab tizimlar nazariyasining yangi yo’nalishi nomi qanday ataladi?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+Sinergetika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-Energetika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-Kibernetika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xavfsizligi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#Tuzatish ierarxiyasi, ya'ni yuqori darajadagi elementlarning elementlarini bo'ysundirish asosida nechta element mavjud?</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+ikkita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-uchta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-bitta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-to’rtta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#Tadqiqot sohasi bir-biridan biror belgisi bilan farq qiluvchi va o‘zaro ma’lum munosabatda bo‘luvchi yoki o‘zaro ta’sirlashuvchi … lardan tashkil topadi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+ob’yekt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-subyekt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-parametrlar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-munosabat </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#Logistika funksiyalari to’g’ri keltirilgan qatorni belgilang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+Operatsion va muvofiqlashitirish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-Ishlab chiqarish va taqsimlash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-Ilmiy va texnik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-Talab va taklif</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vazifa sotish, saqlash va etkazib berish jarayonlarini bozorga yo'naltirilgan ishlab chiqarish vositalari bilan sinxronlashtirish va iste'molchilarga vositachilik xizmatlarini taqdim etishni ta'minlashdir.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+Integratsiyalashgan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-Muvofiqlashtirilgan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-Transportlashgan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-Kombinatsiyalangan</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 bu materialning va unga bog'liq bo'lgan ma'lumotlarning paydo bo'lishi, so'rilishi va o'zgarishi, moliyaviy va xizmat oqimlari bilan mos keladigan harakat.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+Logistika operatsiyasi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-Integratsiya operatsiyasi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-Kombinatsiya operatsiyasi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-Funksiyalashgan operatsiya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#Logistika tizimi bilan bog'liq bo'lgan axborot oqimi necha qismga bo`linadi?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+2</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-3</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-6</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-4</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#“Logistika zanjiri”ning ta’rifi to’g’ri keltirilgan qatorni belgilang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+bog'lanishlar ma'lum bir logistika funktsiyalari yoki xarajatlarini tahlil qilish yoki loyihalashtirish vazifasi bilan material, ma'lumot, pul oqimi bilan tartibli ravishda tartibga solinadi.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-logistika tizimidan farqli o'laroq, torroq tushuncha bo'lib, u tizimning maqsadli funktsiyasini amalga oshiradigan yuqori logistika boshqaruvi mavjudligi bilan tavsiflanadi.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-bu logistika tizimidagi ma'lum bir turdagi mahsulotni to'g'ridan-to'g'ri iste'molchilarga ishlab chiqarish uchun zarur bo'lgan moddiy resurslarni etkazib beruvchidan amalga oshiradigan moddiy oqimlarni amalga oshiradigan, buyurtmalar to'plami.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-bog'lanishlaridagi material oqimi birlashishi, bo'linishi, bo'linishi, tarkibini, parametrlarini va intensivligini o'zgartirishi mumkin</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#“Logistika tarmog'i” ning ta’rifi to’g’ri keltirilgan qatorni belgilang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+logistika tizimidagi moddiy yoki tegishli ma'lumotlar va pul oqimlari bilan o'zaro bog'liq bo'lgan logistika tizimidagi ko'plab ulanishlar.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-bu logistika tizimidagi ma'lum bir turdagi mahsulotni to'g'ridan-to'g'ri iste'molchilarga ishlab chiqarish uchun zarur bo'lgan moddiy resurslarni etkazib beruvchidan amalga oshiradigan moddiy oqimlarni amalga oshiradigan, buyurtmalar to'plami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-bog'lanishlar ma'lum bir logistika funktsiyalari yoki xarajatlarini tahlil qilish yoki loyihalashtirish vazifasi bilan material, ma'lumot, pul oqimi bilan tartibli ravishda tartibga solinadi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-bog'lanishlaridagi material oqimi birlashishi, bo'linishi, bo'linishi, tarkibini, parametrlarini va intensivligini o'zgartirishi mumkin.</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#“Logistika kanali” ning ta’rifi to’g’ri keltirilgan qatorni belgilang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+logistika tizimidagi ma'lum bir turdagi mahsulotni to'g'ridan-to'g'ri iste'molchilarga ishlab chiqarish uchun zarur bo'lgan moddiy resurslarni yetkazib beruvchidan amalga oshiradigan moddiy oqimlarni amalga oshiradigan, buyurtmalar to'plami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-logistika tizimidagi moddiy yoki tegishli ma'lumotlar va pul oqimlari bilan o'zaro bog'liq bo'lgan logistika tizimidagi ko'plab ulanishlar.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-bog'lanishlar ma'lum bir logistika funksiyalari yoki xarajatlarini tahlil qilish yoki loyihalashtirish vazifasi bilan material, ma'lumot, pul oqimi bilan tartibli ravishda tartibga solinadi.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-bog'lanishlaridagi material oqimi birlashishi, bo'linishi, bo'linishi, tarkibini, parametrlarini va intensivligini o'zgartirishi mumkin.</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#Geografik axborot tizimi yer yuzidagi obyektlar, jumladan, binolar, shaharlar, yo?llar, daryolar, davlatlarni nima orqali tasvirlashga yordam beradi?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+Kompyuter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-Planshet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-Smartphone</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-Server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#Kartalar orqali tasvirlab berilgan tahliliy muammolar insonga har xil sonlar, diagrammalardan ko?ra qanday ravishda samaraliroq tushunishga yordam bermoqda?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+Vizual ravishda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-3D ravishda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-Real ravishda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-Noreal ravishda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#Nuqtalar o’rniga kerakli so’zni belgilang. Biron-bir sohaga oid muammolarni tushunishga va ularning yechimini izlashga kirishish uchun o?sha muammoning ……… ishlab chiqilishi kerak bo’ladi.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+raqamli kartasini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-zarar ko`lamini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-muammoni bartaraf etish rajasini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-muammoni darajasini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#“GAT” ilk bora XXasrning 60-yillarida AQSH va KANADAda qanday maqsadlarda foydalanishi natijasida vujudga kelgan?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+Harbiy maqsadlarda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-Koinotni o’rganishda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-Sug’oriladigan yer maydonlarini aniqlash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-Konlarni izlash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#GAT bu qanday tizim?</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+Inson faolligi va dasturiy apparatning geografik ma'lumotni saqlash, boshqarish va tasvirlashga mo'ljallangan kampyuter tizimidir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-Sun’iy intellekt tizimi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-Tabiiy tizim</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-Serverning ichki tizimi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#Topografik kartalarni varaqlarga bo?lish hamda bu varaqlarni belgilash, ya’ni ularga nom berish tizimi qanday ataladi?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+Nomenklatura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-GAT texnologiyasi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-Geoinformatika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-Raqamli karta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#Ma’lum bir hudud chegarasidagi va koordinata sistemasidagi qatlamlar to?plami uchun umumiy bo?lgan bir sinfdagi obyektlarga tegishli bir turdagi fazoviy obyektlar oilasi qanday ataladi?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+Raqamli yuza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-Geoinformatika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-Aerofototasvir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-Geomatika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#Vektor format bu?</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+Kartografik axborotlarni yo?nalishi va uzunligiga ega bo?lgan vektor ko?rinishda tasvirlash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-Kartografik ma’lumotlarni matritsa yoki katakchalar ko?rinishida tasvirlash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-O?zining koordinata sistemasiga va har biri o?zaro bog?lanmagan xarakterga ega bo?lgan kataklar jamlanmasidir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-Dasturiy qabul qilingan kartalarni proyeksiyalash va shartli belgilar tizimi kabi texnik vositalar yordamida tasvirlangan hamda dasturiy boshqarish mumkin bo?lgan kartografik tasvir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#Kartaga mos keladigan obyektlarga biriktirilgan bazaviy ma’lumotlarning axborot joylashuvi tizimi qanday ataladi?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+Geokodlash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-Proyeksiya (kartalar)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-Legenda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-Ishchi konfiguratsiya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#Iqtisodiyotda logistikadan faol foydalanish o'tgan asrning nechanchi yillariga to'g'ri keladi?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+60-70 yillarga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-70-90 yillarga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-40-50 yillarga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-50-80 yillarga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#Zamonaviy logistikaning maqsadi?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+mahsulotni belgilangan vaqtda, lozim bo‘lgan miqdorda va   kam xiirajatlar bilan yetkazish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-moddiy zaxira yaratish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-ombor xo‘jailigini tashkil etish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-axborot bilan ta’minlash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ishlab chiqaruvchidan iste'molchiga yakuniy mahsulotlar oqimini tashkil qilishni qamrab oladi.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+Distribyutorlik menejmenti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-Ishlab chiqarish darajasida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-Ta'minot sektorida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 markaz</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#Logistika oldida turgan qiyinchiliklarni qanday turlarga bo'lish mumkin?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+Umumiy va global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-Iqtisodiy-ijtimoiy</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-Texnik va dasturiy</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-Moddiy, manaviy va mavsumiy</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#………..-bu materialning va unga bog'liq bo'lgan ma'lumotlarning paydo bo'lishi, so'rilishi va o'zgarishi, moliyaviy va xizmat oqimlari bilan mos keladigan harakat.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+Logistika operatsiyasi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-Logistika loyiha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-Logistika harakati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 funksiya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#Logistika tizimidagi moddiy yoki tegishli ma'lumotlar va pul oqimlari bilan o'zaro bog'liq bo'lgan logistika tizimidagi ko'plab ulanishlar qanday ataladi?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+Logistika tarmog`i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-Logistika zanjiri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 tushuncha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-Logistika xarajatlari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#Muammoni ishlab chiqarish va tadbirkorlik faoliyatida hal qilishda logistik yondashuvni aks ettiruvchi  nechta asosiy printsiplar mavjud?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+5</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-3</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-7</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-2</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#O'yin nazariyasiga berilgan ta’rifni belgilang?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+mojaro holatlarini hal qilish uchun matematik usullarning kombinatsiyasi.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-noaniqlik ikki yoki undan ortiq tomondan qarama-qarshi maqsadlarga intilish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-mojaro holatlarini hal qilish uchun fizik usullarning kombinatsiyasi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-noaniqlik ikki yoki undan ortiq tomondan to’g’ri maqsadlarga intilish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#Qaysi sohalarda o’yin nazaryasidan keng foydalaniladi?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+siyosat, sotsiologiya, biologiya, harbiy san'atda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-siyosat, sotsiologiya, biologiya, medisinada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-siyosat, sotsiologiya, tarix, ko’cha janglarida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-qurilish, sotsiologiya, biologiya, harbiy san'atda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#“O'yinlar va iqtisodiy xatti-harakatlar nazariyasi” kitobi nechinchi yilda nashir qilingan?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+1944 yilda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-1943 yilda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-1945 yilda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-1942 yilda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#“O'yinlar va iqtisodiy xatti-harakatlar nazariyasi” kitobining mualliflari kimlar?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+Jon Neuman va Oskar Morgar Scorderster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-Jon Neuman va Elison Parker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-Oskar Morgar Scorderster va Berlin Karlos</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-Berlin Karlos va Elison Parker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#bir o‘yinchining yutug‘i ikkinchi o‘yinchining yutkazishiga teng bo‘lgan o’yin?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+antagonistik o‘yin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-murakkab o’yin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-keng tarmoqli o’yin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-yakka tartibli o’yin</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#Rasmiylashtirilgan o'yinlarning misollari to’g’ri berilgan qatorni toping?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+futbol, karta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-shaxmat, shashka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-fudbol, shaxmat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-karta, shashka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#Ikki kishining o'yinlari o'yinlar nazarida qaysi o'rinni egallaydi?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+markaziy</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-quyi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-yuqori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-barchasi to’g’ri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#1994-yilda o'yin nazariyasi sohasidagi qaysi mukofot o'yin nazariyasi maqomini tasdiqladi?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+Nobel mukofoti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-Game mukofoti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-tenglamalar mukofoti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-garlok mukofoti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#Qaysi o’yin strategik o’yinlarning prototipi hisoblanadi?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+shaxmat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-futbol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-boks</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-shashka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#Sifatli analogiyaning asosiy turlari nechta?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+3ta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-2ta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-5ta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-4ta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 bu model muayyan tadqiqot maqsadlari uchun tizimning to'g'ri tasviri yoki yo'qligini aniqlash jarayoni.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+Validatsiya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-Moddiy ob'yektlar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-Murakkab tizimlar</w:t>
      </w:r>
      <w:bookmarkStart w:id="0" w:name="_GoBack"/>
      <w:bookmarkEnd w:id="0"/>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-Matematik sxema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#Imitatsion modellashtirish nima?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+kompyuter modellarini qurish va ular ustida tajribalar o'tkazish.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-model muayyan tadqiqot maqsadlari uchun tizimning to'g'ri tasviri yoki yo'qligini aniqlash jarayoni.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-yakuniy natija (ya'ni "yaxshi" yoki "yomon" model chiqadi) ishlab chiquvchining shaxsiyatiga bog'liq</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-inson xulq-atvori modelini yaratish turlari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#Dinamik tizimlarni modellashtirishga tegishli dasturit ta’minotlarni toping?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+MATLAB, VisSim, Lab View, Easy5</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-GPSS, SYMULA, Arena, AutoMod, Enterprise Dynamics, FlexSim</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-Net Logo, Swarm, Repast, ASCAPE</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-VenSim, PowerSim, iSink</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#GPSS, SYMULA, Arena, AutoMod, Enterprise Dynamics, FlexSim quyidagi dasturiy ta’minotlar qaysi modellashtrishga tegishli?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+diskret hodisalarni modellashtirish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-dinamik tizimlarni modellashtirish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-agentga asoslangan modellashtirish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dinamikasi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#Qanday modellar ob’yektning ishlashini statsionar,  ya’ni vaqt bo‘yicha jarayonning parametrlari o‘zgarmaydigan sharoitlarda aks ettiradi?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+Statik modellar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-Dinamik modellar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-Statik va dinamik modellar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-Tarmoq madellari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#Imitatsiya – bu?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+haqiqiy ob'yekt ustida tajriba o'tkazmasdan, hodisaning mohiyatini tushunish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-haqiqiy ob'yekt ustida tajriba o'tkazib, hodisaning mohiyatini tushunish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-tenglamalar cheklovlar tizimi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#Qaysi analogiya turi matematik analogiya tushunchasi hisoblanadi?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+Miqdoriy analogiya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-Fizik analogiya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-Kibernetik analogiya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-Fizik va miqdoriy analogiya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 muayyan predmetni o‘rganish natijasida real hayotda uchramaydigan, etalon yoki ideal sifatida ko‘riladigan modelni yaratish va uning xususiyatlarini real hayotda uchraydigan ob’yekt xususiyatlari bilan taqqoslash usulidir.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+Ideallashtirish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-Analogiya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-Induksiya usul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-Saralab olish usuli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muayyan predmetni o‘rganish natijasida xususiyatlar bo‘yicha olingan bilimlarni analogik predmetga qo‘llash usulidir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+Analogiya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-Saralab olish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-Induksiya usul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-Sintez usuli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 ob’yekt va predmet to‘g‘risidagi abstrakt, hamda ideallashtirilgan bilimlarni real hayotdagi hodisalar to‘g‘risidagi bilimlar orasidagi tafovutni kamaytirish usulidir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+Konkretlashtirish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-Ideallashtirish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-Induksiya usul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-Analogiya usuli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umumiy fikr bildirishdan (asosdan) xususiy fikr bildirishga (xulosaga) o‘tish usulidir.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+Deduksiya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-Tahlil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-Induksiya usul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-Sintez usuli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#Sotsiologik usullarga nimalar kiradi?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+kuzatuv, intervyu va so‘rovnoma orqali o‘rganish usullari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-kuzatuv, test, eksperiment va hok. orqali o‘rganish usullari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-boshlang‘ich statistik tahlil, tanlanma statistik kuzatuv, korrelyasion-regression tahlil, vaqt qatorlari tahlili, indekslar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-iqtisodiy samaradorlik nazariyalari usullari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  xususiy hodisalar xususiyatlaridan olingan fikr bildirishdan (ya’ni asosdan) umumiy hodisalar xususiyatlaridan olingan fikr bildirishni (ya’ni xulosani) keltirib chiqarish usulidir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+Induksiya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-Sintez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-Deduksiya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-Tahlil usuli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predmetning o‘rganilgan bo‘laklarini birlashtirishni va tahlil natijalarini umumlashtirishni nazarda tutadi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+Sintez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-Tahlil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-Induksiya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-Deduksiya usuli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 o‘rganish predmetini bo‘laklarga bo‘lib o‘rganishni nazarda tutadi.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+Tahlil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-Sintez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-Induksiya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-Deduksiya usuli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#Tizimning kompozitsiyasini amalga oshirishda qanday yondashuv qo‘llaniladi.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yondashuv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-Dinamik yondashuv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-texnik-iqtisodiy yondashuv</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-miqdoriy (formallashtirilgan yoki formal) usullar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#Sinergetika fani nimani o‘rganadi?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+murakkab tizimlarning ortga qaytmas dinamikasini, ya’ni evolyusisini o‘rganadi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-tizimlar to‘g‘risidagi fan, tizimli tahlil esa - tizimlarni o‘rganish metodologiyasidir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ishlashi uchun mo'ljallangan texnik vositalar to'plami.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-oddiy tizimlarning ortga qaytmas dinamikasini, ya’ni evolyusisini o‘rganadi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 bu tizimlar to‘g‘risidagi fan, tizimli tahlil esa - tizimlarni o‘rganish metodologiyasidir.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+Tizimlar nazariyasi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-Kibernitika nazaryasiga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-Tektologiya nazaryasiga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-Sodda tizimlar nazaryasi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 xml:space="preserve">#Sinergetika tushunchani nechinchi yilda ilk bor mashhur olim German Xaken o‘zining sinergetika fanini asoslab berishga bag‘ishlangan asarida ta’riflab berdi.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+3977-yilda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-3978-yilda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-3979-yilda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-3980-yilda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#Ichki xossalarning ko‘rsatkichlari …deb ataladi.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+parametrlar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-subyekt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-ob’yekt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-munosabat </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#Muayyan ob’yektlarning kuzatilayotgan xossalari ko‘rsatkichlarining qiymatlarini moslashtirishga …deyiladi.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+munosabat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-subyekt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-parametrlar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-ob’yekt</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#Tashqi xossalar ob’yektning parametrlari bilan qandaydir munosabatlarga ko‘ra bog‘langan tashqi muhit xossalarini ifodalaydi va ularning ko‘rsatkichlariga … deyiladi.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+faktorlar (omillar)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-subyekt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-parametrlar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-munosabat </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#Muayyan vaqt oralig‘ida ob’yekt holatining o‘zgarishiga …deyiladi.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+hodisa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-parametrlar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-ob’yekt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-munosabat</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#Muayyan munosabatlar orqali o‘zaro bog‘langan va ular uchun qandaydir umumiy maqsadli funksiyani bajaradigan yoki umumiy maqsadga mo‘ljallangan ob’yektlar to‘plami … deyiladi.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(sistema)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-jarayon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-hodisa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-munosabat </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#Biror vaqt oralig‘ida sodir bo‘ladigan o‘zaro bog‘liq hodisalar ketma-ketligiga …deyiladi.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+jarayon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-tizim</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-hodisa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-munosabat </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#Tizimning ma’lum bir funksiyalarni nisbatan mustaqil amalga oshirish qobiliyatiga ega, bo‘linmas komponentasi nima deb ataladi?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+element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-hodisa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-munosabat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-jarayon</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#O‘zaro iqtisodiy bog‘lanishga ega turli ta’sirla-shuvchi obyektlar (jarayonlar, hodisalar) birlashuvi natijasi nima deyiladi?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+Iqtisodiy tizim</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-Kibernetik tizim</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-Fizik tizim</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-Biologik tizim</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#Axborotni qabul qilish, saqlash va qayta ishlash hamda axborot almashishga qodir o‘zaro bog‘langan obyekt-elementlar to‘plamidan iborat tizim nima deb ataladi?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+Kibernetik tizim</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-Fizik tizim</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-Biologik tizim</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-Iqtisodiy tizim</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#Loyihani boshqarishning quyidagi tamoyillaridan qaysi biri tizimga kiritilishi kerak bo'lgan funksiyalarni belgilaydi va nazorat qiladi?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+Loyiha sifatini boshqarish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-Loyiha vaqtini boshqarish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-Loyiha xarajatlarini boshqarish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-Loyiha doirasini boshqarish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komponenti nima?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xususiyatlariga ega bo'lgan va o'zining kichik maqsadiga ega bo'lgan tizim qismi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-ko'rib chiqish jihati bo'yicha tizimning bo'linish chegarasi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-maqsadga erishish vositasi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-sistemaning bir jinsli elementlari majmui.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#Elementlarning erkinlik tizimini cheklash qanday konsepsiya bilan belgilanadi?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+mezon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-maqsad</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-aloqa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-qatlam</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#Tizimning tashqi ta'sirlar bo'lmaganda o'z holatini o'zboshimchalik bilan uzoq vaqt saqlab turish qobiliyati qanday tushuncha bilan belgilanadi?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+barqarorlik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-rivojlanish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-muvozanat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-xulq-atvor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#Yuqori darajadagi parametrda ba'zi tizim parametrlarini birlashtirish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+sinergiya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-jamlash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-ierarxiya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-mezon</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 o'zaro ta'sir qiluvchi quyi tizimlar ko'rinishida taqdim etilgan ierarxik tuzilish qanday daraja deyiladi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+qatlam</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-sinergiya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-jamlash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-barcha javoblar tog’ri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#EDO  rouming - bu?</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+elektron hujjat aylanishining turli operatorlari o'rtasida ma'lumotlar almashinuvi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-tuzilgan va tuzilmagan tarkib bilan ishlashga imkon berishlari bilan farqlanadi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-tashqi tarmoqdagi ichki qabul qiluvchilar bo'limi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-tashqi tomonlarga kontragentlar, nazorat qiluvchi organlar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#Tizimlarning qanday tuzilishi mavjud emas?</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+ixtiyoriy havolalar bilan</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-gorizontal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-aralash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-matritsa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#Elektron hujjat aylanishining tavsifi qaysi ishtirokchilarning o'zaro ta'sirini tushuntirishga qaratiladi?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+jo'natuvchi - operator – adresat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-jo'natuvchi -operator – qabul qiluvchi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-jo'natuvchi - email - adresat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-jo'natuvchi - operator – email</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#EDMS hisobotlarni qayta ishlash va tayyorlash vaqtini taxminan necha foizga qisqartirishni kafolatlashi kerak?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+75%</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-90%</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-70%</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-80%</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#Elektron hujjat aylanishi qanday tizimlardan iborat?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+EDMS, EDO yoki ECM-tizimlari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-EDMS va  EDO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-GTRF, ECM tizimlari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-EDO, ECM va RAM tizimlari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#EDO ning asosiy turlarini ko’rsating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+Ichki, tashqi, huquqiy</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-Ichki, tashqi va umumiy</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-Huquqiy va umumiy</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-Ijtimoiy va iqtisodiy</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#Tizimda navbat deb nimaga aytiladi?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+Ba'zi mezonlarga ko'ra qisqartirilishi kerak bo'lgan ro'yxat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-Ob'yektning uzunligi asta-sekin kamayib bormoqda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-Ob'yektlarning tartiblangan to'plami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-Muammoni hal qilishning ob'yektiv qobiliyati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#Muammoni hal qilish qanday bosqichlarni o'z ichiga oladi?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+Muammoni qo'yish, tizimli yondashuv, tizim sintezi, muammoni hal qilish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-Muammoni qo'yish, tizim sintezi, tizimli yondashuv, dasturni tuzatish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-Muammoni bayon qilish, tizimli yondashuv, tizimlilik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-Masala bayoni, tizim sintezi, masalani yechish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#Operatsiyaning samaradorligi qanday omillarga bog'liq?</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+Vazifani bajarish shartlari va olish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-Samaradorlik mezoni va yechim elementlari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-Ularning muvofiqligi va operatsiya samaradorligini baholash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-Operatsiya shartlari va tashkil etish usuli, operatsiya parametrlari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#Operatsiyaning samaradorlik mezonlari to’g’ri keltirilgan qatorni belgilang.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+Berilgan shartlar funksiyasi va yechim elementlari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-Boshqariladigan va boshqarilmaydigan o'zgaruvchilar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-Operatsiya shartlari va tashkil etuvchilari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-Maqsad funksiyasining ekstremal qiymatini topish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#Dinamik dasturlash - bu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+katta o'lchamga ega bo'lgan muammolar va ularni hal qilish murakkab hisoblash bosqichlarini talab qiladi.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-ko'p o'lchovli va ko'p bosqichli masalalarni yechish-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-har qanday turdagi maqsadli funksiyalarni optimallashtirish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-blok dasturlash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lastRenderedPageBreak/>
        <w:t>#Tashish masalasini potentsial usulda yechish algoritmi qanday bosqichlardan iborat?</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+Analitik va statistik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-dastlabki va murakkab</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-murakkab va analitik</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-dastlabki va umumiy</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#Navbat nazariyasi bu ...</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+amaliy matematikaning ishlab chiqarish, xizmat ko‘rsatish va boshqarish tizimlaridagi jarayonlarni tahlil qilish bilan shug‘ullanadigan sohasi, unda bir xil hodisalar ko‘p marta takrorlanadi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-bir qator ishlab chiqarish masalalarini yechish masalasining matematik bayoni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-uning doirasi xizmat ko'rsatish sohasidir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-korxona ehtiyojlarini o'rganadigan fan</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#Monte-Karlo usulining tavsifi to’g’ri keltirilgan qatorni belgilang.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+Rejalashtirishni boshqarish muammolarini hal qilish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-tasodifiy sonlarni modellashtirish orqali matematik muammolarni hal qilishning raqamli usuli.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-Muammolarda ikki tomonlama javob topishga yordam beradigan usul.</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-Chiziqli bo'lmagan dasturlash masalalarini yechish usullaridan biri.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#Tarmoq modelining asosiy elementlari to’g’ri keltirilgan qatorni belgilang.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+qaramlik va kutish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-hayoliy ish va voqealar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-ish va voqealar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-hodisa va kutish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#Chiqaruvchi o‘zgaruvchilarning o‘zgarishi qonuniga ko‘ra modellar qanday turlarga bo‘linadi?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+Haqiqiy, statik, matematik, chiziqli.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-Dinamik, statsionar, iqtisodiy</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-Chiziqli, dual, transport, iqtisodiy.</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-Statsionar, statsionar bo'lmagan, dinamik, chiziqli, chiziqli bo'lmagan</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tahlilda mutaxassislik fani foydalanadigan umumiy-ilmiy o‘rganish usullari to’liq keltirilgan qatorni belgilang?</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-tahlil va sintez, induksiya va deduksiya, analogiya, ajratib olish, ideallashtirish, konkretlashtirish, tasniflash, qiyoslash.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-tahlil va sintez,induksiya va deduksiya.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-analogiya, ajratib olish, ideallashtirish, konkretlashtirish, tasniflash, qiyoslash</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-tahlil va sintez,induksiya va deduksiya, analogiya, ajratib olish, ideallashtirish.</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rPr>
      </w:pPr>
      <w:r w:rsidRPr="00E5212D">
        <w:rPr>
          <w:rFonts w:ascii="Times New Roman" w:hAnsi="Times New Roman" w:cs="Times New Roman"/>
          <w:sz w:val="28"/>
          <w:szCs w:val="28"/>
        </w:rPr>
        <w:t>#Sintez usuli – bu……</w:t>
      </w:r>
    </w:p>
    <w:p w:rsidR="00E5212D" w:rsidRPr="00E5212D" w:rsidRDefault="00E5212D" w:rsidP="00E5212D">
      <w:pPr>
        <w:spacing w:after="0" w:line="240" w:lineRule="auto"/>
        <w:rPr>
          <w:rFonts w:ascii="Times New Roman" w:hAnsi="Times New Roman" w:cs="Times New Roman"/>
          <w:sz w:val="28"/>
          <w:szCs w:val="28"/>
        </w:rPr>
      </w:pPr>
      <w:r w:rsidRPr="00E5212D">
        <w:rPr>
          <w:rFonts w:ascii="Times New Roman" w:hAnsi="Times New Roman" w:cs="Times New Roman"/>
          <w:sz w:val="28"/>
          <w:szCs w:val="28"/>
        </w:rPr>
        <w:lastRenderedPageBreak/>
        <w:t>+predmetning o‘rganilgan bo‘laklarini birlashtirishni va tahlil natijalarini umumlashtirishni nazarda tutadi. Tahlil tadqiqot boshida amalga oshirilsa, sintez uni yakunlaydi</w:t>
      </w:r>
    </w:p>
    <w:p w:rsidR="00E5212D" w:rsidRPr="00E5212D" w:rsidRDefault="00E5212D" w:rsidP="00E5212D">
      <w:pPr>
        <w:spacing w:after="0" w:line="240" w:lineRule="auto"/>
        <w:rPr>
          <w:rFonts w:ascii="Times New Roman" w:hAnsi="Times New Roman" w:cs="Times New Roman"/>
          <w:sz w:val="28"/>
          <w:szCs w:val="28"/>
        </w:rPr>
      </w:pPr>
      <w:r w:rsidRPr="00E5212D">
        <w:rPr>
          <w:rFonts w:ascii="Times New Roman" w:hAnsi="Times New Roman" w:cs="Times New Roman"/>
          <w:sz w:val="28"/>
          <w:szCs w:val="28"/>
        </w:rPr>
        <w:t>-xususiy hodisalar xususiyatlaridan olingan fikr bildirishdan (ya’ni asosdan) umumiy hodisalar xususiyatlaridan olingan fikr bildirishni (ya’ni xulosani) keltirib chiqarish usulidir. Bunda xususiy fikr bildirish (asos) haqiqat deb faraz qilinadi.</w:t>
      </w:r>
    </w:p>
    <w:p w:rsidR="00E5212D" w:rsidRPr="00E5212D" w:rsidRDefault="00E5212D" w:rsidP="00E5212D">
      <w:pPr>
        <w:spacing w:after="0" w:line="240" w:lineRule="auto"/>
        <w:rPr>
          <w:rFonts w:ascii="Times New Roman" w:hAnsi="Times New Roman" w:cs="Times New Roman"/>
          <w:sz w:val="28"/>
          <w:szCs w:val="28"/>
        </w:rPr>
      </w:pPr>
      <w:r w:rsidRPr="00E5212D">
        <w:rPr>
          <w:rFonts w:ascii="Times New Roman" w:hAnsi="Times New Roman" w:cs="Times New Roman"/>
          <w:sz w:val="28"/>
          <w:szCs w:val="28"/>
        </w:rPr>
        <w:t>-predmet uchun ob’ektning eng muhim bo‘lgan xususiyatlari, qismlari, ularning orasidagi munosabatlarini alohida ajratib olish va boshqa ahamiyatsiz xususiyatlari, qismlari va munosabatlaridan voz kechish usulidir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-ob’yekt va predmet to‘g‘risidagi abstrakt, hamda ideallashtirilgan bilimlarni real hayotdagi hodisalar to‘g‘risidagi bilimlar orasidagi tafovutni kamaytirish usulidir.</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#Tizimli tahlilda tasniflash alomati mazmuni nima?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+elementning xususiyati yoki tavsifidir</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-sotsiologik usullar (kuzatuv, intervyu va so‘rovnoma orqali o‘rganish usullari).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-iqtisodiy tahlil usullari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-davlat va huquq nazariyasi.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#Axborotni qayta ishlash uslublari bo‘yicha ma’lumotlarni olish qanday guruhlarga bo’linadi?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+miqdoriy (formallashtirilgan yoki formal) va sifatlilik (evristik yoki noformal) usullarga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-texnik (formallashtirilgan yoki formal) va iqtisodiy (evristik yoki noformal) usullarga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-biologik (formallashtirilgan yoki formal) va ijtimoiy (evristik yoki noformal) usullarga</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-miqdoriy (formallashtirilgan yoki formal) va normal (evristik yoki noformal) usullarga</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rPr>
      </w:pPr>
      <w:r w:rsidRPr="00E5212D">
        <w:rPr>
          <w:rFonts w:ascii="Times New Roman" w:hAnsi="Times New Roman" w:cs="Times New Roman"/>
          <w:sz w:val="28"/>
          <w:szCs w:val="28"/>
        </w:rPr>
        <w:t>#EDMS tanlovi – bu…....</w:t>
      </w:r>
    </w:p>
    <w:p w:rsidR="00E5212D" w:rsidRPr="00E5212D" w:rsidRDefault="00E5212D" w:rsidP="00E5212D">
      <w:pPr>
        <w:spacing w:after="0" w:line="240" w:lineRule="auto"/>
        <w:rPr>
          <w:rFonts w:ascii="Times New Roman" w:hAnsi="Times New Roman" w:cs="Times New Roman"/>
          <w:sz w:val="28"/>
          <w:szCs w:val="28"/>
        </w:rPr>
      </w:pPr>
      <w:r w:rsidRPr="00E5212D">
        <w:rPr>
          <w:rFonts w:ascii="Times New Roman" w:hAnsi="Times New Roman" w:cs="Times New Roman"/>
          <w:sz w:val="28"/>
          <w:szCs w:val="28"/>
        </w:rPr>
        <w:t>+EDMSning bozorda mavjud bo'lish davri, shuningdek, yechimni amalda qo'llashga muvaffaq bo'lgan mijozlar soni.</w:t>
      </w:r>
    </w:p>
    <w:p w:rsidR="00E5212D" w:rsidRPr="00E5212D" w:rsidRDefault="00E5212D" w:rsidP="00E5212D">
      <w:pPr>
        <w:spacing w:after="0" w:line="240" w:lineRule="auto"/>
        <w:rPr>
          <w:rFonts w:ascii="Times New Roman" w:hAnsi="Times New Roman" w:cs="Times New Roman"/>
          <w:sz w:val="28"/>
          <w:szCs w:val="28"/>
        </w:rPr>
      </w:pPr>
      <w:r w:rsidRPr="00E5212D">
        <w:rPr>
          <w:rFonts w:ascii="Times New Roman" w:hAnsi="Times New Roman" w:cs="Times New Roman"/>
          <w:sz w:val="28"/>
          <w:szCs w:val="28"/>
        </w:rPr>
        <w:t>-kirish huquqlarini farqlash bilan hujjatlarni tizimli saqlashni kafolatlaydi. Shu bilan birga, qog'ozlar raqamlashtiriladi - elektron formatga o'tkaziladi.</w:t>
      </w:r>
    </w:p>
    <w:p w:rsidR="00E5212D" w:rsidRPr="00E5212D" w:rsidRDefault="00E5212D" w:rsidP="00E5212D">
      <w:pPr>
        <w:spacing w:after="0" w:line="240" w:lineRule="auto"/>
        <w:rPr>
          <w:rFonts w:ascii="Times New Roman" w:hAnsi="Times New Roman" w:cs="Times New Roman"/>
          <w:sz w:val="28"/>
          <w:szCs w:val="28"/>
        </w:rPr>
      </w:pPr>
      <w:r w:rsidRPr="00E5212D">
        <w:rPr>
          <w:rFonts w:ascii="Times New Roman" w:hAnsi="Times New Roman" w:cs="Times New Roman"/>
          <w:sz w:val="28"/>
          <w:szCs w:val="28"/>
        </w:rPr>
        <w:t xml:space="preserve">-butun kompaniyaning biznes jarayonlarini avtomatlashtirishga erishish uchun mo'ljallangan. </w:t>
      </w:r>
      <w:r w:rsidRPr="00E5212D">
        <w:rPr>
          <w:rFonts w:ascii="Times New Roman" w:hAnsi="Times New Roman" w:cs="Times New Roman"/>
          <w:sz w:val="28"/>
          <w:szCs w:val="28"/>
          <w:lang w:val="en-US"/>
        </w:rPr>
        <w:t xml:space="preserve">Bu erda jarayonning aniq ta'rifi mavjud: nima, qachon va qanday qilish kerak. </w:t>
      </w:r>
      <w:r w:rsidRPr="00E5212D">
        <w:rPr>
          <w:rFonts w:ascii="Times New Roman" w:hAnsi="Times New Roman" w:cs="Times New Roman"/>
          <w:sz w:val="28"/>
          <w:szCs w:val="28"/>
        </w:rPr>
        <w:t>Faqatgina salbiy tomonlar - bu amalga oshirishning murakkabligi va davomiyligi.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-tuzilgan va tuzilmagan tarkib bilan ishlashga imkon berishlari bilan farqlanadi. Bundan tashqari, muhim afzallik - funksionallikning moslashuvchanligi.</w:t>
      </w:r>
    </w:p>
    <w:p w:rsidR="00E5212D" w:rsidRPr="00E5212D" w:rsidRDefault="00E5212D" w:rsidP="00E5212D">
      <w:pPr>
        <w:spacing w:after="0" w:line="240" w:lineRule="auto"/>
        <w:rPr>
          <w:rFonts w:ascii="Times New Roman" w:hAnsi="Times New Roman" w:cs="Times New Roman"/>
          <w:sz w:val="28"/>
          <w:szCs w:val="28"/>
          <w:lang w:val="en-US"/>
        </w:rPr>
      </w:pP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#Elektron hujjat aylanishini sotib olish qanday muammolarni hal qiladi?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 xml:space="preserve">+Biznes jarayonlarini tezlashtiradi, To'g'ri hisobotlarni o'z vaqtida topshirishga yordam beradi, Uchinchi shaxslar tomonidan ma'lumotlarni ushlashdan himoya </w:t>
      </w:r>
      <w:r w:rsidRPr="00E5212D">
        <w:rPr>
          <w:rFonts w:ascii="Times New Roman" w:hAnsi="Times New Roman" w:cs="Times New Roman"/>
          <w:sz w:val="28"/>
          <w:szCs w:val="28"/>
          <w:lang w:val="en-US"/>
        </w:rPr>
        <w:lastRenderedPageBreak/>
        <w:t>qiladi, Moliyaviy va vaqt xarajatlarini kamaytiradi, Inson omilini minimallashtiradi.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-Biznes jarayonlarini tezlashtiradi, Inson omilini minimallashtiradi, Vaqt safini uzaytiradi.-</w:t>
      </w:r>
    </w:p>
    <w:p w:rsidR="00E5212D" w:rsidRPr="00E5212D" w:rsidRDefault="00E5212D" w:rsidP="00E5212D">
      <w:pPr>
        <w:spacing w:after="0" w:line="240" w:lineRule="auto"/>
        <w:rPr>
          <w:rFonts w:ascii="Times New Roman" w:hAnsi="Times New Roman" w:cs="Times New Roman"/>
          <w:sz w:val="28"/>
          <w:szCs w:val="28"/>
          <w:lang w:val="en-US"/>
        </w:rPr>
      </w:pPr>
      <w:r w:rsidRPr="00E5212D">
        <w:rPr>
          <w:rFonts w:ascii="Times New Roman" w:hAnsi="Times New Roman" w:cs="Times New Roman"/>
          <w:sz w:val="28"/>
          <w:szCs w:val="28"/>
          <w:lang w:val="en-US"/>
        </w:rPr>
        <w:t>-Moliyaviy va vaqt xarajatlarini kamaytiradi, Inson omilini minimallashtiradi.</w:t>
      </w:r>
    </w:p>
    <w:p w:rsidR="00E5212D" w:rsidRPr="00E5212D" w:rsidRDefault="00E5212D" w:rsidP="00E5212D">
      <w:pPr>
        <w:spacing w:after="0" w:line="240" w:lineRule="auto"/>
        <w:rPr>
          <w:rFonts w:ascii="Times New Roman" w:hAnsi="Times New Roman" w:cs="Times New Roman"/>
          <w:sz w:val="28"/>
          <w:szCs w:val="28"/>
        </w:rPr>
      </w:pPr>
      <w:r w:rsidRPr="00E5212D">
        <w:rPr>
          <w:rFonts w:ascii="Times New Roman" w:hAnsi="Times New Roman" w:cs="Times New Roman"/>
          <w:sz w:val="28"/>
          <w:szCs w:val="28"/>
        </w:rPr>
        <w:t>-Uchinchi shaxslar tomonidan ma'lumotlarni ushlashdan himoya qiladi, Moliyaviy va vaqt xarajatlarini kamaytiradi, Inson omilini maksimallashtiradi.</w:t>
      </w:r>
    </w:p>
    <w:p w:rsidR="00E5212D" w:rsidRPr="00E5212D" w:rsidRDefault="00E5212D" w:rsidP="00E5212D">
      <w:pPr>
        <w:rPr>
          <w:rFonts w:ascii="Times New Roman" w:hAnsi="Times New Roman" w:cs="Times New Roman"/>
          <w:sz w:val="28"/>
          <w:szCs w:val="28"/>
        </w:rPr>
      </w:pPr>
    </w:p>
    <w:p w:rsidR="00E5212D" w:rsidRPr="00E5212D" w:rsidRDefault="00E5212D" w:rsidP="00E5212D">
      <w:pPr>
        <w:rPr>
          <w:rFonts w:ascii="Times New Roman" w:hAnsi="Times New Roman" w:cs="Times New Roman"/>
          <w:sz w:val="28"/>
          <w:szCs w:val="28"/>
        </w:rPr>
      </w:pPr>
    </w:p>
    <w:p w:rsidR="00E5212D" w:rsidRPr="00E5212D" w:rsidRDefault="00E5212D" w:rsidP="00E5212D">
      <w:pPr>
        <w:rPr>
          <w:rFonts w:ascii="Times New Roman" w:hAnsi="Times New Roman" w:cs="Times New Roman"/>
          <w:sz w:val="28"/>
          <w:szCs w:val="28"/>
        </w:rPr>
      </w:pPr>
    </w:p>
    <w:p w:rsidR="00E5212D" w:rsidRPr="00E5212D" w:rsidRDefault="00E5212D" w:rsidP="00E5212D">
      <w:pPr>
        <w:rPr>
          <w:rFonts w:ascii="Times New Roman" w:hAnsi="Times New Roman" w:cs="Times New Roman"/>
          <w:sz w:val="28"/>
          <w:szCs w:val="28"/>
        </w:rPr>
      </w:pPr>
    </w:p>
    <w:p w:rsidR="00B06542" w:rsidRPr="00E5212D" w:rsidRDefault="00E5212D" w:rsidP="00E5212D">
      <w:pPr>
        <w:tabs>
          <w:tab w:val="left" w:pos="2850"/>
        </w:tabs>
        <w:rPr>
          <w:rFonts w:ascii="Times New Roman" w:hAnsi="Times New Roman" w:cs="Times New Roman"/>
          <w:sz w:val="28"/>
          <w:szCs w:val="28"/>
        </w:rPr>
      </w:pPr>
      <w:r w:rsidRPr="00E5212D">
        <w:rPr>
          <w:rFonts w:ascii="Times New Roman" w:hAnsi="Times New Roman" w:cs="Times New Roman"/>
          <w:sz w:val="28"/>
          <w:szCs w:val="28"/>
        </w:rPr>
        <w:tab/>
      </w:r>
    </w:p>
    <w:sectPr w:rsidR="00B06542" w:rsidRPr="00E5212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3C6"/>
    <w:rsid w:val="004C03C6"/>
    <w:rsid w:val="00B06542"/>
    <w:rsid w:val="00E521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FE9541-CCF1-4294-8173-22F89C77B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8126</Words>
  <Characters>46321</Characters>
  <Application>Microsoft Office Word</Application>
  <DocSecurity>0</DocSecurity>
  <Lines>386</Lines>
  <Paragraphs>108</Paragraphs>
  <ScaleCrop>false</ScaleCrop>
  <Company/>
  <LinksUpToDate>false</LinksUpToDate>
  <CharactersWithSpaces>54339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2022-05-20T13:41:00Z</dcterms:created>
  <dcterms:modified xsi:type="dcterms:W3CDTF">2022-05-20T13:42:00Z</dcterms:modified>
</cp:coreProperties>
</file>