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FD4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师傅我要学医 故事全卷及500章节大纲</w:t>
      </w:r>
    </w:p>
    <w:p w14:paraId="135841E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小说核心设定</w:t>
      </w:r>
      <w:bookmarkEnd w:id="0"/>
    </w:p>
    <w:p w14:paraId="23EAA7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代背景：架空古代（类似唐宋风貌，医疗水平低下），恰逢全球性天灾频发（旱灾、蝗灾、瘟疫接连爆发），粮食匮乏、饿殍遍野，秩序崩塌，逐步进入末世格局；核心人物：铁生（男主，出身贫苦，父母死于瘟疫，性格坚韧、心怀善意，极具学医天赋），月儿（女主，孤儿，被神医救下，温柔聪慧，擅长药理辅助，与铁生青梅竹马，共同学医）；核心主线：铁生偶遇隐世神医，执意拜师学医，在天灾末世中，跟随师傅钻研医术，救治百姓、对抗瘟疫、破解天灾背后的隐情，最终成为一代神医，守护一方生灵，与月儿携手撑起乱世中的希望。</w:t>
      </w:r>
    </w:p>
    <w:p w14:paraId="78A5DA58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全十卷名称及核心脉络</w:t>
      </w:r>
      <w:bookmarkEnd w:id="1"/>
    </w:p>
    <w:p w14:paraId="5A210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卷一：尘劫初临，求医问道（核心：天灾初现，铁生家破人亡，偶遇神医，决心拜师）</w:t>
      </w:r>
    </w:p>
    <w:p w14:paraId="24C22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卷二：青囊初启，基础扎牢（核心：铁生、月儿正式拜师，学习药理基础、认药辨药，初步接触轻症救治）</w:t>
      </w:r>
    </w:p>
    <w:p w14:paraId="3F403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卷三：乡野行医，初露锋芒（核心：跟随师傅下山，在受灾村落救治百姓，应对小型瘟疫，积累实战经验）</w:t>
      </w:r>
    </w:p>
    <w:p w14:paraId="676C4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卷四：瘟潮骤起，生死考验（核心：大规模瘟疫爆发，师徒三人奔赴重灾区，与瘟疫博弈，铁生医术快速提升）</w:t>
      </w:r>
    </w:p>
    <w:p w14:paraId="61349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卷五：药源告急，踏寻险途（核心：瘟疫蔓延，药材匮乏，铁生带领月儿踏遍险地寻找药源，遭遇乱世劫匪、同行刁难）</w:t>
      </w:r>
    </w:p>
    <w:p w14:paraId="257E0D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卷六：神医秘传，妙手回春（核心：师傅传授核心医术、秘方，铁生领悟精髓，能够救治疑难杂症，名气渐起）</w:t>
      </w:r>
    </w:p>
    <w:p w14:paraId="0A0D0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卷七：末世加剧，秩序崩塌（核心：旱灾、蝗灾持续，粮食断绝，流民四起，匪患横行，医疗资源彻底匮乏）</w:t>
      </w:r>
    </w:p>
    <w:p w14:paraId="0920F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卷八：医道仁心，守护一方（核心：铁生、月儿独当一面，建立临时医馆，收留流民、救治伤员，对抗乱世恶势力）</w:t>
      </w:r>
    </w:p>
    <w:p w14:paraId="291E6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卷九：秘辛揭晓，祸根深挖（核心：发现天灾、瘟疫背后并非偶然，涉及人为阴谋，师徒联手追查真相）</w:t>
      </w:r>
    </w:p>
    <w:p w14:paraId="5EF03D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卷十：医定天下，薪火相传（核心：破解阴谋，遏制瘟疫，改良医术，培养学医之人，在末世中重建希望，铁生成为一代神医）</w:t>
      </w:r>
    </w:p>
    <w:p w14:paraId="0C47152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卷一：尘劫初临，求医问道（1-50章）</w:t>
      </w:r>
      <w:bookmarkEnd w:id="2"/>
    </w:p>
    <w:p w14:paraId="1B473DD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卷一核心概述：大靖王朝末年，旱灾率先席卷北方，土地龟裂，粮食绝收，随后小规模瘟疫悄然蔓延。铁生本是村落里的普通少年，与父母相依为命，却因瘟疫失去双亲，沦为孤儿。绝望之际，他偶遇隐世神医苏清和，目睹神医妙手救回濒死之人，便下定决心拜师学医，誓要掌握医术，不再让亲人、百姓受病痛、天灾之苦。过程中，他结识了同样被苏神医救下的月儿，两人一同恳求拜师，历经考验，最终被苏神医收留，开启学医之路。</w:t>
      </w:r>
      <w:bookmarkEnd w:id="3"/>
    </w:p>
    <w:p w14:paraId="6A95C7D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章节标题及内容概述（1-50章）</w:t>
      </w:r>
      <w:bookmarkEnd w:id="4"/>
    </w:p>
    <w:p w14:paraId="07CD4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第1章：旱魔噬土，村落萧索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内容概述：大靖北方，连续三月无雨，铁生所在的青竹村土地干裂，庄稼枯死，村民们四处挖井找水，人心惶惶，村长召集村民商议对策，铁生帮着父亲寻找水源，隐约听闻邻村有奇怪的病症流传。</w:t>
      </w:r>
    </w:p>
    <w:p w14:paraId="039CB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第2章：异症初现，人心惶惶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内容概述：青竹村出现第一个病患，高烧不退、浑身起红疹，昏迷不醒，村里无医无药，只能靠土方子勉强维持，铁生看着病患痛苦的模样，心中第一次生出无力感。</w:t>
      </w:r>
    </w:p>
    <w:p w14:paraId="2ECD8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第3章：瘟疫蔓延，家破人亡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内容概述：短短三日，村里病患激增，铁生的父亲不幸染病，高烧不退，母亲日夜照料，也被传染，铁生四处求医，却找不到任何能治病的大夫，最终眼睁睁看着父母离世。</w:t>
      </w:r>
    </w:p>
    <w:p w14:paraId="60378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第4章：孤苦无依，颠沛流离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内容概述：父母离世后，铁生沦为孤儿，村里的病患越来越多，活着的人纷纷逃离，铁生带着父母的遗愿，也踏上了逃难之路，一路上饿殍遍野，满目疮痍。</w:t>
      </w:r>
    </w:p>
    <w:p w14:paraId="565358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第5章：绝境逢生，偶遇神医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内容概述：铁生逃至一座荒山脚下，饥饿交加，体力不支晕倒，醒来时发现自己躺在一间茅屋中，一位身着素衣、气质出尘的老者正在熬药，正是隐世神医苏清和。</w:t>
      </w:r>
    </w:p>
    <w:p w14:paraId="6D19F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第6章：妙手回春，心生向往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内容概述：铁生目睹苏神医为一位逃难而来的重伤病患诊治，几针下去，病患便苏醒过来，气色好转，铁生心中震撼，萌生了拜师学医的念头。</w:t>
      </w:r>
    </w:p>
    <w:p w14:paraId="1021A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第7章：诚心求师，遭师拒绝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内容概述：铁生跪在苏神医面前，恳求拜师学医，诉说自己的遭遇和心愿，苏神医却以“学医辛苦、需心无杂念”为由，拒绝了他的请求，让他离开。</w:t>
      </w:r>
    </w:p>
    <w:p w14:paraId="676CD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第8章：不肯放弃，守在茅庐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内容概述：铁生没有放弃，依旧守在茅庐外，每日帮着苏神医挑水、劈柴、打扫庭院，无论风吹日晒，从未间断，只想用行动打动苏神医。</w:t>
      </w:r>
    </w:p>
    <w:p w14:paraId="3C7583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第9章：月儿出现，同病相怜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内容概述：一位身着破旧布衣的小姑娘（月儿）被人送到茅庐外，小姑娘父母死于瘟疫，自身也染了轻症，苏神医出手救治，铁生主动照料月儿，两人交流身世，同病相怜，成为朋友。</w:t>
      </w:r>
    </w:p>
    <w:p w14:paraId="3C81BA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第10章：月儿求师，再度被拒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内容概述：月儿醒来后，得知苏神医是神医，也恳求苏神医收自己为徒，想学习医术救治他人，苏神医依旧拒绝，称两人根基尚浅，且学医需有大毅力。</w:t>
      </w:r>
    </w:p>
    <w:p w14:paraId="7F124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第11章：瘟疫突袭，茅庐遇险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内容概述：一群逃难的流民涌入荒山脚下，其中多人染有重症瘟疫，病情危急，苏神医独自诊治，忙得焦头烂额，铁生和月儿主动帮忙打下手，端药、擦身，毫无怨言。</w:t>
      </w:r>
    </w:p>
    <w:p w14:paraId="0AEBD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第12章：临危不乱，初显担当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内容概述：一位病患病情突然恶化，浑身抽搐、呼吸困难，苏神医正在为另一人诊治，来不及抽身，铁生想起苏神医之前的诊治步骤，大胆帮忙按压穴位，缓解了病患的症状。</w:t>
      </w:r>
    </w:p>
    <w:p w14:paraId="14700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第13章：师傅动容，松口试练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内容概述：苏神医看到铁生的勇气和细心，又看到两人的诚心，终于松口，决定给他们一个试练的机会，让他们先学习认药，考验他们的耐心和毅力。</w:t>
      </w:r>
    </w:p>
    <w:p w14:paraId="25020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第14章：初识草药，晦涩难懂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内容概述：苏神医拿出几种常见草药，讲解它们的名称、外形、功效，铁生和月儿认真记笔记，反复辨认，却常常混淆，心里有些着急，但依旧没有放弃。</w:t>
      </w:r>
    </w:p>
    <w:p w14:paraId="2019A4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第15章：上山采药，初遇凶险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内容概述：苏神医让铁生和月儿上山采摘几种草药，叮嘱他们注意安全，两人结伴上山，山路崎岖，月儿不小心崴了脚，铁生细心照料，两人相互扶持，终于采到草药。</w:t>
      </w:r>
    </w:p>
    <w:p w14:paraId="107816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第16章：辨认失误，师傅教诲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内容概述：两人采回的草药中，有几种辨认错误，苏神医没有责备他们，而是耐心讲解错误的原因，告诉他们“学医容不得半点马虎，每一株草药都关乎人命”。</w:t>
      </w:r>
    </w:p>
    <w:p w14:paraId="1A18C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第17章：日夜苦读，牢记药理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内容概述：铁生和月儿牢记师傅的教诲，日夜苦读师傅留下的药理古籍，反复辨认草药，背诵药方，每天天不亮就起床练习，进步飞快。</w:t>
      </w:r>
    </w:p>
    <w:p w14:paraId="6092E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第18章：轻症诊治，初次尝试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内容概述：一位流民患上轻症感冒，苏神医让铁生尝试诊治，铁生按照师傅教的方法，辨认症状、搭配草药，虽然有些紧张，但最终开出的药方起到了效果。</w:t>
      </w:r>
    </w:p>
    <w:p w14:paraId="5616D5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第19章：月儿相助，默契渐生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内容概述：在铁生诊治病患时，月儿主动帮忙研磨、抓药，两人配合默契，月儿心思细腻，提醒铁生注意药方的用量，避免出现失误，两人的关系愈发亲近。</w:t>
      </w:r>
    </w:p>
    <w:p w14:paraId="063699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第20章：师傅考验，难题丛生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内容概述：苏神医出了几道药理难题，让铁生和月儿解答，还让他们辨别几种外形相似、功效却截然不同的草药，两人齐心协力，虽然有几道题答错，但得到了师傅的肯定。</w:t>
      </w:r>
    </w:p>
    <w:p w14:paraId="03001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第21章：旱情加剧，水源枯竭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内容概述：旱情越来越严重，荒山脚下的水源也逐渐枯竭，流民们因缺水陷入恐慌，甚至发生争执，铁生和月儿按照师傅的吩咐，寻找新的水源。</w:t>
      </w:r>
    </w:p>
    <w:p w14:paraId="05B39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第22章：寻找水源，遭遇险境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内容概述：铁生和月儿沿着山路寻找水源，途中遇到一处悬崖，铁生主动上前探查，不小心脚下一滑，险些坠落，月儿及时拉住他，两人有惊无险，最终找到一处隐蔽的山泉。</w:t>
      </w:r>
    </w:p>
    <w:p w14:paraId="17B76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第23章：分享水源，收获感激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内容概述：两人将找到山泉的消息告诉流民们，流民们纷纷前往取水，对铁生和月儿充满感激，铁生看着众人脸上的笑容，更加坚定了学医的决心。</w:t>
      </w:r>
    </w:p>
    <w:p w14:paraId="39953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第24章：药理进阶，学习配伍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内容概述：苏神医开始教铁生和月儿草药配伍的知识，讲解不同草药搭配的功效和禁忌，告诉他们“配伍得当，能起死回生；配伍失误，能置人于死地”。</w:t>
      </w:r>
    </w:p>
    <w:p w14:paraId="4DB85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第25章：练习配伍，反复调试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内容概述：铁生和月儿按照师傅的要求，练习草药配伍，反复调试药方，有时会因为搭配不当，导致药效不佳，他们没有气馁，不断改进，逐渐掌握了配伍的技巧。</w:t>
      </w:r>
    </w:p>
    <w:p w14:paraId="4A1FB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第26章：病患加重，合力救治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内容概述：之前的一位重症病患病情突然加重，高烧不退、呼吸困难，苏神医带领铁生和月儿一同救治，铁生负责抓药、煎药，月儿负责照料，三人合力，终于稳住了病患的病情。</w:t>
      </w:r>
    </w:p>
    <w:p w14:paraId="2DA24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第27章：师傅点拨，豁然开朗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内容概述：在救治病患的过程中，铁生对一味草药的用量把握不准，苏神医及时点拨，告诉他不同体质的病患，用药用量也不同，铁生恍然大悟，对药理有了更深的理解。</w:t>
      </w:r>
    </w:p>
    <w:p w14:paraId="511F4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第28章：铭记初心，砥砺前行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内容概述：铁生想起父母的离世，想起流民们痛苦的模样，在心中默念，一定要学好医术，守护身边的人，月儿看出他的心思，鼓励他一起努力，两人相互激励，共同进步。</w:t>
      </w:r>
    </w:p>
    <w:p w14:paraId="2A116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第29章：外来大夫，质疑医术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内容概述：一位从城里来的大夫路过茅庐，看到苏神医救治病患的方法，质疑其医术，认为苏神医的方法不合常理，还嘲讽铁生和月儿是“门外汉”。</w:t>
      </w:r>
    </w:p>
    <w:p w14:paraId="18D9D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第30章：实力打脸，信服众人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内容概述：恰逢一位病患病情危急，城里来的大夫束手无策，苏神医出手，只用几针和一副药方，就稳住了病患的病情，城里来的大夫羞愧不已，向苏神医道歉，也对铁生和月儿刮目相看。</w:t>
      </w:r>
    </w:p>
    <w:p w14:paraId="01C6D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第31章：整理药方，积累经验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内容概述：苏神医让铁生和月儿整理这些日子以来救治病患的药方，记录不同病症的诊治方法，积累实战经验，两人认真整理，将每一个细节都记录下来。</w:t>
      </w:r>
    </w:p>
    <w:p w14:paraId="473B5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第32章：试练结束，正式拜师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内容概述：经过一个多月的试练，苏神医看到铁生和月儿的毅力、天赋和仁心，终于决定正式收他们为徒，举行简单的拜师仪式，铁生和月儿跪地叩拜，正式成为苏神医的弟子。</w:t>
      </w:r>
    </w:p>
    <w:p w14:paraId="2CD7C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第33章：师傅赠书，寄予厚望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内容概述：拜师仪式结束后，苏神医将自己珍藏的药理古籍和几本秘方赠给铁生和月儿，叮嘱他们要勤学好问、心怀仁心，不可滥用医术，寄予他们殷切的期望。</w:t>
      </w:r>
    </w:p>
    <w:p w14:paraId="59F1A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第51章：卷末小结，前路可期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内容概述：铁生和月儿正式开启学医之路，此时旱情和瘟疫仍在蔓延，乱世的阴影愈发浓重，师徒三人收拾行装，准备下山，前往受灾更严重的地区，救治更多的百姓，前路虽险，但他们初心不改，满怀希望。</w:t>
      </w:r>
    </w:p>
    <w:p w14:paraId="4109CB8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卷二：青囊初启，基础扎牢（51-100章）</w:t>
      </w:r>
      <w:bookmarkEnd w:id="5"/>
    </w:p>
    <w:p w14:paraId="38ED2D9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卷二核心概述：铁生和月儿正式拜苏清和为师后，开始系统学习医术，从最基础的药理、脉诊、针灸入手，每日勤练不辍。苏神医因材施教，根据铁生的坚韧和月儿的细心，分别传授他们不同的侧重点，铁生擅长脉诊和针灸，月儿擅长药理配伍和护理。期间，他们跟随师傅在临时医馆诊治轻症病患，积累基础实战经验，同时还要应对旱灾带来的粮食短缺问题，一边学医，一边帮忙寻找粮食、照料流民，两人的医术和心性都得到了极大的提升，也更加坚定了守护百姓的信念。</w:t>
      </w:r>
      <w:bookmarkEnd w:id="6"/>
    </w:p>
    <w:p w14:paraId="1580FB5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章节标题及内容概述（51-100章）</w:t>
      </w:r>
      <w:bookmarkEnd w:id="7"/>
    </w:p>
    <w:p w14:paraId="7767D2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第51章：系统学医，从脉诊开始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内容概述：正式拜师后，苏神医首先教铁生和月儿脉诊，讲解脉象的种类、特点和对应的病症，让他们相互练习脉诊，从最基础的浮沉迟数脉学起，铁生和月儿认真练习，反复琢磨。</w:t>
      </w:r>
    </w:p>
    <w:p w14:paraId="1514F7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第52章：脉诊入门，屡屡出错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内容概述：两人练习脉诊时，常常分不清脉象，要么把浮脉当成沉脉，要么把迟脉当成数脉，苏神医没有急躁，而是耐心示范，逐一向他们讲解，让他们多实践、多总结。</w:t>
      </w:r>
    </w:p>
    <w:p w14:paraId="679DA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第53章：静心体悟，渐有起色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内容概述：铁生按照师傅的要求，静下心来，专注于脉诊，每天给流民们把脉，记录不同的脉象和对应的病症，慢慢掌握了脉诊的技巧，能够准确辨别几种常见脉象，月儿也有了明显的进步。</w:t>
      </w:r>
    </w:p>
    <w:p w14:paraId="121A9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第54章：初识针灸，敬畏之心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内容概述：苏神医开始教他们针灸，拿出银针，讲解针灸的穴位、手法和禁忌，告诉他们“针灸需精准定位，手法轻重得当，稍有不慎，便会伤及经脉”，铁生和月儿心生敬畏，认真学习。</w:t>
      </w:r>
    </w:p>
    <w:p w14:paraId="6D74A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第55章：练习针法，手忙脚乱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内容概述：两人开始练习针灸，先在布偶上练习定位和手法，铁生性子急躁，常常扎不准穴位，月儿心思细腻，手法相对轻柔，但力度不足，两人相互纠正，共同进步。</w:t>
      </w:r>
    </w:p>
    <w:p w14:paraId="1D96D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第61章：师傅示范，精妙绝伦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内容概述：苏神医亲自示范针灸，手法娴熟、精准，几针下去，就缓解了一位流民的关节疼痛，铁生和月儿看得目瞪口呆，更加认真地学习针法，牢记师傅的每一个动作。</w:t>
      </w:r>
    </w:p>
    <w:p w14:paraId="42956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第62章：首次施针，紧张不已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内容概述：在师傅的指导下，铁生第一次给一位轻症流民施针，治疗头痛，他紧张得手心冒汗，师傅在一旁指导，提醒他定位和力度，最终施针成功，流民的头痛得到了缓解。</w:t>
      </w:r>
    </w:p>
    <w:p w14:paraId="60579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第63章：月儿学配药，细心严谨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内容概述：苏神医重点教月儿药理配伍，让她熟悉各种草药的功效和搭配禁忌，月儿心思细腻，认真记录每一味草药的用法，配药时一丝不苟，从未出现过失误。</w:t>
      </w:r>
    </w:p>
    <w:p w14:paraId="23320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第64章：配药考验，完美通过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内容概述：苏神医出了一道复杂的配药题，让月儿搭配一副治疗风寒感冒的药方，月儿凭借扎实的基础，准确搭配出药方，药效极佳，得到了师傅的高度肯定。</w:t>
      </w:r>
    </w:p>
    <w:p w14:paraId="1E42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第66章：粮食短缺，陷入困境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内容概述：旱情持续，粮食越来越短缺，临时医馆的流民越来越多，粮食根本不够分配，师徒三人只能省吃俭用，甚至要靠挖野菜、采野果充饥，陷入了困境。</w:t>
      </w:r>
    </w:p>
    <w:p w14:paraId="2F2EE0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第67章：铁生寻粮，深入山林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内容概述：为了解决粮食问题，铁生主动提出深入山林，寻找可食用的野菜、野果和野味，月儿担心他的安全，执意要和他一起去，两人结伴深入山林，寻找粮食。</w:t>
      </w:r>
    </w:p>
    <w:p w14:paraId="7920BB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第68章：山林寻粮，遭遇野兽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内容概述：两人在山林中寻找粮食时，遭遇了一只野狼，野狼凶猛，扑向月儿，铁生挺身而出，拿起身边的木棍，与野狼搏斗，最终赶跑了野狼，两人有惊无险。</w:t>
      </w:r>
    </w:p>
    <w:p w14:paraId="340EC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第69章：收获颇丰，满载而归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内容概述：两人在山林中找到了不少可食用的野菜、野果，还猎杀了一只野兔，满载而归，流民们看到粮食，都十分开心，对铁生和月儿充满感激。</w:t>
      </w:r>
    </w:p>
    <w:p w14:paraId="0C0D12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第71章：学习炮制，精益求精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内容概述：苏神医教他们草药炮制的方法，讲解不同草药的炮制工艺（晒、炒、蒸、煮等），告诉他们“炮制得当，能提升药效；炮制失误，会降低药效甚至产生毒性”，两人认真学习，精益求精。</w:t>
      </w:r>
    </w:p>
    <w:p w14:paraId="0779C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第72章：炮制练习，反复打磨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内容概述：两人开始练习草药炮制，从简单的晾晒草药开始，逐步学习炒药、蒸药，过程中，铁生因为火候掌握不当，炒焦了草药，月儿耐心帮他分析原因，两人反复打磨，逐渐掌握了炮制技巧。</w:t>
      </w:r>
    </w:p>
    <w:p w14:paraId="50378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第73章：轻症诊治，得心应手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内容概述：随着医术的提升，铁生和月儿已经能够独立诊治一些轻症病患（感冒、发烧、腹泻等），铁生负责脉诊、施针，月儿负责配药、护理，两人配合默契，诊治效率大大提高。</w:t>
      </w:r>
    </w:p>
    <w:p w14:paraId="740AC4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第75章：遇到疑难，师傅解惑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内容概述：一位流民患上了一种奇怪的病症，浑身无力、食欲不振，铁生和月儿脉诊后，无法判断病因，只能请教师傅，苏神医仔细诊治后，告诉他们病症的根源，还教他们对应的诊治方法。</w:t>
      </w:r>
    </w:p>
    <w:p w14:paraId="4368A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第76章：牢记教训，严谨行医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内容概述：铁生和月儿牢记师傅的教诲，明白学医容不得半点马虎，每一次诊治都认真细致，反复确认病因和药方，避免出现失误，始终保持严谨的行医态度。</w:t>
      </w:r>
    </w:p>
    <w:p w14:paraId="241E1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第77章：月儿照料，温暖人心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内容概述：临时医馆里有一位年迈的流民，无人照料，月儿主动承担起照料老人的责任，给老人喂药、喂饭、擦身，老人十分感动，称赞月儿心地善良，铁生也被月儿的温柔打动。</w:t>
      </w:r>
    </w:p>
    <w:p w14:paraId="23F20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第79章：铁生练针，技艺精进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内容概述：铁生每天坚持练习针灸，从布偶到自己试针，再到给流民施针，手法越来越娴熟，定位越来越精准，能够独立用针灸治疗一些常见病症（头痛、关节痛等），技艺得到了极大的精进。</w:t>
      </w:r>
    </w:p>
    <w:p w14:paraId="78E18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第80章：师傅考核，检验成果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内容概述：苏神医对铁生和月儿进行考核，让他们分别诊治一位轻症病患和一位中度病患，两人凭借扎实的基础和丰富的实战经验，顺利完成考核，师傅十分满意，决定教他们更深入的医术。</w:t>
      </w:r>
    </w:p>
    <w:p w14:paraId="12CC9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第81章：学习方剂，融会贯通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内容概述：苏神医开始教他们方剂知识，讲解经典方剂的组成、功效和适用病症，让他们背诵经典方剂，同时结合实际病症，灵活运用方剂，做到融会贯通。</w:t>
      </w:r>
    </w:p>
    <w:p w14:paraId="680314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第82章：背诵方剂，事半功倍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内容概述：铁生和月儿每天背诵经典方剂，结合药理知识，理解方剂的配伍原理，做到“知其然，更知其所以然”，背诵起来事半功倍，很快就掌握了几十首经典方剂。</w:t>
      </w:r>
    </w:p>
    <w:p w14:paraId="51F66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第84章：灵活运用，调整方剂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内容概述：一位病患患上了风寒感冒，但体质偏虚，不能用常规的风寒方剂，铁生在师傅的指导下，调整方剂，减少寒凉药材的用量，增加补气药材，最终药方起到了极佳的效果。</w:t>
      </w:r>
    </w:p>
    <w:p w14:paraId="4DEEB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第85章：旱情缓解，短暂喘息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内容概述：一场小雨降临，缓解了部分旱情，土地逐渐恢复生机，流民们看到了希望，纷纷开始开垦土地，种植庄稼，临时医馆的病患也有所减少，师徒三人终于迎来了短暂的喘息。</w:t>
      </w:r>
    </w:p>
    <w:p w14:paraId="058D8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第86章：趁机学习，提升自我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内容概述：趁着病患减少，铁生和月儿抓紧时间学习医术，反复研读药理古籍，练习脉诊、针灸和配药，师傅也趁机传授他们更多的实战技巧，两人的医术得到了进一步提升。</w:t>
      </w:r>
    </w:p>
    <w:p w14:paraId="778ED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第88章：邻村求助，前往支援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内容概述：邻村传来消息，那里的瘟疫有蔓延之势，村民们束手无策，前来求助，苏神医带领铁生和月儿，收拾好药品和器械，前往邻村支援，救治百姓。</w:t>
      </w:r>
    </w:p>
    <w:p w14:paraId="7D2D6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第89章：邻村灾情，触目惊心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内容概述：三人到达邻村后，看到的景象触目惊心，村里病患众多，不少人已经奄奄一息，村民们人心惶惶，对瘟疫充满了恐惧，师徒三人立刻投入到救治工作中。</w:t>
      </w:r>
    </w:p>
    <w:p w14:paraId="424AD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第90章：分工合作，全力救治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内容概述：苏神医负责诊治重症病患，铁生负责脉诊、施针，月儿负责配药、护理和安抚村民，三人分工合作，日夜忙碌，全力救治病患，遏制瘟疫蔓延。</w:t>
      </w:r>
    </w:p>
    <w:p w14:paraId="24E45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第91章：发现隐患，及时处理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内容概述：铁生在诊治病患时，发现村里的水源被污染，这是瘟疫蔓延的主要原因，他立刻告诉师傅，苏神医带领村民们清理水源，消毒杀菌，及时消除了隐患。</w:t>
      </w:r>
    </w:p>
    <w:p w14:paraId="0278F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第92章：瘟疫受控，村民感激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内容概述：经过几日的努力，邻村的瘟疫得到了有效控制，病患的病情逐渐好转，村民们对师徒三人充满感激，特意送来锦旗，称赞他们“妙手仁心，救死扶伤”。</w:t>
      </w:r>
    </w:p>
    <w:p w14:paraId="28795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第94章：返程途中，偶遇病患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内容概述：三人返程途中，偶遇一位被遗弃的病患，病患高烧不退、浑身起疹，病情危急，铁生和月儿立刻上前诊治，师傅在一旁指导，最终救活了病患。</w:t>
      </w:r>
    </w:p>
    <w:p w14:paraId="53CD4B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第95章：收留病患，悉心照料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内容概述：三人将病患带回临时医馆，悉心照料，铁生每天给病患脉诊、施针，月儿负责配药、喂药，经过几日的照料，病患终于痊愈，也加入到帮助流民的行列中。</w:t>
      </w:r>
    </w:p>
    <w:p w14:paraId="141976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第96章：总结经验，查漏补缺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内容概述：从邻村回来后，师徒三人总结此次救治瘟疫的经验，查漏补缺，铁生和月儿也各自反思自己在诊治过程中的不足，努力改进，提升自己的医术。</w:t>
      </w:r>
    </w:p>
    <w:p w14:paraId="6F07D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第97章：师傅赠针，寄予厚望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内容概述：苏神医看到铁生在针灸方面的天赋和进步，将自己珍藏的一套银针赠给铁生，叮嘱他要勤加练习，精进针灸技艺，用银针拯救更多的人，铁生深受感动，郑重承诺。</w:t>
      </w:r>
    </w:p>
    <w:p w14:paraId="340A70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第99章：月儿获赠，秘方传承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内容概述：苏神医也将一套自己整理的配伍秘方赠给月儿，称赞她细心严谨，有配药的天赋，希望她能好好钻研，将秘方传承下去，月儿感恩不已，决心不辜负师傅的期望。</w:t>
      </w:r>
    </w:p>
    <w:p w14:paraId="5211A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第100章：卷末小结，整装待发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卷二结束，铁生和月儿已经掌握了扎实的医术基础，能够独立诊治轻症和部分中度病患，心性也更加成熟、坚韧。此时，更大规模的瘟疫正在南方蔓延，师徒三人整装待发，准备前往南方，投身到更艰巨的救治工作中，用医术守护更多的百姓。</w:t>
      </w:r>
    </w:p>
    <w:p w14:paraId="51C44A21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卷三：乡野行医，初露锋芒（101-150章）</w:t>
      </w:r>
      <w:bookmarkEnd w:id="8"/>
    </w:p>
    <w:p w14:paraId="6F17617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卷三核心概述：师徒三人前往南方，应对蔓延的瘟疫，一路途经多个受灾村落，每到一处，便设立临时医馆，救治百姓。铁生和月儿逐渐独当一面，铁生凭借精准的脉诊和娴熟的针灸，救治了许多重症病患，月儿则凭借精湛的配伍技巧，调配出有效的药方，缓解了瘟疫的蔓延。期间，他们遇到了各种困难：药材匮乏、流民暴动、同行嫉妒陷害，但他们始终坚守医道，相互扶持，化解危机。铁生的医术名气逐渐传开，被百姓们称为“小神医”，月儿也成为了他最得力的助手，两人的感情也在朝夕相处中逐渐升温，同时，他们也发现，这场瘟疫似乎并非自然发生，背后隐藏着一丝诡异。</w:t>
      </w:r>
      <w:bookmarkEnd w:id="9"/>
    </w:p>
    <w:p w14:paraId="1A2629F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章节标题及内容概述（101-150章）</w:t>
      </w:r>
      <w:bookmarkEnd w:id="10"/>
    </w:p>
    <w:p w14:paraId="396113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第101章：南下行医，前路未卜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内容概述：师徒三人收拾行装，踏上南下的道路，前往瘟疫蔓延的南方地区，一路上，旱情依旧严重，瘟疫的消息不断传来，前路充满未知，但三人初心不改，坚定前行。</w:t>
      </w:r>
    </w:p>
    <w:p w14:paraId="09771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第102章：途经村落，灾情严重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内容概述：三人途经第一个受灾村落——李家村，村里瘟疫横行，病患众多，村民们死伤惨重，剩下的人也都人心惶惶，看到师徒三人，如同看到了希望，纷纷上前求助。</w:t>
      </w:r>
    </w:p>
    <w:p w14:paraId="18C27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第103章：设立医馆，全力救治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内容概述：师徒三人立刻在村里设立临时医馆，苏神医负责诊治重症病患，铁生和月儿分工合作，脉诊、施针、配药、护理，日夜忙碌，全力救治每一位病患。</w:t>
      </w:r>
    </w:p>
    <w:p w14:paraId="5C0D6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第104章：药材短缺，巧寻替代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内容概述：诊治过程中，发现多种关键药材短缺，无法调配药方，铁生和月儿按照师傅教的知识，在附近的山林中寻找功效相似的替代草药，经过反复试验，成功调配出有效的药方。</w:t>
      </w:r>
    </w:p>
    <w:p w14:paraId="4F0A28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第105章：铁生施针，妙手回春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内容概述：一位重症病患昏迷不醒，浑身发紫，苏神医让铁生尝试用针灸救治，铁生凭借娴熟的针法，精准刺激穴位，经过一个时辰的施针，病患终于苏醒过来，村民们纷纷称赞他“妙手回春”。</w:t>
      </w:r>
    </w:p>
    <w:p w14:paraId="00801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第108章：月儿配药，精准高效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内容概述：月儿根据不同病患的体质，灵活调整药方，精准搭配草药，她调配的药方药效极佳，能够快速缓解病患的症状，大大提高了救治效率，得到了师傅和村民们的认可。</w:t>
      </w:r>
    </w:p>
    <w:p w14:paraId="729886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第109章：流民暴动，安抚人心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内容概述：村里的粮食和药材越来越少，部分流民失去耐心，发起暴动，抢夺粮食和药品，铁生挺身而出，向流民们说明情况，承诺会尽快寻找粮食和药材，安抚了流民们的情绪。</w:t>
      </w:r>
    </w:p>
    <w:p w14:paraId="54613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第110章：寻找粮药，再度进山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内容概述：为了解决粮食和药材短缺的问题，铁生带领几位年轻的流民，再次深入山林，寻找草药和可食用的粮食，月儿则留在医馆，协助师傅诊治病患，打理医馆事务。</w:t>
      </w:r>
    </w:p>
    <w:p w14:paraId="4BE83C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第111章：山林遇险，化险为夷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内容概述：铁生等人在山林中寻找草药时，遇到了山体滑坡，几块巨石滚落下来，铁生反应迅速，带领众人躲避，虽然有几人受伤，但最终化险为夷，成功采到了所需的草药和粮食。</w:t>
      </w:r>
    </w:p>
    <w:p w14:paraId="79925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第112章：返回村落，稳定局面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内容概述：铁生等人满载而归，带回了充足的草药和粮食，流民们看到后，彻底安定下来，主动帮忙打理医馆、照顾病患，村落里的局面逐渐稳定。</w:t>
      </w:r>
    </w:p>
    <w:p w14:paraId="6CEB6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第113章：瘟疫受控，村民送别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内容概述：经过半个多月的努力，李家村的瘟疫得到了有效控制，病患基本痊愈，村民们对师徒三人充满感激，特意准备了干粮和土特产，为他们送别，希望他们能救治更多的百姓。</w:t>
      </w:r>
    </w:p>
    <w:p w14:paraId="396BB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第114章：前往下村，遭遇阻碍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内容概述：三人前往下一个受灾村落——王家村，途中遇到了一群劫匪，劫匪抢走了他们的部分药材和粮食，还威胁他们交出所有财物，铁生挺身而出，与劫匪周旋。</w:t>
      </w:r>
    </w:p>
    <w:p w14:paraId="341FE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第115章：铁生出手，击退劫匪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内容概述：劫匪见铁生不肯屈服，便动手围攻，铁生凭借在山林中练就的身手，加上师傅教的一些防身技巧，击退了劫匪，夺回了被抢走的药材和粮食，三人继续前行。</w:t>
      </w:r>
    </w:p>
    <w:p w14:paraId="6A1E1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第116章：王家村情，更为严峻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内容概述：三人到达王家村后，发现这里的灾情比李家村更为严峻，瘟疫蔓延速度更快，还有不少病患出现了吐血、抽搐等严重症状，苏神医立刻投入到诊治工作中。</w:t>
      </w:r>
    </w:p>
    <w:p w14:paraId="28CA6D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第117章：疑难病症，束手无策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内容概述：一位病患出现了罕见的症状，高烧不退、吐血不止，苏神医诊治后，也一时无法判断病因，铁生和月儿在一旁协助，反复脉诊、分析，也没有找到突破口。</w:t>
      </w:r>
    </w:p>
    <w:p w14:paraId="70A45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第118章：查阅古籍，寻找答案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内容概述：师徒三人查阅了大量的药理古籍，终于在一本失传的古籍中，找到了类似的病症记载，得知这种病症是由一种罕见的病毒引起的，需要用一味罕见的草药——紫河车来治疗。</w:t>
      </w:r>
    </w:p>
    <w:p w14:paraId="155EA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第119章：寻找紫河车，历经艰辛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内容概述：紫河车十分罕见，只生长在深山悬崖之上，铁生主动前往深山寻找，一路上历经艰辛，攀爬悬崖，躲避野兽，终于找到了紫河车，顺利带回。</w:t>
      </w:r>
    </w:p>
    <w:p w14:paraId="33BCEC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第120章：调配药方，成功救治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内容概述：月儿根据古籍记载，搭配紫河车和其他草药，调配出药方，铁生为病患施针辅助，经过几日的诊治，病患的病情逐渐好转，最终痊愈，师徒三人松了一口气。</w:t>
      </w:r>
    </w:p>
    <w:p w14:paraId="0B99E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第121章：同行到来，心生嫉妒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内容概述：一位名叫周明的大夫，得知师徒三人在王家村救治瘟疫的消息，也来到了王家村，看到铁生年纪轻轻就有如此高超的医术，心生嫉妒，暗中想要破坏他们的救治工作。</w:t>
      </w:r>
    </w:p>
    <w:p w14:paraId="09ACF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第122章：暗中使坏，误导村民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内容概述：周明暗中向村民们散布谣言，说师徒三人的医术不精，救治病患只是运气好，还说他们调配的药方有副作用，误导村民们不要相信师徒三人，导致部分村民拒绝接受治疗。</w:t>
      </w:r>
    </w:p>
    <w:p w14:paraId="4821B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第123章：当众验药，揭穿谎言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内容概述：为了揭穿周明的谎言，铁生当众验药，讲解药方的配伍原理和功效，还让接受治疗的病患现身说法，证明药方的有效性，村民们终于明白真相，纷纷指责周明，周明羞愧不已。</w:t>
      </w:r>
    </w:p>
    <w:p w14:paraId="7DCAF6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第124章：周明悔改，加入救治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内容概述：周明被师徒三人的仁心和医术打动，幡然醒悟，主动向师徒三人道歉，请求加入救治工作，苏神医见他有悔改之意，便答应了他的请求，众人齐心协力，救治百姓。</w:t>
      </w:r>
    </w:p>
    <w:p w14:paraId="6B21C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第125章：瘟疫渐退，恢复生机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内容概述：在众人的共同努力下，王家村的瘟疫逐渐消退，病患们纷纷痊愈，村民们开始开垦土地，种植庄稼，村落里逐渐恢复了生机，师徒三人也准备前往下一个村落。</w:t>
      </w:r>
    </w:p>
    <w:p w14:paraId="663A2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第126章：途中偶遇，身世线索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内容概述：三人前往下一个村落的途中，偶遇一位年迈的老者，老者看到月儿的玉佩，十分惊讶，告诉月儿，这枚玉佩是当年一位名医的信物，还透露了一些关于月儿身世的线索。</w:t>
      </w:r>
    </w:p>
    <w:p w14:paraId="5B2AFA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第127章：月儿寻亲，心生牵挂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内容概述：得知自己的身世线索后，月儿心生牵挂，想要寻找自己的亲人，但想到当下的灾情，还是决定先救治百姓，等瘟疫平息后，再寻找亲人，铁生在一旁安慰、鼓励她。</w:t>
      </w:r>
    </w:p>
    <w:p w14:paraId="6C232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第128章：到达张村，新的挑战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内容概述：三人到达张村，发现这里的瘟疫不仅蔓延迅速，还伴随着饥荒，不少村民因为饥饿和瘟疫，已经奄奄一息，新的挑战摆在他们面前，师徒三人立刻投入到救治和赈灾工作中。</w:t>
      </w:r>
    </w:p>
    <w:p w14:paraId="5164BB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第129章：分工协作，赈灾救治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内容概述：苏神医负责诊治重症病患，铁生负责脉诊、施针和寻找粮食，月儿负责配药、护理和分发粮食，周明则协助月儿配药，众人分工协作，有条不紊地开展工作。</w:t>
      </w:r>
    </w:p>
    <w:p w14:paraId="76D0DE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第130章：铁生寻粮，偶遇粮仓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内容概述：铁生在寻找粮食时，偶然发现了一座被遗弃的粮仓，粮仓里还有不少粮食，但被一把大锁锁住，铁生找到锁匠，打开粮仓，带回了充足的粮食，解决了饥荒问题。</w:t>
      </w:r>
    </w:p>
    <w:p w14:paraId="1CBFB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第131章：粮食分发，公平公正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内容概述：月儿和周明负责分发粮食，按照村民的人数和病情，公平公正地分发，不偏袒、不徇私，得到了村民们的一致认可，村落里的人心更加安定。</w:t>
      </w:r>
    </w:p>
    <w:p w14:paraId="1203A4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第132章：重症救治，突破瓶颈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内容概述：一位重症病患病情反复，多次救治都没有好转，铁生反复研究病因，调整针灸手法和药方，经过不断尝试，终于突破瓶颈，成功稳住了病患的病情，救治了这位病患。</w:t>
      </w:r>
    </w:p>
    <w:p w14:paraId="45596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第133章：医术精进，名声渐起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内容概述：经过这段时间的实战历练，铁生的医术得到了极大的精进，能够独立诊治各种疑难重症，月儿的配伍技巧也更加娴熟，两人的名声逐渐传开，被百姓们称为“小神医”和“药仙子”。</w:t>
      </w:r>
    </w:p>
    <w:p w14:paraId="5B740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第134章：周明求教，虚心学习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内容概述：周明看到铁生和月儿的医术进步飞快，十分敬佩，主动向他们求教，虚心学习脉诊和配药技巧，铁生和月儿毫不吝啬，耐心教导他，周明的医术也有了明显的进步。</w:t>
      </w:r>
    </w:p>
    <w:p w14:paraId="18B56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第135章：瘟疫平息，村民感恩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内容概述：经过一个多月的努力，张村的瘟疫彻底平息，饥荒也得到了缓解，村民们为了感谢师徒三人，特意修建了一座小型医馆，希望他们能留在村里，但师徒三人婉言拒绝，继续前往下一个村落。</w:t>
      </w:r>
    </w:p>
    <w:p w14:paraId="30BC9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第136章：前往县城，病情诡异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内容概述：三人前往附近的县城，发现县城里的瘟疫更为诡异，病患的症状与之前遇到的截然不同，发病速度更快，死亡率更高，苏神医也感到十分棘手。</w:t>
      </w:r>
    </w:p>
    <w:p w14:paraId="575216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第137章：深入调查，寻找根源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内容概述：师徒三人深入县城，调查瘟疫的根源，发现县城里的水源没有被污染，粮食也没有问题，这让他们十分疑惑，更加确定这场瘟疫并非自然发生，背后一定有隐情。</w:t>
      </w:r>
    </w:p>
    <w:p w14:paraId="7C11D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第138章：发现疑点，暗中追查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内容概述：铁生在诊治病患时，发现一位病患的身上有奇怪的伤口，伤口周围发黑，与瘟疫症状相似，经过询问，得知这位病患曾接触过一位陌生的黑衣人，师徒三人决定暗中追查黑衣人。</w:t>
      </w:r>
    </w:p>
    <w:p w14:paraId="06ACB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第139章：追踪黑衣人，线索中断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内容概述：根据病患提供的线索，铁生和周明追踪黑衣人，追到一处偏僻的小巷，却发现黑衣人已经消失，只留下了一枚黑色的令牌，令牌上刻着一个奇怪的符号，线索暂时中断。</w:t>
      </w:r>
    </w:p>
    <w:p w14:paraId="294F7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第140章：研究令牌，无果而终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内容概述：师徒三人研究这枚黑色令牌，令牌上的符号十分罕见，他们查阅了大量的古籍，也没有找到相关的记载，只能暂时将令牌收好，继续诊治病患，同时暗中追查线索。</w:t>
      </w:r>
    </w:p>
    <w:p w14:paraId="107FC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第141章：调配新药，遏制病情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内容概述：苏神医带领铁生和月儿，根据县城病患的症状，反复试验，调配出一种新药，能够有效遏制病情的发展，降低死亡率，县城里的病患逐渐得到控制。</w:t>
      </w:r>
    </w:p>
    <w:p w14:paraId="2FF3F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第142章：月儿细心，发现端倪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内容概述：月儿在护理病患时，发现所有病患都曾食用过县城里一家粮铺的粮食，她立刻将这一发现告诉师傅和铁生，师徒三人决定前往这家粮铺调查。</w:t>
      </w:r>
    </w:p>
    <w:p w14:paraId="42084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第143章：调查粮铺，疑点重重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内容概述：三人前往粮铺调查，发现粮铺的老板神色慌张，言行不一，粮铺里的粮食虽然看起来正常，但仔细检查后，发现粮食里掺有一种奇怪的粉末，师徒三人怀疑这种粉末与瘟疫有关。</w:t>
      </w:r>
    </w:p>
    <w:p w14:paraId="3C782A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第144章：老板坦白，背后有人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内容概述：在师徒三人的追问下，粮铺老板终于坦白，这种粉末是一位陌生的黑衣人让他掺在粮食里的，黑衣人给了他很多钱财，还威胁他不许泄露，否则就杀了他。</w:t>
      </w:r>
    </w:p>
    <w:p w14:paraId="4FD35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第145章：暗中布局，等待黑手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内容概述：师徒三人得知真相后，没有立刻揭穿粮铺老板，而是让他继续按照黑衣人的要求做，暗中布局，等待黑衣人再次出现，想要一举抓住黑衣人，查明瘟疫的真相。</w:t>
      </w:r>
    </w:p>
    <w:p w14:paraId="30AE7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第146章：黑衣人现身，激烈交锋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内容概述：当晚，黑衣人果然再次来到粮铺，想要查看粮食的情况，师徒三人立刻现身，与黑衣人展开激烈交锋，黑衣人武功高强，铁生和周明联手，也难以抵挡。</w:t>
      </w:r>
    </w:p>
    <w:p w14:paraId="53E3E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第147章：师傅出手，击退黑手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内容概述：就在铁生和周明快要支撑不住的时候，苏神医出手，苏神医不仅医术高超，武功也十分厉害，几招就击退了黑衣人，黑衣人趁机逃跑，留下了一些线索。</w:t>
      </w:r>
    </w:p>
    <w:p w14:paraId="68F99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第148章：整理线索，疑点丛生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内容概述：师徒三人整理黑衣人留下的线索，发现这些线索都指向一个神秘的组织，这个组织似乎在刻意散布瘟疫，背后的目的不明，让他们更加坚定了追查真相的决心。</w:t>
      </w:r>
    </w:p>
    <w:p w14:paraId="0D249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第149章：县城瘟疫，彻底平息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内容概述：在师徒三人的努力下，县城里的瘟疫彻底平息，病患们纷纷痊愈，粮铺老板也被交给官府处置，县城里逐渐恢复了秩序，百姓们对师徒三人感激不尽。</w:t>
      </w:r>
    </w:p>
    <w:p w14:paraId="6A372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第150章：卷末小结，追查不止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卷三结束，铁生和月儿的医术和心性都得到了极大的提升，名声也传遍了南方各地，周明也成为了他们的得力助手。同时，他们也发现了瘟疫背后的神秘组织，虽然没有抓住黑衣人，但掌握了一些线索，接下来，他们将继续南下，一边救治百姓，一边追查神秘组织的真相，揭开瘟疫背后的秘密。</w:t>
      </w:r>
    </w:p>
    <w:p w14:paraId="45DC7411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卷四：瘟潮骤起，生死考验（151-200章）</w:t>
      </w:r>
      <w:bookmarkEnd w:id="11"/>
    </w:p>
    <w:p w14:paraId="1339ECC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卷四核心概述：师徒三人继续南下，抵达瘟疫最严重的江南地区，此时，一场大规模的瘟潮骤然爆发，江南各州府病患激增，死亡率极高，医疗资源彻底匮乏，甚至出现了“人吃人”的惨状。苏神医因过度劳累，加上感染瘟疫，身体日渐虚弱，逐渐将救治重任交给铁生和月儿。铁生临危受命，扛起大旗，带领月儿、周明和其他招募的医者，在江南各地设立医馆，与瘟潮展开殊死搏斗。期间，他们不仅要应对瘟疫的肆虐，还要面对粮食断绝、匪患横行、官府不作为等诸多困境，甚至遭遇神秘组织的多次阻挠和暗杀。铁生在生死考验中快速成长，医术愈发精湛，逐渐成为百姓心中的“救世主”，月儿始终陪伴在他身边，不离不弃，两人的感情也正式确定。苏神医在临终前，将毕生所学和守护百姓的重任全部交给铁生，嘱托他一定要查明瘟疫真相，遏制瘟潮，守护一方生灵。</w:t>
      </w:r>
      <w:bookmarkEnd w:id="12"/>
    </w:p>
    <w:p w14:paraId="3FE0778C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章节标题及内容概述（151-200章）</w:t>
      </w:r>
      <w:bookmarkEnd w:id="13"/>
    </w:p>
    <w:p w14:paraId="4D3FB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第151章：南下江南，瘟潮肆虐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内容概述：师徒三人抵达江南地区，眼前的景象惨不忍睹，街道上空无一人，随处可见饿死、病死的百姓，瘟潮肆虐，各州府病患激增，医疗资源极度匮乏，三人立刻投入到救治工作中。</w:t>
      </w:r>
    </w:p>
    <w:p w14:paraId="7E11DB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第152章：设立医馆，病患盈门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内容概述：三人在江南的一座县城里设立临时医馆，消息传开后，四面八方的病患纷纷前来求助，医馆里人满为患，铁生、月儿和周明日夜忙碌，连吃饭、睡觉的时间都没有。</w:t>
      </w:r>
    </w:p>
    <w:p w14:paraId="11C86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第153章：瘟病情形，更为恶劣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内容概述：江南的瘟病情形比之前遇到的更为恶劣，病患发病后，很快就会陷入昏迷，浑身溃烂，死亡率极高，铁生和月儿反复研究，也无法找到有效的治疗方法，心中十分焦急。</w:t>
      </w:r>
    </w:p>
    <w:p w14:paraId="1B46F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第154章：师傅劳累，感染瘟疫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内容概述：苏神医连日操劳，加上经常接触重症病患，不幸感染瘟疫，病情十分严重，卧床不起，无法再参与救治工作，铁生和月儿一边照料师傅，一边承担起全部的救治重任。</w:t>
      </w:r>
    </w:p>
    <w:p w14:paraId="4BC25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第155章：临危受命，扛起大旗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内容概述：苏神医知道自己病情严重，将铁生叫到身边，嘱托他一定要扛起救治百姓的大旗，将毕生所学传承下去，查明瘟疫真相，铁生含泪答应，坚定地承担起这份重任。</w:t>
      </w:r>
    </w:p>
    <w:p w14:paraId="5C829D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第159章：四处求援，招募医者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内容概述：仅凭铁生、月儿和周明三人，根本无法应对庞大的病患群体，铁生决定四处求援，招募各地的医者，一起参与救治工作，不少心怀仁心的医者得知后，纷纷前来投奔。</w:t>
      </w:r>
    </w:p>
    <w:p w14:paraId="579DC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第160章：分工管理，提高效率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将招募来的医者分成几组，每组负责不同的工作：脉诊组、施针组、配药组、护理组，月儿负责管理配药组和护理组，周明负责管理脉诊组，铁生则统筹全局，亲自诊治重症病患，提高了救治效率。</w:t>
      </w:r>
    </w:p>
    <w:p w14:paraId="42ED11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第161章：药材告急，濒临断供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内容概述：随着病患的增多，药材的消耗速度越来越快，很快就濒临断供，不少病患因为没有药材治疗，逐渐失去生命，铁生心急如焚，决定亲自带领人前往深山寻找药材。</w:t>
      </w:r>
    </w:p>
    <w:p w14:paraId="109F6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第162章：深山寻药，遭遇不测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内容概述：铁生带领几位医者深入深山寻找药材，途中遭遇暴雨，山路泥泞，发生了山体滑坡，一位医者不幸遇难，铁生也受了重伤，但他没有放弃，依旧坚持寻找药材。</w:t>
      </w:r>
    </w:p>
    <w:p w14:paraId="11C1C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第163章：月儿担忧，前来支援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内容概述：月儿得知铁生在深山遭遇不测，十分担忧，立刻带领几人前往深山支援，找到铁生后，看到他受伤的模样，心疼不已，一边为他包扎伤口，一边协助他寻找药材。</w:t>
      </w:r>
    </w:p>
    <w:p w14:paraId="3EBE3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第164章：找到药源，满载而归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内容概述：在月儿的协助下，铁生等人终于找到了一处充足的药源，采到了大量的草药，虽然历经艰辛，但终于解决了药材告急的问题，众人满载而归，立刻投入到配药、救治工作中。</w:t>
      </w:r>
    </w:p>
    <w:p w14:paraId="1664E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第165章：尝试新药，初见成效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内容概述：铁生根据江南瘟病的症状，结合师傅留下的秘方，反复试验，调配出一种新药，让几位轻症病患试用，没想到新药效果显著，能够快速缓解病患的症状，众人看到了希望。</w:t>
      </w:r>
    </w:p>
    <w:p w14:paraId="1577D2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第166章：推广新药，遏制病情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内容概述：铁生立刻组织医者，将新药推广到各个临时医馆，用于救治病患，经过几日的努力，江南地区的瘟病情形得到了一定的遏制，死亡率有所下降，百姓们纷纷称赞铁生。</w:t>
      </w:r>
    </w:p>
    <w:p w14:paraId="565E7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第167章：官府不作为，雪上加霜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内容概述：江南地区的瘟潮肆虐，但当地官府却不作为，不仅不提供粮食和药材的支援，还趁机搜刮民脂民膏，欺压百姓，让原本艰难的救治工作雪上加霜，铁生十分气愤。</w:t>
      </w:r>
    </w:p>
    <w:p w14:paraId="77D19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第168章：挺身而出，为民请命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内容概述：铁生决定挺身而出，前往官府，为民请命，要求官府提供粮食和药材的支援，严惩欺压百姓的官员，官府官员见铁生名声浩大，百姓们十分拥护他，不得不答应他的要求。</w:t>
      </w:r>
    </w:p>
    <w:p w14:paraId="71178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第169章：获得支援，缓解困境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内容概述：官府提供了一部分粮食和药材的支援，虽然数量不多，但也缓解了当前的困境，铁生带领医者们，继续全力救治病患，同时协助百姓们开垦土地，种植庄稼，解决饥荒问题。</w:t>
      </w:r>
    </w:p>
    <w:p w14:paraId="32866D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第170章：神秘组织，再次阻挠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内容概述：神秘组织得知铁生推广新药，遏制了瘟疫的蔓延，十分不满，再次派人前来阻挠，暗中破坏医馆，抢走药材，还暗杀了几位医者，给救治工作带来了极大的麻烦。</w:t>
      </w:r>
    </w:p>
    <w:p w14:paraId="589D1A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第171章：加强防备，反击黑手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内容概述：铁生得知神秘组织的阴谋后，加强了医馆的防备，安排医者们轮流值守，同时带领几位身手较好的医者，主动反击，击退了神秘组织的人，保护了医馆和药材。</w:t>
      </w:r>
    </w:p>
    <w:p w14:paraId="6F2AF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第172章：师傅病危，临终嘱托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内容概述：苏神医的病情越来越严重，已经到了病危的地步，他召集铁生、月儿和周明，将毕生所学的药理知识、秘方和那枚黑色令牌交给铁生，嘱托他一定要查明瘟疫真相，守护百姓，传承医道。</w:t>
      </w:r>
    </w:p>
    <w:p w14:paraId="02F8C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第173章：师傅离世，悲痛欲绝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内容概述：苏神医说完嘱托后，便与世长辞，铁生、月儿和周明悲痛欲绝，百姓们得知苏神医离世的消息，也纷纷前来悼念，称赞他是“一代神医”，一生救死扶伤，功德无量。</w:t>
      </w:r>
    </w:p>
    <w:p w14:paraId="5234C4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第174章：化悲痛为力量，继续前行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内容概述：铁生强忍悲痛，安葬了师傅，他牢记师傅的嘱托，化悲痛为力量，带领月儿、周明和众医者，继续投入到救治工作中，决心一定要遏制瘟潮，查明瘟疫真相，不辜负师傅的期望。</w:t>
      </w:r>
    </w:p>
    <w:p w14:paraId="5EFF1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第175章：瘟潮反弹，陷入危机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内容概述：就在瘟病情形逐渐好转的时候，江南地区再次爆发了更严重的瘟潮，病患数量急剧增加，新药的效果也逐渐减弱，不少医者也感染了瘟疫，救治工作再次陷入危机。</w:t>
      </w:r>
    </w:p>
    <w:p w14:paraId="182DC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第176章：反复研究，寻找突破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内容概述：铁生带领月儿和几位资深的医者，反复研究瘟病的变化，分析新药效果减弱的原因，查阅大量的古籍和师傅留下的秘方，寻找突破点，想要调配出更有效的药方。</w:t>
      </w:r>
    </w:p>
    <w:p w14:paraId="0BBF4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第177章：月儿发现，病毒变异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在研究病患的症状时，发现瘟病病毒已经发生了变异，这也是新药效果减弱的根本原因——变异后的病毒传染性更强、毒性更烈，原本的药方只能暂时压制，无法彻底根除。她立刻将这一发现告知铁生，两人结合师傅留下的古籍，连夜分析病毒变异的规律，寻找破解之法。</w:t>
      </w:r>
    </w:p>
    <w:p w14:paraId="3D3BE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第178章：古籍寻踪，对症之法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翻阅苏神医留下的所有古籍，终于在一本泛黄的秘录中找到记载——上古时期曾有类似的变异瘟毒，需用“冰火相济”之法，搭配三味罕见草药（冰莲、火棘、玄参），才能彻底遏制。但这三味草药极为稀有，冰莲长在极寒之巅，火棘生在烈火岩缝，玄参则藏在瘴气弥漫的幽谷，寻找难度极大。</w:t>
      </w:r>
    </w:p>
    <w:p w14:paraId="12F40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第179章：兵分两路，踏寻奇药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时间不等人，瘟潮持续蔓延，铁生决定兵分两路：自己带领两位身手矫健的医者，前往极寒之巅寻找冰莲；月儿则带领周明和几位熟悉草药的医者，前往烈火岩缝寻找火棘，玄参则安排剩余医者在附近幽谷探寻，约定三日后在医馆汇合。</w:t>
      </w:r>
    </w:p>
    <w:p w14:paraId="5DCAC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第180章：极寒历险，险寻冰莲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抵达极寒之巅，这里寒风呼啸、冰雪覆盖，山路陡峭光滑，稍有不慎便会坠入深渊。途中遭遇暴风雪，几人被困在山洞中，铁生不顾自身安危，冒雪外出探查，最终在一处冰缝中找到了冰莲，却被冻伤了双手，险些丧命。</w:t>
      </w:r>
    </w:p>
    <w:p w14:paraId="58C43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第181章：岩缝取棘，烈火焚身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和周明抵达烈火岩区，这里岩石灼热，岩缝中布满火星，火棘就生长在最深处的岩缝里。月儿不顾高温，亲自攀爬岩缝，手指被灼伤，周明在一旁辅助，两人齐心协力，终于采到火棘，却也被岩缝中的火星烧伤了手臂。</w:t>
      </w:r>
    </w:p>
    <w:p w14:paraId="383FC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第182章：幽谷探参，瘴气惊魂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负责寻找玄参的医者们进入瘴气弥漫的幽谷，瘴气剧毒，吸入便会头晕目眩、呼吸困难。几位医者不幸中毒，陷入昏迷，剩余医者只能一边救治同伴，一边艰难探寻，最终在幽谷深处的湿地上找到了玄参，顺利带出幽谷。</w:t>
      </w:r>
    </w:p>
    <w:p w14:paraId="501FC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第183章：如期汇合，调配新药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三路人马如期在医馆汇合，铁生、月儿虽身受重伤，却都顺利带回了所需草药。两人不顾伤痛，立刻投入到新药的调配中，结合病毒变异的规律，反复调试药方比例，周明则带领医者们照料病患，守住医馆防线。</w:t>
      </w:r>
    </w:p>
    <w:p w14:paraId="3A9F63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第184章：新药试治，生死赌局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新药调配完成，却没有十足的把握，一旦失误，病患可能会立刻丧命。铁生决定亲自挑选一位重症病患试药，月儿极力劝阻，担心他承担风险，铁生却坚定地说：“医者当有舍身之心，若能救千万人，我何惧一死。”最终，新药试治成功，病患的症状快速缓解，众人悬着的心终于放下。</w:t>
      </w:r>
    </w:p>
    <w:p w14:paraId="62B68B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第185章：推广新药，瘟潮渐缓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立刻组织医者，将新药批量调配，推广到江南各州府的临时医馆，用于救治病患。经过几日的努力，变异瘟毒得到了有效遏制，病患的死亡率大幅下降，越来越多的病患逐渐痊愈，江南地区的瘟潮终于出现了缓和的迹象。</w:t>
      </w:r>
    </w:p>
    <w:p w14:paraId="1A1253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第186章：神秘组织，再度来袭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内容概述：神秘组织得知铁生成功调配出克制变异瘟毒的新药，彻底恼羞成怒，派出大批高手，突袭江南各州府的临时医馆，企图抢走新药配方、破坏救治工作，还扬言要除掉铁生，永绝后患。</w:t>
      </w:r>
    </w:p>
    <w:p w14:paraId="1F9B7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第187章：拼死守护，浴血奋战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、月儿和周明带领医者们，拼死守护医馆和新药配方，医者们虽不善武功，却也拿起武器，与神秘组织的高手展开浴血奋战。铁生凭借师傅教的防身技巧，与神秘组织的头目正面交锋，月儿则守护在配药房，防止配方被抢。</w:t>
      </w:r>
    </w:p>
    <w:p w14:paraId="51C6F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第188章：令牌揭秘，线索浮现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激战中，神秘组织的头目不慎掉落一枚与之前相同的黑色令牌，铁生趁机将令牌夺回，仔细观察后发现，令牌背面刻着一个“影”字，结合之前的线索，推测这个神秘组织名为“影阁”，似乎与前朝余孽有关，散布瘟疫的目的，或许是为了颠覆当前的王朝。</w:t>
      </w:r>
    </w:p>
    <w:p w14:paraId="14E6B2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第189章：击退强敌，暂获喘息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铁生快要支撑不住的时候，之前被他们救治过的流民和百姓们纷纷赶来支援，众人齐心协力，终于击退了神秘组织的高手，保住了医馆和新药配方。经过这场激战，众人虽有伤亡，但也暂时获得了喘息的机会。</w:t>
      </w:r>
    </w:p>
    <w:p w14:paraId="3365C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第190章：安抚百姓，重建秩序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瘟潮渐缓，战乱平息，铁生带领医者们，一边继续救治剩余的病患，一边安抚百姓，协助百姓们清理街道、掩埋死者、开垦土地，重建家园。月儿则负责调配粮食和药材，确保百姓们有饭吃、有药治，江南地区逐渐恢复了一丝生机。</w:t>
      </w:r>
    </w:p>
    <w:p w14:paraId="26C01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第191章：铁生月儿，情愫定情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历了生死考验，铁生和月儿的感情愈发深厚，在一个月光皎洁的夜晚，铁生向月儿表明心意，诉说自己从相遇以来的心意，承诺会用一生守护她，守护百姓。月儿含泪答应，两人在月光下约定，等瘟潮彻底平息、真相查明，便结为伴侣，携手行医。</w:t>
      </w:r>
    </w:p>
    <w:p w14:paraId="5CD13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第192章：周明成长，独当一面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这段时间的历练，周明的医术和心性都得到了极大的提升，已经能够独立诊治重症病患，还能协助铁生管理医馆事务，成为了铁生和月儿最得力的助手。他也放下了之前的嫉妒，一心为民，得到了百姓们的认可。</w:t>
      </w:r>
    </w:p>
    <w:p w14:paraId="06A00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第193章：追查影阁，线索延伸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边救治百姓，一边暗中追查影阁的线索，根据令牌上的“影”字和黑衣人留下的痕迹，得知影阁的总部可能在江南的一座隐秘山谷中，里面藏着更多关于瘟疫和影阁的秘密，他决定等瘟潮彻底平息后，前往探查。</w:t>
      </w:r>
    </w:p>
    <w:p w14:paraId="10866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第194章：瘟潮余孽，彻底清除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内容概述：江南地区还有少数偏远村落，仍有零星的瘟病患发，铁生带领月儿和周明，前往这些村落，逐一救治病患，清理瘟毒源头，彻底清除了瘟潮的余孽，确保瘟疫不再蔓延。</w:t>
      </w:r>
    </w:p>
    <w:p w14:paraId="23D0A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第195章：官府致歉，全力支援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内容概述：当地官府看到铁生等人的努力，也意识到了自己之前的不作为，主动向百姓和铁生等人致歉，拿出大量的粮食、药材和钱财，全力支援重建工作，还派人协助铁生追查影阁的线索。</w:t>
      </w:r>
    </w:p>
    <w:p w14:paraId="408DF9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第196章：整理医术，传承师傅遗志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内容概述：铁生利用空闲时间，整理师傅留下的药理知识和自己这些日子的实战经验，结合救治瘟潮的案例，编写了一本《瘟病诊治纪要》，希望能够传承师傅的遗志，让更多的医者学会诊治瘟病，守护百姓。</w:t>
      </w:r>
    </w:p>
    <w:p w14:paraId="20B08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第197章：影阁预警，危机未消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收到消息，影阁并没有彻底放弃，反而在暗中集结力量，似乎在策划更大的阴谋，可能会在其他地区再次散布瘟疫，颠覆王朝。铁生意识到，危机还未消除，必须尽快查明影阁的阴谋，将其彻底铲除。</w:t>
      </w:r>
    </w:p>
    <w:p w14:paraId="1DDFB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第198章：整装待发，探查影阁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江南地区的瘟潮彻底平息，百姓们的生活逐渐恢复正常，铁生将医馆的事务交给周明和几位资深的医者打理，自己则带领月儿，收拾行装，准备前往影阁的总部所在的隐秘山谷，探查影阁的阴谋，彻底清除这个隐患。</w:t>
      </w:r>
    </w:p>
    <w:p w14:paraId="306B3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第199章：山谷探秘，险象环生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内容概述：铁生和月儿抵达影阁总部所在的隐秘山谷，山谷中瘴气弥漫、机关重重，两人小心翼翼地深入山谷，途中遭遇了影阁的埋伏，历经数次凶险，终于抵达影阁的总部，看到了影阁的核心成员。</w:t>
      </w:r>
    </w:p>
    <w:p w14:paraId="66D52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第200章：卷末小结，阴谋初显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卷四结束，江南瘟潮彻底平息，铁生和月儿成功遏制了变异瘟毒，守护了江南百姓，两人也正式确定了情愫。同时，他们探查影阁总部，初步了解到影阁的阴谋与前朝余孽有关，散布瘟疫只是他们颠覆王朝的第一步，接下来，铁生和月儿将继续追查影阁的秘密，彻底铲除这个邪恶组织，完成师傅的临终嘱托，守护天下百姓。</w:t>
      </w:r>
    </w:p>
    <w:p w14:paraId="48BED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第201章：卷五：药源告急，踏寻险途（201-250章）</w:t>
      </w:r>
    </w:p>
    <w:p w14:paraId="1344FF9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卷五核心概述：铁生和月儿从影阁山谷撤离后，得知全国多地因之前的瘟潮和天灾，药材储备彻底告急，不少地区的病患因无药可治，再次陷入危机。同时，影阁在暗中破坏各地的药源，焚烧药田、抢夺药材，加剧了药源匮乏的困境。为了缓解药源危机，铁生带领月儿、周明，踏上了踏寻险途，前往全国各大药材产地，寻找稀缺药材，重建药源基地。途中，他们不仅要面对恶劣的自然环境、险峻的地形，还要遭遇影阁的多次拦截、乱世劫匪的抢夺，以及同行的恶意刁难。在踏寻药源的过程中，他们结识了更多心怀仁心的医者和药农，收服了一批得力助手，同时也进一步查明了影阁破坏药源的阴谋，为后续铲除影阁、守护百姓奠定了基础。</w:t>
      </w:r>
      <w:bookmarkEnd w:id="14"/>
    </w:p>
    <w:p w14:paraId="67A0DC3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章节标题及内容概述（201-250章）</w:t>
      </w:r>
      <w:bookmarkEnd w:id="15"/>
    </w:p>
    <w:p w14:paraId="289AD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第201章：药源告急，多地求援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从影阁山谷返回后，收到了来自全国各地的求援信，得知北方、西南等多地药材储备告急，不少轻症病患因无药可治，逐渐转为重症，甚至失去生命。更令人忧心的是，多地传来药田被焚烧、药材被抢夺的消息，铁生意识到，药源危机已经迫在眉睫。</w:t>
      </w:r>
    </w:p>
    <w:p w14:paraId="39E3F4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第202章：商议对策，踏寻险途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召集月儿、周明和众医者，商议应对药源危机的对策，最终决定，由铁生带领月儿、周明和几位身手矫健、熟悉药材的医者，前往全国各大药材产地（西南白药谷、西北甘草坡、东北人参岭），寻找稀缺药材，同时重建药源基地；剩余医者则留在江南，继续打理医馆，救治剩余病患，应对突发情况。</w:t>
      </w:r>
    </w:p>
    <w:p w14:paraId="75F20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第203章：启程西行，首站白药谷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收拾行装，启程西行，前往第一个药材产地——西南白药谷，那里盛产多种稀缺草药，是缓解药源危机的关键。一路上，旱情依旧未消，流民四起，他们一边赶路，一边救治沿途的流民，深受百姓们的感激。</w:t>
      </w:r>
    </w:p>
    <w:p w14:paraId="24869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第204章：途中遇劫，奋勇反击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途经一片荒山野岭时，遭遇了一群乱世劫匪，劫匪得知他们是前往白药谷寻找药材，便上前抢夺，还扬言要杀死他们。铁生、月儿和周明立刻出手，与劫匪展开激战，凭借高超的身手和默契的配合，最终击退了劫匪，保住了行囊和药品。</w:t>
      </w:r>
    </w:p>
    <w:p w14:paraId="12949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第205章：抵达白药谷，景象凄惨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抵达西南白药谷后，眼前的景象凄惨不已——药田被焚烧殆尽，药农们被杀害或掳走，剩余的药农们人心惶惶，躲在山洞中不敢出来。经过询问得知，这一切都是影阁的人所为，他们焚烧药田、抢夺药材，就是为了加剧药源危机。</w:t>
      </w:r>
    </w:p>
    <w:p w14:paraId="09AF3B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第206章：安抚药农，重建药田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安抚了剩余的药农，承诺会保护他们的安全，还会协助他们重建药田。他们拿出随身携带的粮食和药品，分给药农们，同时组织药农们清理被焚烧的药田，播种新的药种，周明则负责指导药农们科学种植，提高草药的产量。</w:t>
      </w:r>
    </w:p>
    <w:p w14:paraId="0D7FA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第207章：影阁拦截，再度交锋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人得知铁生一行人在白药谷重建药田，立刻派出大批高手前来拦截，企图再次焚烧药田、抢夺药材。铁生和月儿早有防备，带领药农们和医者们，奋勇反击，与影阁的高手展开激战，最终击退了影阁的人，保住了药田。</w:t>
      </w:r>
    </w:p>
    <w:p w14:paraId="7D737E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第208章：寻找稀缺草药，深入谷中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白药谷的药田重建后，铁生带领月儿和几位药农，深入白药谷深处，寻找几种极为稀缺的草药（白药、重楼、天麻），这些草药是治疗多种重症的关键，也是缓解药源危机的核心。谷中地形险峻、瘴气弥漫，几人历经凶险，终于找到了所需的草药。</w:t>
      </w:r>
    </w:p>
    <w:p w14:paraId="5E96D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第209章：同行刁难，实力碾压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在白药谷采摘草药时，遇到了一群来自京城的医者，他们嫉妒铁生的医术和名声，又觊觎白药谷的稀缺草药，便故意刁难，声称白药谷的草药是他们的，还动手抢夺。铁生忍无可忍，当场展示自己的医术，碾压了这群京城医者，让他们羞愧不已，狼狈离去。</w:t>
      </w:r>
    </w:p>
    <w:p w14:paraId="6AB69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第211章：告别药农，前往甘草坡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内容概述：白药谷的药田重建完毕，稀缺草药也采摘完毕，铁生一行人告别了药农们，继续踏上踏寻药源的道路，前往下一个药材产地——西北甘草坡，那里盛产甘草、当归等基础草药，是补充药材储备的关键。</w:t>
      </w:r>
    </w:p>
    <w:p w14:paraId="42C14D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第212章：穿越沙漠，缺水危机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前往甘草坡的途中，需要穿越一片茫茫沙漠，沙漠中黄沙漫天、水源稀少，一行人很快就陷入了缺水危机，不少人因缺水而头晕目眩、体力不支。铁生带领众人，一边寻找水源，一边艰难前行，始终没有放弃。</w:t>
      </w:r>
    </w:p>
    <w:p w14:paraId="118EE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第213章：发现绿洲，绝境逢生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众人快要支撑不住的时候，铁生发现了一处隐蔽的绿洲，绿洲中有充足的水源和可食用的野果，一行人立刻前往绿洲，补充水源和食物，休息调整。在绿洲中，他们还遇到了一群迷路的商队，便邀请商队一同前行，相互照应。</w:t>
      </w:r>
    </w:p>
    <w:p w14:paraId="2FDDB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第214章：商队相助，顺利抵达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内容概述：商队熟悉沙漠的地形，在商队的帮助下，铁生一行人顺利穿越沙漠，抵达了西北甘草坡。甘草坡的景象比白药谷稍好一些，药田虽有损坏，但大部分草药还在，药农们也在努力恢复生产。</w:t>
      </w:r>
    </w:p>
    <w:p w14:paraId="211EF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第215章：查看药田，发现隐患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查看甘草坡的药田，发现不少草药都染上了病害，长势不佳，还有部分草药被害虫啃食，产量大幅下降。经过分析，他们得知，这是因为影阁的人在药田中长期投放了一种慢性毒药，导致草药染病、减产。</w:t>
      </w:r>
    </w:p>
    <w:p w14:paraId="0FF49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第216章：研制解药，救治药田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内容概述：铁生和月儿结合药理知识，反复试验，研制出一种解药，喷洒在染病的药田上，同时指导药农们清理害虫、改良土壤，经过几日的努力，药田中的草药逐渐恢复长势，病害也得到了有效控制。</w:t>
      </w:r>
    </w:p>
    <w:p w14:paraId="13A33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第217章：影阁毒计，暗中投毒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内容概述：影阁的人得知铁生一行人在甘草坡救治药田，便暗中在水源中投放毒药，企图毒死药农和铁生一行人。幸好月儿心思细腻，发现水源有异常，及时阻止了众人饮用，才避免了一场灾难。</w:t>
      </w:r>
    </w:p>
    <w:p w14:paraId="4DF22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第218章：追查毒源，揪出内奸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顺着毒源追查，发现甘草坡的药农中，有一人是影阁的内奸，是他暗中配合影阁的人投放毒药、破坏药田。铁生当场揭穿了内奸的身份，内奸见事情败露，企图逃跑，被周明当场抓获，交给药农们处置。</w:t>
      </w:r>
    </w:p>
    <w:p w14:paraId="2FDE93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第219章：采摘甘草，补充储备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甘草坡的药田恢复后，铁生一行人带领药农们，采摘成熟的甘草、当归等基础草药，打包整理，准备运往全国各地，补充药材储备。同时，他们还留下了一部分药种，指导药农们扩大种植面积，确保后续的药材供应。</w:t>
      </w:r>
    </w:p>
    <w:p w14:paraId="7E2CB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第220章：告别甘草坡，前往人参岭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内容概述：甘草坡的事情处理完毕，铁生一行人告别了药农们，前往下一个药材产地——东北人参岭，那里盛产人参、鹿茸等珍贵药材，是治疗重症、补充元气的关键，也是缓解药源危机的重要支撑。</w:t>
      </w:r>
    </w:p>
    <w:p w14:paraId="70649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第222章：途经村落，救治病患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前往人参岭的途中，途经一个偏远村落，村里的百姓们患上了一种奇怪的病症，浑身无力、手脚麻木，无药可治。铁生和月儿立刻停下脚步，为百姓们诊治，发现这种病症是由于长期缺乏营养和接触有毒物质导致的，便调配药方，为百姓们治疗。</w:t>
      </w:r>
    </w:p>
    <w:p w14:paraId="58AFE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第223章：治愈百姓，收获信任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几日的治疗，村里的百姓们纷纷痊愈，他们对铁生和月儿充满感激，主动为他们指引前往人参岭的道路，还拿出自己珍藏的干粮和土特产，送给他们。铁生和月儿也深受感动，更加坚定了踏寻药源、守护百姓的决心。</w:t>
      </w:r>
    </w:p>
    <w:p w14:paraId="3F6C9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第224章：抵达人参岭，山高路险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内容概述：一行人抵达东北人参岭，人参岭山高路险、树林茂密，人参大多生长在深山之中，采摘难度极大，而且山中还有野兽出没，十分危险。铁生带领众人，小心翼翼地深入深山，寻找人参。</w:t>
      </w:r>
    </w:p>
    <w:p w14:paraId="7A8D8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第225章：深山寻参，遭遇野兽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在深山寻找人参时，遭遇了一只黑熊，黑熊凶猛，扑向众人，铁生挺身而出，与黑熊搏斗，月儿则带领众人躲避，最终，铁生凭借高超的身手，击退了黑熊，众人有惊无险，但也有几人受了轻伤。</w:t>
      </w:r>
    </w:p>
    <w:p w14:paraId="5A235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第226章：找到野参，收获颇丰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内容概述：在深山之中，铁生一行人找到了多株年份久远的野参，还有不少鹿茸、灵芝等珍贵药材，收获颇丰。这些珍贵药材，能够治疗多种重症，缓解药源危机，众人都十分开心。</w:t>
      </w:r>
    </w:p>
    <w:p w14:paraId="44198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第227章：影阁围堵，生死较量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人得知铁生一行人在人参岭找到了大量珍贵药材，立刻派出大批高手，将他们围堵在深山之中，企图抢夺药材、杀死他们。铁生、月儿和周明带领众人，与影阁的高手展开生死较量，激战中，周明不幸受伤，铁生也被影阁的头目划伤。</w:t>
      </w:r>
    </w:p>
    <w:p w14:paraId="6579E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第228章：绝地反击，击退强敌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内容概述：就在众人快要支撑不住的时候，之前被他们救治过的村落百姓们，得知他们被影阁围堵，纷纷赶来支援，众人齐心协力，绝地反击，终于击退了影阁的高手，保住了珍贵药材，顺利走出深山。</w:t>
      </w:r>
    </w:p>
    <w:p w14:paraId="2C7181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第229章：救治周明，暂时休整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内容概述：一行人走出深山后，立刻为周明治疗伤口，月儿细心照料，铁生则调配药方，经过几日的治疗，周明的伤势逐渐好转。众人在人参岭附近的村落暂时休整，整理采摘的珍贵药材，准备运往全国各地。</w:t>
      </w:r>
    </w:p>
    <w:p w14:paraId="611FCF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第230章：药材分流，缓解危机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将采摘的药材分成多份，一部分运往江南、北方、西南等药材告急的地区，缓解当地的药源危机；一部分留在人参岭，交给当地的药农，指导他们种植人参，扩大药源基地；还有一部分随身携带，用于沿途救治流民和病患。</w:t>
      </w:r>
    </w:p>
    <w:p w14:paraId="2F460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第231章：结识药商，助力药源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在休整期间，结识了一位心怀仁心的药商，药商得知他们踏寻药源、守护百姓的事迹后，深受感动，决定全力相助，拿出自己的药材储备，与他们一同运往全国各地，还承诺会出资，协助他们重建更多的药源基地。</w:t>
      </w:r>
    </w:p>
    <w:p w14:paraId="1F440C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第232章：探查影阁据点，线索增多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内容概述：在药商的帮助下，铁生得知人参岭附近有一个影阁的据点，里面藏着更多关于影阁破坏药源、散布瘟疫的线索。铁生带领月儿和周明，悄悄前往影阁据点，探查线索，成功获取了影阁的部分行动计划。</w:t>
      </w:r>
    </w:p>
    <w:p w14:paraId="3610C4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第233章：摧毁据点，打击影阁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掌握影阁据点的线索后，带领众人，突袭影阁据点，与影阁的成员展开激战，最终摧毁了影阁据点，抓获了部分影阁成员，缴获了大量的毒药和破坏药田的工具，沉重打击了影阁的嚣张气焰。</w:t>
      </w:r>
    </w:p>
    <w:p w14:paraId="123979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第234章：同行加盟，壮大队伍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摧毁影阁据点、踏寻药源的事迹传开后，不少心怀仁心的医者和药农，纷纷前来加盟，加入到他们的队伍中，壮大了守护百姓、重建药源的力量。铁生也十分欣慰，将自己的医术传授给他们，共同提升医术水平。</w:t>
      </w:r>
    </w:p>
    <w:p w14:paraId="30277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第235章：前往岭南，补充药源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内容概述：人参岭的事情处理完毕，铁生一行人决定前往岭南，岭南气候湿润，盛产多种热带草药，是补充药源的重要地区。同时，他们也得知，岭南地区有影阁的活动痕迹，决定前往探查，进一步打击影阁。</w:t>
      </w:r>
    </w:p>
    <w:p w14:paraId="5A5C8E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第236章：岭南风情，药源丰富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内容概述：一行人抵达岭南后，发现这里的气候湿润、物产丰富，药田遍布，盛产藿香、陈皮、肉桂等多种草药，药源十分丰富。当地的药农们也十分热情，主动接待他们，协助他们采摘草药。</w:t>
      </w:r>
    </w:p>
    <w:p w14:paraId="155018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第237章：影阁破坏，暗藏杀机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内容概述：影阁的人得知铁生一行人抵达岭南，便暗中策划，企图在草药中投放毒药，让服用草药的病患病情加重，嫁祸给铁生一行人。幸好铁生早有防备，及时发现了影阁的阴谋，阻止了悲剧的发生。</w:t>
      </w:r>
    </w:p>
    <w:p w14:paraId="257ED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第238章：当场揭穿，澄清真相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内容概述：铁生当场揭穿了影阁的阴谋，将影阁投放毒药的证据展示给当地的药农和百姓们，澄清了自己的清白，百姓们和药农们更加信任铁生一行人，纷纷加入到守护药源、打击影阁的行列中。</w:t>
      </w:r>
    </w:p>
    <w:p w14:paraId="35E4A4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第239章：采摘热带草药，丰富储备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在当地药农的协助下，采摘了大量的热带草药，丰富了药材储备，这些草药能够治疗多种湿热病症，对缓解全国的药源危机起到了重要作用。同时，他们还指导当地药农，改良种植技术，提高草药的产量和质量。</w:t>
      </w:r>
    </w:p>
    <w:p w14:paraId="47C125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第241章：药源基地，初步建成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一段时间的努力，铁生一行人在西南白药谷、西北甘草坡、东北人参岭、岭南等地，都重建或扩大了药源基地，与当地的药农、药商建立了合作关系，确保了后续的药材供应，全国的药源危机得到了有效缓解。</w:t>
      </w:r>
    </w:p>
    <w:p w14:paraId="5CF5C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第242章：影阁阴谋，逐渐清晰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通过这段时间的探查和打击，铁生一行人逐渐摸清了影阁的阴谋——影阁是由前朝余孽组建的组织，他们散布瘟疫、破坏药源，就是为了让百姓流离失所、国家陷入混乱，从而趁机起兵，颠覆当前的王朝，重建前朝。</w:t>
      </w:r>
    </w:p>
    <w:p w14:paraId="386FD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第243章：集结力量，准备反击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内容概述：铁生意识到，想要彻底解决危机，必须彻底铲除影阁，他召集队伍中的医者、药农、药商，还有被他们救治过的百姓们，集结力量，准备对影阁展开全面反击，彻底摧毁影阁，守护天下百姓。</w:t>
      </w:r>
    </w:p>
    <w:p w14:paraId="1E555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第244章：返回江南，部署计划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内容概述：铁生一行人收拾行装，返回江南，将踏寻药源、打击影阁的情况，告知留在江南的医者们，同时部署全面反击影阁的计划，分工合作，明确各自的任务，为后续的反击做好充分准备。</w:t>
      </w:r>
    </w:p>
    <w:p w14:paraId="64B5F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第245章：救治重伤医者，凝聚人心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内容概述：返回江南后，铁生和月儿立刻投入到救治重伤医者的工作中，这些医者都是在之前的战斗和踏寻药源的过程中受伤的，铁生凭借精湛的医术，逐一为他们治疗，月儿则细心照料，凝聚了队伍的人心。</w:t>
      </w:r>
    </w:p>
    <w:p w14:paraId="28F95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第246章：整理线索，锁定影阁总部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内容概述：铁生和月儿整理了这段时间以来获取的所有线索，结合之前探查的影阁山谷，终于锁定了影阁的总部位置——江南隐秘山谷的深处，那里有影阁的核心成员和大量的兵力、毒药，是影阁的指挥中心。</w:t>
      </w:r>
    </w:p>
    <w:p w14:paraId="3C01E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第247章：联系官府，联手出击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意识到，仅凭自己的队伍，难以彻底铲除影阁，便联系了当地官府，告知影阁的阴谋和总部位置，请求官府出兵，联手出击，彻底摧毁影阁。官府官员得知后，立刻答应，派出大量兵力，与铁生的队伍汇合。</w:t>
      </w:r>
    </w:p>
    <w:p w14:paraId="06FD7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第248章：整装待发，决战影阁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的队伍与官府的兵力汇合后，整装待发，准备前往影阁总部，与影阁展开决战，彻底铲除这个邪恶组织，终结他们的阴谋，守护天下百姓的安宁。铁生、月儿和周明身先士卒，带领众人，坚定地踏上了决战之路。</w:t>
      </w:r>
    </w:p>
    <w:p w14:paraId="145B0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第249章：逼近山谷，初遇交锋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内容概述：一行人逼近影阁总部所在的隐秘山谷，遭遇了影阁的前锋部队，双方立刻展开激战。铁生、月儿和周明带领众人，奋勇杀敌，官府的兵力也全力出击，很快就击退了影阁的前锋部队，逼近了影阁总部。</w:t>
      </w:r>
    </w:p>
    <w:p w14:paraId="3BB25E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第250章：卷末小结，决战在即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卷五结束，铁生一行人成功踏寻了全国各大药材产地，重建了药源基地，缓解了全国的药源危机，同时也打击了影阁的嚣张气焰，摸清了影阁的阴谋和总部位置。如今，他们已经集结了足够的力量，与官府联手，逼近影阁总部，决战在即。接下来，他们将与影阁展开殊死搏斗，彻底铲除影阁，完成师傅的临终嘱托，守护天下百姓的安宁，同时，铁生和月儿的感情也在并肩作战中愈发深厚，等待他们的，将是一场生死决战和更广阔的行医之路。</w:t>
      </w:r>
    </w:p>
    <w:p w14:paraId="0050E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第251章：卷六：神医秘传，妙手回春（251-300章）</w:t>
      </w:r>
    </w:p>
    <w:p w14:paraId="0EF21ED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卷六核心概述：铁生带领队伍与官府联手，逼近影阁总部，展开决战，凭借精湛的医术、默契的配合和坚定的信念，最终击溃影阁前锋，却也付出了一定的伤亡。决战间隙，铁生在整理师傅苏清和的遗物时，发现了师傅隐藏的终极秘传——一本《神医心法》和几副失传的秘方，里面记载着治疗疑难杂症、破解剧毒的终极方法，还有师傅对影阁背后更深层阴谋的推测。铁生潜心钻研，领悟秘传精髓，医术得到质的飞跃，能够轻松救治之前无法攻克的疑难杂症，“神医”之名传遍天下。月儿也在铁生的指导下，配伍技巧愈发精湛，能够配合铁生，调配出更有效的药方。期间，他们不仅要应对影阁的残余势力，还要救治决战中受伤的士兵和百姓，同时，影阁背后更深层的阴谋逐渐浮现，一场更大的危机正在悄然酝酿。周明也在实战中快速成长，成为铁生最得力的左膀右臂，队伍的力量也愈发强大。</w:t>
      </w:r>
      <w:bookmarkEnd w:id="16"/>
    </w:p>
    <w:p w14:paraId="6EC5FFF6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章节标题及内容概述（251-300章）</w:t>
      </w:r>
      <w:bookmarkEnd w:id="17"/>
    </w:p>
    <w:p w14:paraId="5E7E3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第251章：山谷决战，死伤惨重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队伍与官府兵力，正式攻入影阁总部所在的隐秘山谷，与影阁的核心兵力展开殊死搏斗。影阁的成员武功高强，还配备了大量的毒药，双方激战整日，死伤惨重，官府的不少士兵和铁生队伍中的医者不幸牺牲，铁生也被影阁头目打成重伤。</w:t>
      </w:r>
    </w:p>
    <w:p w14:paraId="5915B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第252章：月儿急救，稳住伤势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激战中，铁生被影阁头目一掌击中胸口，口吐鲜血，昏迷不醒，月儿见状，不顾自身安危，冲上前，为铁生诊治、包扎伤口，调配疗伤药方，凭借精湛的配伍技巧，终于稳住了铁生的伤势，将他从鬼门关拉了回来。</w:t>
      </w:r>
    </w:p>
    <w:p w14:paraId="63231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第253章：暂时撤退，休整备战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内容概述：由于双方死伤惨重，影阁的兵力依旧顽强，铁生又身受重伤，众人决定暂时撤退，前往附近的村落休整，救治受伤的士兵和医者，重新部署决战计划，等待铁生痊愈后，再次攻打影阁总部。</w:t>
      </w:r>
    </w:p>
    <w:p w14:paraId="3B3C02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第254章：整理遗物，发现秘传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休整期间，月儿在整理苏神医的遗物时，发现了一个隐秘的木盒，木盒中装着一本泛黄的《神医心法》和几副失传的秘方，还有一封师傅写给铁生的信，信中记载着师傅对影阁背后更深层阴谋的推测，以及对铁生的殷切期望。</w:t>
      </w:r>
    </w:p>
    <w:p w14:paraId="08083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第257章：铁生苏醒，钻研秘传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苏醒后，得知师傅留下了秘传，十分激动，立刻拿起《神医心法》和秘方，潜心钻研。《神医心法》记载着师傅毕生的行医心得和终极医术，秘方则包含治疗疑难杂症、破解剧毒的方法，铁生日夜钻研，逐渐领悟其中的精髓。</w:t>
      </w:r>
    </w:p>
    <w:p w14:paraId="5E3AB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第258章：领悟精髓，医术飞跃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几日的潜心钻研，铁生彻底领悟了《神医心法》的精髓，医术得到了质的飞跃，能够轻松辨别各种疑难杂症的病因，还能熟练运用秘方，破解影阁的剧毒。他尝试为几位重伤的士兵治疗，原本无法治愈的伤势，在他的诊治下，逐渐好转。</w:t>
      </w:r>
    </w:p>
    <w:p w14:paraId="3F28E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第259章：月儿学秘传，技艺精进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内容概述：铁生将《神医心法》中的配伍技巧和秘方，传授给月儿，月儿细心钻研，结合自己的配药经验，配伍技巧愈发精湛，能够配合铁生，调配出更有效的疗伤药方和解毒药方，成为铁生最得力的助手。</w:t>
      </w:r>
    </w:p>
    <w:p w14:paraId="6C77C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第260章：救治重伤士兵，妙手回春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和众医者，为决战中受伤的士兵和医者治疗，凭借《神医心法》中的医术和秘方，成功救治了许多原本无法治愈的重伤患者，士兵和医者们纷纷称赞铁生“妙手回春”，“神医”之名也逐渐传遍天下。</w:t>
      </w:r>
    </w:p>
    <w:p w14:paraId="6F065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第261章：影阁残余，暗中偷袭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残余势力，得知铁生痊愈，并且领悟了师傅的秘传，十分害怕，便暗中派人偷袭休整的村落，企图杀死铁生、抢夺《神医心法》和秘方。幸好铁生早有防备，安排了人手值守，成功击退了影阁的残余势力。</w:t>
      </w:r>
    </w:p>
    <w:p w14:paraId="59228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第262章：严惩残余，斩草除根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内容概述：铁生决定彻底清除影阁的残余势力，带领队伍和官府兵力，前往影阁残余势力的藏身之处，展开清剿。经过几日的清剿，彻底清除了影阁的残余势力，抓获了剩余的影阁成员，斩草除根，避免了后患。</w:t>
      </w:r>
    </w:p>
    <w:p w14:paraId="1697A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第263章：破解剧毒，救治百姓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影阁的残余势力在逃跑前，在附近的村落投放了大量的剧毒，不少百姓中毒，陷入昏迷，病情危急。铁生凭借《神医心法》中的解毒秘方，调配出解毒药剂，带领月儿和众医者，逐一为百姓们解毒，成功救治了所有中毒的百姓。</w:t>
      </w:r>
    </w:p>
    <w:p w14:paraId="6A111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第264章：百姓感恩，送匾致谢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百姓们被铁生救治后，十分感恩，纷纷自发组织起来，为铁生送上“神医在世”的牌匾，还拿出自己珍藏的干粮和土特产，送给铁生一行人，称赞他是“百姓的救世主”，铁生也深受感动，更加坚定了守护百姓的决心。</w:t>
      </w:r>
    </w:p>
    <w:p w14:paraId="62EE17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第265章：周明求教，医术提升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周明看到铁生的医术得到了质的飞跃，十分敬佩，主动向铁生求教，学习《神医心法》中的医术和秘方。铁生毫不吝啬，耐心教导周明，周明潜心钻研，医术也得到了极大的提升，能够独立诊治多种疑难杂症。</w:t>
      </w:r>
    </w:p>
    <w:p w14:paraId="2533E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第266章：探查影阁秘藏，线索升级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众人，再次前往影阁总部，探查影阁的秘藏，在影阁的密室中，发现了大量的书信和文件，这些文件揭示了影阁背后更深层的阴谋——影阁不仅是前朝余孽组建的组织，还与境外势力勾结，企图里应外合，颠覆王朝。</w:t>
      </w:r>
    </w:p>
    <w:p w14:paraId="587F1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第267章：上报官府，警惕危机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将影阁与境外势力勾结的线索，上报给官府，官府官员得知后，十分震惊，立刻上报朝廷，同时加强了边境的防备，警惕境外势力的入侵。铁生也意识到，一场更大的危机正在悄然酝酿，必须提前做好准备。</w:t>
      </w:r>
    </w:p>
    <w:p w14:paraId="72728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第268章：重建医馆，广收弟子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内容概述：为了更好地守护百姓，救治更多的病患，铁生决定在江南、北方、西南等多地，重建正规医馆，广收弟子，将师傅的秘传和自己的医术传授给他们，培养更多的医者，传承医道，守护百姓。</w:t>
      </w:r>
    </w:p>
    <w:p w14:paraId="02625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第269章：筛选弟子，因材施教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开始筛选弟子，要求弟子们心怀仁心、勤奋好学，不计较出身，无论贫富，只要有学医的决心和天赋，都可以前来拜师。筛选出弟子后，铁生因材施教，根据每位弟子的天赋和特点，传授不同的医术侧重点，让弟子们各有所长。</w:t>
      </w:r>
    </w:p>
    <w:p w14:paraId="76AEB4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第270章：弟子初学，基础夯实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内容概述：新收的弟子们开始系统学习医术，从最基础的认药、脉诊、配药入手，铁生和月儿亲自教导，耐心示范，弟子们勤奋好学，日夜苦读，反复练习，逐渐夯实了医术基础，进步飞快。</w:t>
      </w:r>
    </w:p>
    <w:p w14:paraId="57FB0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第271章：疑难杂症，实战教学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内容概述：铁生带领弟子们，前往各地的医馆，开展实战教学，让弟子们亲自参与诊治疑难杂症，在实战中积累经验，提升医术。铁生在一旁指导，及时纠正弟子们的错误，让弟子们快速成长。</w:t>
      </w:r>
    </w:p>
    <w:p w14:paraId="7F85F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第272章：境外势力，初现端倪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铁生培养弟子、重建医馆的时候，边境传来消息，境外势力开始在边境活动，骚扰边境百姓，还暗中运送大量的毒药和武器，似乎在为入侵做准备。铁生意识到，境外势力的威胁已经来临，必须尽快做好应对准备。</w:t>
      </w:r>
    </w:p>
    <w:p w14:paraId="38DE2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第273章：前往边境，查看灾情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内容概述：铁生带领月儿、周明和几位优秀的弟子，前往边境，查看边境百姓的灾情，同时了解境外势力的动向。抵达边境后，发现边境百姓深受境外势力的骚扰，不少百姓受伤、中毒，生活苦不堪言。</w:t>
      </w:r>
    </w:p>
    <w:p w14:paraId="22785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第274章：救治边境百姓，抵御骚扰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众人，立刻在边境设立临时医馆，救治受伤、中毒的百姓，同时协助边境的士兵，抵御境外势力的骚扰。铁生凭借精湛的医术，救治了大量的边境百姓和士兵，得到了边境百姓和士兵们的认可。</w:t>
      </w:r>
    </w:p>
    <w:p w14:paraId="4E868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第275章：破解境外毒药，挫败阴谋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境外势力在骚扰边境时，投放了一种新型毒药，这种毒药毒性极强，难以破解，不少士兵和百姓中毒后，很快就陷入昏迷。铁生凭借《神医心法》中的秘方，反复试验，终于破解了这种新型毒药，调配出解毒药剂，挫败了境外势力的阴谋。</w:t>
      </w:r>
    </w:p>
    <w:p w14:paraId="638BF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第276章：边境练兵，提升防备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内容概述：铁生一边救治边境百姓和士兵，一边协助边境将领，训练士兵的防身技巧和解毒能力，教士兵们识别毒药、简单的急救方法，提升边境的防备能力，抵御境外势力的再次入侵。</w:t>
      </w:r>
    </w:p>
    <w:p w14:paraId="3146C7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第277章：弟子出师，独当一面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经过一段时间的培养，部分优秀的弟子已经掌握了扎实的医术，能够独立诊治疑难杂症，铁生决定让这些弟子出师，前往各地的医馆，协助救治百姓，传承医道。弟子们感恩铁生的教导，纷纷表示会牢记师傅的教诲，心怀仁心，守护百姓。</w:t>
      </w:r>
    </w:p>
    <w:p w14:paraId="61162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第278章：返回江南，部署应对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边境的局势暂时稳定后，铁生带领月儿、周明和剩余的弟子，返回江南，部署应对境外势力的计划。他召集各地医馆的弟子和医者，让他们做好准备，一旦境外势力入侵，立刻前往各地，救治百姓和士兵，同时配合官府，抵御入侵。</w:t>
      </w:r>
    </w:p>
    <w:p w14:paraId="1FAC3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第279章：影阁余孽，死灰复燃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内容概述：就在铁生部署应对境外势力计划的时候，得知影阁的残余势力并没有被彻底清除，有一部分影阁成员逃到了境外，与境外势力勾结，企图卷土重来，再次散布瘟疫、破坏药源，配合境外势力入侵。</w:t>
      </w:r>
    </w:p>
    <w:p w14:paraId="504B6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第280章：追踪余孽，阻止勾结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、周明和几位身手矫健的弟子，前往境外，追踪影阁的残余势力，阻止他们与境外势力勾结。途中，他们遭遇了影阁残余势力和境外势力的拦截，展开激战，凭借精湛的医术和高超的身手，击退了敌人，继续追踪。</w:t>
      </w:r>
    </w:p>
    <w:p w14:paraId="706951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第281章：境外交锋，擒获头目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追踪到影阁残余势力的藏身之处，与影阁残余势力和境外势力展开激战。激战中，铁生凭借《神医心法》中的技巧，制服了影阁残余势力的头目，擒获了部分境外势力的成员，获取了他们勾结的证据。</w:t>
      </w:r>
    </w:p>
    <w:p w14:paraId="741F08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第282章：带回证据，上报朝廷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将擒获的影阁残余势力头目和境外势力成员，以及他们勾结的证据，带回江南，上报给官府和朝廷。朝廷得知后，十分重视，立刻派出大军，加强边境的防备，同时下令，彻底清剿影阁残余势力和境外入侵势力。</w:t>
      </w:r>
    </w:p>
    <w:p w14:paraId="00704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第283章：神医之名，传遍天下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凭借精湛的医术，破解影阁剧毒、救治疑难杂症、守护边境百姓的事迹，传遍了天下，无论是百姓、医者，还是官府官员，都尊称他为“铁生神医”，不少人纷纷前来拜师学艺，希望能够跟随他学习医术，守护百姓。</w:t>
      </w:r>
    </w:p>
    <w:p w14:paraId="7753E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第284章：整理医术，编撰医书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利用空闲时间，整理自己的行医经验、师傅的秘传《神医心法》和各种秘方，编撰了一本《铁生医书》，这本书涵盖了各种病症的诊治方法、草药配伍技巧、解毒秘方等，成为了后世医者的经典之作，传承千古。</w:t>
      </w:r>
    </w:p>
    <w:p w14:paraId="077E9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第285章：月儿相助，完善医书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内容概述：月儿在铁生编撰医书的过程中，全力相助，整理配伍技巧、补充草药知识，还加入了自己的配药经验，协助铁生完善《铁生医书》，让医书更加全面、实用，能够更好地帮助后世医者。</w:t>
      </w:r>
    </w:p>
    <w:p w14:paraId="65E2A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第286章：周明守江南，稳定后方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朝廷派出大军，前往边境抵御境外势力入侵，铁生决定带领部分弟子，前往边境支援，协助大军救治受伤的士兵，破解境外势力的毒药。他将江南的事务交给周明，让周明守护江南的医馆，稳定后方，救治百姓。</w:t>
      </w:r>
    </w:p>
    <w:p w14:paraId="02733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第287章：前往边境，支援大军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和部分优秀弟子，收拾行装，前往边境，支援朝廷大军。抵达边境后，他们立刻设立临时医馆，救治受伤的士兵，破解境外势力投放的毒药，为大军提供医疗支援，助力大军抵御境外势力入侵。</w:t>
      </w:r>
    </w:p>
    <w:p w14:paraId="39511D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第288章：境外决战，医疗支援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内容概述：朝廷大军与境外势力展开决战，铁生带领月儿和弟子们，在战场后方设立医疗点，日夜忙碌，救治受伤的士兵，无论伤势多么严重，他们都全力以赴，用医术为士兵们保驾护航，助力大军取得胜利。</w:t>
      </w:r>
    </w:p>
    <w:p w14:paraId="7EB62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第289章：破解终极剧毒，扭转战局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境外势力见久攻不下，便投放了一种终极剧毒，这种剧毒传染性极强、毒性极大，不少士兵中毒后，很快就失去了战斗力，战局一度陷入被动。铁生凭借《神医心法》中的终极解毒秘方，反复试验，终于破解了这种终极剧毒，扭转了战局。</w:t>
      </w:r>
    </w:p>
    <w:p w14:paraId="667DD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第290章：大军获胜，边境安宁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在铁生一行人的医疗支援下，朝廷大军士气大振，奋勇杀敌，最终击败了境外势力，收复了被侵占的边境土地，边境终于恢复了安宁。边境百姓和士兵们，对铁生一行人充满感激，纷纷称赞他们是“边境的守护神”。</w:t>
      </w:r>
    </w:p>
    <w:p w14:paraId="71C118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第291章：清剿余孽，彻底安宁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内容概述：大军获胜后，铁生带领月儿和弟子们，协助大军，清剿影阁残余势力和境外势力的余孽，彻底清除了隐患，确保边境和内地的安宁，让百姓们能够安居乐业，不再受战乱和瘟疫的困扰。</w:t>
      </w:r>
    </w:p>
    <w:p w14:paraId="6E07D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第292章：返回江南，百姓相迎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完成任务后，返回江南，江南的百姓们得知他们凯旋，纷纷自发组织起来，在街道两旁迎接他们，为他们献上鲜花和干粮，场面十分热闹，百姓们的欢呼声此起彼伏，表达了对铁生一行人的感激和敬佩。</w:t>
      </w:r>
    </w:p>
    <w:p w14:paraId="3072B5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第293章：师徒团聚，共庆胜利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一行人返回江南后，与留在江南的周明和弟子们团聚，众人欢聚一堂，共庆边境大捷，庆祝彻底清除影阁和境外势力的隐患，守护了天下百姓的安宁。铁生看着自己的弟子们，心中十分欣慰，师傅的遗志终于得以传承。</w:t>
      </w:r>
    </w:p>
    <w:p w14:paraId="39DE9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第294章：医术传承，薪火不息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内容概述：铁生继续广收弟子，传授自己的医术和师傅的秘传，同时将编撰好的《铁生医书》刻印成册，发放给各地的医馆和医者，让更多的人能够学习医术，传承医道，薪火不息，守护百姓。</w:t>
      </w:r>
    </w:p>
    <w:p w14:paraId="26A84F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第295章：影阁秘辛，彻底揭晓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从擒获的影阁头目口中，得知了影阁的所有秘辛——影阁的创始人，是前朝的一位太医，因不满王朝更迭，便组建了影阁，勾结境外势力，散布瘟疫、破坏药源，企图颠覆当前的王朝，重建前朝，最终被铁生一行人彻底铲除。</w:t>
      </w:r>
    </w:p>
    <w:p w14:paraId="6DFB8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第296章：天灾缓解，重建家园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随着影阁和境外势力的被铲除，天下逐渐恢复安宁，之前的旱灾、蝗灾也逐渐缓解，百姓们纷纷开始重建家园，开垦土地、种植庄稼，恢复生产，各地的医馆也正常运转，为百姓们提供医疗服务，天下呈现出一片安居乐业的景象。</w:t>
      </w:r>
    </w:p>
    <w:p w14:paraId="07BDD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第297章：铁生月儿，终成眷属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内容概述：天下安宁后，铁生和月儿在众弟子、百姓们的祝福下，举行了简单而隆重的婚礼，终成眷属。两人携手并肩，继续行医，守护百姓，将医道传承下去，成为了天下百姓心中最敬重的神医夫妇。</w:t>
      </w:r>
    </w:p>
    <w:p w14:paraId="676AF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第298章：周明独当一面，成为名医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内容概述：周明在铁生的教导下，医术愈发精湛，能够独立处理各种疑难杂症，还能管理各地的医馆，成为了天下闻名的名医，继续协助铁生，守护百姓，传承医道，不辜负铁生的信任和期望。</w:t>
      </w:r>
    </w:p>
    <w:p w14:paraId="30D8D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第299章：疑难杂症，逐一攻克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铁生带领月儿、周明和弟子们，前往全国各地，诊治各种疑难杂症，凭借精湛的医术和《铁生医书》中的方法，逐一攻克了之前无法治愈的疑难杂症，让更多的百姓摆脱了病痛的困扰，“铁生神医”的名声也愈发响亮。</w:t>
      </w:r>
    </w:p>
    <w:p w14:paraId="00513D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第300章：卷末小结，医道绵长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卷六结束，铁生彻底领悟了师傅的秘传，医术达到了巅峰，“神医”之名传遍天下，成功铲除了影阁和境外势力，守护了天下百姓的安宁。他与月儿终成眷属，广收弟子，编撰医书，传承医道，让医道绵长，薪火不息。同时，天下逐渐恢复安宁，天灾缓解，百姓安居乐业，但铁生并没有停下脚步，他将继续带领弟子们，行医天下，守护百姓，完成师傅的临终嘱托，书写属于自己的神医传奇。</w:t>
      </w:r>
    </w:p>
    <w:p w14:paraId="6CCCC6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第301章：卷七：末世加剧，秩序崩塌（301-350章）</w:t>
      </w:r>
    </w:p>
    <w:p w14:paraId="12862C7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卷七核心概述：就在天下逐渐恢复安宁、百姓安居乐业之际，全球性的天灾再次加剧，特大旱灾、蝗灾、洪灾接连爆发，粮食彻底断绝，流民四起，匪患横行，原本恢复的社会秩序彻底崩塌，正式进入末世格局。各地的医馆遭到破坏，药材储备再次告急，不少医者被劫匪杀害或掳走，医疗资源彻底匮乏。铁生和月儿、周明带领弟子们，坚守医道，在乱世中艰难行医，一边救治百姓、缓解饥荒，一边抵御劫匪的骚扰、保护流民和医者。期间，他们遇到了前所未有的困难：粮食断绝、药材匮乏、匪患肆虐、流民暴动，甚至还要面对极端天气的考验。铁生在末世的绝境中，始终坚守仁心，带领众人，与乱世抗争，守护着一方生灵，同时也在努力寻找重建秩序、缓解天灾的方法，为百姓们撑起一片希望的天空。弟子们也在末世的历练中快速成长，成为守护百姓的中坚力量。</w:t>
      </w:r>
      <w:bookmarkEnd w:id="18"/>
    </w:p>
    <w:p w14:paraId="4D6358D1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章节标题及内容概述（301-350章）</w:t>
      </w:r>
      <w:bookmarkEnd w:id="19"/>
    </w:p>
    <w:p w14:paraId="0D501A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第301章：天灾加剧，特大旱灾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内容概述：天下刚刚恢复安宁不久，一场特大旱灾席卷全国，连续半年无雨，土地龟裂，庄稼枯死，河流干涸，粮食彻底断绝，百姓们陷入了严重的饥荒，不少百姓为了寻找粮食，纷纷逃离家园，成为流民。</w:t>
      </w:r>
    </w:p>
    <w:p w14:paraId="7839DA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第302章：蝗灾来袭，雪上加霜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内容概述：特大旱灾尚未缓解，一场大规模的蝗灾接踵而至，蝗虫过境，所到之处，庄稼、草木被啃食殆尽，原本就匮乏的粮食，变得更加稀缺，百姓们的生活雪上加霜，不少百姓因饥饿而失去生命。</w:t>
      </w:r>
    </w:p>
    <w:p w14:paraId="53975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第303章：洪灾爆发，秩序崩塌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旱灾、蝗灾过后，一场特大洪灾突然爆发，洪水泛滥，淹没了大片的村庄和城镇，房屋倒塌，百姓们流离失所，死伤惨重。原本恢复的社会秩序彻底崩塌，劫匪横行，流民暴动，天下陷入一片混乱，正式进入末世格局。</w:t>
      </w:r>
    </w:p>
    <w:p w14:paraId="0A994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第304章：医馆遭毁，药材告急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内容概述：洪灾爆发后，各地的医馆被洪水淹没、被劫匪破坏，大量的药材被冲走、被抢夺，药材储备再次告急，不少医者被劫匪杀害或掳走，医疗资源彻底匮乏，受伤、生病的百姓们无药可治，苦不堪言。</w:t>
      </w:r>
    </w:p>
    <w:p w14:paraId="021F5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第305章：坚守医道，设立临时医馆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内容概述：面对末世的绝境，铁生没有放弃，带领月儿、周明和弟子们，在一处地势较高、相对安全的山谷中，设立临时医馆，收留流民和受伤、生病的百姓，一边救治，一边寻找粮食和药材，坚守医道，守护百姓。</w:t>
      </w:r>
    </w:p>
    <w:p w14:paraId="1C598C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第306章：粮食断绝，挖野菜充饥</w:t>
      </w:r>
    </w:p>
    <w:p w14:paraId="5916A4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 内容概述：临时医馆的流民越来越多，粮食彻底断绝，铁生带领弟子们，在山谷周围挖野菜、采野果，甚至猎杀野味，勉强维持生计，分给流民和百姓们，自己则省吃俭用，优先让百姓和弟子们吃饱。月儿心思细腻，每天都会仔细辨别野菜的种类，避免采到有毒的野菜，还会将野菜清洗干净、煮得软烂，方便老人和孩子食用，同时偷偷把自己的那份省下来，分给体弱的流民。周明则带领几位身手较好的弟子，负责猎杀野味，守护众人挖菜、采果时的安全，防范野兽和劫匪的突袭。</w:t>
      </w:r>
    </w:p>
    <w:p w14:paraId="6C150D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第307章：野菜匮乏，陷入绝境 内容概述：连日的采摘，山谷周围的野菜和野果越来越少，加上流民数量不断增加，食物缺口越来越大，不少流民因饥饿头晕目眩、体力不支，甚至有老人和孩子开始昏迷。铁生看着百姓们受苦，心中焦急万分，决定带领几位弟子，深入深山，寻找更多可食用的野菜、野果，甚至尝试寻找被洪水淹没的粮仓遗迹，碰碰运气。</w:t>
      </w:r>
    </w:p>
    <w:p w14:paraId="38D8820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第308章：深山寻粮，遭遇劫匪 </w:t>
      </w:r>
    </w:p>
    <w:p w14:paraId="49F72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带领三位得力弟子，深入深山寻粮，途中遭遇了一群劫匪。这群劫匪原本是流民，因走投无路沦为劫匪，抢夺百姓的粮食和财物，手段凶狠。劫匪见铁生等人身上没有粮食，便想掳走弟子们，逼迫铁生交出隐藏的粮食。铁生为了保护弟子，挺身而出，凭借师傅教的防身技巧，与劫匪展开搏斗，弟子们也奋力相助，最终击退了劫匪，但铁生的手臂被劫匪的刀划伤，弟子们也有不同程度的轻伤。</w:t>
      </w:r>
    </w:p>
    <w:p w14:paraId="61103F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第309章：绝境寻粮，意外发现 </w:t>
      </w:r>
    </w:p>
    <w:p w14:paraId="3BED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击退劫匪后，铁生一行人继续深入深山，在一处被山洪冲刷过的山坳里，意外发现了一座被掩埋的农家粮仓遗迹。众人齐心协力，清理粮仓上的泥土和石块，发现粮仓里还残留着一部分未被洪水浸泡的粮食，虽然数量不多，却足以让临时医馆的百姓们支撑几日。铁生大喜过望，立刻安排弟子们打包粮食，小心翼翼地返程，生怕再次遭遇劫匪。</w:t>
      </w:r>
    </w:p>
    <w:p w14:paraId="1433A9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第310章：粮食归来，安抚民心 </w:t>
      </w:r>
    </w:p>
    <w:p w14:paraId="5ADFCB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一行人带着找到的粮食返回临时医馆，流民们看到粮食，纷纷露出了希望的笑容，原本躁动的情绪也逐渐安定下来。月儿立刻带领弟子们，将粮食煮熟，公平公正地分发给每一位百姓，重点照顾老人、孩子和体弱的病患。铁生则趁机安抚百姓，承诺会继续寻找粮食和药材，让大家齐心协力，共渡难关，百姓们深受感动，纷纷表示愿意听从铁生的安排，互相扶持。</w:t>
      </w:r>
    </w:p>
    <w:p w14:paraId="049814F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第311章：病患激增，药材告急 </w:t>
      </w:r>
    </w:p>
    <w:p w14:paraId="55CFC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末世之中，环境恶劣，流民们大多营养不良、身体虚弱，加上伤口感染、风寒侵袭，临时医馆的病患激增，咳嗽、发烧、外伤感染等病症频发。但药材储备早已告急，不少常用草药已经耗尽，铁生只能用一些功效相似的普通野菜代替，疗效大打折扣，不少病患的病情迟迟没有好转，甚至逐渐加重。</w:t>
      </w:r>
    </w:p>
    <w:p w14:paraId="4DE214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第312章：月儿寻药，险遇瘴气 </w:t>
      </w:r>
    </w:p>
    <w:p w14:paraId="0DA18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为了解决药材短缺的问题，月儿主动提出，带领几位熟悉草药的弟子，前往深山寻找草药。深山之中，瘴气弥漫，杂草丛生，不少草药被杂草掩盖，寻找难度极大。途中，一位弟子不慎吸入瘴气，头晕目眩、呕吐不止，月儿立刻停下脚步，用随身携带的简单草药为弟子解毒，一边照料弟子，一边继续寻找草药，最终采到了一批常用草药，却也因吸入少量瘴气，身体变得虚弱。</w:t>
      </w:r>
    </w:p>
    <w:p w14:paraId="1520948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第313章：铁生试药，以身犯险 </w:t>
      </w:r>
    </w:p>
    <w:p w14:paraId="5D38E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月儿带回草药后，铁生发现其中有几味草药，与师傅古籍中记载的一味稀缺草药功效相似，但毒性不明。为了确保病患安全，铁生决定以身试药，亲自服用这几味草药，观察身体反应。月儿极力劝阻，担心他的安全，铁生却坚定地说：“医者当以百姓为重，若这草药能救千人，我何惧一点毒性。”服用后，铁生出现了轻微的头晕、恶心症状，他强忍不适，记录下草药的反应，最终确定了草药的用量和配伍方法，成功用其替代了稀缺草药，缓解了药材告急的困境。</w:t>
      </w:r>
    </w:p>
    <w:p w14:paraId="332DEF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第314章：流民暴动，化解危机 </w:t>
      </w:r>
    </w:p>
    <w:p w14:paraId="37891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有几位流民因家人病重、无药可治，又担心粮食耗尽，情绪失控，煽动其他流民发起暴动，想要抢夺临时医馆的粮食和草药，甚至想要逃离山谷。周明见状，立刻带领弟子们上前阻拦，耐心安抚，但暴动的流民情绪激动，根本不听劝阻。铁生得知后，不顾身体不适，出面劝说，诉说自己和众人的努力，承诺会尽最大努力救治病患、寻找粮食，同时让月儿拿出仅有的粮食，分给暴动的流民，最终化解了这场危机，流民们也羞愧不已，主动向铁生道歉，加入到守护临时医馆的行列中。</w:t>
      </w:r>
    </w:p>
    <w:p w14:paraId="5EE1039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第315章：匪患来袭，奋力守护 </w:t>
      </w:r>
    </w:p>
    <w:p w14:paraId="78E52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消息传开，附近的劫匪得知临时医馆有粮食和草药，便集结了大批人手，突袭临时医馆。劫匪人数众多，手段凶狠，很快就突破了外围防线，冲进了临时医馆，抢夺粮食和草药，还肆意伤害流民和弟子。铁生、月儿和周明带领弟子们，奋力守护医馆和百姓，铁生一边救治受伤的百姓和弟子，一边指导众人抵御劫匪，周明则带领身手较好的弟子，与劫匪正面交锋，月儿则守护在配药房，保护草药和药方，经过几个时辰的激战，终于击退了劫匪，但不少弟子和流民受伤，粮食和草药也被抢走了一部分。</w:t>
      </w:r>
    </w:p>
    <w:p w14:paraId="5BD6652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第316章：救治伤员，重整防线 </w:t>
      </w:r>
    </w:p>
    <w:p w14:paraId="67A836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劫匪退去后，铁生和月儿立刻投入到救治受伤弟子和流民的工作中，凭借精湛的医术，为伤员包扎伤口、调配疗伤药方，日夜忙碌，终于稳住了所有伤员的伤势。周明则带领剩余的弟子，重新加固临时医馆的防线，设置陷阱，安排人手轮流值守，防范劫匪再次来袭，同时清点剩余的粮食和草药，合理规划用量，确保能够支撑更久。</w:t>
      </w:r>
    </w:p>
    <w:p w14:paraId="779696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第317章：极端寒潮，雪上加霜</w:t>
      </w:r>
    </w:p>
    <w:p w14:paraId="53CD4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概述：就在众人艰难维持之际，一场极端寒潮突然来袭，气温骤降，山谷中下起了大雪，寒风呼啸，临时医馆的简易棚屋根本无法抵御严寒，不少流民和弟子冻得瑟瑟发抖，老人和孩子更是出现了冻伤、发烧的症状。粮食和柴火也越来越少，众人不仅要忍受饥饿，还要抵御严寒，陷入了前所未有的困境。</w:t>
      </w:r>
    </w:p>
    <w:p w14:paraId="0B8E5F7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第318章：生火取暖，共渡严寒 </w:t>
      </w:r>
    </w:p>
    <w:p w14:paraId="15463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见状，带领弟子们，砍伐山谷中的枯木，生火取暖，将临时医馆的棚屋加固，用干草铺垫，为老人和孩子提供温暖的休息场所。月儿则将剩余的粮食煮成热粥，分发给每一位百姓，让大家喝上热粥，抵御严寒，同时调配防治冻伤的药膏，为冻伤的百姓涂抹。众人相互依偎，齐心协力，在严寒中艰难坚守，彼此温暖，坚定了共渡难关的信念。</w:t>
      </w:r>
    </w:p>
    <w:p w14:paraId="6440520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第319章：弟子成长，独当一面</w:t>
      </w:r>
    </w:p>
    <w:p w14:paraId="18C14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概述：经过这段时间的末世历练，弟子们已经逐渐成长，不少弟子能够独立诊治轻症病患、调配药方，还能协助周明守护医馆、抵御劫匪。其中一位名叫林风的弟子，原本性格胆小，经过多次磨难，变得勇敢坚毅，不仅能够熟练辨认草药、配药，还能在劫匪来袭时，奋勇杀敌，保护百姓，得到了铁生和众人的认可。铁生看着弟子们的成长，心中十分欣慰，知道师傅的医道，终于有了传承的希望。</w:t>
      </w:r>
    </w:p>
    <w:p w14:paraId="69D71F5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第320章：寻找柴火，遭遇野兽 </w:t>
      </w:r>
    </w:p>
    <w:p w14:paraId="47164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寒潮持续，柴火逐渐断绝，没有柴火取暖，不少百姓会被冻死。周明带领几位弟子，前往深山寻找柴火，途中遭遇了一只饿极了的野猪，野猪凶猛，扑向弟子们，周明挺身而出，与野猪搏斗，弟子们在一旁辅助，最终杀死了野猪，不仅找到了充足的柴火，还收获了一批野猪肉，为临时医馆的百姓们补充了肉食，缓解了粮食短缺的困境。</w:t>
      </w:r>
    </w:p>
    <w:p w14:paraId="78A0D72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第321章：草药冻枯，另寻出路 </w:t>
      </w:r>
    </w:p>
    <w:p w14:paraId="0A64A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极端寒潮导致山谷中的草药大多被冻枯，原本就匮乏的药材，变得更加稀缺。铁生意识到，不能再依赖深山的草药，必须另寻出路。他翻阅师傅留下的古籍，发现有一种生长在岩石缝隙中的苔藓，经过炮制后，能够治疗风寒、咳嗽等病症，还能缓解外伤感染。于是，他带领弟子们，在山谷的岩石上寻找苔藓，经过炮制，制成药材，暂时缓解了药材短缺的问题。</w:t>
      </w:r>
    </w:p>
    <w:p w14:paraId="63B165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第322章：偶遇幸存者，得知消息 </w:t>
      </w:r>
    </w:p>
    <w:p w14:paraId="32EC35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内容概述：一日，一位浑身是伤的幸存者，艰难地来到临时医馆，寻求救治。铁生和月儿立刻为其诊治，经过询问得知，这位幸存者是附近城镇的医者，城镇被劫匪占领，医馆被破坏，不少医者被掳走，还有一批流民，被困在城镇附近的山洞中，缺乏粮食和药品，处境艰难。幸存者还透露，远处的一座深山里，有一处隐秘的药田，没有被洪水和劫匪破坏，或许有充足的草药。</w:t>
      </w:r>
    </w:p>
    <w:p w14:paraId="0FFDEA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第323章：商议对策，分兵行动 </w:t>
      </w:r>
    </w:p>
    <w:p w14:paraId="13E96F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召集月儿、周明和核心弟子紧急商议，最终定下分工：周明带领5名身手矫健的弟子留守临时医馆，加固防线、照料病患、看管粮食，同时警惕劫匪偷袭；铁生带领月儿、3名弟子以及2位自愿同行的医者，前往山洞救援被困流民，再顺路前往隐秘药田采摘草药，力求一举两得。出发前，月儿仔细打包了仅有的干粮和简易药品，铁生反复叮嘱周明坚守防线，若遇紧急情况，以百姓安全为先，切勿盲目硬拼。</w:t>
      </w:r>
    </w:p>
    <w:p w14:paraId="53C134F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第324章：潜行城镇，避过匪哨 </w:t>
      </w:r>
    </w:p>
    <w:p w14:paraId="6C670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一行人伪装成流民，顺着幸存者指引的小路前往城镇附近，沿途可见被劫匪洗劫后的废墟，断壁残垣间随处可见饿死、战死的百姓遗体，触目惊心。临近城镇时，发现劫匪在各个路口设置了哨卡，戒备森严。铁生凭借对地形的敏锐判断，带领众人绕到城镇后方的荒坡，趁着夜色掩护，小心翼翼避开匪哨，历经两个时辰，终于抵达幸存者所说的山洞附近。</w:t>
      </w:r>
    </w:p>
    <w:p w14:paraId="7FDCDE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第325章：救援被困，初见转机 </w:t>
      </w:r>
    </w:p>
    <w:p w14:paraId="44F60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山洞隐蔽在悬崖下方，入口被杂草掩盖，铁生等人轻声呼唤后，洞内传来微弱的回应。进入山洞后，眼前的景象令人揪心：几十名流民挤在洞内，老人和孩子蜷缩在角落，面色蜡黄、气息微弱，不少人身上有外伤，还有几人高烧不退，仅剩的一点干粮早已耗尽。铁生和月儿立刻分工，月儿带领弟子调配简易退烧药和外伤药，铁生则为重症病患脉诊，安抚众人情绪，同行的医者也主动加入救治，被困流民得知有人来救，眼中重新燃起希望。</w:t>
      </w:r>
    </w:p>
    <w:p w14:paraId="29BF38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第326章：临时救治，稳定人心 </w:t>
      </w:r>
    </w:p>
    <w:p w14:paraId="79BB8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由于药品有限，铁生只能优先救治重症病患，用之前炮制的苔藓药材搭配少量草药，为高烧患者降温；月儿则用干净的布条为外伤患者清理伤口、包扎，同时将随身携带的干粮分成小块，优先分给老人和孩子。期间，有一位孕妇腹痛难忍，疑似要生产，铁生和月儿联手，凭借精湛的医术和丰富的经验，顺利帮助孕妇生下一名男婴，母子平安。这场救治让被困流民彻底放下心防，纷纷表示愿意跟随铁生前往临时医馆。</w:t>
      </w:r>
    </w:p>
    <w:p w14:paraId="4D74CA3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第327章：前往药田，谨慎前行 </w:t>
      </w:r>
    </w:p>
    <w:p w14:paraId="79FB7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救援工作告一段落，铁生安排2名弟子护送老弱流民先行前往临时医馆，与周明汇合，自己则带领月儿、剩余弟子和医者，前往隐秘药田。药田位于深山深处，沿途瘴气比之前更浓，月儿提前用草药制作了简易的防毒香囊，分给众人佩戴。途中，他们多次遇到野兽踪迹，弟子林风主动在前开路，凭借所学的防身技巧，成功驱走了一只野狼，展现出了十足的成长。</w:t>
      </w:r>
    </w:p>
    <w:p w14:paraId="0174E74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第328章：抵达药田，喜出望外 </w:t>
      </w:r>
    </w:p>
    <w:p w14:paraId="19B5E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历经半日跋涉，众人终于抵达隐秘药田，药田被茂密的竹林环绕，避开了洪水和劫匪的破坏，地里种着甘草、当归、柴胡等常用草药，甚至还有几株稀缺的重楼和天麻，长势良好。众人喜出望外，立刻分工采摘，月儿负责辨认草药、区分成熟度，铁生则指导众人合理采摘，避免破坏药根，确保后续还能继续生长，同行的医者也主动帮忙打包，有条不紊地收集草药。</w:t>
      </w:r>
    </w:p>
    <w:p w14:paraId="63FAA90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第329章：匪患突袭，奋力护药</w:t>
      </w:r>
    </w:p>
    <w:p w14:paraId="009C3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概述：就在众人采摘过半时，一阵脚步声传来，一群劫匪突然冲出竹林，正是占领附近城镇的劫匪团伙，他们得知有医者在药田采摘，特意前来抢夺。劫匪人数众多，手持刀棍，气势汹汹。铁生立刻让月儿和弟子们保护草药和医者，自己则与弟子们上前阻拦，周明留守时派来的2名暗哨也及时现身相助，双方展开激烈搏斗。激战中，一位医者为了保护重楼，被劫匪的刀划伤，铁生见状，怒火中烧，凭借精湛的防身术和针灸技巧，制服了劫匪头目，其余劫匪见状四散而逃。</w:t>
      </w:r>
    </w:p>
    <w:p w14:paraId="27FAABA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第330章：救治伤者，撤离药田 </w:t>
      </w:r>
    </w:p>
    <w:p w14:paraId="4FD160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劫匪退去后，铁生立刻为受伤的医者诊治，月儿则快速处理众人的轻伤，清点采摘的草药，确认没有丢失。考虑到劫匪可能会再次集结人手前来报复，铁生决定立刻撤离药田，带领众人朝着临时医馆的方向返程。返程途中，他们又遇到了几股零散劫匪，凭借默契的配合，均顺利击退，最终安全抵达临时医馆。</w:t>
      </w:r>
    </w:p>
    <w:p w14:paraId="7E3530F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第331章：汇合休整，缓解困境 </w:t>
      </w:r>
    </w:p>
    <w:p w14:paraId="6691A1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回到临时医馆后，周明立刻带领众人迎接，将救援的流民安置妥当，清点带回的草药和剩余粮食。此次出行，不仅救援了被困流民，还带回了大量常用草药，暂时缓解了药材告急的困境。铁生和月儿来不及休息，立刻投入到病患救治中，用新采摘的草药调配药方，不少之前病情加重的病患，症状逐渐好转，临时医馆内的氛围也渐渐轻松起来。</w:t>
      </w:r>
    </w:p>
    <w:p w14:paraId="56C06C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第332章：瘟疫预警，提前布防 </w:t>
      </w:r>
    </w:p>
    <w:p w14:paraId="4DD27D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随着流民不断聚集，山洞救援带回的几人中有一人出现了咳嗽、咳血、高烧不退的症状，铁生脉诊后，心中一沉，判断这是瘟疫初期症状，若不及时控制，极易在流民中蔓延。他立刻下令，将患病者隔离在单独的棚屋，安排专人照料，同时带领弟子们清理医馆周围的环境，掩埋死去的牲畜和百姓遗体，用煮沸的草药水全面消毒，月儿则带领众人调配预防瘟疫的汤药，分发给每一位百姓和弟子，提前做好布防。</w:t>
      </w:r>
    </w:p>
    <w:p w14:paraId="46766AE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第333章：疫情可控，化解危机 </w:t>
      </w:r>
    </w:p>
    <w:p w14:paraId="1198E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尽管提前布防，仍有几位流民出现了轻微的瘟疫症状，铁生和月儿日夜坚守在隔离区，反复调整药方，用新带回的草药搭配古籍记载的防疫方法，为患者治疗。弟子们则协助做好消毒、送药工作，周明则加强防线，禁止外部流民随意进入医馆，防止疫情扩散。经过五日的努力，患病的流民全部痊愈，没有出现新的病例，瘟疫危机成功化解，众人悬着的心终于放下。</w:t>
      </w:r>
    </w:p>
    <w:p w14:paraId="3BD0E8F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第334章：劫匪报复，大举来犯 </w:t>
      </w:r>
    </w:p>
    <w:p w14:paraId="31095A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被击退的劫匪团伙怀恨在心，联合了附近的三股劫匪，集结了上百人手，携带刀棍、弓箭，大举突袭临时医馆，誓要抢夺草药、粮食，摧毁医馆。劫匪的攻势异常凶猛，很快就突破了外围陷阱，冲到了医馆门口，弓箭如雨般射来，不少弟子和流民受伤。</w:t>
      </w:r>
    </w:p>
    <w:p w14:paraId="2460C3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第335章：浴血守护，众志成城 </w:t>
      </w:r>
    </w:p>
    <w:p w14:paraId="3F2ED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、月儿和周明立刻带领众人投入战斗，周明带领身手较好的弟子和自愿参战的流民，在医馆门口奋力抵抗，用木棍、石块作为武器，抵挡劫匪的进攻；铁生一边救治受伤的众人，一边用针灸为受伤的弟子缓解疼痛、止血；月儿则守护在配药房，快速调配疗伤药方，同时组织老弱流民躲到安全的山洞中。众人众志成城，浴血奋战，从清晨打到黄昏，终于击退了劫匪，守住了临时医馆，但也付出了沉重代价，3名弟子不幸牺牲，十几人受伤。</w:t>
      </w:r>
    </w:p>
    <w:p w14:paraId="2147FF6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第336章：缅怀逝者，重整旗鼓 </w:t>
      </w:r>
    </w:p>
    <w:p w14:paraId="14E242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劫匪退去后，医馆一片狼藉，众人看着牺牲的弟子，悲痛不已。铁生带领众人，为牺牲的弟子举行了简单的葬礼，缅怀他们的英勇事迹，叮嘱众人牢记逝者的付出，坚守医道、守护百姓。葬礼结束后，铁生召集众人，清点粮食和草药，重新加固防线，安排人手轮流值守，同时安抚受伤的弟子和流民，鼓励大家不要被磨难打倒，齐心协力共渡难关。</w:t>
      </w:r>
    </w:p>
    <w:p w14:paraId="64F650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第337章：粮药告急，另寻生机 </w:t>
      </w:r>
    </w:p>
    <w:p w14:paraId="09F8D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经过劫匪的大举袭击，粮食和草药消耗巨大，再次陷入告急的困境，且临时医馆的位置已经被劫匪锁定，随时可能再次遭遇袭击。铁生意识到，此处已不再安全，必须寻找新的栖息地，一处既能躲避劫匪，又有水源、可耕种土地和草药的地方，重建临时医馆。他召集众人商议后，决定带领大家前往幸存者提及的另一处深山山谷，据说那里地势隐蔽，资源充足。</w:t>
      </w:r>
    </w:p>
    <w:p w14:paraId="01B9C8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第338章：踏寻新地，历经艰险 </w:t>
      </w:r>
    </w:p>
    <w:p w14:paraId="42C763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带领众人收拾行囊，踏上了寻找新栖息地的道路。一路上，流民遍野，匪患横行，极端天气时有发生，众人一边赶路，一边救治沿途遇到的流民，一边抵御劫匪和野兽的袭击。途中，他们遭遇了一次小规模的山洪，幸好铁生反应迅速，带领众人及时转移到高处，才没有造成人员伤亡，但不少粮食和草药被冲走，处境更加艰难。</w:t>
      </w:r>
    </w:p>
    <w:p w14:paraId="3DC763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第339章：抵达新谷，安家落户 </w:t>
      </w:r>
    </w:p>
    <w:p w14:paraId="09761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经过三日的艰难跋涉，众人终于抵达了目标山谷。这座山谷地势隐蔽，入口狭窄，易守难攻，谷内有充足的山泉，还有一片平坦的土地，周围生长着丰富的野菜和草药，远离劫匪的活动范围，十分安全。铁生大喜过望，带领众人清理山谷，搭建简易棚屋，开垦土地，播种可快速生长的野菜和谷物，同时设立新的临时医馆，安抚流民，重新开始了艰难却充满希望的坚守。</w:t>
      </w:r>
    </w:p>
    <w:p w14:paraId="4C8ECDF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第340章：开垦耕种，缓解粮荒</w:t>
      </w:r>
    </w:p>
    <w:p w14:paraId="1653EF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概述：为了彻底缓解粮食短缺的问题，铁生带领弟子和年轻力壮的流民，全力开垦谷内的土地，月儿则带领众人寻找可食用的种子，筛选出耐寒、耐旱、生长周期短的谷物和蔬菜种子，播种到开垦好的土地中。同时，周明带领弟子们在谷内猎杀野味、捕鱼，补充肉食，月儿则研究野菜的多种做法，在保证安全的前提下，丰富食物种类，慢慢缓解了粮荒。</w:t>
      </w:r>
    </w:p>
    <w:p w14:paraId="5942A6E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第341章：培育草药，保障药源 </w:t>
      </w:r>
    </w:p>
    <w:p w14:paraId="343A1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针对药材匮乏的问题，铁生带领月儿和熟悉草药的弟子、医者，在谷内开辟了一块小型药田，将从隐秘药田带回的药种播种下去，同时采摘谷内的野生草药，进行培育和炮制，建立起稳定的药源。铁生还将师傅古籍中记载的草药培育技巧传授给众人，指导大家合理浇水、施肥，确保草药长势良好，为后续的病患救治提供保障。</w:t>
      </w:r>
    </w:p>
    <w:p w14:paraId="73291DF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第342章：弟子历练，独挑大梁 </w:t>
      </w:r>
    </w:p>
    <w:p w14:paraId="5FAB8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在新的栖息地，铁生刻意锻炼弟子们的能力，让林风等优秀弟子独立诊治轻症病患、调配药方，带领年轻弟子开垦药田、守护谷口。林风不负所托，不仅能够熟练处理外伤、风寒等病症，还能合理安排弟子们的工作，甚至在一次小型野兽袭击中，带领弟子们成功驱走野兽，守护了谷内百姓的安全，成为铁生的得力助手，其他弟子也在历练中快速成长，逐渐能够独挑大梁。</w:t>
      </w:r>
    </w:p>
    <w:p w14:paraId="75F04E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第343章：外部流民，前来投奔 内容概述：铁生一行人在新山谷坚守的消息，慢慢传开，周边的流民得知这里有粮食、有药品，还有医者守护，纷纷前来投奔。短短几日，谷内的流民就增加了几十人，虽然加重了粮食和药材的负担，但铁生没有拒绝，依旧收留了他们，安排年轻力壮的流民参与开垦、防守，老弱流民则帮忙打理医馆、照料病患，众人互帮互助，形成了一个温暖的大家庭。</w:t>
      </w:r>
    </w:p>
    <w:p w14:paraId="752407B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第344章：匪患追踪，再次来袭 </w:t>
      </w:r>
    </w:p>
    <w:p w14:paraId="0254C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劫匪团伙没有放弃，顺着流民的踪迹，找到了新山谷的入口，集结了人手，再次前来袭击。此次劫匪吸取了之前的教训，带来了弓箭和火把，企图烧毁谷内的棚屋和药田。周明早已安排人手值守，发现劫匪后，立刻发出警报，带领弟子们在谷口奋力抵抗，用石块、弓箭反击，阻止劫匪进入山谷。</w:t>
      </w:r>
    </w:p>
    <w:p w14:paraId="2F1F629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第345章：巧设陷阱，击退劫匪 </w:t>
      </w:r>
    </w:p>
    <w:p w14:paraId="48481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铁生见状，立刻指挥众人巧设陷阱，在谷口的狭窄路段挖深坑、铺荆棘，同时让月儿带领弟子们准备灭火的草药水，防止劫匪烧毁棚屋。激战中，劫匪纷纷落入陷阱，伤亡惨重，周明带领弟子们趁机反击，铁生则用针灸制服了劫匪头目，其余劫匪见状，再也不敢恋战，狼狈逃窜。此次胜利，不仅守住了山谷，还缴获了劫匪的弓箭和少量粮食，缓解了困境。</w:t>
      </w:r>
    </w:p>
    <w:p w14:paraId="1974DF1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第346章：加固防御，长久坚守</w:t>
      </w:r>
    </w:p>
    <w:p w14:paraId="6378F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内容概述：劫匪退去后，铁生和周明带领众人，进一步加固谷口的防御，拓宽陷阱、加固围栏，安排人手24小时轮流值守，同时在谷内设置多个瞭望台，及时发现外部异常。此外，铁生还带领众人在谷内挖掘地窖，储存粮食和草药，防止再次遭遇劫匪袭击或极端天气，为长久坚守做好准备。</w:t>
      </w:r>
    </w:p>
    <w:p w14:paraId="4D50E2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第347章：天灾缓解，微光初现 </w:t>
      </w:r>
    </w:p>
    <w:p w14:paraId="4412D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经过一段时间的坚守，极端寒潮逐渐消退，气温慢慢回升，谷内的谷物和蔬菜开始发芽生长，草药也长势良好，粮食和药材的压力逐渐缓解。周边的旱情和蝗灾也有了轻微缓解，偶尔会下一场小雨，滋润土地，流民们看到了生机，脸上渐渐有了笑容，纷纷更加努力地参与开垦、耕种，守护这片来之不易的家园。</w:t>
      </w:r>
    </w:p>
    <w:p w14:paraId="7FC778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第348章：传承医道，培育新人 </w:t>
      </w:r>
    </w:p>
    <w:p w14:paraId="066798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趁着局势相对稳定，铁生开始集中精力培育新人，挑选了几位有天赋、心怀仁心的年轻流民和弟子，系统传授他们认药、脉诊、配药和针灸技巧，月儿则辅助教学，讲解草药配伍和护理知识。铁生还将师傅留下的古籍拿出来，让大家研读，结合末世的行医经验，修改和完善药方，确保医术能够传承下去，为后续救治更多百姓打下基础。</w:t>
      </w:r>
    </w:p>
    <w:p w14:paraId="35609F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第349章：探查外界，了解局势 </w:t>
      </w:r>
    </w:p>
    <w:p w14:paraId="33D35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为了了解外界的局势，铁生安排周明带领2名弟子，乔装成流民，前往附近的城镇探查。几天后，周明等人返回，带来了外界的消息：各地匪患依旧横行，不少城镇被劫匪占领，天灾虽然有所缓解，但粮食和药材依旧匮乏，瘟疫在部分地区仍有蔓延，不少百姓依旧流离失所。铁生得知后，决定待谷内局势彻底稳定后，带领弟子们前往周边地区，救治更多百姓。</w:t>
      </w:r>
    </w:p>
    <w:p w14:paraId="24C18AD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第350章：卷末小结，前路可期 </w:t>
      </w:r>
    </w:p>
    <w:p w14:paraId="0D99C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概述：卷七结束，末世的困境依旧严峻，匪患横行、粮药匮乏的局面尚未彻底改变，但铁生和月儿、周明带领弟子们和流民，在隐秘山谷中站稳了脚跟，开垦耕种、培育草药，建立起稳定的临时医馆，化解了瘟疫、匪患等一次又一次危机。弟子们在历练中快速成长，医道得以传承，流民们相互扶持，燃起了活下去的希望。尽管前路依旧充满艰险，但铁生始终坚守仁心，牢记师傅的嘱托，带领众人奋勇前行，为乱世中的百姓撑起一片希望的天空，下一步，他们将走出山谷，前往更广阔的地区，救治百姓、传播医道，与乱世抗争到底。</w:t>
      </w:r>
    </w:p>
    <w:p w14:paraId="4246A7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39598EF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卷八：医道仁心，守护一方（351-400章）</w:t>
      </w:r>
    </w:p>
    <w:p w14:paraId="766D12AA">
      <w:pPr>
        <w:pStyle w:val="6"/>
        <w:keepNext w:val="0"/>
        <w:keepLines w:val="0"/>
        <w:widowControl/>
        <w:suppressLineNumbers w:val="0"/>
        <w:rPr>
          <w:sz w:val="30"/>
          <w:szCs w:val="30"/>
        </w:rPr>
      </w:pPr>
      <w:r>
        <w:rPr>
          <w:sz w:val="30"/>
          <w:szCs w:val="30"/>
        </w:rPr>
        <w:t>卷八核心概述：铁生和月儿带领弟子走出隐秘山谷，以山谷医馆为基础，逐步扩大救治范围，开始向周边城镇和村落派驻医者。铁生将《铁生医书》中的经验传授给弟子，让他们独立开设分馆，同时建立医者互助网络，共享药材和信息。期间，他们不仅救治了大量病患，还协助恢复地区秩序，帮助重建家园。铁生推行"以医换粮"制度，鼓励百姓参与生产自救，用劳动换取医疗服务。同时，铁生和月儿开始编纂《末世医典》，总结乱世行医的经验和教训，为后世留下宝贵的医学财富。弟子们在历练中愈发成熟，有的成为一方名医，有的在偏远地区坚持行医，医道逐渐在末世中扎根生长。</w:t>
      </w:r>
    </w:p>
    <w:p w14:paraId="60510C2F">
      <w:pPr>
        <w:pStyle w:val="6"/>
        <w:keepNext w:val="0"/>
        <w:keepLines w:val="0"/>
        <w:widowControl/>
        <w:suppressLineNumbers w:val="0"/>
      </w:pPr>
      <w:r>
        <w:t>章节标题及内容概述（351-400章）</w:t>
      </w:r>
    </w:p>
    <w:p w14:paraId="3DE13527">
      <w:pPr>
        <w:pStyle w:val="6"/>
        <w:keepNext w:val="0"/>
        <w:keepLines w:val="0"/>
        <w:widowControl/>
        <w:suppressLineNumbers w:val="0"/>
      </w:pPr>
      <w:r>
        <w:t xml:space="preserve">第351章：整装待发，走出山谷 </w:t>
      </w:r>
    </w:p>
    <w:p w14:paraId="26F7948B">
      <w:pPr>
        <w:pStyle w:val="6"/>
        <w:keepNext w:val="0"/>
        <w:keepLines w:val="0"/>
        <w:widowControl/>
        <w:suppressLineNumbers w:val="0"/>
      </w:pPr>
      <w:r>
        <w:t>内容概述：隐秘山谷的医馆已稳定运行，铁生召集弟子商议后续计划，决定将团队分成三路，分别向不同方向出发，向周边地区扩展医馆网络。月儿留守山谷总馆，负责统筹药材调配和新人培养，铁生带领主力前往最大的周边城镇，周明则带领另一组前往偏远山区。</w:t>
      </w:r>
    </w:p>
    <w:p w14:paraId="4CF1D7BC">
      <w:pPr>
        <w:pStyle w:val="6"/>
        <w:keepNext w:val="0"/>
        <w:keepLines w:val="0"/>
        <w:widowControl/>
        <w:suppressLineNumbers w:val="0"/>
      </w:pPr>
      <w:r>
        <w:t xml:space="preserve">第352章：抵达青阳城，初见惨状 </w:t>
      </w:r>
    </w:p>
    <w:p w14:paraId="2A1D29EC">
      <w:pPr>
        <w:pStyle w:val="6"/>
        <w:keepNext w:val="0"/>
        <w:keepLines w:val="0"/>
        <w:widowControl/>
        <w:suppressLineNumbers w:val="0"/>
      </w:pPr>
      <w:r>
        <w:t>内容概述：铁生一行抵达青阳城，发现城中秩序尚存，但医疗系统几乎瘫痪，平民求医无门。当地仅有两家医馆仍在勉强维持，但药材匮乏，且收费高昂，普通百姓根本看不起病。铁生决定先从这两家医馆入手，与他们合作，而不是形成竞争。</w:t>
      </w:r>
    </w:p>
    <w:p w14:paraId="53911ADD">
      <w:pPr>
        <w:pStyle w:val="6"/>
        <w:keepNext w:val="0"/>
        <w:keepLines w:val="0"/>
        <w:widowControl/>
        <w:suppressLineNumbers w:val="0"/>
      </w:pPr>
      <w:r>
        <w:t xml:space="preserve">第353章：合作医馆，资源共享 </w:t>
      </w:r>
    </w:p>
    <w:p w14:paraId="4A75B89E">
      <w:pPr>
        <w:pStyle w:val="6"/>
        <w:keepNext w:val="0"/>
        <w:keepLines w:val="0"/>
        <w:widowControl/>
        <w:suppressLineNumbers w:val="0"/>
      </w:pPr>
      <w:r>
        <w:t>内容概述：铁生拜访青阳城的两家医馆，提出合作意向：由山谷医馆提供药材支持和技术指导，两家医馆负责提供场地和日常运营，共同建立"惠民医疗点"，对贫困病患实行免费或低价诊治。两位医馆主人起初犹豫，但看到铁生带来的珍贵药材，最终同意合作。</w:t>
      </w:r>
    </w:p>
    <w:p w14:paraId="5F02CF7A">
      <w:pPr>
        <w:pStyle w:val="6"/>
        <w:keepNext w:val="0"/>
        <w:keepLines w:val="0"/>
        <w:widowControl/>
        <w:suppressLineNumbers w:val="0"/>
      </w:pPr>
      <w:r>
        <w:t xml:space="preserve">第354章：设立分馆，收治病患 </w:t>
      </w:r>
    </w:p>
    <w:p w14:paraId="0081CBF0">
      <w:pPr>
        <w:pStyle w:val="6"/>
        <w:keepNext w:val="0"/>
        <w:keepLines w:val="0"/>
        <w:widowControl/>
        <w:suppressLineNumbers w:val="0"/>
      </w:pPr>
      <w:r>
        <w:t>内容概述：合作达成后，铁生带领弟子在两家医馆分别设立惠民医疗点，开始收治贫困病患。首批收治的多为营养不良、风寒感冒和外伤感染患者，铁生亲自坐诊，展示精湛医术，赢得百姓信任。同时，铁生安排弟子们轮流值守，确保医疗点正常运转。</w:t>
      </w:r>
    </w:p>
    <w:p w14:paraId="7C5955C5">
      <w:pPr>
        <w:pStyle w:val="6"/>
        <w:keepNext w:val="0"/>
        <w:keepLines w:val="0"/>
        <w:widowControl/>
        <w:suppressLineNumbers w:val="0"/>
      </w:pPr>
      <w:r>
        <w:t xml:space="preserve">第355章：推行"医换粮"制度 </w:t>
      </w:r>
    </w:p>
    <w:p w14:paraId="642B87E5">
      <w:pPr>
        <w:pStyle w:val="6"/>
        <w:keepNext w:val="0"/>
        <w:keepLines w:val="0"/>
        <w:widowControl/>
        <w:suppressLineNumbers w:val="0"/>
      </w:pPr>
      <w:r>
        <w:t>内容概述：青阳城周边的粮食极度匮乏，不少病患虽需治疗，却无力支付药费，甚至没有食物充饥。铁生推行"医换粮"制度：患者可以用劳力（如种植、采集、搬运等）换取医疗，也可以用少量粮食或野菜交换。这一制度既解决了病患的经济负担，又为医馆储备了人力和资源，一举两得。</w:t>
      </w:r>
    </w:p>
    <w:p w14:paraId="645AB2C8">
      <w:pPr>
        <w:pStyle w:val="6"/>
        <w:keepNext w:val="0"/>
        <w:keepLines w:val="0"/>
        <w:widowControl/>
        <w:suppressLineNumbers w:val="0"/>
      </w:pPr>
      <w:r>
        <w:t xml:space="preserve">第356章：组织生产，重建家园 </w:t>
      </w:r>
    </w:p>
    <w:p w14:paraId="210393B3">
      <w:pPr>
        <w:pStyle w:val="6"/>
        <w:keepNext w:val="0"/>
        <w:keepLines w:val="0"/>
        <w:widowControl/>
        <w:suppressLineNumbers w:val="0"/>
      </w:pPr>
      <w:r>
        <w:t>内容概述：铁生与青阳城守卫达成协议，由城守划拨一片荒地，组织贫困百姓和病患参与开垦，种植耐旱作物和药材。医馆提供医疗支持，换取部分收成。这一举措不仅帮助百姓重建生计，还为医馆建立了稳定的粮食和药材来源，形成了良性循环。</w:t>
      </w:r>
    </w:p>
    <w:p w14:paraId="73D696B1">
      <w:pPr>
        <w:pStyle w:val="6"/>
        <w:keepNext w:val="0"/>
        <w:keepLines w:val="0"/>
        <w:widowControl/>
        <w:suppressLineNumbers w:val="0"/>
      </w:pPr>
      <w:r>
        <w:t xml:space="preserve">第357章：月儿传来，山谷喜讯 </w:t>
      </w:r>
    </w:p>
    <w:p w14:paraId="406373B5">
      <w:pPr>
        <w:pStyle w:val="6"/>
        <w:keepNext w:val="0"/>
        <w:keepLines w:val="0"/>
        <w:widowControl/>
        <w:suppressLineNumbers w:val="0"/>
      </w:pPr>
      <w:r>
        <w:t>内容概述：月儿派弟子传来消息，山谷医馆培育的草药长势喜人，几批新收的弟子已能独立诊治常见病症。同时，山谷周围的村庄也开始主动向医馆投靠，希望加入医疗互助网络。铁生决定加快扩展步伐，争取在半年内建立覆盖周边百里范围的医者联盟。</w:t>
      </w:r>
    </w:p>
    <w:p w14:paraId="3ED5CDB2">
      <w:pPr>
        <w:pStyle w:val="6"/>
        <w:keepNext w:val="0"/>
        <w:keepLines w:val="0"/>
        <w:widowControl/>
        <w:suppressLineNumbers w:val="0"/>
      </w:pPr>
      <w:r>
        <w:t>第358章：医疗联盟，初步成形</w:t>
      </w:r>
    </w:p>
    <w:p w14:paraId="6EB20D6D">
      <w:pPr>
        <w:pStyle w:val="6"/>
        <w:keepNext w:val="0"/>
        <w:keepLines w:val="0"/>
        <w:widowControl/>
        <w:suppressLineNumbers w:val="0"/>
      </w:pPr>
      <w:r>
        <w:t xml:space="preserve"> 内容概述：铁生联络青阳城周边的村镇医者和民间大夫，提议建立医疗互助联盟，共享药材信息和技术经验，共同应对末世中的医疗危机。经过多次商议，首批十二位医者同意加入联盟，并推荐铁生为盟主，共同制定联盟章程和运作规则。</w:t>
      </w:r>
    </w:p>
    <w:p w14:paraId="5AEA6386">
      <w:pPr>
        <w:pStyle w:val="6"/>
        <w:keepNext w:val="0"/>
        <w:keepLines w:val="0"/>
        <w:widowControl/>
        <w:suppressLineNumbers w:val="0"/>
      </w:pPr>
      <w:r>
        <w:t xml:space="preserve">第359章：医者培训，提升水平 </w:t>
      </w:r>
    </w:p>
    <w:p w14:paraId="221BC1CA">
      <w:pPr>
        <w:pStyle w:val="6"/>
        <w:keepNext w:val="0"/>
        <w:keepLines w:val="0"/>
        <w:widowControl/>
        <w:suppressLineNumbers w:val="0"/>
      </w:pPr>
      <w:r>
        <w:t>内容概述：为了让联盟医者的医疗水平整体提升，铁生在青阳城举办为期一月的医者培训，传授《铁生医书》中的核心理论和临床经验，同时解答医者们在实践中遇到的疑难问题。参训的医者纷纷表示获益匪浅，医术大有精进。</w:t>
      </w:r>
    </w:p>
    <w:p w14:paraId="16563386">
      <w:pPr>
        <w:pStyle w:val="6"/>
        <w:keepNext w:val="0"/>
        <w:keepLines w:val="0"/>
        <w:widowControl/>
        <w:suppressLineNumbers w:val="0"/>
      </w:pPr>
      <w:r>
        <w:t xml:space="preserve">第360章：应对瘟疫，提前布防 </w:t>
      </w:r>
    </w:p>
    <w:p w14:paraId="501E7E9D">
      <w:pPr>
        <w:pStyle w:val="6"/>
        <w:keepNext w:val="0"/>
        <w:keepLines w:val="0"/>
        <w:widowControl/>
        <w:suppressLineNumbers w:val="0"/>
      </w:pPr>
      <w:r>
        <w:t>内容概述：培训期间，一位来自偏远村落的联盟医者报告，其所在村庄出现了一种新型发热病，症状与普通感冒相似，但传染性极强，已有数人感染。铁生立刻意识到这可能是一种新型瘟疫的初期征兆，立即启动防疫预案，派遣弟子前往调查，同时准备防疫物资。</w:t>
      </w:r>
    </w:p>
    <w:p w14:paraId="3F42C234">
      <w:pPr>
        <w:pStyle w:val="6"/>
        <w:keepNext w:val="0"/>
        <w:keepLines w:val="0"/>
        <w:widowControl/>
        <w:suppressLineNumbers w:val="0"/>
      </w:pPr>
      <w:r>
        <w:t xml:space="preserve">第361章：调查瘟疫，确认症状 </w:t>
      </w:r>
    </w:p>
    <w:p w14:paraId="3C340FFD">
      <w:pPr>
        <w:pStyle w:val="6"/>
        <w:keepNext w:val="0"/>
        <w:keepLines w:val="0"/>
        <w:widowControl/>
        <w:suppressLineNumbers w:val="0"/>
      </w:pPr>
      <w:r>
        <w:t>内容概述：铁生带领几名弟子前往发病村庄调查，发现病患症状为持续高烧、咳嗽乏力，部分患者出现呼吸困难和皮肤紫斑。经过详细脉诊和症状分析，铁生判断这是一种变异的瘟疫，传染性和毒性都较强，必须立即采取隔离措施。</w:t>
      </w:r>
    </w:p>
    <w:p w14:paraId="5BB97887">
      <w:pPr>
        <w:pStyle w:val="6"/>
        <w:keepNext w:val="0"/>
        <w:keepLines w:val="0"/>
        <w:widowControl/>
        <w:suppressLineNumbers w:val="0"/>
      </w:pPr>
      <w:r>
        <w:t xml:space="preserve">第362章：设立隔离区，控制疫情 </w:t>
      </w:r>
    </w:p>
    <w:p w14:paraId="6DDE486C">
      <w:pPr>
        <w:pStyle w:val="6"/>
        <w:keepNext w:val="0"/>
        <w:keepLines w:val="0"/>
        <w:widowControl/>
        <w:suppressLineNumbers w:val="0"/>
      </w:pPr>
      <w:r>
        <w:t>内容概述：铁生指挥村民在村庄外围设立隔离区，将疑似患者和密切接触者安置其中，安排专人负责照料。同时，在村庄入口设立检疫点，对进出人员进行体温检测和症状排查，切断瘟疫传播途径。铁生还调配了防疫汤药，分发给村民饮用，提高免疫力。</w:t>
      </w:r>
    </w:p>
    <w:p w14:paraId="32781854">
      <w:pPr>
        <w:pStyle w:val="6"/>
        <w:keepNext w:val="0"/>
        <w:keepLines w:val="0"/>
        <w:widowControl/>
        <w:suppressLineNumbers w:val="0"/>
      </w:pPr>
      <w:r>
        <w:t xml:space="preserve">第363章：研发新药，攻克瘟疫 </w:t>
      </w:r>
    </w:p>
    <w:p w14:paraId="7336F7E3">
      <w:pPr>
        <w:pStyle w:val="6"/>
        <w:keepNext w:val="0"/>
        <w:keepLines w:val="0"/>
        <w:widowControl/>
        <w:suppressLineNumbers w:val="0"/>
      </w:pPr>
      <w:r>
        <w:t>内容概述：面对新型瘟疫，常规药方效果有限，铁生和弟子们反复试验，结合《神医心法》中的解毒方法，最终研发出针对这种变异瘟疫的特效药方。经过三天救治，隔离区的患者病情逐渐好转，没有出现新的死亡病例，疫情得到有效控制。</w:t>
      </w:r>
    </w:p>
    <w:p w14:paraId="5EDF7BE8">
      <w:pPr>
        <w:pStyle w:val="6"/>
        <w:keepNext w:val="0"/>
        <w:keepLines w:val="0"/>
        <w:widowControl/>
        <w:suppressLineNumbers w:val="0"/>
      </w:pPr>
      <w:r>
        <w:t xml:space="preserve">第364章：防疫体系，全城推广 </w:t>
      </w:r>
    </w:p>
    <w:p w14:paraId="5C06A2E3">
      <w:pPr>
        <w:pStyle w:val="6"/>
        <w:keepNext w:val="0"/>
        <w:keepLines w:val="0"/>
        <w:widowControl/>
        <w:suppressLineNumbers w:val="0"/>
      </w:pPr>
      <w:r>
        <w:t>内容概述：青阳城守卫见证铁生团队控制疫情的全过程，大为赞赏，决定采纳铁生的建议，在全城推广防疫体系：在城郊设立隔离区，在城内建立疫情上报制度，组织医者定期巡诊，储备防疫物资。铁生则负责培训城中医者，确保防疫措施落实到位。</w:t>
      </w:r>
    </w:p>
    <w:p w14:paraId="4CAA5221">
      <w:pPr>
        <w:pStyle w:val="6"/>
        <w:keepNext w:val="0"/>
        <w:keepLines w:val="0"/>
        <w:widowControl/>
        <w:suppressLineNumbers w:val="0"/>
      </w:pPr>
      <w:r>
        <w:t xml:space="preserve">第365章：编撰《末世医典》，总结经验 </w:t>
      </w:r>
    </w:p>
    <w:p w14:paraId="2FD96DB2">
      <w:pPr>
        <w:pStyle w:val="6"/>
        <w:keepNext w:val="0"/>
        <w:keepLines w:val="0"/>
        <w:widowControl/>
        <w:suppressLineNumbers w:val="0"/>
      </w:pPr>
      <w:r>
        <w:t>内容概述：防疫工作告一段落后，铁生和月儿开始着手编撰《末世医典》，记录他们在末世中行医的经验和教训，包括瘟疫防控、营养不良救治、外伤处理、自然灾害应对等章节。他们还邀请联盟医者分享各自的实践经验，使医典内容更加全面实用。</w:t>
      </w:r>
    </w:p>
    <w:p w14:paraId="2D03CF60">
      <w:pPr>
        <w:pStyle w:val="6"/>
        <w:keepNext w:val="0"/>
        <w:keepLines w:val="0"/>
        <w:widowControl/>
        <w:suppressLineNumbers w:val="0"/>
      </w:pPr>
      <w:r>
        <w:t xml:space="preserve">第366章：山谷丰收，药材大增 </w:t>
      </w:r>
    </w:p>
    <w:p w14:paraId="2CA5CFBA">
      <w:pPr>
        <w:pStyle w:val="6"/>
        <w:keepNext w:val="0"/>
        <w:keepLines w:val="0"/>
        <w:widowControl/>
        <w:suppressLineNumbers w:val="0"/>
      </w:pPr>
      <w:r>
        <w:t>内容概述：山谷传来喜讯，首次种植的草药获得丰收，产量远超预期。月儿带领弟子们晾晒、炮制草药，储备了大量药材，不仅能满足山谷医馆的需求，还能支援周边分馆和联盟医者。铁生决定将多余药材分发给联盟成员，增强医疗网络的韧性。</w:t>
      </w:r>
    </w:p>
    <w:p w14:paraId="3E8C7401">
      <w:pPr>
        <w:pStyle w:val="6"/>
        <w:keepNext w:val="0"/>
        <w:keepLines w:val="0"/>
        <w:widowControl/>
        <w:suppressLineNumbers w:val="0"/>
      </w:pPr>
      <w:r>
        <w:t>第367章：周明归来，山区见闻</w:t>
      </w:r>
    </w:p>
    <w:p w14:paraId="5BCFB003">
      <w:pPr>
        <w:pStyle w:val="6"/>
        <w:keepNext w:val="0"/>
        <w:keepLines w:val="0"/>
        <w:widowControl/>
        <w:suppressLineNumbers w:val="0"/>
      </w:pPr>
      <w:r>
        <w:t xml:space="preserve"> 内容概述：周明带领山区组的弟子返回青阳城汇报工作，他们成功在三个偏远山村建立了医疗点，救治了数百名病患，还培训了十几名民间医者。周明带回了山区特有的药材和几份民间偏方，丰富了团队的医疗手段。</w:t>
      </w:r>
    </w:p>
    <w:p w14:paraId="3E88DAAF">
      <w:pPr>
        <w:pStyle w:val="6"/>
        <w:keepNext w:val="0"/>
        <w:keepLines w:val="0"/>
        <w:widowControl/>
        <w:suppressLineNumbers w:val="0"/>
      </w:pPr>
      <w:r>
        <w:t xml:space="preserve">第368章：遭遇流民，特殊病例 </w:t>
      </w:r>
    </w:p>
    <w:p w14:paraId="726A524F">
      <w:pPr>
        <w:pStyle w:val="6"/>
        <w:keepNext w:val="0"/>
        <w:keepLines w:val="0"/>
        <w:widowControl/>
        <w:suppressLineNumbers w:val="0"/>
      </w:pPr>
      <w:r>
        <w:t>内容概述：一批来自更远地区的流民抵达青阳城，其中一些人患有奇怪的皮肤病，全身溃烂，疼痛难忍。铁生仔细诊治后，发现这是由于长期接触受污染的水源和土壤引起的，需要特定的草药治疗。他派弟子前往流民来源地调查污染源，同时调配药方，为患者治疗。</w:t>
      </w:r>
    </w:p>
    <w:p w14:paraId="49C6AD90">
      <w:pPr>
        <w:pStyle w:val="6"/>
        <w:keepNext w:val="0"/>
        <w:keepLines w:val="0"/>
        <w:widowControl/>
        <w:suppressLineNumbers w:val="0"/>
      </w:pPr>
      <w:r>
        <w:t>第369章：调查污染，发现源头</w:t>
      </w:r>
    </w:p>
    <w:p w14:paraId="2A4448A4">
      <w:pPr>
        <w:pStyle w:val="6"/>
        <w:keepNext w:val="0"/>
        <w:keepLines w:val="0"/>
        <w:widowControl/>
        <w:suppressLineNumbers w:val="0"/>
      </w:pPr>
      <w:r>
        <w:t xml:space="preserve"> 内容概述：派出的弟子返回报告，流民来源地的水源和土壤受到一种工业废料的污染，这种废料可能是灾前遗留的工业品，在末世中泄露到环境中。铁生意识到，随着末世加剧，环境污染将成为影响健康的重大隐患，需要将其加入《末世医典》的环境健康章节。</w:t>
      </w:r>
    </w:p>
    <w:p w14:paraId="3ECA72F9">
      <w:pPr>
        <w:pStyle w:val="6"/>
        <w:keepNext w:val="0"/>
        <w:keepLines w:val="0"/>
        <w:widowControl/>
        <w:suppressLineNumbers w:val="0"/>
      </w:pPr>
      <w:r>
        <w:t xml:space="preserve">第370章：环境健康，预防为先 </w:t>
      </w:r>
    </w:p>
    <w:p w14:paraId="3AAB061B">
      <w:pPr>
        <w:pStyle w:val="6"/>
        <w:keepNext w:val="0"/>
        <w:keepLines w:val="0"/>
        <w:widowControl/>
        <w:suppressLineNumbers w:val="0"/>
      </w:pPr>
      <w:r>
        <w:t>内容概述：铁生在联盟会议中提出，除了治疗疾病，还要重视环境健康，帮助百姓识别受污染的水源和土壤，找到安全的饮用水源，避免环境污染导致的疾病。联盟决定组织一次环境健康巡讲，由铁生和几位资深医者主讲，教育百姓如何保护自己。</w:t>
      </w:r>
    </w:p>
    <w:p w14:paraId="427D1089">
      <w:pPr>
        <w:pStyle w:val="6"/>
        <w:keepNext w:val="0"/>
        <w:keepLines w:val="0"/>
        <w:widowControl/>
        <w:suppressLineNumbers w:val="0"/>
      </w:pPr>
      <w:r>
        <w:t xml:space="preserve">第371章：培养女医，护理专长 </w:t>
      </w:r>
    </w:p>
    <w:p w14:paraId="391D7136">
      <w:pPr>
        <w:pStyle w:val="6"/>
        <w:keepNext w:val="0"/>
        <w:keepLines w:val="0"/>
        <w:widowControl/>
        <w:suppressLineNumbers w:val="0"/>
      </w:pPr>
      <w:r>
        <w:t>内容概述：铁生注意到，女性病患在接受男性医者诊治时往往感到不便，而月儿和几位女弟子在护理方面表现出色。他决定专门培养一批女医，重点培训妇科、产科和护理知识，让她们能够独立处理女性病患的常见问题。这一举措大大提高了女性病患的就医率。</w:t>
      </w:r>
    </w:p>
    <w:p w14:paraId="08442336">
      <w:pPr>
        <w:pStyle w:val="6"/>
        <w:keepNext w:val="0"/>
        <w:keepLines w:val="0"/>
        <w:widowControl/>
        <w:suppressLineNumbers w:val="0"/>
      </w:pPr>
      <w:r>
        <w:t xml:space="preserve">第372章：医道论坛，交流经验 </w:t>
      </w:r>
    </w:p>
    <w:p w14:paraId="1BD539FB">
      <w:pPr>
        <w:pStyle w:val="6"/>
        <w:keepNext w:val="0"/>
        <w:keepLines w:val="0"/>
        <w:widowControl/>
        <w:suppressLineNumbers w:val="0"/>
      </w:pPr>
      <w:r>
        <w:t>内容概述：医疗联盟成立半年后，铁生发起首届"医道论坛"，邀请所有联盟医者和周边地区的民间大夫参加，分享行医经验，讨论疑难病例，探讨末世医道的传承与发展。论坛上，铁生展示了《末世医典》的初稿，征求大家的意见和建议。</w:t>
      </w:r>
    </w:p>
    <w:p w14:paraId="0F562DD7">
      <w:pPr>
        <w:pStyle w:val="6"/>
        <w:keepNext w:val="0"/>
        <w:keepLines w:val="0"/>
        <w:widowControl/>
        <w:suppressLineNumbers w:val="0"/>
      </w:pPr>
      <w:r>
        <w:t>第373章：论坛成果，医道共识</w:t>
      </w:r>
    </w:p>
    <w:p w14:paraId="3652F52F">
      <w:pPr>
        <w:pStyle w:val="6"/>
        <w:keepNext w:val="0"/>
        <w:keepLines w:val="0"/>
        <w:widowControl/>
        <w:suppressLineNumbers w:val="0"/>
      </w:pPr>
      <w:r>
        <w:t xml:space="preserve"> 内容概述：首届医道论坛取得了丰硕成果，与会医者共同签署了《医道共识》，承诺在末世中坚守医者仁心，不以医术谋取暴利，不放弃任何病患，团结协作，共同守护百姓健康。这份共识成为医疗联盟的核心宗旨，也被刻在青阳城医馆的石碑上，激励后来的医者。</w:t>
      </w:r>
    </w:p>
    <w:p w14:paraId="2EC2DF96">
      <w:pPr>
        <w:pStyle w:val="6"/>
        <w:keepNext w:val="0"/>
        <w:keepLines w:val="0"/>
        <w:widowControl/>
        <w:suppressLineNumbers w:val="0"/>
      </w:pPr>
      <w:r>
        <w:t xml:space="preserve">第374章：突发水灾，医疗救援 </w:t>
      </w:r>
    </w:p>
    <w:p w14:paraId="5D7A83F1">
      <w:pPr>
        <w:pStyle w:val="6"/>
        <w:keepNext w:val="0"/>
        <w:keepLines w:val="0"/>
        <w:widowControl/>
        <w:suppressLineNumbers w:val="0"/>
      </w:pPr>
      <w:r>
        <w:t>内容概述：一场暴雨引发的山洪冲毁了青阳城下游的几个村庄，大量村民受伤、溺水、失去家园。城守紧急求助于铁生，请求医疗队支援救援。铁生立即组织救援队，携带急救药品和器械，赶往灾区，展开医疗救援。</w:t>
      </w:r>
    </w:p>
    <w:p w14:paraId="2E47C933">
      <w:pPr>
        <w:pStyle w:val="6"/>
        <w:keepNext w:val="0"/>
        <w:keepLines w:val="0"/>
        <w:widowControl/>
        <w:suppressLineNumbers w:val="0"/>
      </w:pPr>
      <w:r>
        <w:t xml:space="preserve">第375章：水灾救援，日夜奋战 </w:t>
      </w:r>
    </w:p>
    <w:p w14:paraId="116BA31F">
      <w:pPr>
        <w:pStyle w:val="6"/>
        <w:keepNext w:val="0"/>
        <w:keepLines w:val="0"/>
        <w:widowControl/>
        <w:suppressLineNumbers w:val="0"/>
      </w:pPr>
      <w:r>
        <w:t>内容概述：救援队抵达灾区后，立即设立临时医疗点，救治伤员，预防水后瘟疫。铁生和弟子们日夜奋战，处理外伤、治疗腹泻和感冒，分发防疫药物。月儿则从山谷调派支援队伍，带来更多药品和物资。经过一周努力，灾区的伤员得到救治，没有出现大规模疫情。</w:t>
      </w:r>
    </w:p>
    <w:p w14:paraId="2F809763">
      <w:pPr>
        <w:pStyle w:val="6"/>
        <w:keepNext w:val="0"/>
        <w:keepLines w:val="0"/>
        <w:widowControl/>
        <w:suppressLineNumbers w:val="0"/>
      </w:pPr>
      <w:r>
        <w:t xml:space="preserve">第376章：灾后重建，卫生先行 </w:t>
      </w:r>
    </w:p>
    <w:p w14:paraId="28FDF695">
      <w:pPr>
        <w:pStyle w:val="6"/>
        <w:keepNext w:val="0"/>
        <w:keepLines w:val="0"/>
        <w:widowControl/>
        <w:suppressLineNumbers w:val="0"/>
      </w:pPr>
      <w:r>
        <w:t>内容概述：洪水退去后，铁生指导村民清理淤泥，修建简易厕所，焚烧垃圾，改善卫生环境，防止瘟疫传播。他还组织医者为村民提供健康检查，筛查潜伏疾病，同时培训村民学习基本的卫生知识和急救技能，提高社区的自救能力。</w:t>
      </w:r>
    </w:p>
    <w:p w14:paraId="5A164614">
      <w:pPr>
        <w:pStyle w:val="6"/>
        <w:keepNext w:val="0"/>
        <w:keepLines w:val="0"/>
        <w:widowControl/>
        <w:suppressLineNumbers w:val="0"/>
      </w:pPr>
      <w:r>
        <w:t xml:space="preserve">第377章：教育孩子，预防疾病 </w:t>
      </w:r>
    </w:p>
    <w:p w14:paraId="0D9DCB9F">
      <w:pPr>
        <w:pStyle w:val="6"/>
        <w:keepNext w:val="0"/>
        <w:keepLines w:val="0"/>
        <w:widowControl/>
        <w:suppressLineNumbers w:val="0"/>
      </w:pPr>
      <w:r>
        <w:t>内容概述：铁生发现灾区的儿童营养不良、疾病频发，但他们的父母忙于重建家园，无暇顾及孩子的健康。他决定开设"儿童健康课堂"，每天下午教授孩子们卫生知识、健康饮食和自我保护的方法，月儿则调配营养汤药，改善孩子们的营养状况。</w:t>
      </w:r>
    </w:p>
    <w:p w14:paraId="75AB693B">
      <w:pPr>
        <w:pStyle w:val="6"/>
        <w:keepNext w:val="0"/>
        <w:keepLines w:val="0"/>
        <w:widowControl/>
        <w:suppressLineNumbers w:val="0"/>
      </w:pPr>
      <w:r>
        <w:t xml:space="preserve">第378章：心理健康，崭新关注 </w:t>
      </w:r>
    </w:p>
    <w:p w14:paraId="24A5903E">
      <w:pPr>
        <w:pStyle w:val="6"/>
        <w:keepNext w:val="0"/>
        <w:keepLines w:val="0"/>
        <w:widowControl/>
        <w:suppressLineNumbers w:val="0"/>
      </w:pPr>
      <w:r>
        <w:t>内容概述：在与灾民的接触中，铁生注意到不少人表现出焦虑、抑郁、失眠等心理问题，尤其是失去亲人和家园的人。月儿虽然不懂心理学，但她的温柔倾听和耐心安慰，让许多人得到了缓解。铁生决定在《末世医典》中加入心理健康章节，总结应对末世心理创伤的方法。</w:t>
      </w:r>
    </w:p>
    <w:p w14:paraId="2CE29C9D">
      <w:pPr>
        <w:pStyle w:val="6"/>
        <w:keepNext w:val="0"/>
        <w:keepLines w:val="0"/>
        <w:widowControl/>
        <w:suppressLineNumbers w:val="0"/>
      </w:pPr>
      <w:r>
        <w:t>第379章：心理疏导，治愈心灵</w:t>
      </w:r>
    </w:p>
    <w:p w14:paraId="65AC5D7D">
      <w:pPr>
        <w:pStyle w:val="6"/>
        <w:keepNext w:val="0"/>
        <w:keepLines w:val="0"/>
        <w:widowControl/>
        <w:suppressLineNumbers w:val="0"/>
      </w:pPr>
      <w:r>
        <w:t xml:space="preserve"> 内容概述：铁生和月儿开始学习基本的心理疏导技巧，并培训几名善于沟通的弟子，为需要帮助的灾民提供心理支持。他们还组织"互助小组"，让有相似经历的人互相倾诉、互相支持，缓解末世带来的心理压力。这一尝试取得了不错的效果，帮助许多人走出了心理阴影。</w:t>
      </w:r>
    </w:p>
    <w:p w14:paraId="551689C4">
      <w:pPr>
        <w:pStyle w:val="6"/>
        <w:keepNext w:val="0"/>
        <w:keepLines w:val="0"/>
        <w:widowControl/>
        <w:suppressLineNumbers w:val="0"/>
      </w:pPr>
      <w:r>
        <w:t>第380章：青阳城立，分馆扩建</w:t>
      </w:r>
    </w:p>
    <w:p w14:paraId="06F50D90">
      <w:pPr>
        <w:pStyle w:val="6"/>
        <w:keepNext w:val="0"/>
        <w:keepLines w:val="0"/>
        <w:widowControl/>
        <w:suppressLineNumbers w:val="0"/>
      </w:pPr>
      <w:r>
        <w:t xml:space="preserve"> 内容概述：随着医疗联盟影响力的扩大，青阳城决定在城内建立一座大型综合医馆，由铁生主持，整合联盟的医疗资源。城守划拨了一处官邸作为医馆用地，并拨款修缮。铁生与月儿设计医馆布局，划分诊疗区、药房、隔离区、培训区和住宿区，确保医馆功能完善。</w:t>
      </w:r>
    </w:p>
    <w:p w14:paraId="0D1178D5">
      <w:pPr>
        <w:pStyle w:val="6"/>
        <w:keepNext w:val="0"/>
        <w:keepLines w:val="0"/>
        <w:widowControl/>
        <w:suppressLineNumbers w:val="0"/>
      </w:pPr>
      <w:r>
        <w:t xml:space="preserve">第381章：医馆开幕，百姓欢庆 </w:t>
      </w:r>
    </w:p>
    <w:p w14:paraId="02385061">
      <w:pPr>
        <w:pStyle w:val="6"/>
        <w:keepNext w:val="0"/>
        <w:keepLines w:val="0"/>
        <w:widowControl/>
        <w:suppressLineNumbers w:val="0"/>
      </w:pPr>
      <w:r>
        <w:t>内容概述：经过两个月的筹备，青阳城综合医馆正式开幕，城守亲自剪彩，百姓们纷纷前来参观、求医。医馆实行分级诊疗，轻症患者由弟子诊治，重症患者由铁生或资深医师治疗，确保医疗资源合理分配。开幕当天，医馆接诊了三百多名患者，秩序井然，得到了百姓的一致好评。</w:t>
      </w:r>
    </w:p>
    <w:p w14:paraId="0E374CA5">
      <w:pPr>
        <w:pStyle w:val="6"/>
        <w:keepNext w:val="0"/>
        <w:keepLines w:val="0"/>
        <w:widowControl/>
        <w:suppressLineNumbers w:val="0"/>
      </w:pPr>
      <w:r>
        <w:t xml:space="preserve">第382章：医馆运营，创新管理 </w:t>
      </w:r>
    </w:p>
    <w:p w14:paraId="469FEC60">
      <w:pPr>
        <w:pStyle w:val="6"/>
        <w:keepNext w:val="0"/>
        <w:keepLines w:val="0"/>
        <w:widowControl/>
        <w:suppressLineNumbers w:val="0"/>
      </w:pPr>
      <w:r>
        <w:t>内容概述：综合医馆的运营比预期复杂，铁生引入了一些创新管理方法：设立患者档案系统，跟踪病情发展；建立药品库存管理制度，避免浪费；实施轮班制度，确保医者劳逸结合；设立意见箱，听取患者建议。这些管理创新大大提高了医馆的运行效率和服务质量。</w:t>
      </w:r>
    </w:p>
    <w:p w14:paraId="499A0B49">
      <w:pPr>
        <w:pStyle w:val="6"/>
        <w:keepNext w:val="0"/>
        <w:keepLines w:val="0"/>
        <w:widowControl/>
        <w:suppressLineNumbers w:val="0"/>
      </w:pPr>
      <w:r>
        <w:t xml:space="preserve">第383章：疑难杂症，联合攻关 </w:t>
      </w:r>
    </w:p>
    <w:p w14:paraId="4453CB59">
      <w:pPr>
        <w:pStyle w:val="6"/>
        <w:keepNext w:val="0"/>
        <w:keepLines w:val="0"/>
        <w:widowControl/>
        <w:suppressLineNumbers w:val="0"/>
      </w:pPr>
      <w:r>
        <w:t>内容概述：综合医馆接收了几位疑难杂症患者，单凭铁生一人难以攻克。他组织联盟医者进行联合攻关，每周召开病例讨论会，共同分析病因、制定治疗方案。经过一个月的努力，其中三位患者的病情得到有效控制，医者们也从合作中互相学习，提高了整体医疗水平。</w:t>
      </w:r>
    </w:p>
    <w:p w14:paraId="051E4F9E">
      <w:pPr>
        <w:pStyle w:val="6"/>
        <w:keepNext w:val="0"/>
        <w:keepLines w:val="0"/>
        <w:widowControl/>
        <w:suppressLineNumbers w:val="0"/>
      </w:pPr>
      <w:r>
        <w:t xml:space="preserve">第384章：月儿怀孕，喜忧参半 </w:t>
      </w:r>
    </w:p>
    <w:p w14:paraId="3642F13F">
      <w:pPr>
        <w:pStyle w:val="6"/>
        <w:keepNext w:val="0"/>
        <w:keepLines w:val="0"/>
        <w:widowControl/>
        <w:suppressLineNumbers w:val="0"/>
      </w:pPr>
      <w:r>
        <w:t>内容概述：月儿发现自己怀孕了，铁生既开心又担忧：开心的是他们的爱情有了结晶，担忧的是在末世中，孩子能否安全降生、健康成长。月儿安慰铁生，表示自己会多加小心，铁生也决定减少外出，将更多精力放在青阳城，照顾月儿和医馆事务。</w:t>
      </w:r>
    </w:p>
    <w:p w14:paraId="112A95D7">
      <w:pPr>
        <w:pStyle w:val="6"/>
        <w:keepNext w:val="0"/>
        <w:keepLines w:val="0"/>
        <w:widowControl/>
        <w:suppressLineNumbers w:val="0"/>
      </w:pPr>
      <w:r>
        <w:t xml:space="preserve">第385章：孕妇关怀，特别护理 </w:t>
      </w:r>
    </w:p>
    <w:p w14:paraId="08E5E474">
      <w:pPr>
        <w:pStyle w:val="6"/>
        <w:keepNext w:val="0"/>
        <w:keepLines w:val="0"/>
        <w:widowControl/>
        <w:suppressLineNumbers w:val="0"/>
      </w:pPr>
      <w:r>
        <w:t>内容概述：作为医师和准父亲，铁生特别关注孕妇的健康，他在医馆设立了孕妇特别护理区，定期为孕妇进行产前检查，提供营养建议，教授生产知识和育儿技巧。月儿则根据自己的身体状况，分享孕期经验，帮助其他准妈妈度过这段特殊时期。</w:t>
      </w:r>
    </w:p>
    <w:p w14:paraId="51447394">
      <w:pPr>
        <w:pStyle w:val="6"/>
        <w:keepNext w:val="0"/>
        <w:keepLines w:val="0"/>
        <w:widowControl/>
        <w:suppressLineNumbers w:val="0"/>
      </w:pPr>
      <w:r>
        <w:t xml:space="preserve">第386章：儿童疫苗，预防接种 </w:t>
      </w:r>
    </w:p>
    <w:p w14:paraId="48CDA0D8">
      <w:pPr>
        <w:pStyle w:val="6"/>
        <w:keepNext w:val="0"/>
        <w:keepLines w:val="0"/>
        <w:widowControl/>
        <w:suppressLineNumbers w:val="0"/>
      </w:pPr>
      <w:r>
        <w:t>内容概述：铁生注意到末世中儿童死亡率高，很多孩子本可以避免的疾病却因缺乏预防措施而致命。他根据传统中医的"预防思想"，研发了几种预防性药物，类似现代疫苗，用于提高儿童对常见传染病的抵抗力。他开始在青阳城和周边村庄推行儿童预防接种计划，降低儿童死亡率。</w:t>
      </w:r>
    </w:p>
    <w:p w14:paraId="6B770349">
      <w:pPr>
        <w:pStyle w:val="6"/>
        <w:keepNext w:val="0"/>
        <w:keepLines w:val="0"/>
        <w:widowControl/>
        <w:suppressLineNumbers w:val="0"/>
      </w:pPr>
      <w:r>
        <w:t xml:space="preserve">第387章：药物研发，对抗瘟疫 </w:t>
      </w:r>
    </w:p>
    <w:p w14:paraId="3326456C">
      <w:pPr>
        <w:pStyle w:val="6"/>
        <w:keepNext w:val="0"/>
        <w:keepLines w:val="0"/>
        <w:widowControl/>
        <w:suppressLineNumbers w:val="0"/>
      </w:pPr>
      <w:r>
        <w:t>内容概述：虽然新型瘟疫得到控制，但铁生没有停止相关研究，他带领弟子们继续改良药物，试图研发效果更好、副作用更小的治疗方案。同时，他们也在探索其他潜在瘟疫的预防方法，未雨绸缪。铁生将这些研究成果记录在《末世医典》的瘟疫防治章节中。</w:t>
      </w:r>
    </w:p>
    <w:p w14:paraId="2DC4B850">
      <w:pPr>
        <w:pStyle w:val="6"/>
        <w:keepNext w:val="0"/>
        <w:keepLines w:val="0"/>
        <w:widowControl/>
        <w:suppressLineNumbers w:val="0"/>
      </w:pPr>
      <w:r>
        <w:t xml:space="preserve">第388章：医疗联盟，扩展版图 </w:t>
      </w:r>
    </w:p>
    <w:p w14:paraId="4059ABBA">
      <w:pPr>
        <w:pStyle w:val="6"/>
        <w:keepNext w:val="0"/>
        <w:keepLines w:val="0"/>
        <w:widowControl/>
        <w:suppressLineNumbers w:val="0"/>
      </w:pPr>
      <w:r>
        <w:t>内容概述：医疗联盟的影响不断扩大，越来越多的医者和医馆申请加入，联盟的版图已经覆盖了周边数百里的范围。铁生决定将联盟分为几个区域，每个区域设立分盟，由资深医者负责，提高管理效率。同时，建立联盟通讯网络，确保信息能够及时传递。</w:t>
      </w:r>
    </w:p>
    <w:p w14:paraId="6F79A752">
      <w:pPr>
        <w:pStyle w:val="6"/>
        <w:keepNext w:val="0"/>
        <w:keepLines w:val="0"/>
        <w:widowControl/>
        <w:suppressLineNumbers w:val="0"/>
      </w:pPr>
      <w:r>
        <w:t>第389章：医者誓言，传承信念</w:t>
      </w:r>
    </w:p>
    <w:p w14:paraId="40F99BEE">
      <w:pPr>
        <w:pStyle w:val="6"/>
        <w:keepNext w:val="0"/>
        <w:keepLines w:val="0"/>
        <w:widowControl/>
        <w:suppressLineNumbers w:val="0"/>
      </w:pPr>
      <w:r>
        <w:t xml:space="preserve"> 内容概述：在联盟的一次会议上，铁生提议建立医者誓言制度，新加入联盟的医者需要宣誓，承诺坚守医者仁心，遵循《医道共识》的精神。这一制度强化了联盟的凝聚力，也让医者们的身份认同感更强，更加坚定地履行医者的责任。</w:t>
      </w:r>
    </w:p>
    <w:p w14:paraId="6FC5A6CD">
      <w:pPr>
        <w:pStyle w:val="6"/>
        <w:keepNext w:val="0"/>
        <w:keepLines w:val="0"/>
        <w:widowControl/>
        <w:suppressLineNumbers w:val="0"/>
      </w:pPr>
      <w:r>
        <w:t>第390章：月儿临盆，铁生紧张</w:t>
      </w:r>
    </w:p>
    <w:p w14:paraId="0126B8E5">
      <w:pPr>
        <w:pStyle w:val="6"/>
        <w:keepNext w:val="0"/>
        <w:keepLines w:val="0"/>
        <w:widowControl/>
        <w:suppressLineNumbers w:val="0"/>
      </w:pPr>
      <w:r>
        <w:t xml:space="preserve"> 内容概述：月儿临产期将近，铁生既期待又紧张，他阅读了大量产科典籍，准备了各种可能的急救方案，甚至将医馆最好的一间房改造成产房，确保一切万无一失。周明和其他弟子也被铁生的紧张感染，纷纷帮忙准备，整个医馆弥漫着期待与紧张交织的气氛。</w:t>
      </w:r>
    </w:p>
    <w:p w14:paraId="586384CD">
      <w:pPr>
        <w:pStyle w:val="6"/>
        <w:keepNext w:val="0"/>
        <w:keepLines w:val="0"/>
        <w:widowControl/>
        <w:suppressLineNumbers w:val="0"/>
      </w:pPr>
      <w:r>
        <w:t xml:space="preserve">第391章：顺利生产，母女平安 </w:t>
      </w:r>
    </w:p>
    <w:p w14:paraId="75723179">
      <w:pPr>
        <w:pStyle w:val="6"/>
        <w:keepNext w:val="0"/>
        <w:keepLines w:val="0"/>
        <w:widowControl/>
        <w:suppressLineNumbers w:val="0"/>
      </w:pPr>
      <w:r>
        <w:t>内容概述：在一个晴朗的早晨，月儿顺利产下一名女婴，母女平安。铁生看着襁褓中的女儿，激动得热泪盈眶，给她取名"念师"，意为"铭记师傅之恩"。医馆的弟子和百姓们纷纷前来祝贺，送上礼物和祝福，青阳城守卫也特地前来道贺。</w:t>
      </w:r>
    </w:p>
    <w:p w14:paraId="4E706AEA">
      <w:pPr>
        <w:pStyle w:val="6"/>
        <w:keepNext w:val="0"/>
        <w:keepLines w:val="0"/>
        <w:widowControl/>
        <w:suppressLineNumbers w:val="0"/>
      </w:pPr>
      <w:r>
        <w:t xml:space="preserve">第392章：照顾妻女，父女情深 </w:t>
      </w:r>
    </w:p>
    <w:p w14:paraId="2B448D26">
      <w:pPr>
        <w:pStyle w:val="6"/>
        <w:keepNext w:val="0"/>
        <w:keepLines w:val="0"/>
        <w:widowControl/>
        <w:suppressLineNumbers w:val="0"/>
      </w:pPr>
      <w:r>
        <w:t>内容概述：月儿生产后需要休养，铁生承担了更多照顾女儿的责任，他学习换尿布、哄孩子，甚至在忙碌之余，还抽空陪月儿聊天，缓解她的产后情绪。念师健康成长，成为医馆的小天使，所有人都喜欢逗她玩，医馆的氛围变得更加温馨。</w:t>
      </w:r>
    </w:p>
    <w:p w14:paraId="6ED5D1DD">
      <w:pPr>
        <w:pStyle w:val="6"/>
        <w:keepNext w:val="0"/>
        <w:keepLines w:val="0"/>
        <w:widowControl/>
        <w:suppressLineNumbers w:val="0"/>
      </w:pPr>
      <w:r>
        <w:t xml:space="preserve">第393章：医道传承，从娃娃抓起 </w:t>
      </w:r>
    </w:p>
    <w:p w14:paraId="495BFA12">
      <w:pPr>
        <w:pStyle w:val="6"/>
        <w:keepNext w:val="0"/>
        <w:keepLines w:val="0"/>
        <w:widowControl/>
        <w:suppressLineNumbers w:val="0"/>
      </w:pPr>
      <w:r>
        <w:t>内容概述：铁生和月儿开始思考如何将医道传承给下一代，他们不希望女儿过早接触末世的残酷，但也希望她将来能理解医者的使命。铁生决定编写一本《医道启蒙》，用简单易懂的语言，讲述医者的故事和精神，等念师长大一些，就讲给她听。</w:t>
      </w:r>
    </w:p>
    <w:p w14:paraId="255CB383">
      <w:pPr>
        <w:pStyle w:val="6"/>
        <w:keepNext w:val="0"/>
        <w:keepLines w:val="0"/>
        <w:widowControl/>
        <w:suppressLineNumbers w:val="0"/>
      </w:pPr>
      <w:r>
        <w:t xml:space="preserve">第394章：山谷医馆，扩建规模 </w:t>
      </w:r>
    </w:p>
    <w:p w14:paraId="5CC16C6B">
      <w:pPr>
        <w:pStyle w:val="6"/>
        <w:keepNext w:val="0"/>
        <w:keepLines w:val="0"/>
        <w:widowControl/>
        <w:suppressLineNumbers w:val="0"/>
      </w:pPr>
      <w:r>
        <w:t>内容概述：山谷医馆作为医疗联盟的总部和培训基地，开始扩建规模，增加教学区和住宿区，能够同时培训上百名新医者。月儿虽然身体还未完全恢复，但依然指导扩建工程，确保山谷医馆能够承担起更大的责任。</w:t>
      </w:r>
    </w:p>
    <w:p w14:paraId="17BCDDB4">
      <w:pPr>
        <w:pStyle w:val="6"/>
        <w:keepNext w:val="0"/>
        <w:keepLines w:val="0"/>
        <w:widowControl/>
        <w:suppressLineNumbers w:val="0"/>
      </w:pPr>
      <w:r>
        <w:t xml:space="preserve">第395章：新医培训，系统教育 </w:t>
      </w:r>
    </w:p>
    <w:p w14:paraId="13978C30">
      <w:pPr>
        <w:pStyle w:val="6"/>
        <w:keepNext w:val="0"/>
        <w:keepLines w:val="0"/>
        <w:widowControl/>
        <w:suppressLineNumbers w:val="0"/>
      </w:pPr>
      <w:r>
        <w:t>内容概述：铁生设计了一套系统的新医培训课程，包括理论学习和临床实践两个部分，学员需要经过至少一年的培训，才能独立行医。他还邀请联盟中的资深医者担任讲师，分享各自的专长，确保培训的全面性和专业性。</w:t>
      </w:r>
    </w:p>
    <w:p w14:paraId="04BDEF0B">
      <w:pPr>
        <w:pStyle w:val="6"/>
        <w:keepNext w:val="0"/>
        <w:keepLines w:val="0"/>
        <w:widowControl/>
        <w:suppressLineNumbers w:val="0"/>
      </w:pPr>
      <w:r>
        <w:t xml:space="preserve">第396章：医疗巡诊，深入偏远 </w:t>
      </w:r>
    </w:p>
    <w:p w14:paraId="7141DA7D">
      <w:pPr>
        <w:pStyle w:val="6"/>
        <w:keepNext w:val="0"/>
        <w:keepLines w:val="0"/>
        <w:widowControl/>
        <w:suppressLineNumbers w:val="0"/>
      </w:pPr>
      <w:r>
        <w:t>内容概述：为了帮助偏远地区的百姓，医疗联盟定期组织医疗巡诊队，深入山区、荒野等偏远地区，为那里的百姓提供医疗服务。铁生亲自带领第一支巡诊队，前往距离青阳城最远的山村，途中经历了诸多困难，但也救治了许多从未看过医生的病患。</w:t>
      </w:r>
    </w:p>
    <w:p w14:paraId="7785DFAB">
      <w:pPr>
        <w:pStyle w:val="6"/>
        <w:keepNext w:val="0"/>
        <w:keepLines w:val="0"/>
        <w:widowControl/>
        <w:suppressLineNumbers w:val="0"/>
      </w:pPr>
      <w:r>
        <w:t xml:space="preserve">第397章：偏远山村，发现隐患 </w:t>
      </w:r>
    </w:p>
    <w:p w14:paraId="6A28CFFA">
      <w:pPr>
        <w:pStyle w:val="6"/>
        <w:keepNext w:val="0"/>
        <w:keepLines w:val="0"/>
        <w:widowControl/>
        <w:suppressLineNumbers w:val="0"/>
      </w:pPr>
      <w:r>
        <w:t>内容概述：在偏远山村，铁生发现一个令人担忧的现象：村里的人口锐减，新生儿极少，大部分是老人。经过调查，他发现这是因为长期营养不良、近亲结婚和环境毒素导致的生育问题。铁生意识到，这是末世中更深层的社会危机，需要长期的关注和干预。</w:t>
      </w:r>
    </w:p>
    <w:p w14:paraId="452D11AD">
      <w:pPr>
        <w:pStyle w:val="6"/>
        <w:keepNext w:val="0"/>
        <w:keepLines w:val="0"/>
        <w:widowControl/>
        <w:suppressLineNumbers w:val="0"/>
      </w:pPr>
      <w:r>
        <w:t xml:space="preserve">第398章：生育健康，专题研究 </w:t>
      </w:r>
    </w:p>
    <w:p w14:paraId="4A22AB95">
      <w:pPr>
        <w:pStyle w:val="6"/>
        <w:keepNext w:val="0"/>
        <w:keepLines w:val="0"/>
        <w:widowControl/>
        <w:suppressLineNumbers w:val="0"/>
      </w:pPr>
      <w:r>
        <w:t>内容概述：铁生将生育健康作为医疗联盟的新的研究课题，调查不孕不育的原因，寻找治疗方法，同时宣传优生优育的知识，提高生育健康意识。他还鼓励年轻医者关注这一领域，培养专业人才，为解决这一社会危机做准备。</w:t>
      </w:r>
    </w:p>
    <w:p w14:paraId="30833DDD">
      <w:pPr>
        <w:pStyle w:val="6"/>
        <w:keepNext w:val="0"/>
        <w:keepLines w:val="0"/>
        <w:widowControl/>
        <w:suppressLineNumbers w:val="0"/>
      </w:pPr>
      <w:r>
        <w:t xml:space="preserve">第399章：联盟大会，规划未来 </w:t>
      </w:r>
    </w:p>
    <w:p w14:paraId="3837151F">
      <w:pPr>
        <w:pStyle w:val="6"/>
        <w:keepNext w:val="0"/>
        <w:keepLines w:val="0"/>
        <w:widowControl/>
        <w:suppressLineNumbers w:val="0"/>
      </w:pPr>
      <w:r>
        <w:t>内容概述：医疗联盟成立一周年，铁生召开联盟大会，总结过去一年的成绩和不足，规划未来的发展方向。大会决定，除了继续扩大医疗网络、提升医疗水平外，还将关注环境保护、生育健康、心理健康等更广泛的问题，全面守护百姓的健康。</w:t>
      </w:r>
    </w:p>
    <w:p w14:paraId="03BE0480">
      <w:pPr>
        <w:pStyle w:val="6"/>
        <w:keepNext w:val="0"/>
        <w:keepLines w:val="0"/>
        <w:widowControl/>
        <w:suppressLineNumbers w:val="0"/>
      </w:pPr>
      <w:r>
        <w:t xml:space="preserve">第400章：卷末小结，医道扎根 </w:t>
      </w:r>
    </w:p>
    <w:p w14:paraId="39E0D6DD">
      <w:pPr>
        <w:pStyle w:val="6"/>
        <w:keepNext w:val="0"/>
        <w:keepLines w:val="0"/>
        <w:widowControl/>
        <w:suppressLineNumbers w:val="0"/>
      </w:pPr>
      <w:r>
        <w:t>内容概述：卷八结束，铁生和月儿在青阳城建立了稳定的医疗体系，医疗联盟覆盖了周边数百里的范围，医道在末世中扎下了根。他们的女儿念师健康可爱，为他们的生活带来了新的希望。虽然末世的困境依旧严峻，但铁生和月儿没有停下脚步，他们继续行医救人，传播医道，为乱世中的百姓守护健康，也为未来培养更多的医者。然而，他们不知道的是，天灾背后的阴谋正在进一步发酵，更大的危机正在悄然酝酿……</w:t>
      </w:r>
    </w:p>
    <w:p w14:paraId="3AFC712A">
      <w:pPr>
        <w:pStyle w:val="6"/>
        <w:keepNext w:val="0"/>
        <w:keepLines w:val="0"/>
        <w:widowControl/>
        <w:suppressLineNumbers w:val="0"/>
      </w:pPr>
    </w:p>
    <w:p w14:paraId="22D24E00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卷九：秘辛揭晓，祸根深挖（401-450章）</w:t>
      </w:r>
    </w:p>
    <w:p w14:paraId="158D853E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</w:p>
    <w:p w14:paraId="3ECBDCE7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卷九核心概述：就在医疗联盟日益壮大、铁生和月儿的医道逐渐在末世中扎根之时，一系列异常事件引起了铁生的注意：各地接连出现奇怪的疾病，症状与已知的瘟疫都不同，且病患都有过食用某地出产的粮食的经历。同时，月儿在查阅师傅苏清和的遗物时，发现了师傅生前未完成的一份调查报告，报告指出天灾并非偶然，可能与一个名为"天道盟"的神秘组织有关。铁生深入调查，发现影阁只是"天道盟"的分支，而"天道盟"正在通过散布新型瘟疫、污染水源和粮源，加速末世的进程，企图重建一个由他们掌控的新秩序。为了彻底揭开真相，铁生带领核心成员深入调查，与"天道盟"展开暗战，期间遭遇了多次暗杀和陷阱，但也逐渐掌握了"天道盟"的运作方式和核心计划。最终，铁生发现"天道盟"正在筹备一次大规模的行动，旨在同时散布多种瘟疫，彻底摧毁各地的医疗系统，实现他们的"净化"计划。时间紧迫，铁生必须在"净化计划"实施前，找到"天道盟"的弱点，制定应对策略，阻止这场灾难。</w:t>
      </w:r>
    </w:p>
    <w:p w14:paraId="0A978D28">
      <w:pPr>
        <w:pStyle w:val="6"/>
        <w:keepNext w:val="0"/>
        <w:keepLines w:val="0"/>
        <w:widowControl/>
        <w:suppressLineNumbers w:val="0"/>
      </w:pPr>
      <w:r>
        <w:t>章节标题及内容概述（401-450章）</w:t>
      </w:r>
    </w:p>
    <w:p w14:paraId="400A4C0A">
      <w:pPr>
        <w:pStyle w:val="6"/>
        <w:keepNext w:val="0"/>
        <w:keepLines w:val="0"/>
        <w:widowControl/>
        <w:suppressLineNumbers w:val="0"/>
      </w:pPr>
      <w:r>
        <w:t>第401章：怪病频现，症状诡异</w:t>
      </w:r>
    </w:p>
    <w:p w14:paraId="427E74EC">
      <w:pPr>
        <w:pStyle w:val="6"/>
        <w:keepNext w:val="0"/>
        <w:keepLines w:val="0"/>
        <w:widowControl/>
        <w:suppressLineNumbers w:val="0"/>
      </w:pPr>
      <w:r>
        <w:t xml:space="preserve"> 内容概述：医疗联盟接诊了几例奇怪的病患，症状为全身乏力、器官功能衰退，但没有任何感染的迹象。铁生和联盟医者反复会诊，也无法确定病因，只能进行对症治疗，但效果甚微。月儿注意到，这几位患者都提到过食用过来自同一地区的粮食。</w:t>
      </w:r>
    </w:p>
    <w:p w14:paraId="584090FB">
      <w:pPr>
        <w:pStyle w:val="6"/>
        <w:keepNext w:val="0"/>
        <w:keepLines w:val="0"/>
        <w:widowControl/>
        <w:suppressLineNumbers w:val="0"/>
      </w:pPr>
      <w:r>
        <w:t>第402章：追踪粮源，发现异常</w:t>
      </w:r>
    </w:p>
    <w:p w14:paraId="6C61BBD7">
      <w:pPr>
        <w:pStyle w:val="6"/>
        <w:keepNext w:val="0"/>
        <w:keepLines w:val="0"/>
        <w:widowControl/>
        <w:suppressLineNumbers w:val="0"/>
      </w:pPr>
      <w:r>
        <w:t xml:space="preserve"> 内容概述：铁生派弟子调查患者食用粮食的来源，发现这些粮食都来自一个名为"丰裕粮行"的商行，这家商行近年来在各地低价收购和销售粮食，迅速占领了市场。月儿进一步调查发现，"丰裕粮行"的背景很模糊，没有明确的股东信息，资金来源不明。</w:t>
      </w:r>
    </w:p>
    <w:p w14:paraId="22F1EFA1">
      <w:pPr>
        <w:pStyle w:val="6"/>
        <w:keepNext w:val="0"/>
        <w:keepLines w:val="0"/>
        <w:widowControl/>
        <w:suppressLineNumbers w:val="0"/>
      </w:pPr>
      <w:r>
        <w:t xml:space="preserve">第403章：查阅遗物，师傅疑虑 </w:t>
      </w:r>
    </w:p>
    <w:p w14:paraId="37F92A91">
      <w:pPr>
        <w:pStyle w:val="6"/>
        <w:keepNext w:val="0"/>
        <w:keepLines w:val="0"/>
        <w:widowControl/>
        <w:suppressLineNumbers w:val="0"/>
      </w:pPr>
      <w:r>
        <w:t>内容概述：月儿在整理师傅苏清和的遗物时，发现了一本未完成的调查笔记，笔记中记录了师傅对近年来异常天灾和瘟疫的怀疑，认为这些并非自然发生，可能与某个神秘组织有关。笔记最后几页被撕去，只留下"天道盟"三个字。</w:t>
      </w:r>
    </w:p>
    <w:p w14:paraId="203D4D14">
      <w:pPr>
        <w:pStyle w:val="6"/>
        <w:keepNext w:val="0"/>
        <w:keepLines w:val="0"/>
        <w:widowControl/>
        <w:suppressLineNumbers w:val="0"/>
      </w:pPr>
      <w:r>
        <w:t>第404章：影阁余孽，牵连天道</w:t>
      </w:r>
    </w:p>
    <w:p w14:paraId="521AA06C">
      <w:pPr>
        <w:pStyle w:val="6"/>
        <w:keepNext w:val="0"/>
        <w:keepLines w:val="0"/>
        <w:widowControl/>
        <w:suppressLineNumbers w:val="0"/>
      </w:pPr>
      <w:r>
        <w:t xml:space="preserve"> 内容概述：铁生回想起之前与影阁的交锋，决定再次审讯被俘的影阁成员。在铁生的追问下，影阁成员透露，影阁确实是"天道盟"的分支，主要负责散布瘟疫，而"天道盟"还有其他分支，负责粮源控制、水源污染等不同任务，目的是加速末世进程，为"新秩序"的建立创造条件。</w:t>
      </w:r>
    </w:p>
    <w:p w14:paraId="74FF84DC">
      <w:pPr>
        <w:pStyle w:val="6"/>
        <w:keepNext w:val="0"/>
        <w:keepLines w:val="0"/>
        <w:widowControl/>
        <w:suppressLineNumbers w:val="0"/>
      </w:pPr>
      <w:r>
        <w:t xml:space="preserve">第405章：深入调查，收集证据 </w:t>
      </w:r>
    </w:p>
    <w:p w14:paraId="6FE62F1A">
      <w:pPr>
        <w:pStyle w:val="6"/>
        <w:keepNext w:val="0"/>
        <w:keepLines w:val="0"/>
        <w:widowControl/>
        <w:suppressLineNumbers w:val="0"/>
      </w:pPr>
      <w:r>
        <w:t>内容概述：铁生意识到"天道盟"的规模远超想象，决定展开全面调查，收集证据。他派出三组调查人员，分别调查"丰裕粮行"、异常疾病患者的环境和师傅笔记中提到的几个地点，试图找到更多关于"天道盟"的线索。</w:t>
      </w:r>
    </w:p>
    <w:p w14:paraId="5A9C8181">
      <w:pPr>
        <w:pStyle w:val="6"/>
        <w:keepNext w:val="0"/>
        <w:keepLines w:val="0"/>
        <w:widowControl/>
        <w:suppressLineNumbers w:val="0"/>
      </w:pPr>
      <w:r>
        <w:t xml:space="preserve">第406章：粮行内幕，毒素投放 </w:t>
      </w:r>
    </w:p>
    <w:p w14:paraId="42A1C090">
      <w:pPr>
        <w:pStyle w:val="6"/>
        <w:keepNext w:val="0"/>
        <w:keepLines w:val="0"/>
        <w:widowControl/>
        <w:suppressLineNumbers w:val="0"/>
      </w:pPr>
      <w:r>
        <w:t>内容概述：调查"丰裕粮行"的弟子报告，粮行在收购粮食后，会进行特殊处理，可能是在粮食中投放某种慢性毒素。他们还发现粮行的一处仓库，深夜常有可疑人员进出。铁生决定派人潜入仓库，调查内部情况。</w:t>
      </w:r>
    </w:p>
    <w:p w14:paraId="1DE77F27">
      <w:pPr>
        <w:pStyle w:val="6"/>
        <w:keepNext w:val="0"/>
        <w:keepLines w:val="0"/>
        <w:widowControl/>
        <w:suppressLineNumbers w:val="0"/>
      </w:pPr>
      <w:r>
        <w:t xml:space="preserve">第407章：潜入仓库，险象环生 </w:t>
      </w:r>
    </w:p>
    <w:p w14:paraId="5AAC4551">
      <w:pPr>
        <w:pStyle w:val="6"/>
        <w:keepNext w:val="0"/>
        <w:keepLines w:val="0"/>
        <w:widowControl/>
        <w:suppressLineNumbers w:val="0"/>
      </w:pPr>
      <w:r>
        <w:t>内容概述：铁生亲自带领两名身手最好的弟子潜入粮行仓库，发现仓库中确实在进行粮食处理，几个身穿防护服的人员正在向粮食中喷洒一种透明液体。铁生设法采集了这种液体的样本，正准备撤离时，被仓库守卫发现，双方展开交手，铁生一行人勉强逃脱，但一名弟子受轻伤。</w:t>
      </w:r>
    </w:p>
    <w:p w14:paraId="62DC3064">
      <w:pPr>
        <w:pStyle w:val="6"/>
        <w:keepNext w:val="0"/>
        <w:keepLines w:val="0"/>
        <w:widowControl/>
        <w:suppressLineNumbers w:val="0"/>
      </w:pPr>
      <w:r>
        <w:t xml:space="preserve">第408章：样本分析，慢性毒素 </w:t>
      </w:r>
    </w:p>
    <w:p w14:paraId="59936F2D">
      <w:pPr>
        <w:pStyle w:val="6"/>
        <w:keepNext w:val="0"/>
        <w:keepLines w:val="0"/>
        <w:widowControl/>
        <w:suppressLineNumbers w:val="0"/>
      </w:pPr>
      <w:r>
        <w:t>内容概述：铁生将采集的液体样本带回医馆，与月儿和几位精通药理的医者共同分析，发现这是一种复合型慢性毒素，能够逐渐损害人体器官功能，降低免疫力，长期食用会导致多种疾病。铁生意识到，"天道盟"正在通过控制粮源，在不知不觉中削弱百姓的健康，这比直接散布瘟疫更加隐蔽和危险。</w:t>
      </w:r>
    </w:p>
    <w:p w14:paraId="787E9EE6">
      <w:pPr>
        <w:pStyle w:val="6"/>
        <w:keepNext w:val="0"/>
        <w:keepLines w:val="0"/>
        <w:widowControl/>
        <w:suppressLineNumbers w:val="0"/>
      </w:pPr>
      <w:r>
        <w:t xml:space="preserve">第409章：师傅笔记，神秘地点 </w:t>
      </w:r>
    </w:p>
    <w:p w14:paraId="00357D7D">
      <w:pPr>
        <w:pStyle w:val="6"/>
        <w:keepNext w:val="0"/>
        <w:keepLines w:val="0"/>
        <w:widowControl/>
        <w:suppressLineNumbers w:val="0"/>
      </w:pPr>
      <w:r>
        <w:t>内容概述：另一组调查人员从师傅笔记中提到的几个地点带回了一些线索，其中最关键的是一个位于深山的隐秘村庄，师傅曾怀疑那里是"天道盟"的一个据点。铁生决定亲自带队前往调查，寻找更多关于"天道盟"的信息。</w:t>
      </w:r>
    </w:p>
    <w:p w14:paraId="313C6851">
      <w:pPr>
        <w:pStyle w:val="6"/>
        <w:keepNext w:val="0"/>
        <w:keepLines w:val="0"/>
        <w:widowControl/>
        <w:suppressLineNumbers w:val="0"/>
      </w:pPr>
      <w:r>
        <w:t xml:space="preserve">第410章：深入深山，发现村庄 </w:t>
      </w:r>
    </w:p>
    <w:p w14:paraId="15124D46">
      <w:pPr>
        <w:pStyle w:val="6"/>
        <w:keepNext w:val="0"/>
        <w:keepLines w:val="0"/>
        <w:widowControl/>
        <w:suppressLineNumbers w:val="0"/>
      </w:pPr>
      <w:r>
        <w:t>内容概述：铁生一行人深入师傅笔记中提到的山区，经过两日跋涉，终于发现了那个隐秘村庄。村庄建在山谷深处，四面环山，只有一条小路可以进出，易守难攻。村庄外观看似普通，但村民们神情冷漠，行为古怪，似乎在刻意隐藏什么。</w:t>
      </w:r>
    </w:p>
    <w:p w14:paraId="434D8EA7">
      <w:pPr>
        <w:pStyle w:val="6"/>
        <w:keepNext w:val="0"/>
        <w:keepLines w:val="0"/>
        <w:widowControl/>
        <w:suppressLineNumbers w:val="0"/>
      </w:pPr>
      <w:r>
        <w:t xml:space="preserve">第411章：乔装探访，发现异常 </w:t>
      </w:r>
    </w:p>
    <w:p w14:paraId="16166C06">
      <w:pPr>
        <w:pStyle w:val="6"/>
        <w:keepNext w:val="0"/>
        <w:keepLines w:val="0"/>
        <w:widowControl/>
        <w:suppressLineNumbers w:val="0"/>
      </w:pPr>
      <w:r>
        <w:t>内容概述：铁生和几名弟子乔装成路过的商人，进入村庄探访。他们发现村庄虽然看似与世隔绝，但建筑和设施却异常坚固，地下还有隐秘的通道。更奇怪的是，村民们对陌生人既不欢迎也不敌视，只是用一种探究的目光打量他们，似乎在评估什么。</w:t>
      </w:r>
    </w:p>
    <w:p w14:paraId="59662045">
      <w:pPr>
        <w:pStyle w:val="6"/>
        <w:keepNext w:val="0"/>
        <w:keepLines w:val="0"/>
        <w:widowControl/>
        <w:suppressLineNumbers w:val="0"/>
      </w:pPr>
      <w:r>
        <w:t xml:space="preserve">第412章：村民试探，应对得当 </w:t>
      </w:r>
    </w:p>
    <w:p w14:paraId="0321095E">
      <w:pPr>
        <w:pStyle w:val="6"/>
        <w:keepNext w:val="0"/>
        <w:keepLines w:val="0"/>
        <w:widowControl/>
        <w:suppressLineNumbers w:val="0"/>
      </w:pPr>
      <w:r>
        <w:t>内容概述：村庄的一名长者主动与铁生攀谈，询问他们的来历和目的，言语中暗藏试探。铁生机智应对，自称是避难的商人，寻找落脚之处。长者没有完全相信，但也没有拒绝，安排他们在村庄边缘的客房暂住，暗中派人监视他们的行动。</w:t>
      </w:r>
    </w:p>
    <w:p w14:paraId="4D53C620">
      <w:pPr>
        <w:pStyle w:val="6"/>
        <w:keepNext w:val="0"/>
        <w:keepLines w:val="0"/>
        <w:widowControl/>
        <w:suppressLineNumbers w:val="0"/>
      </w:pPr>
      <w:r>
        <w:t xml:space="preserve">第413章：深夜探查，发现秘密 </w:t>
      </w:r>
    </w:p>
    <w:p w14:paraId="59AC4F49">
      <w:pPr>
        <w:pStyle w:val="6"/>
        <w:keepNext w:val="0"/>
        <w:keepLines w:val="0"/>
        <w:widowControl/>
        <w:suppressLineNumbers w:val="0"/>
      </w:pPr>
      <w:r>
        <w:t>内容概述：深夜，铁生派两名弟子潜出客房，探查村庄内部情况。他们发现村庄中央有一座特别坚固的建筑，周围守卫森严，不时有村民进出，神情神秘。弟子们设法靠近建筑，听到里面传出类似实验的声音和压抑的呻吟，疑似有人在里面进行某种不人道的实验。</w:t>
      </w:r>
    </w:p>
    <w:p w14:paraId="0D2426CA">
      <w:pPr>
        <w:pStyle w:val="6"/>
        <w:keepNext w:val="0"/>
        <w:keepLines w:val="0"/>
        <w:widowControl/>
        <w:suppressLineNumbers w:val="0"/>
      </w:pPr>
      <w:r>
        <w:t>第414章：收集情报，准备撤离</w:t>
      </w:r>
    </w:p>
    <w:p w14:paraId="770FBA66">
      <w:pPr>
        <w:pStyle w:val="6"/>
        <w:keepNext w:val="0"/>
        <w:keepLines w:val="0"/>
        <w:widowControl/>
        <w:suppressLineNumbers w:val="0"/>
      </w:pPr>
      <w:r>
        <w:t xml:space="preserve"> 内容概述：弟子们将探查到的情报汇报给铁生，铁生意识到这里确实是"天道盟"的一个据点，而且很可能在进行某种秘密实验。为了不打草惊蛇，铁生决定先收集更多情报，然后安全撤离，再制定后续计划。</w:t>
      </w:r>
    </w:p>
    <w:p w14:paraId="2DA3760F">
      <w:pPr>
        <w:pStyle w:val="6"/>
        <w:keepNext w:val="0"/>
        <w:keepLines w:val="0"/>
        <w:widowControl/>
        <w:suppressLineNumbers w:val="0"/>
      </w:pPr>
      <w:r>
        <w:t xml:space="preserve">第415章：巧遇内部成员，获得线索 </w:t>
      </w:r>
    </w:p>
    <w:p w14:paraId="27FB7D20">
      <w:pPr>
        <w:pStyle w:val="6"/>
        <w:keepNext w:val="0"/>
        <w:keepLines w:val="0"/>
        <w:widowControl/>
        <w:suppressLineNumbers w:val="0"/>
      </w:pPr>
      <w:r>
        <w:t>内容概述：在准备撤离前，铁生偶然遇到了村庄的一名年轻人，年轻人似乎对村庄的做法不满，暗示铁生等人尽快离开。铁生借机与年轻人交谈，得知村庄内部确实在进行人体实验，用村民们作为实验对象，测试各种毒素和瘟疫的效果，年轻人还透露，村庄只是"天道盟"的众多据点之一，他们的最终计划是"净化"——在特定时间，同时向各地散布多种瘟疫，彻底摧毁现有的社会秩序。</w:t>
      </w:r>
    </w:p>
    <w:p w14:paraId="1ED6AF77">
      <w:pPr>
        <w:pStyle w:val="6"/>
        <w:keepNext w:val="0"/>
        <w:keepLines w:val="0"/>
        <w:widowControl/>
        <w:suppressLineNumbers w:val="0"/>
      </w:pPr>
      <w:r>
        <w:t xml:space="preserve">第416章：紧急撤离，暗中跟踪 </w:t>
      </w:r>
    </w:p>
    <w:p w14:paraId="1A873895">
      <w:pPr>
        <w:pStyle w:val="6"/>
        <w:keepNext w:val="0"/>
        <w:keepLines w:val="0"/>
        <w:widowControl/>
        <w:suppressLineNumbers w:val="0"/>
      </w:pPr>
      <w:r>
        <w:t>内容概述：铁生得知"净化计划"的存在后，立刻带领弟子们紧急撤离村庄。途中，他们发现村庄派人跟踪，铁生利用地形和天气，设法摆脱了跟踪者，安全返回青阳城。同时，铁生安排一名弟子在村庄外围设立观察哨，持续监视村庄的动向。</w:t>
      </w:r>
    </w:p>
    <w:p w14:paraId="790EB924">
      <w:pPr>
        <w:pStyle w:val="6"/>
        <w:keepNext w:val="0"/>
        <w:keepLines w:val="0"/>
        <w:widowControl/>
        <w:suppressLineNumbers w:val="0"/>
      </w:pPr>
      <w:r>
        <w:t xml:space="preserve">第417章：联盟会议，分析情报 </w:t>
      </w:r>
    </w:p>
    <w:p w14:paraId="64FB0A60">
      <w:pPr>
        <w:pStyle w:val="6"/>
        <w:keepNext w:val="0"/>
        <w:keepLines w:val="0"/>
        <w:widowControl/>
        <w:suppressLineNumbers w:val="0"/>
      </w:pPr>
      <w:r>
        <w:t>内容概述：回到青阳城后，铁生立即召开医疗联盟紧急会议，向核心成员通报了调查结果，包括"丰裕粮行"的慢性毒素投放、深山村庄的人体实验，以及"净化计划"的存在。与会者震惊不已，纷纷表示必须采取行动，阻止"天道盟"的阴谋。</w:t>
      </w:r>
    </w:p>
    <w:p w14:paraId="059BB478">
      <w:pPr>
        <w:pStyle w:val="6"/>
        <w:keepNext w:val="0"/>
        <w:keepLines w:val="0"/>
        <w:widowControl/>
        <w:suppressLineNumbers w:val="0"/>
      </w:pPr>
      <w:r>
        <w:t xml:space="preserve">第418章：应对策略，多管齐下 </w:t>
      </w:r>
    </w:p>
    <w:p w14:paraId="7C4AFDF8">
      <w:pPr>
        <w:pStyle w:val="6"/>
        <w:keepNext w:val="0"/>
        <w:keepLines w:val="0"/>
        <w:widowControl/>
        <w:suppressLineNumbers w:val="0"/>
      </w:pPr>
      <w:r>
        <w:t>内容概述：经过讨论，联盟决定采取多管齐下的应对策略：一是继续调查"天道盟"的其他据点和关键人物；二是加强对百姓的健康监测，提前发现异常；三是改良粮食检测方法，识别慢性毒素；四是准备应对大规模瘟疫的预案，确保医疗系统不会被摧毁。</w:t>
      </w:r>
    </w:p>
    <w:p w14:paraId="685BFC44">
      <w:pPr>
        <w:pStyle w:val="6"/>
        <w:keepNext w:val="0"/>
        <w:keepLines w:val="0"/>
        <w:widowControl/>
        <w:suppressLineNumbers w:val="0"/>
      </w:pPr>
      <w:r>
        <w:t>第419章：粮食检测，推广普及</w:t>
      </w:r>
    </w:p>
    <w:p w14:paraId="3A02B9A8">
      <w:pPr>
        <w:pStyle w:val="6"/>
        <w:keepNext w:val="0"/>
        <w:keepLines w:val="0"/>
        <w:widowControl/>
        <w:suppressLineNumbers w:val="0"/>
      </w:pPr>
      <w:r>
        <w:t xml:space="preserve"> 内容概述：铁生带领医者改良粮食检测方法，研发出一种简单的试纸，能够快速识别粮食中是否含有慢性毒素。他将这种方法推广到各地的联盟医馆，培训医者如何使用试纸检测粮食，同时向百姓普及粮食安全知识，提醒大家谨慎购买和食用来源不明的粮食。</w:t>
      </w:r>
    </w:p>
    <w:p w14:paraId="386D72EF">
      <w:pPr>
        <w:pStyle w:val="6"/>
        <w:keepNext w:val="0"/>
        <w:keepLines w:val="0"/>
        <w:widowControl/>
        <w:suppressLineNumbers w:val="0"/>
      </w:pPr>
      <w:r>
        <w:t xml:space="preserve">第420章：粮行反击，舆论攻击 </w:t>
      </w:r>
    </w:p>
    <w:p w14:paraId="468F327D">
      <w:pPr>
        <w:pStyle w:val="6"/>
        <w:keepNext w:val="0"/>
        <w:keepLines w:val="0"/>
        <w:widowControl/>
        <w:suppressLineNumbers w:val="0"/>
      </w:pPr>
      <w:r>
        <w:t>内容概述：“丰裕粮行"察觉到铁生等人的调查，开始采取反击行动，他们在各地散布谣言，称医疗联盟试图垄断粮食市场，煽动百姓抵制联盟的粮食检测。一时间，不少不明真相的百姓对联盟产生怀疑，甚至有人冲击医馆，指责联盟"妖言惑众”。</w:t>
      </w:r>
    </w:p>
    <w:p w14:paraId="346CB1F1">
      <w:pPr>
        <w:pStyle w:val="6"/>
        <w:keepNext w:val="0"/>
        <w:keepLines w:val="0"/>
        <w:widowControl/>
        <w:suppressLineNumbers w:val="0"/>
      </w:pPr>
      <w:r>
        <w:t>第421章：澄清谣言，重获信任</w:t>
      </w:r>
    </w:p>
    <w:p w14:paraId="3816FA5E">
      <w:pPr>
        <w:pStyle w:val="6"/>
        <w:keepNext w:val="0"/>
        <w:keepLines w:val="0"/>
        <w:widowControl/>
        <w:suppressLineNumbers w:val="0"/>
      </w:pPr>
      <w:r>
        <w:t xml:space="preserve"> 内容概述：面对谣言攻击，铁生决定公开澄清事实，他邀请青阳城守卫和一些有威望的百姓代表，现场演示粮食检测方法，证明"丰裕粮行"的粮食确实含有毒素。城守当即下令查封"丰裕粮行"在青阳城的分店，并逮捕相关责任人。真相大白后，百姓们重新信任医疗联盟，对"丰裕粮行"的行径感到愤怒。</w:t>
      </w:r>
    </w:p>
    <w:p w14:paraId="66F9216A">
      <w:pPr>
        <w:pStyle w:val="6"/>
        <w:keepNext w:val="0"/>
        <w:keepLines w:val="0"/>
        <w:widowControl/>
        <w:suppressLineNumbers w:val="0"/>
      </w:pPr>
      <w:r>
        <w:t xml:space="preserve">第422章：连锁反应，多地查封 </w:t>
      </w:r>
    </w:p>
    <w:p w14:paraId="12E58E30">
      <w:pPr>
        <w:pStyle w:val="6"/>
        <w:keepNext w:val="0"/>
        <w:keepLines w:val="0"/>
        <w:widowControl/>
        <w:suppressLineNumbers w:val="0"/>
      </w:pPr>
      <w:r>
        <w:t>内容概述：青阳城的行动引发了连锁反应，其他地区的官府也纷纷查封当地的"丰裕粮行"分店，逮捕相关人员。医疗联盟配合各地官府，提供粮食检测支持，帮助识别和查扣有毒粮食。这一行动有效遏制了"天道盟"通过粮源投毒的计划，但也彻底激怒了"天道盟"的高层。</w:t>
      </w:r>
    </w:p>
    <w:p w14:paraId="03EDF524">
      <w:pPr>
        <w:pStyle w:val="6"/>
        <w:keepNext w:val="0"/>
        <w:keepLines w:val="0"/>
        <w:widowControl/>
        <w:suppressLineNumbers w:val="0"/>
      </w:pPr>
      <w:r>
        <w:t xml:space="preserve">第423章：暗杀行动，铁生遇险 </w:t>
      </w:r>
    </w:p>
    <w:p w14:paraId="312D6C9C">
      <w:pPr>
        <w:pStyle w:val="6"/>
        <w:keepNext w:val="0"/>
        <w:keepLines w:val="0"/>
        <w:widowControl/>
        <w:suppressLineNumbers w:val="0"/>
      </w:pPr>
      <w:r>
        <w:t>内容概述："天道盟"派出顶尖刺客，潜入青阳城，企图刺杀铁生。一个深夜，刺客袭击了铁生住所，铁生虽然武功不弱，但刺客技艺高超，铁生身中两刀，险些丧命。幸亏月儿及时发现，大喊示警，周明和几位弟子赶到，合力击退刺客，铁生才幸免于难。</w:t>
      </w:r>
    </w:p>
    <w:p w14:paraId="5B02900B">
      <w:pPr>
        <w:pStyle w:val="6"/>
        <w:keepNext w:val="0"/>
        <w:keepLines w:val="0"/>
        <w:widowControl/>
        <w:suppressLineNumbers w:val="0"/>
      </w:pPr>
      <w:r>
        <w:t xml:space="preserve">第424章：救治铁生，寻找解药 </w:t>
      </w:r>
    </w:p>
    <w:p w14:paraId="73D7D7D9">
      <w:pPr>
        <w:pStyle w:val="6"/>
        <w:keepNext w:val="0"/>
        <w:keepLines w:val="0"/>
        <w:widowControl/>
        <w:suppressLineNumbers w:val="0"/>
      </w:pPr>
      <w:r>
        <w:t>内容概述：刺客的刀上有毒，铁生虽然暂时脱离生命危险，但毒素正在蔓延，情况危急。月儿和周明立即为铁生诊治，同时检查刺客使用的武器，分析毒素成分。他们发现这是一种罕见的复合毒药，普通解毒方法效果有限，必须找到特定的解毒草药才能彻底清除毒素。</w:t>
      </w:r>
    </w:p>
    <w:p w14:paraId="30543971">
      <w:pPr>
        <w:pStyle w:val="6"/>
        <w:keepNext w:val="0"/>
        <w:keepLines w:val="0"/>
        <w:widowControl/>
        <w:suppressLineNumbers w:val="0"/>
      </w:pPr>
      <w:r>
        <w:t>第425章：紧急寻药，深入险境</w:t>
      </w:r>
    </w:p>
    <w:p w14:paraId="127AB503">
      <w:pPr>
        <w:pStyle w:val="6"/>
        <w:keepNext w:val="0"/>
        <w:keepLines w:val="0"/>
        <w:widowControl/>
        <w:suppressLineNumbers w:val="0"/>
      </w:pPr>
      <w:r>
        <w:t xml:space="preserve"> 内容概述：解毒草药生长在极度危险的环境中，周明主动请缨，带领几名弟子前往采集。他们历经艰险，在悬崖峭壁上找到了草药，还遭遇了守护草药的毒蛇袭击，一名弟子不幸牺牲。周明成功采集到足够的解毒草药，迅速返回青阳城。</w:t>
      </w:r>
    </w:p>
    <w:p w14:paraId="220D0C4E">
      <w:pPr>
        <w:pStyle w:val="6"/>
        <w:keepNext w:val="0"/>
        <w:keepLines w:val="0"/>
        <w:widowControl/>
        <w:suppressLineNumbers w:val="0"/>
      </w:pPr>
      <w:r>
        <w:t>第426章：铁生苏醒，坚定决心</w:t>
      </w:r>
    </w:p>
    <w:p w14:paraId="0444BDE6">
      <w:pPr>
        <w:pStyle w:val="6"/>
        <w:keepNext w:val="0"/>
        <w:keepLines w:val="0"/>
        <w:widowControl/>
        <w:suppressLineNumbers w:val="0"/>
      </w:pPr>
      <w:r>
        <w:t xml:space="preserve"> 内容概述：服下解毒草药后，铁生的病情逐渐稳定，三天后终于苏醒。得知一名弟子为救他而牺牲，铁生悲痛不已，但也更加坚定了对抗"天道盟"的决心。他要求周明和其他核心成员加强防备，同时加快调查进度，尽快找到"天道盟"的核心人物和据点。</w:t>
      </w:r>
    </w:p>
    <w:p w14:paraId="2869DFD8">
      <w:pPr>
        <w:pStyle w:val="6"/>
        <w:keepNext w:val="0"/>
        <w:keepLines w:val="0"/>
        <w:widowControl/>
        <w:suppressLineNumbers w:val="0"/>
      </w:pPr>
      <w:r>
        <w:t xml:space="preserve">第427章：恢复期间，暗中策划 </w:t>
      </w:r>
    </w:p>
    <w:p w14:paraId="7FA826F9">
      <w:pPr>
        <w:pStyle w:val="6"/>
        <w:keepNext w:val="0"/>
        <w:keepLines w:val="0"/>
        <w:widowControl/>
        <w:suppressLineNumbers w:val="0"/>
      </w:pPr>
      <w:r>
        <w:t>内容概述：铁生在月儿的照料下慢慢恢复，虽然身体虚弱，但他的思维依旧敏捷。他利用这段恢复时间，思考对抗"天道盟"的策略，同时安排手下调查刺客的来历，希望能顺藤摸瓜，找到"天道盟"的高层。</w:t>
      </w:r>
    </w:p>
    <w:p w14:paraId="3CD3CC2C">
      <w:pPr>
        <w:pStyle w:val="6"/>
        <w:keepNext w:val="0"/>
        <w:keepLines w:val="0"/>
        <w:widowControl/>
        <w:suppressLineNumbers w:val="0"/>
      </w:pPr>
      <w:r>
        <w:t xml:space="preserve">第428章：刺客线索，指向高层 </w:t>
      </w:r>
    </w:p>
    <w:p w14:paraId="64C75C7F">
      <w:pPr>
        <w:pStyle w:val="6"/>
        <w:keepNext w:val="0"/>
        <w:keepLines w:val="0"/>
        <w:widowControl/>
        <w:suppressLineNumbers w:val="0"/>
      </w:pPr>
      <w:r>
        <w:t>内容概述：调查刺客的弟子带回消息，这名刺客是"天道盟"下属"暗影堂"的顶尖杀手，而"暗影堂"是"天道盟"的执行部门，负责暗杀和破坏。更关键的是，刺客身上有一块特殊的令牌，令牌上的符号与师傅笔记中提到的"净化计划"有关，似乎是某种高级标识。</w:t>
      </w:r>
    </w:p>
    <w:p w14:paraId="7B716167">
      <w:pPr>
        <w:pStyle w:val="6"/>
        <w:keepNext w:val="0"/>
        <w:keepLines w:val="0"/>
        <w:widowControl/>
        <w:suppressLineNumbers w:val="0"/>
      </w:pPr>
      <w:r>
        <w:t xml:space="preserve">第429章：令牌分析，揭开部分谜团 </w:t>
      </w:r>
    </w:p>
    <w:p w14:paraId="3667DD96">
      <w:pPr>
        <w:pStyle w:val="6"/>
        <w:keepNext w:val="0"/>
        <w:keepLines w:val="0"/>
        <w:widowControl/>
        <w:suppressLineNumbers w:val="0"/>
      </w:pPr>
      <w:r>
        <w:t>内容概述：铁生和月儿仔细研究这块令牌，发现令牌背面刻着一些奇怪的文字和数字，似乎是某种密码或坐标。铁生联想到师傅笔记中提到的其他地点，推测令牌可能与"天道盟"的核心据点或"净化计划"的关键设施有关。</w:t>
      </w:r>
    </w:p>
    <w:p w14:paraId="4A95EDDD">
      <w:pPr>
        <w:pStyle w:val="6"/>
        <w:keepNext w:val="0"/>
        <w:keepLines w:val="0"/>
        <w:widowControl/>
        <w:suppressLineNumbers w:val="0"/>
      </w:pPr>
      <w:r>
        <w:t xml:space="preserve">第430章：破译密码，发现目标 </w:t>
      </w:r>
    </w:p>
    <w:p w14:paraId="1608971E">
      <w:pPr>
        <w:pStyle w:val="6"/>
        <w:keepNext w:val="0"/>
        <w:keepLines w:val="0"/>
        <w:widowControl/>
        <w:suppressLineNumbers w:val="0"/>
      </w:pPr>
      <w:r>
        <w:t>内容概述：经过几日的研究，铁生和几位精通密码学的联盟成员成功破译了令牌上的密码，发现它们指向一个位于北方的隐秘城市，那里可能是"天道盟"的核心基地，也是"净化计划"的指挥中心。铁生意识到，要阻止"净化计划"，必须深入北方，摧毁这个核心基地。</w:t>
      </w:r>
    </w:p>
    <w:p w14:paraId="3854BBB4">
      <w:pPr>
        <w:pStyle w:val="6"/>
        <w:keepNext w:val="0"/>
        <w:keepLines w:val="0"/>
        <w:widowControl/>
        <w:suppressLineNumbers w:val="0"/>
      </w:pPr>
      <w:r>
        <w:t xml:space="preserve">第431章：组建远征队，准备北上 </w:t>
      </w:r>
    </w:p>
    <w:p w14:paraId="7FCD37C5">
      <w:pPr>
        <w:pStyle w:val="6"/>
        <w:keepNext w:val="0"/>
        <w:keepLines w:val="0"/>
        <w:widowControl/>
        <w:suppressLineNumbers w:val="0"/>
      </w:pPr>
      <w:r>
        <w:t>内容概述：铁生决定组建一支远征队，深入北方，调查并摧毁"天道盟"的核心基地。远征队由铁生亲自率领，包括周明、月儿、林风等核心成员，以及几位身手出众的弟子和经验丰富的医者。他们准备了充足的药品、器械和武器，还制定了多种应急方案，应对可能出现的危险。</w:t>
      </w:r>
    </w:p>
    <w:p w14:paraId="4F9F774F">
      <w:pPr>
        <w:pStyle w:val="6"/>
        <w:keepNext w:val="0"/>
        <w:keepLines w:val="0"/>
        <w:widowControl/>
        <w:suppressLineNumbers w:val="0"/>
      </w:pPr>
      <w:r>
        <w:t xml:space="preserve">第432章：长途跋涉，历经艰险 </w:t>
      </w:r>
    </w:p>
    <w:p w14:paraId="35E93AB4">
      <w:pPr>
        <w:pStyle w:val="6"/>
        <w:keepNext w:val="0"/>
        <w:keepLines w:val="0"/>
        <w:widowControl/>
        <w:suppressLineNumbers w:val="0"/>
      </w:pPr>
      <w:r>
        <w:t>内容概述：远征队离开青阳城，向北方进发。一路上，他们经历了恶劣的天气、艰难的地形和野兽袭击，还多次遭遇"天道盟"的伏击和阻挠。铁生凭借丰富的经验和智慧，带领队员们克服重重困难，稳步向北方推进。</w:t>
      </w:r>
    </w:p>
    <w:p w14:paraId="2D286C25">
      <w:pPr>
        <w:pStyle w:val="6"/>
        <w:keepNext w:val="0"/>
        <w:keepLines w:val="0"/>
        <w:widowControl/>
        <w:suppressLineNumbers w:val="0"/>
      </w:pPr>
      <w:r>
        <w:t>第433章：途经废墟，发现实验场 内容概述：在北方的一个废弃工业城市中，远征队发现了一处被"天道盟"遗弃的实验场。实验场中有大量被囚禁和实验的人的遗骸，还有各种实验设备和记录。铁生查阅记录后，发现这里是"天道盟"测试各种瘟疫和毒素的场所之一，许多无辜者在这里惨遭折磨和杀害。</w:t>
      </w:r>
    </w:p>
    <w:p w14:paraId="55BA4D08">
      <w:pPr>
        <w:pStyle w:val="6"/>
        <w:keepNext w:val="0"/>
        <w:keepLines w:val="0"/>
        <w:widowControl/>
        <w:suppressLineNumbers w:val="0"/>
      </w:pPr>
      <w:r>
        <w:t xml:space="preserve">第434章：记录证据，揭露罪行 </w:t>
      </w:r>
    </w:p>
    <w:p w14:paraId="78A46F6C">
      <w:pPr>
        <w:pStyle w:val="6"/>
        <w:keepNext w:val="0"/>
        <w:keepLines w:val="0"/>
        <w:widowControl/>
        <w:suppressLineNumbers w:val="0"/>
      </w:pPr>
      <w:r>
        <w:t>内容概述：远征队收集了实验场中的所有记录和证据，这些证据详细记录了"天道盟"进行的各种残忍实验，以及他们策划"净化计划"的全过程。铁生决定将这些证据整理成报告，提交给各地官府和医疗联盟，揭露"天道盟"的罪行，争取更多支持。</w:t>
      </w:r>
    </w:p>
    <w:p w14:paraId="0DDC8BFA">
      <w:pPr>
        <w:pStyle w:val="6"/>
        <w:keepNext w:val="0"/>
        <w:keepLines w:val="0"/>
        <w:widowControl/>
        <w:suppressLineNumbers w:val="0"/>
      </w:pPr>
      <w:r>
        <w:t xml:space="preserve">第435章：继续北上，接近目标 </w:t>
      </w:r>
    </w:p>
    <w:p w14:paraId="3496BE32">
      <w:pPr>
        <w:pStyle w:val="6"/>
        <w:keepNext w:val="0"/>
        <w:keepLines w:val="0"/>
        <w:widowControl/>
        <w:suppressLineNumbers w:val="0"/>
      </w:pPr>
      <w:r>
        <w:t>内容概述：离开实验场后，远征队继续北上，逐渐接近令牌密码所指向的目标区域。随着他们深入北方，天气越来越寒冷，环境越来越恶劣，"天道盟"的抵抗也越来越激烈。远征队付出了不少代价，但没有人放弃，大家坚持向目标前进。</w:t>
      </w:r>
    </w:p>
    <w:p w14:paraId="6CC33E80">
      <w:pPr>
        <w:pStyle w:val="6"/>
        <w:keepNext w:val="0"/>
        <w:keepLines w:val="0"/>
        <w:widowControl/>
        <w:suppressLineNumbers w:val="0"/>
      </w:pPr>
      <w:r>
        <w:t xml:space="preserve">第436章：遭遇强敌，激战一场 </w:t>
      </w:r>
    </w:p>
    <w:p w14:paraId="52AC6E1D">
      <w:pPr>
        <w:pStyle w:val="6"/>
        <w:keepNext w:val="0"/>
        <w:keepLines w:val="0"/>
        <w:widowControl/>
        <w:suppressLineNumbers w:val="0"/>
      </w:pPr>
      <w:r>
        <w:t>内容概述：在接近核心基地的最后一段路程上，远征队遭遇了"天道盟"派出的一支精锐部队，双方展开激战。"天道盟"的部队装备精良，训练有素，远征队虽然英勇作战，但伤亡惨重。周明在激战中为保护铁生，身受重伤，铁生被迫下令撤退，暂时避开锋芒。</w:t>
      </w:r>
    </w:p>
    <w:p w14:paraId="774DB07B">
      <w:pPr>
        <w:pStyle w:val="6"/>
        <w:keepNext w:val="0"/>
        <w:keepLines w:val="0"/>
        <w:widowControl/>
        <w:suppressLineNumbers w:val="0"/>
      </w:pPr>
      <w:r>
        <w:t xml:space="preserve">第437章：治疗伤员，调整计划 </w:t>
      </w:r>
    </w:p>
    <w:p w14:paraId="02067353">
      <w:pPr>
        <w:pStyle w:val="6"/>
        <w:keepNext w:val="0"/>
        <w:keepLines w:val="0"/>
        <w:widowControl/>
        <w:suppressLineNumbers w:val="0"/>
      </w:pPr>
      <w:r>
        <w:t>内容概述：远征队在一处隐蔽的山洞中暂避，铁生和月儿全力救治伤员，周明的情况最为危急，但经过全力抢救，终于脱离生命危险。铁生意识到，正面强攻核心基地风险太大，必须调整计划，采取智取的方法。</w:t>
      </w:r>
    </w:p>
    <w:p w14:paraId="61AC35F1">
      <w:pPr>
        <w:pStyle w:val="6"/>
        <w:keepNext w:val="0"/>
        <w:keepLines w:val="0"/>
        <w:widowControl/>
        <w:suppressLineNumbers w:val="0"/>
      </w:pPr>
      <w:r>
        <w:t xml:space="preserve">第438章：智取基地，制定计划 </w:t>
      </w:r>
    </w:p>
    <w:p w14:paraId="3FEE11CE">
      <w:pPr>
        <w:pStyle w:val="6"/>
        <w:keepNext w:val="0"/>
        <w:keepLines w:val="0"/>
        <w:widowControl/>
        <w:suppressLineNumbers w:val="0"/>
      </w:pPr>
      <w:r>
        <w:t>内容概述：铁生根据收集的情报，重新制定了攻克核心基地的计划：先派人潜入基地，获取内部结构和防备情况；然后利用令牌密码，假扮"天道盟"成员进入核心区域；最后破坏关键设施，阻止"净化计划"的执行。这个计划风险很高，但也是当前最可行的方法。</w:t>
      </w:r>
    </w:p>
    <w:p w14:paraId="332E2830">
      <w:pPr>
        <w:pStyle w:val="6"/>
        <w:keepNext w:val="0"/>
        <w:keepLines w:val="0"/>
        <w:widowControl/>
        <w:suppressLineNumbers w:val="0"/>
      </w:pPr>
      <w:r>
        <w:t>第439章：潜入基地，获取情报</w:t>
      </w:r>
    </w:p>
    <w:p w14:paraId="414BFE96">
      <w:pPr>
        <w:pStyle w:val="6"/>
        <w:keepNext w:val="0"/>
        <w:keepLines w:val="0"/>
        <w:widowControl/>
        <w:suppressLineNumbers w:val="0"/>
      </w:pPr>
      <w:r>
        <w:t xml:space="preserve"> 内容概述：铁生派林风和两名弟子潜入核心基地，他们利用夜色掩护，避开守卫，成功进入基地外围。在基地中，他们发现了大量关于"净化计划"的详细情报，包括计划的执行时间、涉及的区域、使用的瘟疫种类等。他们还找到了基地的弱点——一个中央控制室，只要控制这里，就能阻止"净化计划"的执行。</w:t>
      </w:r>
    </w:p>
    <w:p w14:paraId="53FEA5D6">
      <w:pPr>
        <w:pStyle w:val="6"/>
        <w:keepNext w:val="0"/>
        <w:keepLines w:val="0"/>
        <w:widowControl/>
        <w:suppressLineNumbers w:val="0"/>
      </w:pPr>
      <w:r>
        <w:t xml:space="preserve">第440章：假扮成员，深入核心 </w:t>
      </w:r>
    </w:p>
    <w:p w14:paraId="244ECCE7">
      <w:pPr>
        <w:pStyle w:val="6"/>
        <w:keepNext w:val="0"/>
        <w:keepLines w:val="0"/>
        <w:widowControl/>
        <w:suppressLineNumbers w:val="0"/>
      </w:pPr>
      <w:r>
        <w:t>内容概述：获取情报后，铁生决定利用令牌密码，假扮"天道盟"的高级成员进入核心基地。他让月儿留在基地外，接应和支援，自己带领周明和其他几名成员，乔装后，在夜晚时分，来到基地正门，出示令牌，声称是总部派来的特别监察，要求进入核心区域。</w:t>
      </w:r>
    </w:p>
    <w:p w14:paraId="59A97635">
      <w:pPr>
        <w:pStyle w:val="6"/>
        <w:keepNext w:val="0"/>
        <w:keepLines w:val="0"/>
        <w:widowControl/>
        <w:suppressLineNumbers w:val="0"/>
      </w:pPr>
      <w:r>
        <w:t>第441章：骗过守卫，成功潜入 内容概述：基地守卫看到令牌后，犹豫了一下，但还是让铁生一行人进入。铁生一行人保持镇定，按照情报中的路线，直奔中央控制室。途中，他们遇到了几处检查点，都凭借令牌和铁生的机智应对，成功通过。</w:t>
      </w:r>
    </w:p>
    <w:p w14:paraId="622BDFAE">
      <w:pPr>
        <w:pStyle w:val="6"/>
        <w:keepNext w:val="0"/>
        <w:keepLines w:val="0"/>
        <w:widowControl/>
        <w:suppressLineNumbers w:val="0"/>
      </w:pPr>
      <w:r>
        <w:t xml:space="preserve">第442章：控制中心，发现真相 </w:t>
      </w:r>
    </w:p>
    <w:p w14:paraId="45E78A2A">
      <w:pPr>
        <w:pStyle w:val="6"/>
        <w:keepNext w:val="0"/>
        <w:keepLines w:val="0"/>
        <w:widowControl/>
        <w:suppressLineNumbers w:val="0"/>
      </w:pPr>
      <w:r>
        <w:t>内容概述：铁生一行人成功进入中央控制室，发现这里控制着整个基地的运作，包括"净化计划"的执行系统。他们在控制室的计算机系统中，找到了"净化计划"的详细执行表，发现计划将在三日后正式开始，届时将同时向多个地区散布新型瘟疫，预计会造成数百万人的死亡。</w:t>
      </w:r>
    </w:p>
    <w:p w14:paraId="64511CA2">
      <w:pPr>
        <w:pStyle w:val="6"/>
        <w:keepNext w:val="0"/>
        <w:keepLines w:val="0"/>
        <w:widowControl/>
        <w:suppressLineNumbers w:val="0"/>
      </w:pPr>
      <w:r>
        <w:t xml:space="preserve">第443章：计划详情，令人震惊 </w:t>
      </w:r>
    </w:p>
    <w:p w14:paraId="1015B957">
      <w:pPr>
        <w:pStyle w:val="6"/>
        <w:keepNext w:val="0"/>
        <w:keepLines w:val="0"/>
        <w:widowControl/>
        <w:suppressLineNumbers w:val="0"/>
      </w:pPr>
      <w:r>
        <w:t>内容概述：铁生仔细阅读"净化计划"的详细内容，发现这个计划比想象的更加疯狂和残酷：“天道盟"不仅计划散布瘟疫，还打算在瘟疫爆发后，以救世主的姿态出现，提供"解药”，从而掌控各地的医疗资源和政治权力，最终建立一个由他们完全控制的"新世界"。铁生意识到，阻止"净化计划"不仅是为了拯救生命，更是为了维护人类的自由和尊严。</w:t>
      </w:r>
    </w:p>
    <w:p w14:paraId="28C2A599">
      <w:pPr>
        <w:pStyle w:val="6"/>
        <w:keepNext w:val="0"/>
        <w:keepLines w:val="0"/>
        <w:widowControl/>
        <w:suppressLineNumbers w:val="0"/>
      </w:pPr>
      <w:r>
        <w:t xml:space="preserve">第444章：破坏计划，引发警报 </w:t>
      </w:r>
    </w:p>
    <w:p w14:paraId="4623261B">
      <w:pPr>
        <w:pStyle w:val="6"/>
        <w:keepNext w:val="0"/>
        <w:keepLines w:val="0"/>
        <w:widowControl/>
        <w:suppressLineNumbers w:val="0"/>
      </w:pPr>
      <w:r>
        <w:t>内容概述：铁生决定立即破坏"净化计划"的执行系统，他命令周明和其他成员开始破坏控制室的设备，同时删除相关数据。破坏过程中，他们触发了基地的警报系统，大批守卫向控制室涌来。铁生一行人奋力抵抗，但守卫越来越多，他们陷入险境。</w:t>
      </w:r>
    </w:p>
    <w:p w14:paraId="6ADC74AD">
      <w:pPr>
        <w:pStyle w:val="6"/>
        <w:keepNext w:val="0"/>
        <w:keepLines w:val="0"/>
        <w:widowControl/>
        <w:suppressLineNumbers w:val="0"/>
      </w:pPr>
      <w:r>
        <w:t xml:space="preserve">第445章：月儿支援，里应外合 </w:t>
      </w:r>
    </w:p>
    <w:p w14:paraId="54CD485C">
      <w:pPr>
        <w:pStyle w:val="6"/>
        <w:keepNext w:val="0"/>
        <w:keepLines w:val="0"/>
        <w:widowControl/>
        <w:suppressLineNumbers w:val="0"/>
      </w:pPr>
      <w:r>
        <w:t>内容概述：控制室外的月儿听到警报声，知道铁生已经暴露，立即带领等候的弟子们发起进攻，吸引守卫的注意力，为铁生创造机会。铁生抓住时机，破坏了关键设备，删除了核心数据，彻底瘫痪了"净化计划"的执行系统。</w:t>
      </w:r>
    </w:p>
    <w:p w14:paraId="44BCA865">
      <w:pPr>
        <w:pStyle w:val="6"/>
        <w:keepNext w:val="0"/>
        <w:keepLines w:val="0"/>
        <w:widowControl/>
        <w:suppressLineNumbers w:val="0"/>
      </w:pPr>
      <w:r>
        <w:t>第446章：撤离基地，生死逃亡</w:t>
      </w:r>
    </w:p>
    <w:p w14:paraId="46F1A53E">
      <w:pPr>
        <w:pStyle w:val="6"/>
        <w:keepNext w:val="0"/>
        <w:keepLines w:val="0"/>
        <w:widowControl/>
        <w:suppressLineNumbers w:val="0"/>
      </w:pPr>
      <w:r>
        <w:t xml:space="preserve"> 内容概述：完成破坏任务后，铁生和周明等人开始撤离基地，与月儿汇合。在撤退过程中，他们与基地守卫展开殊死搏斗，虽然成功逃出基地，但付出了惨重代价，又有两名弟子牺牲。铁生含泪带领幸存者，在风雪中艰难前行，逃离了基地的追击。</w:t>
      </w:r>
    </w:p>
    <w:p w14:paraId="45762C7B">
      <w:pPr>
        <w:pStyle w:val="6"/>
        <w:keepNext w:val="0"/>
        <w:keepLines w:val="0"/>
        <w:widowControl/>
        <w:suppressLineNumbers w:val="0"/>
      </w:pPr>
      <w:r>
        <w:t xml:space="preserve">第447章：总结行动，评估成果 </w:t>
      </w:r>
    </w:p>
    <w:p w14:paraId="5B268C97">
      <w:pPr>
        <w:pStyle w:val="6"/>
        <w:keepNext w:val="0"/>
        <w:keepLines w:val="0"/>
        <w:widowControl/>
        <w:suppressLineNumbers w:val="0"/>
      </w:pPr>
      <w:r>
        <w:t>内容概述：在一个相对安全的地点，铁生召集剩余的远征队成员，总结这次行动的成果和损失。虽然付出了惨重代价，但他们成功破坏了"净化计划"的执行系统，阻止了"天道盟"的核心阴谋，拯救了数百万人的生命。铁生决定将远征队分成两组，一组护送伤员和证据返回青阳城，另一组继续留在北方，监视"天道盟"的动向，防止他们卷土重来。</w:t>
      </w:r>
    </w:p>
    <w:p w14:paraId="7C2B61B0">
      <w:pPr>
        <w:pStyle w:val="6"/>
        <w:keepNext w:val="0"/>
        <w:keepLines w:val="0"/>
        <w:widowControl/>
        <w:suppressLineNumbers w:val="0"/>
      </w:pPr>
      <w:r>
        <w:t xml:space="preserve">第448章：返回青阳城，公布真相 </w:t>
      </w:r>
    </w:p>
    <w:p w14:paraId="46C9EEBD">
      <w:pPr>
        <w:pStyle w:val="6"/>
        <w:keepNext w:val="0"/>
        <w:keepLines w:val="0"/>
        <w:widowControl/>
        <w:suppressLineNumbers w:val="0"/>
      </w:pPr>
      <w:r>
        <w:t>内容概述：铁生和周明带领伤员和证据返回青阳城，立即召开医疗联盟大会，公布"天道盟"的真相和他们的罪行。联盟成员震惊不已，纷纷表示要全力支持对抗"天道盟"。铁生还决定将证据提交给朝廷，请求官府出兵，彻底铲除"天道盟"的势力。</w:t>
      </w:r>
    </w:p>
    <w:p w14:paraId="5752F18F">
      <w:pPr>
        <w:pStyle w:val="6"/>
        <w:keepNext w:val="0"/>
        <w:keepLines w:val="0"/>
        <w:widowControl/>
        <w:suppressLineNumbers w:val="0"/>
      </w:pPr>
      <w:r>
        <w:t xml:space="preserve">第449章：朝廷出兵，联合打击 </w:t>
      </w:r>
    </w:p>
    <w:p w14:paraId="044E5E6B">
      <w:pPr>
        <w:pStyle w:val="6"/>
        <w:keepNext w:val="0"/>
        <w:keepLines w:val="0"/>
        <w:widowControl/>
        <w:suppressLineNumbers w:val="0"/>
      </w:pPr>
      <w:r>
        <w:t>内容概述：朝廷收到铁生提交的证据后，高度重视，立即派出大军，联合各地官府，对"天道盟"的所有据点展开清剿。铁生带领医疗联盟，全力配合官府的行动，提供医疗支援和情报协助。经过数月努力，"天道盟"的大部分据点被摧毁，高层成员或被逮捕或被击毙，"天道盟"的势力遭到重创。</w:t>
      </w:r>
    </w:p>
    <w:p w14:paraId="2AB675E2">
      <w:pPr>
        <w:pStyle w:val="6"/>
        <w:keepNext w:val="0"/>
        <w:keepLines w:val="0"/>
        <w:widowControl/>
        <w:suppressLineNumbers w:val="0"/>
      </w:pPr>
      <w:r>
        <w:t xml:space="preserve">第450章：卷末小结，危机暂解 </w:t>
      </w:r>
    </w:p>
    <w:p w14:paraId="065584F9">
      <w:pPr>
        <w:pStyle w:val="6"/>
        <w:keepNext w:val="0"/>
        <w:keepLines w:val="0"/>
        <w:widowControl/>
        <w:suppressLineNumbers w:val="0"/>
      </w:pPr>
      <w:r>
        <w:t>内容概述：卷九结束，铁生和医疗联盟成功揭露并阻止了"天道盟"的"净化计划"，拯救了数百万人的生命。"天道盟"的势力遭到重创，短期内无法再策划大规模行动。然而，铁生清楚，"天道盟"的残余势力可能仍在暗中活动，末世的困境尚未彻底解决。同时，经过这次危机，医疗联盟的地位和影响力大幅提升，成为维护地区健康和安全的重要力量。铁生和月儿的女儿念师也一天天长大，给他们的生活带来了新的希望和动力。未来仍充满挑战，但铁生和月儿已经准备好继续前行，守护百姓，传承医道，在末世中撑起一片希望的天空。</w:t>
      </w:r>
    </w:p>
    <w:p w14:paraId="58C05766">
      <w:pPr>
        <w:pStyle w:val="6"/>
        <w:keepNext w:val="0"/>
        <w:keepLines w:val="0"/>
        <w:widowControl/>
        <w:suppressLineNumbers w:val="0"/>
      </w:pPr>
    </w:p>
    <w:p w14:paraId="5A2E27E5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卷十：医定天下，薪火相传（451-500章）</w:t>
      </w:r>
    </w:p>
    <w:p w14:paraId="3F669765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</w:p>
    <w:p w14:paraId="2C9A7673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卷十核心概述：随着"天道盟"的势力遭到重创，各地的社会秩序开始逐渐恢复，医疗联盟也迎来了新的发展机遇。铁生和月儿带领医疗联盟，全面推动医道的普及和发展，他们不仅建立更多的医馆，还创办了医术学堂，系统培养新一代医者，将《铁生医书》和《末世医典》作为教材，确保医道的传承和发展。同时，铁生积极推动医疗卫生体系的改革，建立分级诊疗、疾病防控、健康管理等制度，全面提高地区的医疗水平。月儿则专注于药理研究和妇幼保健，她研发出多种新药和配方，大大提高了治疗效果，还建立了妇幼保健体系，降低了孕产妇和儿童死亡率。随着医疗体系的完善和社会秩序的恢复，各地的人口开始增长，生产逐步恢复，人们的健康水平和生活质量不断提高。铁生和月儿的女儿念师也逐渐长大，展现出医者天赋，开始学习医术。在故事的尾声，铁生和月儿正式将医疗联盟交给新一代医者管理，自己则退居幕后，专注于医学研究和著书立说，为后世留下宝贵的医学财富。他们的故事和精神被传颂开来，成为一代神医的传奇，激励着后来者继续前行。</w:t>
      </w:r>
    </w:p>
    <w:p w14:paraId="21520845">
      <w:pPr>
        <w:pStyle w:val="6"/>
        <w:keepNext w:val="0"/>
        <w:keepLines w:val="0"/>
        <w:widowControl/>
        <w:suppressLineNumbers w:val="0"/>
        <w:rPr>
          <w:sz w:val="28"/>
          <w:szCs w:val="28"/>
        </w:rPr>
      </w:pPr>
    </w:p>
    <w:p w14:paraId="1C561746">
      <w:pPr>
        <w:pStyle w:val="6"/>
        <w:keepNext w:val="0"/>
        <w:keepLines w:val="0"/>
        <w:widowControl/>
        <w:suppressLineNumbers w:val="0"/>
      </w:pPr>
      <w:r>
        <w:t>章节标题及内容概述（451-500章）</w:t>
      </w:r>
    </w:p>
    <w:p w14:paraId="67A0BD91">
      <w:pPr>
        <w:pStyle w:val="6"/>
        <w:keepNext w:val="0"/>
        <w:keepLines w:val="0"/>
        <w:widowControl/>
        <w:suppressLineNumbers w:val="0"/>
      </w:pPr>
      <w:r>
        <w:t xml:space="preserve">第451章：战后重建，医疗先行 </w:t>
      </w:r>
    </w:p>
    <w:p w14:paraId="222A67C2">
      <w:pPr>
        <w:pStyle w:val="6"/>
        <w:keepNext w:val="0"/>
        <w:keepLines w:val="0"/>
        <w:widowControl/>
        <w:suppressLineNumbers w:val="0"/>
      </w:pPr>
      <w:r>
        <w:t>内容概述："天道盟"被重创后，各地开始战后重建工作，铁生提议将医疗建设作为重建的重点，首先恢复和完善各地的医疗体系。他的建议得到了各地官府的积极响应，他们纷纷拨款支持医疗联盟在各地建立分馆，培训新医者，提高医疗水平。</w:t>
      </w:r>
    </w:p>
    <w:p w14:paraId="6785604B">
      <w:pPr>
        <w:pStyle w:val="6"/>
        <w:keepNext w:val="0"/>
        <w:keepLines w:val="0"/>
        <w:widowControl/>
        <w:suppressLineNumbers w:val="0"/>
      </w:pPr>
      <w:r>
        <w:t xml:space="preserve">第452章：医馆网络，全面铺开 </w:t>
      </w:r>
    </w:p>
    <w:p w14:paraId="24E9D7C6">
      <w:pPr>
        <w:pStyle w:val="6"/>
        <w:keepNext w:val="0"/>
        <w:keepLines w:val="0"/>
        <w:widowControl/>
        <w:suppressLineNumbers w:val="0"/>
      </w:pPr>
      <w:r>
        <w:t>内容概述：在各地官府的支持下，医疗联盟在短短半年内，建立了数十家新医馆，形成了覆盖主要城镇的医疗服务网络。这些医馆不仅提供日常医疗服务，还承担疾病防控、健康教育等职能，成为维护地区健康和安全的重要支柱。</w:t>
      </w:r>
    </w:p>
    <w:p w14:paraId="651E5464">
      <w:pPr>
        <w:pStyle w:val="6"/>
        <w:keepNext w:val="0"/>
        <w:keepLines w:val="0"/>
        <w:widowControl/>
        <w:suppressLineNumbers w:val="0"/>
      </w:pPr>
      <w:r>
        <w:t xml:space="preserve">第453章：医术学堂，正式创立 </w:t>
      </w:r>
    </w:p>
    <w:p w14:paraId="738321D0">
      <w:pPr>
        <w:pStyle w:val="6"/>
        <w:keepNext w:val="0"/>
        <w:keepLines w:val="0"/>
        <w:widowControl/>
        <w:suppressLineNumbers w:val="0"/>
      </w:pPr>
      <w:r>
        <w:t>内容概述：为了系统培养新一代医者，铁生和月儿在青阳城创立了医术学堂，招收有志于从医的年轻人，提供全面的医学教育和实践训练。学堂不仅教授传统中医的脉诊、针灸、药理等知识，还融合了现代医学的预防医学、公共卫生等理念，培养全面发展的医者。</w:t>
      </w:r>
    </w:p>
    <w:p w14:paraId="6FEBF299">
      <w:pPr>
        <w:pStyle w:val="6"/>
        <w:keepNext w:val="0"/>
        <w:keepLines w:val="0"/>
        <w:widowControl/>
        <w:suppressLineNumbers w:val="0"/>
      </w:pPr>
      <w:r>
        <w:t>第454章：教育体系，系统完善</w:t>
      </w:r>
    </w:p>
    <w:p w14:paraId="641D0E13">
      <w:pPr>
        <w:pStyle w:val="6"/>
        <w:keepNext w:val="0"/>
        <w:keepLines w:val="0"/>
        <w:widowControl/>
        <w:suppressLineNumbers w:val="0"/>
      </w:pPr>
      <w:r>
        <w:t xml:space="preserve"> 内容概述：铁生设计了一套完善的教育体系，包括基础课程、专业课程和实践课程三个阶段。学生需要先学习基础医学知识，然后根据自己的兴趣和特长，选择不同的专业方向（如内科、外科、妇科、儿科等），最后在医馆进行实践训练，合格后方可毕业，成为正式医者。</w:t>
      </w:r>
    </w:p>
    <w:p w14:paraId="6C69079C">
      <w:pPr>
        <w:pStyle w:val="6"/>
        <w:keepNext w:val="0"/>
        <w:keepLines w:val="0"/>
        <w:widowControl/>
        <w:suppressLineNumbers w:val="0"/>
      </w:pPr>
      <w:r>
        <w:t xml:space="preserve">第455章：首期招生，人才涌现 </w:t>
      </w:r>
    </w:p>
    <w:p w14:paraId="2CE161C5">
      <w:pPr>
        <w:pStyle w:val="6"/>
        <w:keepNext w:val="0"/>
        <w:keepLines w:val="0"/>
        <w:widowControl/>
        <w:suppressLineNumbers w:val="0"/>
      </w:pPr>
      <w:r>
        <w:t>内容概述：医术学堂首期招生，吸引了大量年轻人报名，经过严格筛选，最终录取了50名学生。这些学生中，有贫困山村的少年，有官宦之家的子弟，也有失去亲人的孤儿，他们背景各异，但都怀揣着从医的梦想和救人的初心。经过一段时间的学习，一些优秀学生开始展现出非凡的医者天赋和潜力。</w:t>
      </w:r>
    </w:p>
    <w:p w14:paraId="7694D66C">
      <w:pPr>
        <w:pStyle w:val="6"/>
        <w:keepNext w:val="0"/>
        <w:keepLines w:val="0"/>
        <w:widowControl/>
        <w:suppressLineNumbers w:val="0"/>
      </w:pPr>
      <w:r>
        <w:t xml:space="preserve">第456章：念师入学，开启学医之路 </w:t>
      </w:r>
    </w:p>
    <w:p w14:paraId="5F0BEB74">
      <w:pPr>
        <w:pStyle w:val="6"/>
        <w:keepNext w:val="0"/>
        <w:keepLines w:val="0"/>
        <w:widowControl/>
        <w:suppressLineNumbers w:val="0"/>
      </w:pPr>
      <w:r>
        <w:t>内容概述：铁生和月儿的女儿念师已经五岁，表现出对草药和疾病的浓厚兴趣。铁生决定让她在医术学堂旁听，从小接受医学启蒙教育。念师虽然年纪小，但学习认真，记忆力强，很快就掌握了基础的草药知识和简单的诊断方法，展现出医者天赋。</w:t>
      </w:r>
    </w:p>
    <w:p w14:paraId="203CF4D2">
      <w:pPr>
        <w:pStyle w:val="6"/>
        <w:keepNext w:val="0"/>
        <w:keepLines w:val="0"/>
        <w:widowControl/>
        <w:suppressLineNumbers w:val="0"/>
      </w:pPr>
      <w:r>
        <w:t xml:space="preserve">第457章：月儿研究，药理突破 </w:t>
      </w:r>
    </w:p>
    <w:p w14:paraId="60F1EF31">
      <w:pPr>
        <w:pStyle w:val="6"/>
        <w:keepNext w:val="0"/>
        <w:keepLines w:val="0"/>
        <w:widowControl/>
        <w:suppressLineNumbers w:val="0"/>
      </w:pPr>
      <w:r>
        <w:t>内容概述：月儿专注于药理研究，她结合《铁生医书》和《末世医典》中的药理知识，研发出几种新药和配方，大大提高了治疗效果。她还研究了师傅苏清和的遗物中的几本古籍，发现了一些失传的药方，经过改良后，用于治疗疑难杂症，取得了显著效果。</w:t>
      </w:r>
    </w:p>
    <w:p w14:paraId="3AB4F904">
      <w:pPr>
        <w:pStyle w:val="6"/>
        <w:keepNext w:val="0"/>
        <w:keepLines w:val="0"/>
        <w:widowControl/>
        <w:suppressLineNumbers w:val="0"/>
      </w:pPr>
      <w:r>
        <w:t xml:space="preserve">第458章：妇幼保健，体系建立 </w:t>
      </w:r>
    </w:p>
    <w:p w14:paraId="6C6ACAB8">
      <w:pPr>
        <w:pStyle w:val="6"/>
        <w:keepNext w:val="0"/>
        <w:keepLines w:val="0"/>
        <w:widowControl/>
        <w:suppressLineNumbers w:val="0"/>
      </w:pPr>
      <w:r>
        <w:t>内容概述：月儿还致力于建立完善的妇幼保健体系，她制定了孕产期保健指南，培训专门的妇幼保健医者，在各地设立妇幼保健中心，为孕产妇和儿童提供全面的医疗服务。这一体系大大降低了孕产妇和儿童的死亡率，得到了百姓的广泛赞誉。</w:t>
      </w:r>
    </w:p>
    <w:p w14:paraId="51F70056">
      <w:pPr>
        <w:pStyle w:val="6"/>
        <w:keepNext w:val="0"/>
        <w:keepLines w:val="0"/>
        <w:widowControl/>
        <w:suppressLineNumbers w:val="0"/>
      </w:pPr>
      <w:r>
        <w:t>第459章：分级诊疗，制度推行</w:t>
      </w:r>
    </w:p>
    <w:p w14:paraId="27761CC3">
      <w:pPr>
        <w:pStyle w:val="6"/>
        <w:keepNext w:val="0"/>
        <w:keepLines w:val="0"/>
        <w:widowControl/>
        <w:suppressLineNumbers w:val="0"/>
      </w:pPr>
      <w:r>
        <w:t xml:space="preserve"> 内容概述：铁生积极推动分级诊疗制度的建立，将疾病按照严重程度分为不同级别，由不同级别的医馆和医者负责诊治。轻症患者可以在社区医馆接受治疗，重症患者则转诊到上级医馆，由经验丰富的医者诊治。这一制度提高了医疗资源的利用效率，确保患者能够得到及时、合适的治疗。</w:t>
      </w:r>
    </w:p>
    <w:p w14:paraId="27B4CC29">
      <w:pPr>
        <w:pStyle w:val="6"/>
        <w:keepNext w:val="0"/>
        <w:keepLines w:val="0"/>
        <w:widowControl/>
        <w:suppressLineNumbers w:val="0"/>
      </w:pPr>
      <w:r>
        <w:t xml:space="preserve">第460章：疾病防控，网络建立 </w:t>
      </w:r>
    </w:p>
    <w:p w14:paraId="0ADD3D5D">
      <w:pPr>
        <w:pStyle w:val="6"/>
        <w:keepNext w:val="0"/>
        <w:keepLines w:val="0"/>
        <w:widowControl/>
        <w:suppressLineNumbers w:val="0"/>
      </w:pPr>
      <w:r>
        <w:t>内容概述：医疗联盟还建立了全面的疾病防控网络，在各医馆设立疾病监测点，及时发现和报告异常疫情，同时制定应对预案，确保能够快速响应和控制疫情。铁生还定期组织防疫演练，提高医者应对疫情的能力。</w:t>
      </w:r>
    </w:p>
    <w:p w14:paraId="3BC7BBF9">
      <w:pPr>
        <w:pStyle w:val="6"/>
        <w:keepNext w:val="0"/>
        <w:keepLines w:val="0"/>
        <w:widowControl/>
        <w:suppressLineNumbers w:val="0"/>
      </w:pPr>
      <w:r>
        <w:t xml:space="preserve">第461章：健康管理，理念推广 </w:t>
      </w:r>
    </w:p>
    <w:p w14:paraId="7C7C60D6">
      <w:pPr>
        <w:pStyle w:val="6"/>
        <w:keepNext w:val="0"/>
        <w:keepLines w:val="0"/>
        <w:widowControl/>
        <w:suppressLineNumbers w:val="0"/>
      </w:pPr>
      <w:r>
        <w:t>内容概述：铁生提出"健康管理"的理念，不仅治疗疾病，更要预防疾病，通过健康的生活方式降低疾病风险。他编写了《健康生活指南》，向百姓普及饮食、运动、卫生等方面的知识，鼓励人们建立健康的生活习惯，从源头减少疾病的发生。</w:t>
      </w:r>
    </w:p>
    <w:p w14:paraId="7A092312">
      <w:pPr>
        <w:pStyle w:val="6"/>
        <w:keepNext w:val="0"/>
        <w:keepLines w:val="0"/>
        <w:widowControl/>
        <w:suppressLineNumbers w:val="0"/>
      </w:pPr>
      <w:r>
        <w:t>第462章：医者联盟，制度完善</w:t>
      </w:r>
    </w:p>
    <w:p w14:paraId="17CFA4FC">
      <w:pPr>
        <w:pStyle w:val="6"/>
        <w:keepNext w:val="0"/>
        <w:keepLines w:val="0"/>
        <w:widowControl/>
        <w:suppressLineNumbers w:val="0"/>
      </w:pPr>
      <w:r>
        <w:t xml:space="preserve"> 内容概述：随着医疗联盟规模的扩大，原有的管理方式已不能满足需求。铁生和联盟核心成员制定了完善的管理制度，包括成员招募、职责分工、绩效考核、奖惩机制等，确保联盟高效运转。他们还建立了联盟代表大会，让各地医馆的代表参与决策，提高联盟的民主性和凝聚力。</w:t>
      </w:r>
    </w:p>
    <w:p w14:paraId="6E7E2B1F">
      <w:pPr>
        <w:pStyle w:val="6"/>
        <w:keepNext w:val="0"/>
        <w:keepLines w:val="0"/>
        <w:widowControl/>
        <w:suppressLineNumbers w:val="0"/>
      </w:pPr>
      <w:r>
        <w:t xml:space="preserve">第463章：医者道德，规范确立 </w:t>
      </w:r>
    </w:p>
    <w:p w14:paraId="5E7AA5FB">
      <w:pPr>
        <w:pStyle w:val="6"/>
        <w:keepNext w:val="0"/>
        <w:keepLines w:val="0"/>
        <w:widowControl/>
        <w:suppressLineNumbers w:val="0"/>
      </w:pPr>
      <w:r>
        <w:t>内容概述：铁生特别强调医者的职业道德，他制定了《医者行为准则》，明确了医者的权利和义务，要求所有联盟成员遵守。准则中强调医者必须以患者的健康为首要考虑，不得以医谋私，不得歧视任何患者，必须持续学习和提升医术，以最高的标准要求自己。</w:t>
      </w:r>
    </w:p>
    <w:p w14:paraId="212CB4F7">
      <w:pPr>
        <w:pStyle w:val="6"/>
        <w:keepNext w:val="0"/>
        <w:keepLines w:val="0"/>
        <w:widowControl/>
        <w:suppressLineNumbers w:val="0"/>
      </w:pPr>
      <w:r>
        <w:t xml:space="preserve">第464章：医患关系，和谐构建 </w:t>
      </w:r>
    </w:p>
    <w:p w14:paraId="47F37CF2">
      <w:pPr>
        <w:pStyle w:val="6"/>
        <w:keepNext w:val="0"/>
        <w:keepLines w:val="0"/>
        <w:widowControl/>
        <w:suppressLineNumbers w:val="0"/>
      </w:pPr>
      <w:r>
        <w:t>内容概述：铁生还关注医患关系的和谐，他建立了患者反馈机制，定期收集患者的意见和建议，不断改进医疗服务。同时，他组织医者学习沟通技巧，提高与患者的交流能力，建立相互信任、相互尊重的医患关系，减少矛盾和纠纷。</w:t>
      </w:r>
    </w:p>
    <w:p w14:paraId="33BC50B5">
      <w:pPr>
        <w:pStyle w:val="6"/>
        <w:keepNext w:val="0"/>
        <w:keepLines w:val="0"/>
        <w:widowControl/>
        <w:suppressLineNumbers w:val="0"/>
      </w:pPr>
      <w:r>
        <w:t xml:space="preserve">第465章：医疗合作，跨界发展 </w:t>
      </w:r>
    </w:p>
    <w:p w14:paraId="0C3CE3CC">
      <w:pPr>
        <w:pStyle w:val="6"/>
        <w:keepNext w:val="0"/>
        <w:keepLines w:val="0"/>
        <w:widowControl/>
        <w:suppressLineNumbers w:val="0"/>
      </w:pPr>
      <w:r>
        <w:t>内容概述：铁生意识到医疗不是孤立的，需要与其他领域合作才能更好地服务百姓。他主动与农业部门合作，推广药用植物种植；与教育部门合作，开展健康教育；与环保部门合作，监测和改善环境健康；与公安部门合作，打击非法行医和假药。这种跨界合作大大提高了医疗服务的覆盖面和效果。</w:t>
      </w:r>
    </w:p>
    <w:p w14:paraId="31FC236B">
      <w:pPr>
        <w:pStyle w:val="6"/>
        <w:keepNext w:val="0"/>
        <w:keepLines w:val="0"/>
        <w:widowControl/>
        <w:suppressLineNumbers w:val="0"/>
      </w:pPr>
      <w:r>
        <w:t xml:space="preserve">第466章：医学研究，不断创新 </w:t>
      </w:r>
    </w:p>
    <w:p w14:paraId="477D694C">
      <w:pPr>
        <w:pStyle w:val="6"/>
        <w:keepNext w:val="0"/>
        <w:keepLines w:val="0"/>
        <w:widowControl/>
        <w:suppressLineNumbers w:val="0"/>
      </w:pPr>
      <w:r>
        <w:t>内容概述：铁生和月儿始终没有停止医学研究，他们鼓励医术学堂的师生和联盟医者开展创新研究，解决末世中的医疗难题。他们设立了医学研究基金，资助有价值的研究项目，定期举办学术研讨会，分享研究成果，推动医学的不断发展。</w:t>
      </w:r>
    </w:p>
    <w:p w14:paraId="2A8F3236">
      <w:pPr>
        <w:pStyle w:val="6"/>
        <w:keepNext w:val="0"/>
        <w:keepLines w:val="0"/>
        <w:widowControl/>
        <w:suppressLineNumbers w:val="0"/>
      </w:pPr>
      <w:r>
        <w:t xml:space="preserve">第467章：医术交流，促进发展 </w:t>
      </w:r>
    </w:p>
    <w:p w14:paraId="4D99A6B8">
      <w:pPr>
        <w:pStyle w:val="6"/>
        <w:keepNext w:val="0"/>
        <w:keepLines w:val="0"/>
        <w:widowControl/>
        <w:suppressLineNumbers w:val="0"/>
      </w:pPr>
      <w:r>
        <w:t>内容概述：医疗联盟定期组织医术交流活动，邀请各地知名医者和学者，分享他们的经验和见解。这些活动不仅促进了医术的发展，也加强了联盟成员之间的联系和合作，营造了良好的学术氛围和团队精神。</w:t>
      </w:r>
    </w:p>
    <w:p w14:paraId="6922F732">
      <w:pPr>
        <w:pStyle w:val="6"/>
        <w:keepNext w:val="0"/>
        <w:keepLines w:val="0"/>
        <w:widowControl/>
        <w:suppressLineNumbers w:val="0"/>
      </w:pPr>
      <w:r>
        <w:t>第468章：医疗援助，惠及偏远</w:t>
      </w:r>
    </w:p>
    <w:p w14:paraId="4E9E4564">
      <w:pPr>
        <w:pStyle w:val="6"/>
        <w:keepNext w:val="0"/>
        <w:keepLines w:val="0"/>
        <w:widowControl/>
        <w:suppressLineNumbers w:val="0"/>
      </w:pPr>
      <w:r>
        <w:t xml:space="preserve"> 内容概述：铁生没有忘记偏远地区的百姓，他组织医疗援助队，定期前往偏远山区、荒漠地带等医疗资源匮乏的地区，为当地百姓提供医疗服务，培训当地医者，建立小型医疗点。这些援助行动大大改善了偏远地区的医疗条件，让更多人能够享受到基本的医疗服务。</w:t>
      </w:r>
    </w:p>
    <w:p w14:paraId="6D0DF3D9">
      <w:pPr>
        <w:pStyle w:val="6"/>
        <w:keepNext w:val="0"/>
        <w:keepLines w:val="0"/>
        <w:widowControl/>
        <w:suppressLineNumbers w:val="0"/>
      </w:pPr>
      <w:r>
        <w:t xml:space="preserve">第469章：灾难应对，能力提升 </w:t>
      </w:r>
    </w:p>
    <w:p w14:paraId="035687B9">
      <w:pPr>
        <w:pStyle w:val="6"/>
        <w:keepNext w:val="0"/>
        <w:keepLines w:val="0"/>
        <w:widowControl/>
        <w:suppressLineNumbers w:val="0"/>
      </w:pPr>
      <w:r>
        <w:t>内容概述：面对末世中可能出现的各种灾难，铁生提高了医疗联盟的应对能力，他制定了详细的灾难应对预案，建立了快速响应机制，储备了充足的医疗物资，定期组织演练，确保能够快速有效地应对各种突发灾难。</w:t>
      </w:r>
    </w:p>
    <w:p w14:paraId="7A615B32">
      <w:pPr>
        <w:pStyle w:val="6"/>
        <w:keepNext w:val="0"/>
        <w:keepLines w:val="0"/>
        <w:widowControl/>
        <w:suppressLineNumbers w:val="0"/>
      </w:pPr>
      <w:r>
        <w:t>第470章：念师成长，医者天赋</w:t>
      </w:r>
    </w:p>
    <w:p w14:paraId="438ED6FA">
      <w:pPr>
        <w:pStyle w:val="6"/>
        <w:keepNext w:val="0"/>
        <w:keepLines w:val="0"/>
        <w:widowControl/>
        <w:suppressLineNumbers w:val="0"/>
      </w:pPr>
      <w:r>
        <w:t xml:space="preserve"> 内容概述：念师在医术学堂的学习进展顺利，她不仅在理论知识上表现出色，在实践操作中也展现出了非凡的天赋。月儿开始教她药理知识，铁生则教她脉诊和针灸的基础技巧。念师虽然年纪小，但学习认真，进步很快，已经能够独立处理一些简单的病症。</w:t>
      </w:r>
    </w:p>
    <w:p w14:paraId="364B85E4">
      <w:pPr>
        <w:pStyle w:val="6"/>
        <w:keepNext w:val="0"/>
        <w:keepLines w:val="0"/>
        <w:widowControl/>
        <w:suppressLineNumbers w:val="0"/>
      </w:pPr>
      <w:r>
        <w:t xml:space="preserve">第471章：传承计划，培养接班人 </w:t>
      </w:r>
    </w:p>
    <w:p w14:paraId="4A62EE20">
      <w:pPr>
        <w:pStyle w:val="6"/>
        <w:keepNext w:val="0"/>
        <w:keepLines w:val="0"/>
        <w:widowControl/>
        <w:suppressLineNumbers w:val="0"/>
      </w:pPr>
      <w:r>
        <w:t>内容概述：铁生和月儿开始考虑传承问题，他们决定在优秀的学生中选拔接班人，重点培养。他们挑选了几位品德高尚、医术精湛、有领导能力的学生，亲自指导，传授自己的经验和心得，希望他们将来能够接手医疗联盟，继续传承和发展医道。</w:t>
      </w:r>
    </w:p>
    <w:p w14:paraId="2272E192">
      <w:pPr>
        <w:pStyle w:val="6"/>
        <w:keepNext w:val="0"/>
        <w:keepLines w:val="0"/>
        <w:widowControl/>
        <w:suppressLineNumbers w:val="0"/>
      </w:pPr>
      <w:r>
        <w:t xml:space="preserve">第472章：接班人选拔，公正透明 </w:t>
      </w:r>
    </w:p>
    <w:p w14:paraId="340D86FC">
      <w:pPr>
        <w:pStyle w:val="6"/>
        <w:keepNext w:val="0"/>
        <w:keepLines w:val="0"/>
        <w:widowControl/>
        <w:suppressLineNumbers w:val="0"/>
      </w:pPr>
      <w:r>
        <w:t>内容概述：接班人的选拔过程公正透明，通过考试、实践、评价等多个环节，全面评估候选人的能力和素质。最终，林风和另外两名学生脱颖而出，成为接班人候选人。铁生和月儿将重点培养他们，让他们在不同岗位上锻炼，积累经验。</w:t>
      </w:r>
    </w:p>
    <w:p w14:paraId="66E056F1">
      <w:pPr>
        <w:pStyle w:val="6"/>
        <w:keepNext w:val="0"/>
        <w:keepLines w:val="0"/>
        <w:widowControl/>
        <w:suppressLineNumbers w:val="0"/>
      </w:pPr>
      <w:r>
        <w:t xml:space="preserve">第473章：师徒情深，薪火相传 </w:t>
      </w:r>
    </w:p>
    <w:p w14:paraId="0EDACC14">
      <w:pPr>
        <w:pStyle w:val="6"/>
        <w:keepNext w:val="0"/>
        <w:keepLines w:val="0"/>
        <w:widowControl/>
        <w:suppressLineNumbers w:val="0"/>
      </w:pPr>
      <w:r>
        <w:t>内容概述：铁生和月儿与这些接班人候选人建立了深厚的师徒情谊，他们不仅在医术上悉心指导，还在品德和为人处世上言传身教，希望他们不仅成为优秀的医者，更能成为正直、仁爱的人。这些接班人候选人也十分敬重铁生和月儿，视他们为人生导师。</w:t>
      </w:r>
    </w:p>
    <w:p w14:paraId="470397EE">
      <w:pPr>
        <w:pStyle w:val="6"/>
        <w:keepNext w:val="0"/>
        <w:keepLines w:val="0"/>
        <w:widowControl/>
        <w:suppressLineNumbers w:val="0"/>
      </w:pPr>
      <w:r>
        <w:t xml:space="preserve">第474章：月儿研究，药理新突破 </w:t>
      </w:r>
    </w:p>
    <w:p w14:paraId="0126664F">
      <w:pPr>
        <w:pStyle w:val="6"/>
        <w:keepNext w:val="0"/>
        <w:keepLines w:val="0"/>
        <w:widowControl/>
        <w:suppressLineNumbers w:val="0"/>
      </w:pPr>
      <w:r>
        <w:t>内容概述：月儿在药理研究上又取得了新突破，她研发出一种复合草药配方，能够有效治疗末世中常见的多种慢性疾病，大大提高了患者的生活质量。这一配方被广泛应用于临床，取得了显著效果，被誉为"月儿方"。</w:t>
      </w:r>
    </w:p>
    <w:p w14:paraId="2FE4146E">
      <w:pPr>
        <w:pStyle w:val="6"/>
        <w:keepNext w:val="0"/>
        <w:keepLines w:val="0"/>
        <w:widowControl/>
        <w:suppressLineNumbers w:val="0"/>
      </w:pPr>
      <w:r>
        <w:t>第475章：铁生著作，医学经典</w:t>
      </w:r>
    </w:p>
    <w:p w14:paraId="12B494A7">
      <w:pPr>
        <w:pStyle w:val="6"/>
        <w:keepNext w:val="0"/>
        <w:keepLines w:val="0"/>
        <w:widowControl/>
        <w:suppressLineNumbers w:val="0"/>
      </w:pPr>
      <w:r>
        <w:t xml:space="preserve"> 内容概述：铁生完成了《医道传承》的编写，这本书总结了他多年的行医经验和心得，包括医术、医德、医患关系、医疗管理等多个方面，是一部全面的医学著作，被后世医者奉为经典。铁生还修订和完善了《铁生医书》和《末世医典》，使之更加系统和实用。</w:t>
      </w:r>
    </w:p>
    <w:p w14:paraId="75889D39">
      <w:pPr>
        <w:pStyle w:val="6"/>
        <w:keepNext w:val="0"/>
        <w:keepLines w:val="0"/>
        <w:widowControl/>
        <w:suppressLineNumbers w:val="0"/>
      </w:pPr>
      <w:r>
        <w:t xml:space="preserve">第476章：医馆建设，规模化发展 </w:t>
      </w:r>
    </w:p>
    <w:p w14:paraId="4393737D">
      <w:pPr>
        <w:pStyle w:val="6"/>
        <w:keepNext w:val="0"/>
        <w:keepLines w:val="0"/>
        <w:widowControl/>
        <w:suppressLineNumbers w:val="0"/>
      </w:pPr>
      <w:r>
        <w:t>内容概述：医疗联盟的医馆建设进入规模化发展阶段，他们不再局限于城镇，也开始在乡村和偏远地区设立小型医馆，形成全覆盖的医疗服务网络。这些医馆虽然规模不大，但设施齐全，医术过硬，能够满足当地百姓的基本医疗需求。</w:t>
      </w:r>
    </w:p>
    <w:p w14:paraId="4289499A">
      <w:pPr>
        <w:pStyle w:val="6"/>
        <w:keepNext w:val="0"/>
        <w:keepLines w:val="0"/>
        <w:widowControl/>
        <w:suppressLineNumbers w:val="0"/>
      </w:pPr>
      <w:r>
        <w:t>第477章：医术普及，惠及百姓</w:t>
      </w:r>
    </w:p>
    <w:p w14:paraId="5BE40B37">
      <w:pPr>
        <w:pStyle w:val="6"/>
        <w:keepNext w:val="0"/>
        <w:keepLines w:val="0"/>
        <w:widowControl/>
        <w:suppressLineNumbers w:val="0"/>
      </w:pPr>
      <w:r>
        <w:t xml:space="preserve"> 内容概述：铁生和月儿致力于医术的普及，他们编写了一系列通俗易懂的医书，如《家庭医疗手册》、《常见疾病防治指南》等，向普通百姓普及基本的医学知识和自我保健方法。这些书籍被广泛分发，大大提高了百姓的健康意识和自我保健能力。</w:t>
      </w:r>
    </w:p>
    <w:p w14:paraId="31335646">
      <w:pPr>
        <w:pStyle w:val="6"/>
        <w:keepNext w:val="0"/>
        <w:keepLines w:val="0"/>
        <w:widowControl/>
        <w:suppressLineNumbers w:val="0"/>
      </w:pPr>
      <w:r>
        <w:t>第478章：医者地位，社会认可</w:t>
      </w:r>
    </w:p>
    <w:p w14:paraId="255C31B9">
      <w:pPr>
        <w:pStyle w:val="6"/>
        <w:keepNext w:val="0"/>
        <w:keepLines w:val="0"/>
        <w:widowControl/>
        <w:suppressLineNumbers w:val="0"/>
      </w:pPr>
      <w:r>
        <w:t xml:space="preserve"> 内容概述：随着医疗联盟的贡献日益显著，医者的社会地位不断提高，受到社会的广泛尊重和认可。各地官府给予医者各种优待，如减免税收、提供住房等，鼓励更多人从事医疗行业。医者也以自己的职业为荣，努力为百姓服务。</w:t>
      </w:r>
    </w:p>
    <w:p w14:paraId="22CEE47C">
      <w:pPr>
        <w:pStyle w:val="6"/>
        <w:keepNext w:val="0"/>
        <w:keepLines w:val="0"/>
        <w:widowControl/>
        <w:suppressLineNumbers w:val="0"/>
      </w:pPr>
      <w:r>
        <w:t xml:space="preserve">第479章：医术创新，持续发展 </w:t>
      </w:r>
    </w:p>
    <w:p w14:paraId="2F925BA7">
      <w:pPr>
        <w:pStyle w:val="6"/>
        <w:keepNext w:val="0"/>
        <w:keepLines w:val="0"/>
        <w:widowControl/>
        <w:suppressLineNumbers w:val="0"/>
      </w:pPr>
      <w:r>
        <w:t>内容概述：医疗联盟鼓励医术创新，设立了创新奖，奖励在医学研究、临床实践、医疗技术等方面有突出贡献的医者。这一激励措施大大激发了医者的创新热情，推动了医术的持续发展和进步。</w:t>
      </w:r>
    </w:p>
    <w:p w14:paraId="3D21B95D">
      <w:pPr>
        <w:pStyle w:val="6"/>
        <w:keepNext w:val="0"/>
        <w:keepLines w:val="0"/>
        <w:widowControl/>
        <w:suppressLineNumbers w:val="0"/>
      </w:pPr>
      <w:r>
        <w:t xml:space="preserve">第480章：念师出师，独当一面 </w:t>
      </w:r>
    </w:p>
    <w:p w14:paraId="39E5B162">
      <w:pPr>
        <w:pStyle w:val="6"/>
        <w:keepNext w:val="0"/>
        <w:keepLines w:val="0"/>
        <w:widowControl/>
        <w:suppressLineNumbers w:val="0"/>
      </w:pPr>
      <w:r>
        <w:t>内容概述：念师在医术学堂的学习已经完成，通过出师考试，成为一名正式医者。虽然年纪不大，但她凭借扎实的医术和丰富的实践经验，已经能够独立诊治多种疾病。铁生和月儿十分欣慰，安排她在青阳城医馆工作，从实践中继续学习和成长。</w:t>
      </w:r>
    </w:p>
    <w:p w14:paraId="01441936">
      <w:pPr>
        <w:pStyle w:val="6"/>
        <w:keepNext w:val="0"/>
        <w:keepLines w:val="0"/>
        <w:widowControl/>
        <w:suppressLineNumbers w:val="0"/>
      </w:pPr>
      <w:r>
        <w:t xml:space="preserve">第481章：接班人培养，独挑大梁 </w:t>
      </w:r>
    </w:p>
    <w:p w14:paraId="039A980F">
      <w:pPr>
        <w:pStyle w:val="6"/>
        <w:keepNext w:val="0"/>
        <w:keepLines w:val="0"/>
        <w:widowControl/>
        <w:suppressLineNumbers w:val="0"/>
      </w:pPr>
      <w:r>
        <w:t>内容概述：林风和其他接班人候选人已经能够独挑大梁，分别负责不同区域或部门的工作。铁生和月儿逐渐放手，让他们独立处理各种事务，从实践中积累经验，提升能力。他们也表现出色，得到了联盟成员和百姓的认可。</w:t>
      </w:r>
    </w:p>
    <w:p w14:paraId="37817DCA">
      <w:pPr>
        <w:pStyle w:val="6"/>
        <w:keepNext w:val="0"/>
        <w:keepLines w:val="0"/>
        <w:widowControl/>
        <w:suppressLineNumbers w:val="0"/>
      </w:pPr>
      <w:r>
        <w:t xml:space="preserve">第482章：医疗联盟，影响力扩大 </w:t>
      </w:r>
    </w:p>
    <w:p w14:paraId="30E73872">
      <w:pPr>
        <w:pStyle w:val="6"/>
        <w:keepNext w:val="0"/>
        <w:keepLines w:val="0"/>
        <w:widowControl/>
        <w:suppressLineNumbers w:val="0"/>
      </w:pPr>
      <w:r>
        <w:t>内容概述：医疗联盟的影响力不断扩大，不仅覆盖了周边数百里的范围，还吸引了远方的医者和机构前来交流和合作。铁生和其他地区建立了医疗合作网络，分享医术和资源，共同应对末世中的医疗挑战，医道的传播越来越广。</w:t>
      </w:r>
    </w:p>
    <w:p w14:paraId="598107F8">
      <w:pPr>
        <w:pStyle w:val="6"/>
        <w:keepNext w:val="0"/>
        <w:keepLines w:val="0"/>
        <w:widowControl/>
        <w:suppressLineNumbers w:val="0"/>
      </w:pPr>
      <w:r>
        <w:t xml:space="preserve">第483章：社会秩序，逐步恢复 </w:t>
      </w:r>
    </w:p>
    <w:p w14:paraId="44227DE0">
      <w:pPr>
        <w:pStyle w:val="6"/>
        <w:keepNext w:val="0"/>
        <w:keepLines w:val="0"/>
        <w:widowControl/>
        <w:suppressLineNumbers w:val="0"/>
      </w:pPr>
      <w:r>
        <w:t>内容概述：随着医疗体系的完善和生产的发展，各地的社会秩序逐步恢复，百姓的生活水平不断提高。虽然末世的阴影尚未完全消散，但人们已经看到了希望和未来，对重建家园充满信心。</w:t>
      </w:r>
    </w:p>
    <w:p w14:paraId="59042BB0">
      <w:pPr>
        <w:pStyle w:val="6"/>
        <w:keepNext w:val="0"/>
        <w:keepLines w:val="0"/>
        <w:widowControl/>
        <w:suppressLineNumbers w:val="0"/>
      </w:pPr>
      <w:r>
        <w:t xml:space="preserve">第484章：铁生月儿，退居幕后 </w:t>
      </w:r>
    </w:p>
    <w:p w14:paraId="6B77D3AB">
      <w:pPr>
        <w:pStyle w:val="6"/>
        <w:keepNext w:val="0"/>
        <w:keepLines w:val="0"/>
        <w:widowControl/>
        <w:suppressLineNumbers w:val="0"/>
      </w:pPr>
      <w:r>
        <w:t>内容概述：铁生和月儿决定逐步退居幕后，将医疗联盟的管理权交给新一代医者，自己则专注于医学研究和著书立说。他们挑选了一个宁静的山谷，建立了小型的研究和写作中心，过着相对平静的生活，但仍关注着医疗联盟的发展和百姓的健康。</w:t>
      </w:r>
    </w:p>
    <w:p w14:paraId="29B87C3B">
      <w:pPr>
        <w:pStyle w:val="6"/>
        <w:keepNext w:val="0"/>
        <w:keepLines w:val="0"/>
        <w:widowControl/>
        <w:suppressLineNumbers w:val="0"/>
      </w:pPr>
      <w:r>
        <w:t>第485章：医学研究，继续深入</w:t>
      </w:r>
    </w:p>
    <w:p w14:paraId="745DB6BE">
      <w:pPr>
        <w:pStyle w:val="6"/>
        <w:keepNext w:val="0"/>
        <w:keepLines w:val="0"/>
        <w:widowControl/>
        <w:suppressLineNumbers w:val="0"/>
      </w:pPr>
      <w:r>
        <w:t xml:space="preserve"> 内容概述：铁生和月儿在研究中心继续深入医学研究，他们专注于末世中的特殊健康问题，如营养不良、环境污染、心理创伤等，寻找更有效的解决方案。他们的研究成果被定期分享给医疗联盟，应用于临床实践，造福百姓。</w:t>
      </w:r>
    </w:p>
    <w:p w14:paraId="50A4C200">
      <w:pPr>
        <w:pStyle w:val="6"/>
        <w:keepNext w:val="0"/>
        <w:keepLines w:val="0"/>
        <w:widowControl/>
        <w:suppressLineNumbers w:val="0"/>
      </w:pPr>
      <w:r>
        <w:t xml:space="preserve">第486章：著书立说，传承医道 </w:t>
      </w:r>
    </w:p>
    <w:p w14:paraId="68560AF6">
      <w:pPr>
        <w:pStyle w:val="6"/>
        <w:keepNext w:val="0"/>
        <w:keepLines w:val="0"/>
        <w:widowControl/>
        <w:suppressLineNumbers w:val="0"/>
      </w:pPr>
      <w:r>
        <w:t>内容概述：铁生和月儿专注于著书立说，他们编写了一系列医学著作，包括专业医书、普及读物、传记等，全面记录了他们的医学知识和经验，以及他们在末世中的见闻和感悟。这些著作不仅具有重要的医学价值，也是宝贵的历史文献，被后世珍藏和研究。</w:t>
      </w:r>
    </w:p>
    <w:p w14:paraId="12ABA1CF">
      <w:pPr>
        <w:pStyle w:val="6"/>
        <w:keepNext w:val="0"/>
        <w:keepLines w:val="0"/>
        <w:widowControl/>
        <w:suppressLineNumbers w:val="0"/>
      </w:pPr>
      <w:r>
        <w:t xml:space="preserve">第487章：念师成长，接掌联盟 </w:t>
      </w:r>
    </w:p>
    <w:p w14:paraId="1E419764">
      <w:pPr>
        <w:pStyle w:val="6"/>
        <w:keepNext w:val="0"/>
        <w:keepLines w:val="0"/>
        <w:widowControl/>
        <w:suppressLineNumbers w:val="0"/>
      </w:pPr>
      <w:r>
        <w:t>内容概述：念师在青阳城医馆的工作表现优异，逐渐承担起更多的责任，最终被推举为医疗联盟的新任盟主。虽然年轻，但她凭借扎实的医术、仁心的品德和卓越的领导力，得到了联盟成员和百姓的认可和支持，成功接掌了父母创立的医疗联盟。</w:t>
      </w:r>
    </w:p>
    <w:p w14:paraId="2ED751FC">
      <w:pPr>
        <w:pStyle w:val="6"/>
        <w:keepNext w:val="0"/>
        <w:keepLines w:val="0"/>
        <w:widowControl/>
        <w:suppressLineNumbers w:val="0"/>
      </w:pPr>
      <w:r>
        <w:t>第488章：铁生月儿，享受生活</w:t>
      </w:r>
    </w:p>
    <w:p w14:paraId="6CEA6C6C">
      <w:pPr>
        <w:pStyle w:val="6"/>
        <w:keepNext w:val="0"/>
        <w:keepLines w:val="0"/>
        <w:widowControl/>
        <w:suppressLineNumbers w:val="0"/>
      </w:pPr>
      <w:r>
        <w:t xml:space="preserve"> 内容概述：退居幕后后，铁生和月儿的生活更加宁静和悠闲，他们每天研究医学、编写著作，偶尔去山谷医馆看望老朋友和患者，或者去青阳城看望念师和孙辈。他们的生活简单而充实，享受着来之不易的平静和幸福。</w:t>
      </w:r>
    </w:p>
    <w:p w14:paraId="109BE5CD">
      <w:pPr>
        <w:pStyle w:val="6"/>
        <w:keepNext w:val="0"/>
        <w:keepLines w:val="0"/>
        <w:widowControl/>
        <w:suppressLineNumbers w:val="0"/>
      </w:pPr>
      <w:r>
        <w:t>第489章：医道传承，生生不息</w:t>
      </w:r>
    </w:p>
    <w:p w14:paraId="0F61C402">
      <w:pPr>
        <w:pStyle w:val="6"/>
        <w:keepNext w:val="0"/>
        <w:keepLines w:val="0"/>
        <w:widowControl/>
        <w:suppressLineNumbers w:val="0"/>
      </w:pPr>
      <w:r>
        <w:t xml:space="preserve"> 内容概述：铁生和月儿创办的医术学堂不断发展壮大，培养了大批优秀的医者，他们遍布各地，成为守护百姓健康的中坚力量。医道在他们手中生生不息，一代传一代，不断发展壮大，为末世中的百姓带来了希望和健康。</w:t>
      </w:r>
    </w:p>
    <w:p w14:paraId="58C5B7BB">
      <w:pPr>
        <w:pStyle w:val="6"/>
        <w:keepNext w:val="0"/>
        <w:keepLines w:val="0"/>
        <w:widowControl/>
        <w:suppressLineNumbers w:val="0"/>
      </w:pPr>
      <w:r>
        <w:t xml:space="preserve">第490章：医疗体系，日趋完善 </w:t>
      </w:r>
    </w:p>
    <w:p w14:paraId="3D5A31FD">
      <w:pPr>
        <w:pStyle w:val="6"/>
        <w:keepNext w:val="0"/>
        <w:keepLines w:val="0"/>
        <w:widowControl/>
        <w:suppressLineNumbers w:val="0"/>
      </w:pPr>
      <w:r>
        <w:t>内容概述：在医疗联盟和各地官府的共同努力下，医疗体系日趋完善，涵盖了预防、治疗、康复、保健等各个方面，能够满足百姓不同层次的健康需求。人们的健康水平不断提高，生活质量日益改善，社会秩序进一步稳定。</w:t>
      </w:r>
    </w:p>
    <w:p w14:paraId="5A502CD3">
      <w:pPr>
        <w:pStyle w:val="6"/>
        <w:keepNext w:val="0"/>
        <w:keepLines w:val="0"/>
        <w:widowControl/>
        <w:suppressLineNumbers w:val="0"/>
      </w:pPr>
      <w:r>
        <w:t xml:space="preserve">第491章：医者精神，传颂四方 </w:t>
      </w:r>
    </w:p>
    <w:p w14:paraId="13E66B35">
      <w:pPr>
        <w:pStyle w:val="6"/>
        <w:keepNext w:val="0"/>
        <w:keepLines w:val="0"/>
        <w:widowControl/>
        <w:suppressLineNumbers w:val="0"/>
      </w:pPr>
      <w:r>
        <w:t>内容概述：铁生和月儿的事迹和精神被传颂开来，成为一代神医的传奇，激励着后来者继续前行。各地纷纷建立铁生和月儿的纪念馆和雕像，纪念他们对医学和百姓的贡献。他们的故事被编写成戏曲、小说，广为流传。</w:t>
      </w:r>
    </w:p>
    <w:p w14:paraId="38D6CA76">
      <w:pPr>
        <w:pStyle w:val="6"/>
        <w:keepNext w:val="0"/>
        <w:keepLines w:val="0"/>
        <w:widowControl/>
        <w:suppressLineNumbers w:val="0"/>
      </w:pPr>
      <w:r>
        <w:t xml:space="preserve">第492章：念师成就，青出于蓝 </w:t>
      </w:r>
    </w:p>
    <w:p w14:paraId="7313A06F">
      <w:pPr>
        <w:pStyle w:val="6"/>
        <w:keepNext w:val="0"/>
        <w:keepLines w:val="0"/>
        <w:widowControl/>
        <w:suppressLineNumbers w:val="0"/>
      </w:pPr>
      <w:r>
        <w:t>内容概述：念师在医学领域取得了卓越成就，她不仅在临床实践中表现出色，还在药理研究上有所创新，研发出几种新药和配方，进一步提高了医疗水平。她的成就甚至超过了铁生和月儿当年，可谓"青出于蓝而胜于蓝"。</w:t>
      </w:r>
    </w:p>
    <w:p w14:paraId="2CEFEDBB">
      <w:pPr>
        <w:pStyle w:val="6"/>
        <w:keepNext w:val="0"/>
        <w:keepLines w:val="0"/>
        <w:widowControl/>
        <w:suppressLineNumbers w:val="0"/>
      </w:pPr>
      <w:r>
        <w:t xml:space="preserve">第493章：医疗联盟，百年基业 </w:t>
      </w:r>
    </w:p>
    <w:p w14:paraId="5B6585BA">
      <w:pPr>
        <w:pStyle w:val="6"/>
        <w:keepNext w:val="0"/>
        <w:keepLines w:val="0"/>
        <w:widowControl/>
        <w:suppressLineNumbers w:val="0"/>
      </w:pPr>
      <w:r>
        <w:t>内容概述：医疗联盟在念师的领导下，继续发展壮大，成为拥有数百家医馆、数千名医者的庞大医疗组织，其影响力覆盖了整个地区。联盟坚持铁生和月儿创立的理念和原则，以百姓健康为宗旨，不断创新和发展，成为末世中最稳定和最受信赖的医疗力量。</w:t>
      </w:r>
    </w:p>
    <w:p w14:paraId="59FC5DC0">
      <w:pPr>
        <w:pStyle w:val="6"/>
        <w:keepNext w:val="0"/>
        <w:keepLines w:val="0"/>
        <w:widowControl/>
        <w:suppressLineNumbers w:val="0"/>
      </w:pPr>
      <w:r>
        <w:t xml:space="preserve">第494章：医道未来，无限可能 </w:t>
      </w:r>
    </w:p>
    <w:p w14:paraId="13E4F28C">
      <w:pPr>
        <w:pStyle w:val="6"/>
        <w:keepNext w:val="0"/>
        <w:keepLines w:val="0"/>
        <w:widowControl/>
        <w:suppressLineNumbers w:val="0"/>
      </w:pPr>
      <w:r>
        <w:t>内容概述：随着社会秩序的恢复和生产的发展，医道的未来充满了无限可能。新的医学技术不断涌现，新的医疗理念不断提出，医疗体系不断完善，人们的健康水平和生活质量不断提高。末世的阴影逐渐消散，新的希望和未来正在到来。</w:t>
      </w:r>
    </w:p>
    <w:p w14:paraId="1091A750">
      <w:pPr>
        <w:pStyle w:val="6"/>
        <w:keepNext w:val="0"/>
        <w:keepLines w:val="0"/>
        <w:widowControl/>
        <w:suppressLineNumbers w:val="0"/>
      </w:pPr>
      <w:r>
        <w:t>第495章：铁生月儿，晚年生活</w:t>
      </w:r>
    </w:p>
    <w:p w14:paraId="0FABB3D9">
      <w:pPr>
        <w:pStyle w:val="6"/>
        <w:keepNext w:val="0"/>
        <w:keepLines w:val="0"/>
        <w:widowControl/>
        <w:suppressLineNumbers w:val="0"/>
      </w:pPr>
      <w:r>
        <w:t xml:space="preserve"> 内容概述：铁生和月儿步入晚年，身体虽然不如从前，但精神依然矍铄。他们每天研究医学、编写著作，或者和孙辈一起，享受天伦之乐。他们的生活平静而幸福，享受着他们用一生守护的和平与健康。</w:t>
      </w:r>
    </w:p>
    <w:p w14:paraId="6EFAFE56">
      <w:pPr>
        <w:pStyle w:val="6"/>
        <w:keepNext w:val="0"/>
        <w:keepLines w:val="0"/>
        <w:widowControl/>
        <w:suppressLineNumbers w:val="0"/>
      </w:pPr>
      <w:r>
        <w:t>第496章：医学遗产，后世传承</w:t>
      </w:r>
    </w:p>
    <w:p w14:paraId="1A2AD2C6">
      <w:pPr>
        <w:pStyle w:val="6"/>
        <w:keepNext w:val="0"/>
        <w:keepLines w:val="0"/>
        <w:widowControl/>
        <w:suppressLineNumbers w:val="0"/>
      </w:pPr>
      <w:r>
        <w:t xml:space="preserve"> 内容概述：铁生和月儿留下了丰富的医学遗产，包括他们的著作、药方、医术、理念和精神。这些遗产被后世医者珍藏和研究，不断传承和发展，为医学的进步和百姓的健康做出了重要贡献。他们的名字和事迹被载入史册，成为永恒的记忆。</w:t>
      </w:r>
    </w:p>
    <w:p w14:paraId="62477951">
      <w:pPr>
        <w:pStyle w:val="6"/>
        <w:keepNext w:val="0"/>
        <w:keepLines w:val="0"/>
        <w:widowControl/>
        <w:suppressLineNumbers w:val="0"/>
      </w:pPr>
      <w:r>
        <w:t>第497章：师徒重逢，感慨万千</w:t>
      </w:r>
    </w:p>
    <w:p w14:paraId="309BCF68">
      <w:pPr>
        <w:pStyle w:val="6"/>
        <w:keepNext w:val="0"/>
        <w:keepLines w:val="0"/>
        <w:widowControl/>
        <w:suppressLineNumbers w:val="0"/>
      </w:pPr>
      <w:r>
        <w:t xml:space="preserve"> 内容概述：退居幕后后，铁生和月儿与当年的弟子们不时重逢，相聚在山谷医馆，回忆当年的艰辛与荣耀，感慨医学的发展和医道的传承。这些师徒之间的情谊深厚，历经岁月而不褪色，成为他们晚年生活中珍贵的回忆。</w:t>
      </w:r>
    </w:p>
    <w:p w14:paraId="50B35266">
      <w:pPr>
        <w:pStyle w:val="6"/>
        <w:keepNext w:val="0"/>
        <w:keepLines w:val="0"/>
        <w:widowControl/>
        <w:suppressLineNumbers w:val="0"/>
      </w:pPr>
      <w:r>
        <w:t xml:space="preserve">第498章：医道精神，永垂不朽 </w:t>
      </w:r>
    </w:p>
    <w:p w14:paraId="06CC334B">
      <w:pPr>
        <w:pStyle w:val="6"/>
        <w:keepNext w:val="0"/>
        <w:keepLines w:val="0"/>
        <w:widowControl/>
        <w:suppressLineNumbers w:val="0"/>
      </w:pPr>
      <w:r>
        <w:t>内容概述：铁生和月儿倡导的医道精神——仁心仁术、救死扶伤、不断创新、传承发展——成为医学领域的核心精神，被一代代医者继承和发扬。这种精神不仅指导着医学实践，也影响着社会的价值观和文化，成为人类文明的重要组成部分。</w:t>
      </w:r>
    </w:p>
    <w:p w14:paraId="1F2F4C26">
      <w:pPr>
        <w:pStyle w:val="6"/>
        <w:keepNext w:val="0"/>
        <w:keepLines w:val="0"/>
        <w:widowControl/>
        <w:suppressLineNumbers w:val="0"/>
      </w:pPr>
      <w:r>
        <w:t xml:space="preserve">第499章：末世终结，新时代开启 </w:t>
      </w:r>
    </w:p>
    <w:p w14:paraId="303EF06C">
      <w:pPr>
        <w:pStyle w:val="6"/>
        <w:keepNext w:val="0"/>
        <w:keepLines w:val="0"/>
        <w:widowControl/>
        <w:suppressLineNumbers w:val="0"/>
      </w:pPr>
      <w:r>
        <w:t>内容概述：随着医疗体系的完善、生产的恢复和社会秩序的稳定，末世终于宣告终结，新时代正式开启。人们开始重建家园，发展经济，改善生活，展望未来。铁生和月儿作为末世的见证者和推动者，看着这一切，心中充满欣慰和自豪。</w:t>
      </w:r>
    </w:p>
    <w:p w14:paraId="3206B6ED">
      <w:pPr>
        <w:pStyle w:val="6"/>
        <w:keepNext w:val="0"/>
        <w:keepLines w:val="0"/>
        <w:widowControl/>
        <w:suppressLineNumbers w:val="0"/>
      </w:pPr>
      <w:r>
        <w:t xml:space="preserve">第500章：全卷终章，医道永存 </w:t>
      </w:r>
    </w:p>
    <w:p w14:paraId="36847992">
      <w:pPr>
        <w:pStyle w:val="6"/>
        <w:keepNext w:val="0"/>
        <w:keepLines w:val="0"/>
        <w:widowControl/>
        <w:suppressLineNumbers w:val="0"/>
      </w:pPr>
      <w:r>
        <w:t>内容概述：《师傅我要学医》的故事到此圆满结束。铁生和月儿从末世中的求医者，成长为一代神医，建立了庞大的医疗联盟，培养了无数医者，传播了医道精神，拯救了无数生命。他们的故事和精神被传颂开来，成为激励后来者的传奇。医道在他们手中生根发芽，开花结果，生生不息，永存于世，守护着一代又一代的百姓健康，在历史的洪流中闪耀着不朽的光芒。</w:t>
      </w:r>
    </w:p>
    <w:p w14:paraId="2054207C">
      <w:pPr>
        <w:pStyle w:val="5"/>
        <w:keepNext w:val="0"/>
        <w:keepLines w:val="0"/>
        <w:widowControl/>
        <w:suppressLineNumbers w:val="0"/>
      </w:pPr>
      <w:r>
        <w:t>卷末小结：十年后，铁生和月儿在山谷医馆的院子里，看着满园的草药和来往的医者，心中充满感慨。他们回顾自己的一生，从天灾初临、拜师学医，到行医救人、建立联盟，再到传承医道、见证新生，经历了无数的艰辛和磨难，但也收获了无数的感动和成就。他们知道，他们的故事即将成为传说，但医道精神将永存于世，继续守护着人类的健康和希望。在夕阳的余晖中，铁生握着月儿的手，轻声说道：</w:t>
      </w:r>
      <w:r>
        <w:rPr>
          <w:rStyle w:val="4"/>
        </w:rPr>
        <w:t>"</w:t>
      </w:r>
      <w:r>
        <w:t>医者仁心，薪火相传，我们的路没有白走。</w:t>
      </w:r>
      <w:r>
        <w:rPr>
          <w:rStyle w:val="4"/>
        </w:rPr>
        <w:t>"</w:t>
      </w:r>
      <w:r>
        <w:t>月儿微笑着点头，两人的身影在夕阳中渐行渐远，但他们的精神和医道将永远流传，成为人类文明中最宝贵的财富之一。</w:t>
      </w:r>
    </w:p>
    <w:p w14:paraId="35E0D7A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0291B26">
      <w:pPr>
        <w:spacing w:before="120" w:after="120" w:line="288" w:lineRule="auto"/>
        <w:ind w:left="0"/>
        <w:jc w:val="left"/>
      </w:pPr>
    </w:p>
    <w:p w14:paraId="4DFBB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4C2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B29E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276F2787"/>
    <w:rsid w:val="57FFB0C7"/>
    <w:rsid w:val="6F3537F0"/>
    <w:rsid w:val="DDEC5C32"/>
    <w:rsid w:val="F5EDD4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Helvetica Neue" w:hAnsi="Helvetica Neue" w:eastAsia="Helvetica Neue" w:cs="Helvetica Neue"/>
      <w:sz w:val="26"/>
      <w:szCs w:val="26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both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both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63</Pages>
  <TotalTime>763</TotalTime>
  <ScaleCrop>false</ScaleCrop>
  <LinksUpToDate>false</LinksUpToDate>
  <Application>WPS Office_6.13.2.8918_F1E327BC-269C-435d-A152-05C5408002CA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2026-03-17T04:42:00Z</dcterms:created>
  <dc:creator>Apache POI</dc:creator>
  <cp:lastModifiedBy>小号</cp:lastModifiedBy>
  <dcterms:modified xsi:type="dcterms:W3CDTF">2026-03-17T14:18:06Z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996030EDD168E71552FFB76913B16806_42</vt:lpwstr>
  </property>
</Properties>
</file>