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2"/>
      <w:bookmarkStart w:id="1" w:name="OLE_LINK13"/>
      <w:bookmarkStart w:id="2" w:name="OLE_LINK1"/>
      <w:bookmarkStart w:id="3" w:name="OLE_LINK2"/>
      <w:r w:rsidRPr="003B5EBB">
        <w:t>{{vo.city}}</w:t>
      </w:r>
      <w:bookmarkEnd w:id="0"/>
      <w:bookmarkEnd w:id="1"/>
      <w:r w:rsidR="00512FD0" w:rsidRPr="00512FD0">
        <w:t>地区</w:t>
      </w:r>
      <w:bookmarkStart w:id="4" w:name="OLE_LINK10"/>
      <w:bookmarkStart w:id="5" w:name="OLE_LINK11"/>
      <w:bookmarkStart w:id="6" w:name="OLE_LINK14"/>
      <w:r w:rsidR="00F8315E" w:rsidRPr="003B5EBB">
        <w:t>{{vo.level2Name}}</w:t>
      </w:r>
      <w:bookmarkEnd w:id="4"/>
      <w:bookmarkEnd w:id="5"/>
      <w:bookmarkEnd w:id="6"/>
      <w:r w:rsidR="00512FD0" w:rsidRPr="00512FD0">
        <w:t>专利数据分</w:t>
      </w:r>
      <w:bookmarkEnd w:id="2"/>
      <w:bookmarkEnd w:id="3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r>
        <w:t>partArea}}</w:t>
      </w:r>
    </w:p>
    <w:p w14:paraId="5D9FFAC1" w14:textId="74914AEF" w:rsidR="00C2347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="00221F9A" w:rsidRPr="00221F9A">
        <w:t xml:space="preserve"> </w:t>
      </w:r>
      <w:r w:rsidR="00221F9A" w:rsidRPr="003B5EBB">
        <w:t>{{vo.level2Name}}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{{@allArea}}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7" w:name="OLE_LINK3"/>
      <w:r>
        <w:rPr>
          <w:rFonts w:hint="eastAsia"/>
        </w:rPr>
        <w:t>小结</w:t>
      </w:r>
    </w:p>
    <w:p w14:paraId="1AC9DC0D" w14:textId="6495A8C1" w:rsidR="00466F43" w:rsidRPr="00466F43" w:rsidRDefault="00466F43" w:rsidP="00466F43">
      <w:r w:rsidRPr="003B5EBB">
        <w:t>{{vo.city}}</w:t>
      </w:r>
      <w:r w:rsidRPr="00466F43">
        <w:t>地区</w:t>
      </w:r>
      <w:r w:rsidR="00E73B52" w:rsidRPr="003B5EBB">
        <w:t>{{vo.level2Name}}</w:t>
      </w:r>
      <w:r w:rsidRPr="00466F43">
        <w:t>专利数在</w:t>
      </w:r>
      <w:r w:rsidR="00C46ABF">
        <w:t>{{</w:t>
      </w:r>
      <w:r w:rsidR="005205EE">
        <w:t>areaMax</w:t>
      </w:r>
      <w:r w:rsidR="00C46ABF">
        <w:t>}}</w:t>
      </w:r>
      <w:r w:rsidRPr="00466F43">
        <w:t>年数量最大，</w:t>
      </w:r>
      <w:bookmarkStart w:id="8" w:name="OLE_LINK24"/>
      <w:bookmarkStart w:id="9" w:name="OLE_LINK25"/>
      <w:r w:rsidR="00C46ABF">
        <w:t>{{</w:t>
      </w:r>
      <w:r w:rsidR="005205EE">
        <w:t>areaMin</w:t>
      </w:r>
      <w:r w:rsidR="00C46ABF">
        <w:t>}}</w:t>
      </w:r>
      <w:bookmarkEnd w:id="8"/>
      <w:bookmarkEnd w:id="9"/>
      <w:r w:rsidRPr="00466F43">
        <w:t>年数量最小。</w:t>
      </w:r>
    </w:p>
    <w:p w14:paraId="07AE4520" w14:textId="7E5AC556" w:rsidR="00466F43" w:rsidRPr="00466F43" w:rsidRDefault="00466F43" w:rsidP="00466F43">
      <w:r w:rsidRPr="00466F43">
        <w:t>全球（全国）</w:t>
      </w:r>
      <w:r w:rsidR="004D02A6">
        <w:t>专利数</w:t>
      </w:r>
      <w:r w:rsidRPr="00466F43">
        <w:t>在</w:t>
      </w:r>
      <w:r w:rsidR="00C46ABF">
        <w:t>{{</w:t>
      </w:r>
      <w:r w:rsidR="00994486">
        <w:t>allAreaMax</w:t>
      </w:r>
      <w:r w:rsidR="00C46ABF">
        <w:t>}}</w:t>
      </w:r>
      <w:r w:rsidRPr="00466F43">
        <w:t>年数量最大，</w:t>
      </w:r>
      <w:r w:rsidR="00C46ABF">
        <w:t>{{</w:t>
      </w:r>
      <w:r w:rsidR="00994486">
        <w:t>allAreaMin</w:t>
      </w:r>
      <w:r w:rsidR="00C46ABF">
        <w:t>}}</w:t>
      </w:r>
      <w:r w:rsidRPr="00466F43">
        <w:t>年数量最小。</w:t>
      </w:r>
    </w:p>
    <w:bookmarkEnd w:id="7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bookmarkStart w:id="10" w:name="OLE_LINK15"/>
      <w:bookmarkStart w:id="11" w:name="OLE_LINK16"/>
      <w:r w:rsidRPr="005843EE">
        <w:t>{{vo.city}}</w:t>
      </w:r>
      <w:bookmarkEnd w:id="10"/>
      <w:bookmarkEnd w:id="11"/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{{@partPerson}}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{{@allPerson}}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12" w:name="OLE_LINK4"/>
      <w:bookmarkStart w:id="13" w:name="OLE_LINK5"/>
      <w:r>
        <w:rPr>
          <w:rFonts w:hint="eastAsia"/>
        </w:rPr>
        <w:lastRenderedPageBreak/>
        <w:t>小结</w:t>
      </w:r>
    </w:p>
    <w:p w14:paraId="4769BFBC" w14:textId="637E71F8" w:rsidR="009A462C" w:rsidRDefault="009A462C" w:rsidP="009A462C">
      <w:pPr>
        <w:jc w:val="center"/>
      </w:pPr>
      <w:r w:rsidRPr="009A462C">
        <w:t>专利权</w:t>
      </w:r>
      <w:r>
        <w:rPr>
          <w:rFonts w:ascii="Baoli SC Regular" w:eastAsia="Baoli SC Regular" w:hAnsi="Baoli SC Regular" w:cs="Baoli SC Regular" w:hint="eastAsia"/>
        </w:rPr>
        <w:t>人</w:t>
      </w:r>
      <w:r w:rsidRPr="009A462C">
        <w:t>和其所拥有专利数量的</w:t>
      </w:r>
      <w:r w:rsidRPr="009A462C">
        <w:rPr>
          <w:rFonts w:ascii="Baoli SC Regular" w:eastAsia="Baoli SC Regular" w:hAnsi="Baoli SC Regular" w:cs="Baoli SC Regular"/>
        </w:rPr>
        <w:t>⽐</w:t>
      </w:r>
      <w:r w:rsidRPr="009A462C">
        <w:t>对表</w:t>
      </w:r>
    </w:p>
    <w:p w14:paraId="7A5230C6" w14:textId="4583686C" w:rsidR="001C4AE2" w:rsidRPr="00791B83" w:rsidRDefault="00610062" w:rsidP="00791B83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bookmarkStart w:id="14" w:name="OLE_LINK22"/>
      <w:bookmarkStart w:id="15" w:name="OLE_LINK23"/>
      <w:bookmarkStart w:id="16" w:name="OLE_LINK17"/>
      <w:bookmarkStart w:id="17" w:name="OLE_LINK18"/>
      <w:r w:rsidRPr="00610062">
        <w:rPr>
          <w:rFonts w:ascii="Times" w:eastAsia="宋体" w:hAnsi="Times" w:cs="Times New Roman"/>
          <w:kern w:val="0"/>
        </w:rPr>
        <w:t>{{#</w:t>
      </w:r>
      <w:bookmarkStart w:id="18" w:name="OLE_LINK19"/>
      <w:bookmarkStart w:id="19" w:name="OLE_LINK20"/>
      <w:bookmarkStart w:id="20" w:name="OLE_LINK21"/>
      <w:r>
        <w:rPr>
          <w:rFonts w:ascii="Times" w:eastAsia="宋体" w:hAnsi="Times" w:cs="Times New Roman"/>
          <w:kern w:val="0"/>
        </w:rPr>
        <w:t>personTab</w:t>
      </w:r>
      <w:r w:rsidR="007C3B8F">
        <w:rPr>
          <w:rFonts w:ascii="Times" w:eastAsia="宋体" w:hAnsi="Times" w:cs="Times New Roman"/>
          <w:kern w:val="0"/>
        </w:rPr>
        <w:t>le</w:t>
      </w:r>
      <w:bookmarkEnd w:id="18"/>
      <w:bookmarkEnd w:id="19"/>
      <w:bookmarkEnd w:id="20"/>
      <w:r w:rsidRPr="00610062">
        <w:rPr>
          <w:rFonts w:ascii="Times" w:eastAsia="宋体" w:hAnsi="Times" w:cs="Times New Roman"/>
          <w:kern w:val="0"/>
        </w:rPr>
        <w:t>}}</w:t>
      </w:r>
      <w:bookmarkEnd w:id="14"/>
      <w:bookmarkEnd w:id="15"/>
    </w:p>
    <w:bookmarkEnd w:id="16"/>
    <w:bookmarkEnd w:id="17"/>
    <w:p w14:paraId="3EC70F36" w14:textId="77777777" w:rsidR="009A462C" w:rsidRPr="009A462C" w:rsidRDefault="009A462C" w:rsidP="009A462C">
      <w:pPr>
        <w:pStyle w:val="a5"/>
        <w:widowControl/>
        <w:ind w:left="425" w:firstLineChars="0" w:firstLine="0"/>
        <w:jc w:val="left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</w:p>
    <w:bookmarkEnd w:id="12"/>
    <w:bookmarkEnd w:id="13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{{vo.city}}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@partIpc</w:t>
      </w:r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{{@allIpc}}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7A55D772" w14:textId="77777777" w:rsidR="00321540" w:rsidRPr="00321540" w:rsidRDefault="00321540" w:rsidP="00321540">
      <w:pPr>
        <w:jc w:val="center"/>
        <w:rPr>
          <w:rFonts w:ascii="宋体" w:hAnsi="宋体" w:cs="Times New Roman"/>
          <w:sz w:val="20"/>
          <w:szCs w:val="20"/>
        </w:rPr>
      </w:pPr>
      <w:r w:rsidRPr="00321540">
        <w:t>主分类号的数量</w:t>
      </w:r>
      <w:r w:rsidRPr="00321540">
        <w:t>Top3</w:t>
      </w:r>
      <w:r w:rsidRPr="00321540">
        <w:t>比对表</w:t>
      </w:r>
    </w:p>
    <w:p w14:paraId="79E530BC" w14:textId="77777777" w:rsidR="00321540" w:rsidRPr="00321540" w:rsidRDefault="00321540" w:rsidP="00321540"/>
    <w:p w14:paraId="4ABC93B6" w14:textId="2FB9F110" w:rsidR="001C4AE2" w:rsidRPr="001C4AE2" w:rsidRDefault="00263BAC" w:rsidP="00EF28CE">
      <w:pPr>
        <w:jc w:val="center"/>
      </w:pPr>
      <w:r>
        <w:t>{{#ipc</w:t>
      </w:r>
      <w:r w:rsidR="0044580D" w:rsidRPr="0044580D">
        <w:t>Table}}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{{vo.city}}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{{@partNet}}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</w:p>
    <w:p w14:paraId="670D2105" w14:textId="7DB8BB5E" w:rsid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3AD90F4" w14:textId="5E856633" w:rsidR="00321540" w:rsidRPr="00DB79E7" w:rsidRDefault="00321540" w:rsidP="00DB79E7">
      <w:pPr>
        <w:jc w:val="center"/>
        <w:rPr>
          <w:rFonts w:ascii="宋体" w:hAnsi="宋体" w:cs="Times New Roman" w:hint="eastAsia"/>
          <w:sz w:val="20"/>
          <w:szCs w:val="20"/>
        </w:rPr>
      </w:pPr>
      <w:r w:rsidRPr="00321540">
        <w:t>与专利权人有关系的专利数量对比</w:t>
      </w:r>
      <w:bookmarkStart w:id="21" w:name="_GoBack"/>
      <w:bookmarkEnd w:id="21"/>
    </w:p>
    <w:p w14:paraId="7EA49518" w14:textId="5B2CE728" w:rsidR="00321540" w:rsidRPr="001318DC" w:rsidRDefault="00791B83" w:rsidP="001318DC">
      <w:pPr>
        <w:widowControl/>
        <w:shd w:val="clear" w:color="auto" w:fill="FFFEF7"/>
        <w:jc w:val="center"/>
        <w:rPr>
          <w:rFonts w:ascii="Times" w:eastAsia="宋体" w:hAnsi="Times" w:cs="Times New Roman"/>
          <w:kern w:val="0"/>
        </w:rPr>
      </w:pPr>
      <w:r w:rsidRPr="00610062">
        <w:rPr>
          <w:rFonts w:ascii="Times" w:eastAsia="宋体" w:hAnsi="Times" w:cs="Times New Roman"/>
          <w:kern w:val="0"/>
        </w:rPr>
        <w:t>{{#</w:t>
      </w:r>
      <w:r>
        <w:rPr>
          <w:rFonts w:ascii="Times" w:eastAsia="宋体" w:hAnsi="Times" w:cs="Times New Roman"/>
          <w:kern w:val="0"/>
        </w:rPr>
        <w:t>personTable</w:t>
      </w:r>
      <w:r w:rsidRPr="00610062">
        <w:rPr>
          <w:rFonts w:ascii="Times" w:eastAsia="宋体" w:hAnsi="Times" w:cs="Times New Roman"/>
          <w:kern w:val="0"/>
        </w:rPr>
        <w:t>}}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22" w:name="OLE_LINK6"/>
      <w:bookmarkStart w:id="23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2"/>
      <w:bookmarkEnd w:id="23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24" w:name="OLE_LINK8"/>
      <w:bookmarkStart w:id="25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24"/>
      <w:bookmarkEnd w:id="25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p w14:paraId="5ECFD543" w14:textId="2772DA61" w:rsidR="004C74C9" w:rsidRPr="004C74C9" w:rsidRDefault="00EB3DC0" w:rsidP="00453C10">
      <w:pPr>
        <w:widowControl/>
        <w:jc w:val="center"/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{{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#fulu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}}</w:t>
      </w:r>
      <w:r w:rsidR="007115C9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</w:p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0F255C"/>
    <w:rsid w:val="001318DC"/>
    <w:rsid w:val="001B7CA0"/>
    <w:rsid w:val="001C4AE2"/>
    <w:rsid w:val="00207945"/>
    <w:rsid w:val="00221F9A"/>
    <w:rsid w:val="00232FC1"/>
    <w:rsid w:val="00263BAC"/>
    <w:rsid w:val="00263EF8"/>
    <w:rsid w:val="002847AB"/>
    <w:rsid w:val="00321540"/>
    <w:rsid w:val="00355F8C"/>
    <w:rsid w:val="003B5EBB"/>
    <w:rsid w:val="003D3977"/>
    <w:rsid w:val="0040342C"/>
    <w:rsid w:val="00422F3C"/>
    <w:rsid w:val="0044580D"/>
    <w:rsid w:val="00453C10"/>
    <w:rsid w:val="00466F43"/>
    <w:rsid w:val="004801A9"/>
    <w:rsid w:val="004C74C9"/>
    <w:rsid w:val="004D02A6"/>
    <w:rsid w:val="004E3706"/>
    <w:rsid w:val="005008B8"/>
    <w:rsid w:val="00512FD0"/>
    <w:rsid w:val="005205EE"/>
    <w:rsid w:val="005475B7"/>
    <w:rsid w:val="005843EE"/>
    <w:rsid w:val="005A19D1"/>
    <w:rsid w:val="005E27DC"/>
    <w:rsid w:val="00610062"/>
    <w:rsid w:val="00637BD9"/>
    <w:rsid w:val="00663BD1"/>
    <w:rsid w:val="006E40EC"/>
    <w:rsid w:val="007115C9"/>
    <w:rsid w:val="00717258"/>
    <w:rsid w:val="00762FB1"/>
    <w:rsid w:val="00766733"/>
    <w:rsid w:val="00791B83"/>
    <w:rsid w:val="007C3B8F"/>
    <w:rsid w:val="00887C3C"/>
    <w:rsid w:val="0089780C"/>
    <w:rsid w:val="009059ED"/>
    <w:rsid w:val="00915F92"/>
    <w:rsid w:val="00974629"/>
    <w:rsid w:val="00986898"/>
    <w:rsid w:val="00994486"/>
    <w:rsid w:val="009A462C"/>
    <w:rsid w:val="009A51A7"/>
    <w:rsid w:val="00A03E8A"/>
    <w:rsid w:val="00A326A0"/>
    <w:rsid w:val="00A47F52"/>
    <w:rsid w:val="00A7037A"/>
    <w:rsid w:val="00A71A6B"/>
    <w:rsid w:val="00AC4CDB"/>
    <w:rsid w:val="00AE2D31"/>
    <w:rsid w:val="00B23C0C"/>
    <w:rsid w:val="00B96D72"/>
    <w:rsid w:val="00BA199E"/>
    <w:rsid w:val="00BC0326"/>
    <w:rsid w:val="00BF2961"/>
    <w:rsid w:val="00C23476"/>
    <w:rsid w:val="00C46ABF"/>
    <w:rsid w:val="00C7007C"/>
    <w:rsid w:val="00CE70BB"/>
    <w:rsid w:val="00D313C0"/>
    <w:rsid w:val="00D5670E"/>
    <w:rsid w:val="00D85F62"/>
    <w:rsid w:val="00DB79E7"/>
    <w:rsid w:val="00DE29C2"/>
    <w:rsid w:val="00DE7842"/>
    <w:rsid w:val="00E0454F"/>
    <w:rsid w:val="00E15F6E"/>
    <w:rsid w:val="00E66942"/>
    <w:rsid w:val="00E73B52"/>
    <w:rsid w:val="00EB3DC0"/>
    <w:rsid w:val="00EF28CE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  <w:style w:type="table" w:styleId="a7">
    <w:name w:val="Table Grid"/>
    <w:basedOn w:val="a1"/>
    <w:uiPriority w:val="59"/>
    <w:rsid w:val="001C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530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  <w:div w:id="1196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23</cp:revision>
  <dcterms:created xsi:type="dcterms:W3CDTF">2019-04-23T08:54:00Z</dcterms:created>
  <dcterms:modified xsi:type="dcterms:W3CDTF">2019-04-29T08:16:00Z</dcterms:modified>
</cp:coreProperties>
</file>