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09" w:rsidRPr="00E0220E" w:rsidRDefault="00E0220E" w:rsidP="00E0220E">
      <w:pPr>
        <w:tabs>
          <w:tab w:val="left" w:pos="2610"/>
        </w:tabs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C358E" wp14:editId="30FF4DBF">
                <wp:simplePos x="0" y="0"/>
                <wp:positionH relativeFrom="column">
                  <wp:posOffset>-861695</wp:posOffset>
                </wp:positionH>
                <wp:positionV relativeFrom="paragraph">
                  <wp:posOffset>-271145</wp:posOffset>
                </wp:positionV>
                <wp:extent cx="1495425" cy="2105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4EA" w:rsidRDefault="003C44EA" w:rsidP="003C44EA">
                            <w:pPr>
                              <w:jc w:val="center"/>
                            </w:pPr>
                            <w:r>
                              <w:t>Projet</w:t>
                            </w:r>
                            <w:r w:rsidR="00E0220E">
                              <w:t>s</w:t>
                            </w:r>
                          </w:p>
                          <w:p w:rsidR="00E0220E" w:rsidRDefault="00E0220E" w:rsidP="003C44EA">
                            <w:pPr>
                              <w:jc w:val="center"/>
                            </w:pPr>
                            <w:r w:rsidRPr="00E0220E">
                              <w:rPr>
                                <w:color w:val="00B050"/>
                              </w:rPr>
                              <w:t>Ajouter</w:t>
                            </w:r>
                            <w:r>
                              <w:t xml:space="preserve"> </w:t>
                            </w:r>
                          </w:p>
                          <w:p w:rsidR="00E0220E" w:rsidRDefault="00E0220E" w:rsidP="003C44EA">
                            <w:pPr>
                              <w:jc w:val="center"/>
                            </w:pPr>
                            <w:r>
                              <w:t xml:space="preserve">Convention </w:t>
                            </w:r>
                            <w:r w:rsidRPr="00664F76">
                              <w:rPr>
                                <w:b/>
                                <w:bCs/>
                                <w:color w:val="FF0000"/>
                              </w:rPr>
                              <w:t>(A choisir)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7.85pt;margin-top:-21.35pt;width:117.7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" fillcolor="white [3201]" strokecolor="#4f81bd [3204]" strokeweight="2pt">
                <v:textbox>
                  <w:txbxContent>
                    <w:p w:rsidR="003C44EA" w:rsidRDefault="003C44EA" w:rsidP="003C44EA">
                      <w:pPr>
                        <w:jc w:val="center"/>
                      </w:pPr>
                      <w:r>
                        <w:t>Projet</w:t>
                      </w:r>
                      <w:r w:rsidR="00E0220E">
                        <w:t>s</w:t>
                      </w:r>
                    </w:p>
                    <w:p w:rsidR="00E0220E" w:rsidRDefault="00E0220E" w:rsidP="003C44EA">
                      <w:pPr>
                        <w:jc w:val="center"/>
                      </w:pPr>
                      <w:r w:rsidRPr="00E0220E">
                        <w:rPr>
                          <w:color w:val="00B050"/>
                        </w:rPr>
                        <w:t>Ajouter</w:t>
                      </w:r>
                      <w:r>
                        <w:t xml:space="preserve"> </w:t>
                      </w:r>
                    </w:p>
                    <w:p w:rsidR="00E0220E" w:rsidRDefault="00E0220E" w:rsidP="003C44EA">
                      <w:pPr>
                        <w:jc w:val="center"/>
                      </w:pPr>
                      <w:r>
                        <w:t xml:space="preserve">Convention </w:t>
                      </w:r>
                      <w:r w:rsidRPr="00664F76">
                        <w:rPr>
                          <w:b/>
                          <w:bCs/>
                          <w:color w:val="FF0000"/>
                        </w:rPr>
                        <w:t>(A choisir)</w:t>
                      </w:r>
                    </w:p>
                  </w:txbxContent>
                </v:textbox>
              </v:rect>
            </w:pict>
          </mc:Fallback>
        </mc:AlternateContent>
      </w:r>
      <w:r w:rsidR="00FB6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D3B30" wp14:editId="0EF47AE1">
                <wp:simplePos x="0" y="0"/>
                <wp:positionH relativeFrom="column">
                  <wp:posOffset>1281430</wp:posOffset>
                </wp:positionH>
                <wp:positionV relativeFrom="paragraph">
                  <wp:posOffset>405129</wp:posOffset>
                </wp:positionV>
                <wp:extent cx="3067050" cy="6619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1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4EA" w:rsidRDefault="003C44EA" w:rsidP="003C44EA">
                            <w:pPr>
                              <w:jc w:val="center"/>
                            </w:pPr>
                            <w:r>
                              <w:t>Appel d’offre</w:t>
                            </w:r>
                          </w:p>
                          <w:p w:rsidR="00664F76" w:rsidRDefault="00664F76" w:rsidP="003C44EA">
                            <w:r>
                              <w:t xml:space="preserve">Projet </w:t>
                            </w:r>
                            <w:r w:rsidRPr="00664F76">
                              <w:rPr>
                                <w:b/>
                                <w:bCs/>
                                <w:color w:val="FF0000"/>
                              </w:rPr>
                              <w:t>(A choisir)</w:t>
                            </w:r>
                          </w:p>
                          <w:p w:rsidR="003C44EA" w:rsidRDefault="003C44EA" w:rsidP="003C44EA">
                            <w:r>
                              <w:t xml:space="preserve">N° AO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 xml:space="preserve">Mode de passation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 xml:space="preserve">Objet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>Date d’</w:t>
                            </w:r>
                            <w:proofErr w:type="spellStart"/>
                            <w:r>
                              <w:t>insertion_AR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>Date d’</w:t>
                            </w:r>
                            <w:proofErr w:type="spellStart"/>
                            <w:r>
                              <w:t>insertion_FR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>Date d’</w:t>
                            </w:r>
                            <w:proofErr w:type="spellStart"/>
                            <w:r>
                              <w:t>insertion_PMP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 xml:space="preserve">Date d’ouverture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 xml:space="preserve">Heure d’ouverture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 xml:space="preserve">Montant de l’estimation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 xml:space="preserve">Entreprise retenue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3C44EA" w:rsidP="003C44EA">
                            <w:r>
                              <w:t xml:space="preserve">Montant de l’offre retenue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3C44EA" w:rsidRDefault="00664F76" w:rsidP="003C44EA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Cahier de</w:t>
                            </w:r>
                            <w:r w:rsidR="003C44EA">
                              <w:t xml:space="preserve"> charges </w:t>
                            </w:r>
                            <w:r w:rsidR="003C44EA" w:rsidRPr="003C44EA">
                              <w:rPr>
                                <w:b/>
                                <w:bCs/>
                                <w:color w:val="FF0000"/>
                              </w:rPr>
                              <w:t>(PJ)</w:t>
                            </w:r>
                          </w:p>
                          <w:p w:rsidR="003C44EA" w:rsidRDefault="003C44EA" w:rsidP="003C44EA">
                            <w:proofErr w:type="spellStart"/>
                            <w:r w:rsidRPr="003C44EA">
                              <w:t>D</w:t>
                            </w:r>
                            <w:r>
                              <w:t>écision_Nomination_Commission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(PJ)</w:t>
                            </w:r>
                          </w:p>
                          <w:p w:rsidR="003C44EA" w:rsidRDefault="00BD353B" w:rsidP="003C44E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t>Avis_AO_AR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C44EA" w:rsidRPr="003C44EA">
                              <w:rPr>
                                <w:b/>
                                <w:bCs/>
                                <w:color w:val="FF0000"/>
                              </w:rPr>
                              <w:t>(PJ)</w:t>
                            </w:r>
                          </w:p>
                          <w:p w:rsidR="00BD353B" w:rsidRDefault="00BD353B" w:rsidP="00BD353B">
                            <w:proofErr w:type="spellStart"/>
                            <w:r>
                              <w:t>Avis_AO_FR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(PJ)</w:t>
                            </w:r>
                          </w:p>
                          <w:p w:rsidR="003C44EA" w:rsidRDefault="003C44EA" w:rsidP="003C44EA">
                            <w:r>
                              <w:t xml:space="preserve">Estimation Administrative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(PJ)</w:t>
                            </w:r>
                          </w:p>
                          <w:p w:rsidR="003C44EA" w:rsidRDefault="003C44EA" w:rsidP="003C44EA">
                            <w:r>
                              <w:t xml:space="preserve">PV d’ouverture des plis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(PJ)</w:t>
                            </w:r>
                          </w:p>
                          <w:p w:rsidR="003C44EA" w:rsidRDefault="003C44EA" w:rsidP="003C44EA">
                            <w:r>
                              <w:t xml:space="preserve">Offres financières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(PJ)</w:t>
                            </w:r>
                          </w:p>
                          <w:p w:rsidR="003C44EA" w:rsidRDefault="003C44EA" w:rsidP="003C44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00.9pt;margin-top:31.9pt;width:241.5pt;height:5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" fillcolor="white [3201]" strokecolor="#4f81bd [3204]" strokeweight="2pt">
                <v:textbox>
                  <w:txbxContent>
                    <w:p w:rsidR="003C44EA" w:rsidRDefault="003C44EA" w:rsidP="003C44EA">
                      <w:pPr>
                        <w:jc w:val="center"/>
                      </w:pPr>
                      <w:r>
                        <w:t>Appel d’offre</w:t>
                      </w:r>
                    </w:p>
                    <w:p w:rsidR="00664F76" w:rsidRDefault="00664F76" w:rsidP="003C44EA">
                      <w:r>
                        <w:t xml:space="preserve">Projet </w:t>
                      </w:r>
                      <w:r w:rsidRPr="00664F76">
                        <w:rPr>
                          <w:b/>
                          <w:bCs/>
                          <w:color w:val="FF0000"/>
                        </w:rPr>
                        <w:t>(A choisir)</w:t>
                      </w:r>
                    </w:p>
                    <w:p w:rsidR="003C44EA" w:rsidRDefault="003C44EA" w:rsidP="003C44EA">
                      <w:r>
                        <w:t xml:space="preserve">N° AO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 xml:space="preserve">Mode de passation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 xml:space="preserve">Objet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>Date d’</w:t>
                      </w:r>
                      <w:proofErr w:type="spellStart"/>
                      <w:r>
                        <w:t>insertion_AR</w:t>
                      </w:r>
                      <w:proofErr w:type="spellEnd"/>
                      <w:r>
                        <w:t xml:space="preserve">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>Date d’</w:t>
                      </w:r>
                      <w:proofErr w:type="spellStart"/>
                      <w:r>
                        <w:t>insertion_FR</w:t>
                      </w:r>
                      <w:proofErr w:type="spellEnd"/>
                      <w:r>
                        <w:t xml:space="preserve">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>Date d’</w:t>
                      </w:r>
                      <w:proofErr w:type="spellStart"/>
                      <w:r>
                        <w:t>insertion_PMP</w:t>
                      </w:r>
                      <w:proofErr w:type="spellEnd"/>
                      <w:r>
                        <w:t xml:space="preserve">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 xml:space="preserve">Date d’ouverture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 xml:space="preserve">Heure d’ouverture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 xml:space="preserve">Montant de l’estimation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 xml:space="preserve">Entreprise retenue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3C44EA" w:rsidP="003C44EA">
                      <w:r>
                        <w:t xml:space="preserve">Montant de l’offre retenue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3C44EA" w:rsidRDefault="00664F76" w:rsidP="003C44EA">
                      <w:pPr>
                        <w:rPr>
                          <w:color w:val="FF0000"/>
                        </w:rPr>
                      </w:pPr>
                      <w:r>
                        <w:t>Cahier de</w:t>
                      </w:r>
                      <w:r w:rsidR="003C44EA">
                        <w:t xml:space="preserve"> charges </w:t>
                      </w:r>
                      <w:r w:rsidR="003C44EA" w:rsidRPr="003C44EA">
                        <w:rPr>
                          <w:b/>
                          <w:bCs/>
                          <w:color w:val="FF0000"/>
                        </w:rPr>
                        <w:t>(PJ)</w:t>
                      </w:r>
                    </w:p>
                    <w:p w:rsidR="003C44EA" w:rsidRDefault="003C44EA" w:rsidP="003C44EA">
                      <w:proofErr w:type="spellStart"/>
                      <w:r w:rsidRPr="003C44EA">
                        <w:t>D</w:t>
                      </w:r>
                      <w:r>
                        <w:t>écision_Nomination_Commission</w:t>
                      </w:r>
                      <w:proofErr w:type="spellEnd"/>
                      <w:r>
                        <w:t xml:space="preserve">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(PJ)</w:t>
                      </w:r>
                    </w:p>
                    <w:p w:rsidR="003C44EA" w:rsidRDefault="00BD353B" w:rsidP="003C44EA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t>Avis_AO_AR</w:t>
                      </w:r>
                      <w:proofErr w:type="spellEnd"/>
                      <w:r>
                        <w:t xml:space="preserve"> </w:t>
                      </w:r>
                      <w:r w:rsidR="003C44EA" w:rsidRPr="003C44EA">
                        <w:rPr>
                          <w:b/>
                          <w:bCs/>
                          <w:color w:val="FF0000"/>
                        </w:rPr>
                        <w:t>(PJ)</w:t>
                      </w:r>
                    </w:p>
                    <w:p w:rsidR="00BD353B" w:rsidRDefault="00BD353B" w:rsidP="00BD353B">
                      <w:proofErr w:type="spellStart"/>
                      <w:r>
                        <w:t>Avis_AO_FR</w:t>
                      </w:r>
                      <w:proofErr w:type="spellEnd"/>
                      <w:r>
                        <w:t xml:space="preserve">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(PJ)</w:t>
                      </w:r>
                    </w:p>
                    <w:p w:rsidR="003C44EA" w:rsidRDefault="003C44EA" w:rsidP="003C44EA">
                      <w:r>
                        <w:t xml:space="preserve">Estimation Administrative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(PJ)</w:t>
                      </w:r>
                    </w:p>
                    <w:p w:rsidR="003C44EA" w:rsidRDefault="003C44EA" w:rsidP="003C44EA">
                      <w:r>
                        <w:t xml:space="preserve">PV d’ouverture des plis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(PJ)</w:t>
                      </w:r>
                    </w:p>
                    <w:p w:rsidR="003C44EA" w:rsidRDefault="003C44EA" w:rsidP="003C44EA">
                      <w:r>
                        <w:t xml:space="preserve">Offres financières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(PJ)</w:t>
                      </w:r>
                    </w:p>
                    <w:p w:rsidR="003C44EA" w:rsidRDefault="003C44EA" w:rsidP="003C44EA"/>
                  </w:txbxContent>
                </v:textbox>
              </v:rect>
            </w:pict>
          </mc:Fallback>
        </mc:AlternateContent>
      </w:r>
      <w:r w:rsidR="00FB6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AC66E" wp14:editId="223B48BF">
                <wp:simplePos x="0" y="0"/>
                <wp:positionH relativeFrom="column">
                  <wp:posOffset>414655</wp:posOffset>
                </wp:positionH>
                <wp:positionV relativeFrom="paragraph">
                  <wp:posOffset>1205229</wp:posOffset>
                </wp:positionV>
                <wp:extent cx="866775" cy="6543675"/>
                <wp:effectExtent l="0" t="0" r="9525" b="28575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6543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" o:spid="_x0000_s1026" type="#_x0000_t34" style="position:absolute;margin-left:32.65pt;margin-top:94.9pt;width:68.25pt;height:51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" strokecolor="#4579b8 [3044]"/>
            </w:pict>
          </mc:Fallback>
        </mc:AlternateContent>
      </w:r>
      <w:r w:rsidR="00FB6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2989C" wp14:editId="7C856E9C">
                <wp:simplePos x="0" y="0"/>
                <wp:positionH relativeFrom="column">
                  <wp:posOffset>-461645</wp:posOffset>
                </wp:positionH>
                <wp:positionV relativeFrom="paragraph">
                  <wp:posOffset>7539355</wp:posOffset>
                </wp:positionV>
                <wp:extent cx="876300" cy="1114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4EA" w:rsidRDefault="003C44EA" w:rsidP="003C44EA">
                            <w:pPr>
                              <w:jc w:val="center"/>
                            </w:pPr>
                            <w:r>
                              <w:t>Marché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36.35pt;margin-top:593.65pt;width:69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" fillcolor="white [3201]" strokecolor="#4f81bd [3204]" strokeweight="2pt">
                <v:textbox>
                  <w:txbxContent>
                    <w:p w:rsidR="003C44EA" w:rsidRDefault="003C44EA" w:rsidP="003C44EA">
                      <w:pPr>
                        <w:jc w:val="center"/>
                      </w:pPr>
                      <w:r>
                        <w:t>Marché</w:t>
                      </w:r>
                    </w:p>
                  </w:txbxContent>
                </v:textbox>
              </v:rect>
            </w:pict>
          </mc:Fallback>
        </mc:AlternateContent>
      </w:r>
      <w:r w:rsidR="00FB6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163FD" wp14:editId="3895AA91">
                <wp:simplePos x="0" y="0"/>
                <wp:positionH relativeFrom="column">
                  <wp:posOffset>567055</wp:posOffset>
                </wp:positionH>
                <wp:positionV relativeFrom="paragraph">
                  <wp:posOffset>-137796</wp:posOffset>
                </wp:positionV>
                <wp:extent cx="714375" cy="1000125"/>
                <wp:effectExtent l="0" t="0" r="9525" b="28575"/>
                <wp:wrapNone/>
                <wp:docPr id="5" name="Connecteur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00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5" o:spid="_x0000_s1026" type="#_x0000_t34" style="position:absolute;margin-left:44.65pt;margin-top:-10.85pt;width:56.25pt;height:7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" strokecolor="#4579b8 [3044]"/>
            </w:pict>
          </mc:Fallback>
        </mc:AlternateContent>
      </w:r>
      <w:r w:rsidR="00FB64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D455B" wp14:editId="581A953D">
                <wp:simplePos x="0" y="0"/>
                <wp:positionH relativeFrom="column">
                  <wp:posOffset>-1971356</wp:posOffset>
                </wp:positionH>
                <wp:positionV relativeFrom="paragraph">
                  <wp:posOffset>1305242</wp:posOffset>
                </wp:positionV>
                <wp:extent cx="1762125" cy="114301"/>
                <wp:effectExtent l="4763" t="0" r="14287" b="14288"/>
                <wp:wrapNone/>
                <wp:docPr id="4" name="Connecteur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62125" cy="11430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" o:spid="_x0000_s1026" type="#_x0000_t34" style="position:absolute;margin-left:-155.2pt;margin-top:102.75pt;width:138.75pt;height:9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" strokecolor="#4579b8 [3044]"/>
            </w:pict>
          </mc:Fallback>
        </mc:AlternateContent>
      </w:r>
      <w:r>
        <w:rPr>
          <w:color w:val="00B050"/>
          <w:u w:val="single"/>
        </w:rPr>
        <w:t xml:space="preserve">                        </w:t>
      </w:r>
      <w:r w:rsidRPr="00E0220E">
        <w:rPr>
          <w:color w:val="00B050"/>
          <w:u w:val="single"/>
        </w:rPr>
        <w:t>Un projet peut avoir plusieurs appels d’offres</w:t>
      </w:r>
    </w:p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D11909" w:rsidRDefault="00D11909" w:rsidP="00D11909"/>
    <w:p w:rsidR="00D11909" w:rsidRPr="00E0220E" w:rsidRDefault="00E0220E" w:rsidP="00E0220E">
      <w:pPr>
        <w:tabs>
          <w:tab w:val="left" w:pos="2490"/>
        </w:tabs>
        <w:rPr>
          <w:u w:val="single"/>
        </w:rPr>
      </w:pPr>
      <w:r>
        <w:t xml:space="preserve">                 </w:t>
      </w:r>
      <w:r w:rsidRPr="00E0220E">
        <w:rPr>
          <w:color w:val="00B050"/>
          <w:u w:val="single"/>
        </w:rPr>
        <w:t>Un appel d’offres peut avoir 1 seul marché ou plusieurs marchés</w:t>
      </w:r>
    </w:p>
    <w:p w:rsidR="00D11909" w:rsidRPr="00D11909" w:rsidRDefault="00D11909" w:rsidP="00D11909"/>
    <w:p w:rsidR="00D11909" w:rsidRDefault="00D11909" w:rsidP="00D11909">
      <w:pPr>
        <w:tabs>
          <w:tab w:val="left" w:pos="8385"/>
        </w:tabs>
      </w:pPr>
      <w:r>
        <w:tab/>
      </w:r>
    </w:p>
    <w:p w:rsidR="006C5B58" w:rsidRPr="00CE4239" w:rsidRDefault="001305AA" w:rsidP="005501E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C9988" wp14:editId="2C2AA4CA">
                <wp:simplePos x="0" y="0"/>
                <wp:positionH relativeFrom="column">
                  <wp:posOffset>3300730</wp:posOffset>
                </wp:positionH>
                <wp:positionV relativeFrom="paragraph">
                  <wp:posOffset>1243330</wp:posOffset>
                </wp:positionV>
                <wp:extent cx="3028950" cy="3467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239" w:rsidRDefault="00CE4239" w:rsidP="00CE4239">
                            <w:pPr>
                              <w:jc w:val="center"/>
                            </w:pPr>
                            <w:r>
                              <w:t>Recouvrement</w:t>
                            </w:r>
                          </w:p>
                          <w:p w:rsidR="00CE4239" w:rsidRDefault="00CE4239" w:rsidP="00CE4239">
                            <w:r>
                              <w:t xml:space="preserve">Convention </w:t>
                            </w:r>
                            <w:r w:rsidRPr="00664F76">
                              <w:rPr>
                                <w:b/>
                                <w:bCs/>
                                <w:color w:val="FF0000"/>
                              </w:rPr>
                              <w:t>(A choisir)</w:t>
                            </w:r>
                          </w:p>
                          <w:p w:rsidR="00CE4239" w:rsidRDefault="00CE4239" w:rsidP="00CE4239">
                            <w:r>
                              <w:t>Partenaire 1 (s’affiche automatiquement)</w:t>
                            </w:r>
                          </w:p>
                          <w:p w:rsidR="00CE4239" w:rsidRDefault="00CE4239" w:rsidP="00CE4239">
                            <w:r>
                              <w:t xml:space="preserve">Partenaire </w:t>
                            </w:r>
                            <w:r>
                              <w:t xml:space="preserve">2 </w:t>
                            </w:r>
                            <w:r>
                              <w:t>(s’affiche automatiquement)</w:t>
                            </w:r>
                          </w:p>
                          <w:p w:rsidR="00CE4239" w:rsidRDefault="00CE4239" w:rsidP="00CE4239">
                            <w:r>
                              <w:t xml:space="preserve">Partenaire </w:t>
                            </w:r>
                            <w:r>
                              <w:t xml:space="preserve">3… </w:t>
                            </w:r>
                            <w:r>
                              <w:t>(</w:t>
                            </w:r>
                            <w:r>
                              <w:t>S’affiche</w:t>
                            </w:r>
                            <w:r>
                              <w:t xml:space="preserve"> automatiquement)</w:t>
                            </w:r>
                          </w:p>
                          <w:p w:rsidR="00CE4239" w:rsidRDefault="00CE4239" w:rsidP="00CE4239">
                            <w:pPr>
                              <w:rPr>
                                <w:color w:val="00B050"/>
                              </w:rPr>
                            </w:pPr>
                            <w:r w:rsidRPr="00CE4239">
                              <w:rPr>
                                <w:color w:val="00B050"/>
                              </w:rPr>
                              <w:t>Pour chaque partenaire en doit saisir les acomptes réglés (Acompte 1, Acompte 2,…)</w:t>
                            </w:r>
                            <w:r>
                              <w:rPr>
                                <w:color w:val="00B050"/>
                              </w:rPr>
                              <w:t xml:space="preserve"> et aussi la date du règlement</w:t>
                            </w:r>
                            <w:r w:rsidR="00E04545">
                              <w:rPr>
                                <w:color w:val="00B050"/>
                              </w:rPr>
                              <w:t> ???????</w:t>
                            </w:r>
                            <w:r w:rsidR="001305AA">
                              <w:rPr>
                                <w:color w:val="00B050"/>
                              </w:rPr>
                              <w:t xml:space="preserve"> (</w:t>
                            </w:r>
                            <w:proofErr w:type="gramStart"/>
                            <w:r w:rsidR="001305AA">
                              <w:rPr>
                                <w:color w:val="00B050"/>
                              </w:rPr>
                              <w:t>on</w:t>
                            </w:r>
                            <w:proofErr w:type="gramEnd"/>
                            <w:r w:rsidR="001305AA">
                              <w:rPr>
                                <w:color w:val="00B050"/>
                              </w:rPr>
                              <w:t xml:space="preserve"> peut créer une table intermédiaire Acomptes si nécessaire) </w:t>
                            </w:r>
                          </w:p>
                          <w:p w:rsidR="00CE4239" w:rsidRPr="0051460E" w:rsidRDefault="0051460E" w:rsidP="00CE4239">
                            <w:r w:rsidRPr="0051460E">
                              <w:t>Total acomptes</w:t>
                            </w:r>
                            <w:r>
                              <w:t xml:space="preserve"> (Automatiquement)</w:t>
                            </w:r>
                          </w:p>
                          <w:p w:rsidR="0051460E" w:rsidRPr="0051460E" w:rsidRDefault="0051460E" w:rsidP="00CE4239">
                            <w:r w:rsidRPr="0051460E">
                              <w:t>Montant restant</w:t>
                            </w:r>
                            <w:r>
                              <w:t xml:space="preserve"> (Automatiquement)</w:t>
                            </w:r>
                          </w:p>
                          <w:p w:rsidR="00CE4239" w:rsidRDefault="00CE4239" w:rsidP="00CE42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259.9pt;margin-top:97.9pt;width:238.5pt;height:27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" fillcolor="white [3201]" strokecolor="#4f81bd [3204]" strokeweight="2pt">
                <v:textbox>
                  <w:txbxContent>
                    <w:p w:rsidR="00CE4239" w:rsidRDefault="00CE4239" w:rsidP="00CE4239">
                      <w:pPr>
                        <w:jc w:val="center"/>
                      </w:pPr>
                      <w:r>
                        <w:t>Recouvrement</w:t>
                      </w:r>
                    </w:p>
                    <w:p w:rsidR="00CE4239" w:rsidRDefault="00CE4239" w:rsidP="00CE4239">
                      <w:r>
                        <w:t xml:space="preserve">Convention </w:t>
                      </w:r>
                      <w:r w:rsidRPr="00664F76">
                        <w:rPr>
                          <w:b/>
                          <w:bCs/>
                          <w:color w:val="FF0000"/>
                        </w:rPr>
                        <w:t>(A choisir)</w:t>
                      </w:r>
                    </w:p>
                    <w:p w:rsidR="00CE4239" w:rsidRDefault="00CE4239" w:rsidP="00CE4239">
                      <w:r>
                        <w:t>Partenaire 1 (s’affiche automatiquement)</w:t>
                      </w:r>
                    </w:p>
                    <w:p w:rsidR="00CE4239" w:rsidRDefault="00CE4239" w:rsidP="00CE4239">
                      <w:r>
                        <w:t xml:space="preserve">Partenaire </w:t>
                      </w:r>
                      <w:r>
                        <w:t xml:space="preserve">2 </w:t>
                      </w:r>
                      <w:r>
                        <w:t>(s’affiche automatiquement)</w:t>
                      </w:r>
                    </w:p>
                    <w:p w:rsidR="00CE4239" w:rsidRDefault="00CE4239" w:rsidP="00CE4239">
                      <w:r>
                        <w:t xml:space="preserve">Partenaire </w:t>
                      </w:r>
                      <w:r>
                        <w:t xml:space="preserve">3… </w:t>
                      </w:r>
                      <w:r>
                        <w:t>(</w:t>
                      </w:r>
                      <w:r>
                        <w:t>S’affiche</w:t>
                      </w:r>
                      <w:r>
                        <w:t xml:space="preserve"> automatiquement)</w:t>
                      </w:r>
                    </w:p>
                    <w:p w:rsidR="00CE4239" w:rsidRDefault="00CE4239" w:rsidP="00CE4239">
                      <w:pPr>
                        <w:rPr>
                          <w:color w:val="00B050"/>
                        </w:rPr>
                      </w:pPr>
                      <w:r w:rsidRPr="00CE4239">
                        <w:rPr>
                          <w:color w:val="00B050"/>
                        </w:rPr>
                        <w:t>Pour chaque partenaire en doit saisir les acomptes réglés (Acompte 1, Acompte 2,…)</w:t>
                      </w:r>
                      <w:r>
                        <w:rPr>
                          <w:color w:val="00B050"/>
                        </w:rPr>
                        <w:t xml:space="preserve"> et aussi la date du règlement</w:t>
                      </w:r>
                      <w:r w:rsidR="00E04545">
                        <w:rPr>
                          <w:color w:val="00B050"/>
                        </w:rPr>
                        <w:t> ???????</w:t>
                      </w:r>
                      <w:r w:rsidR="001305AA">
                        <w:rPr>
                          <w:color w:val="00B050"/>
                        </w:rPr>
                        <w:t xml:space="preserve"> (</w:t>
                      </w:r>
                      <w:proofErr w:type="gramStart"/>
                      <w:r w:rsidR="001305AA">
                        <w:rPr>
                          <w:color w:val="00B050"/>
                        </w:rPr>
                        <w:t>on</w:t>
                      </w:r>
                      <w:proofErr w:type="gramEnd"/>
                      <w:r w:rsidR="001305AA">
                        <w:rPr>
                          <w:color w:val="00B050"/>
                        </w:rPr>
                        <w:t xml:space="preserve"> peut créer une table intermédiaire Acomptes si nécessaire) </w:t>
                      </w:r>
                    </w:p>
                    <w:p w:rsidR="00CE4239" w:rsidRPr="0051460E" w:rsidRDefault="0051460E" w:rsidP="00CE4239">
                      <w:r w:rsidRPr="0051460E">
                        <w:t>Total acomptes</w:t>
                      </w:r>
                      <w:r>
                        <w:t xml:space="preserve"> (Automatiquement)</w:t>
                      </w:r>
                    </w:p>
                    <w:p w:rsidR="0051460E" w:rsidRPr="0051460E" w:rsidRDefault="0051460E" w:rsidP="00CE4239">
                      <w:r w:rsidRPr="0051460E">
                        <w:t>Montant restant</w:t>
                      </w:r>
                      <w:r>
                        <w:t xml:space="preserve"> (Automatiquement)</w:t>
                      </w:r>
                    </w:p>
                    <w:p w:rsidR="00CE4239" w:rsidRDefault="00CE4239" w:rsidP="00CE4239"/>
                  </w:txbxContent>
                </v:textbox>
              </v:rect>
            </w:pict>
          </mc:Fallback>
        </mc:AlternateContent>
      </w:r>
      <w:r w:rsidR="005C1C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09D90" wp14:editId="61A9A8C1">
                <wp:simplePos x="0" y="0"/>
                <wp:positionH relativeFrom="column">
                  <wp:posOffset>3300730</wp:posOffset>
                </wp:positionH>
                <wp:positionV relativeFrom="paragraph">
                  <wp:posOffset>5039995</wp:posOffset>
                </wp:positionV>
                <wp:extent cx="3028950" cy="2095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8FB" w:rsidRDefault="009C58FB" w:rsidP="009C58FB">
                            <w:pPr>
                              <w:jc w:val="center"/>
                            </w:pPr>
                            <w:proofErr w:type="spellStart"/>
                            <w:r>
                              <w:t>Courriers_</w:t>
                            </w:r>
                            <w:r>
                              <w:t>Convention</w:t>
                            </w:r>
                            <w:proofErr w:type="spellEnd"/>
                          </w:p>
                          <w:p w:rsidR="009C58FB" w:rsidRDefault="009C58FB" w:rsidP="009C58FB">
                            <w:r>
                              <w:t>Convention</w:t>
                            </w:r>
                            <w:r w:rsidR="000751C5">
                              <w:t xml:space="preserve"> </w:t>
                            </w:r>
                            <w:r w:rsidR="000751C5" w:rsidRPr="00664F76">
                              <w:rPr>
                                <w:b/>
                                <w:bCs/>
                                <w:color w:val="FF0000"/>
                              </w:rPr>
                              <w:t>(A choisir)</w:t>
                            </w:r>
                          </w:p>
                          <w:p w:rsidR="009C58FB" w:rsidRDefault="000751C5" w:rsidP="000751C5">
                            <w:proofErr w:type="spellStart"/>
                            <w:r>
                              <w:t>Type_Courrier</w:t>
                            </w:r>
                            <w:proofErr w:type="spellEnd"/>
                            <w:r w:rsidR="009C58FB">
                              <w:t xml:space="preserve"> </w:t>
                            </w:r>
                            <w:r w:rsidR="009C58FB"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 w:rsidR="009C58FB">
                              <w:rPr>
                                <w:b/>
                                <w:bCs/>
                                <w:color w:val="FF000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choisir</w:t>
                            </w:r>
                            <w:r w:rsidR="009C58FB"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9C58FB" w:rsidRDefault="000751C5" w:rsidP="009C58FB">
                            <w:r>
                              <w:t>De / A</w:t>
                            </w:r>
                            <w:r w:rsidR="009C58FB">
                              <w:t xml:space="preserve"> </w:t>
                            </w:r>
                            <w:r w:rsidR="009C58FB"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 w:rsidR="009C58FB"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="009C58FB"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9C58FB" w:rsidRDefault="000751C5" w:rsidP="009C58FB">
                            <w:r>
                              <w:t>Date</w:t>
                            </w:r>
                            <w:r w:rsidR="009C58FB">
                              <w:t xml:space="preserve"> </w:t>
                            </w:r>
                            <w:r w:rsidR="009C58FB"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 w:rsidR="009C58FB"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="009C58FB"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9C58FB" w:rsidRDefault="000751C5" w:rsidP="000751C5">
                            <w:r>
                              <w:t>Le courrier</w:t>
                            </w:r>
                            <w:r w:rsidR="009C58FB">
                              <w:t xml:space="preserve"> </w:t>
                            </w:r>
                            <w:r w:rsidR="009C58FB" w:rsidRPr="003C44EA">
                              <w:rPr>
                                <w:b/>
                                <w:bCs/>
                                <w:color w:val="FF0000"/>
                              </w:rPr>
                              <w:t>(PJ)</w:t>
                            </w:r>
                          </w:p>
                          <w:p w:rsidR="009C58FB" w:rsidRDefault="009C58FB" w:rsidP="009C58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259.9pt;margin-top:396.85pt;width:238.5pt;height:1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" fillcolor="white [3201]" strokecolor="#4f81bd [3204]" strokeweight="2pt">
                <v:textbox>
                  <w:txbxContent>
                    <w:p w:rsidR="009C58FB" w:rsidRDefault="009C58FB" w:rsidP="009C58FB">
                      <w:pPr>
                        <w:jc w:val="center"/>
                      </w:pPr>
                      <w:proofErr w:type="spellStart"/>
                      <w:r>
                        <w:t>Courriers_</w:t>
                      </w:r>
                      <w:r>
                        <w:t>Convention</w:t>
                      </w:r>
                      <w:proofErr w:type="spellEnd"/>
                    </w:p>
                    <w:p w:rsidR="009C58FB" w:rsidRDefault="009C58FB" w:rsidP="009C58FB">
                      <w:r>
                        <w:t>Convention</w:t>
                      </w:r>
                      <w:r w:rsidR="000751C5">
                        <w:t xml:space="preserve"> </w:t>
                      </w:r>
                      <w:r w:rsidR="000751C5" w:rsidRPr="00664F76">
                        <w:rPr>
                          <w:b/>
                          <w:bCs/>
                          <w:color w:val="FF0000"/>
                        </w:rPr>
                        <w:t>(A choisir)</w:t>
                      </w:r>
                    </w:p>
                    <w:p w:rsidR="009C58FB" w:rsidRDefault="000751C5" w:rsidP="000751C5">
                      <w:proofErr w:type="spellStart"/>
                      <w:r>
                        <w:t>Type_Courrier</w:t>
                      </w:r>
                      <w:proofErr w:type="spellEnd"/>
                      <w:r w:rsidR="009C58FB">
                        <w:t xml:space="preserve"> </w:t>
                      </w:r>
                      <w:r w:rsidR="009C58FB"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 w:rsidR="009C58FB">
                        <w:rPr>
                          <w:b/>
                          <w:bCs/>
                          <w:color w:val="FF0000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color w:val="FF0000"/>
                        </w:rPr>
                        <w:t>choisir</w:t>
                      </w:r>
                      <w:r w:rsidR="009C58FB"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9C58FB" w:rsidRDefault="000751C5" w:rsidP="009C58FB">
                      <w:r>
                        <w:t>De / A</w:t>
                      </w:r>
                      <w:r w:rsidR="009C58FB">
                        <w:t xml:space="preserve"> </w:t>
                      </w:r>
                      <w:r w:rsidR="009C58FB"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 w:rsidR="009C58FB"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="009C58FB"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9C58FB" w:rsidRDefault="000751C5" w:rsidP="009C58FB">
                      <w:r>
                        <w:t>Date</w:t>
                      </w:r>
                      <w:r w:rsidR="009C58FB">
                        <w:t xml:space="preserve"> </w:t>
                      </w:r>
                      <w:r w:rsidR="009C58FB"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 w:rsidR="009C58FB"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="009C58FB"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9C58FB" w:rsidRDefault="000751C5" w:rsidP="000751C5">
                      <w:r>
                        <w:t>Le courrier</w:t>
                      </w:r>
                      <w:r w:rsidR="009C58FB">
                        <w:t xml:space="preserve"> </w:t>
                      </w:r>
                      <w:r w:rsidR="009C58FB" w:rsidRPr="003C44EA">
                        <w:rPr>
                          <w:b/>
                          <w:bCs/>
                          <w:color w:val="FF0000"/>
                        </w:rPr>
                        <w:t>(PJ)</w:t>
                      </w:r>
                    </w:p>
                    <w:p w:rsidR="009C58FB" w:rsidRDefault="009C58FB" w:rsidP="009C58FB"/>
                  </w:txbxContent>
                </v:textbox>
              </v:rect>
            </w:pict>
          </mc:Fallback>
        </mc:AlternateContent>
      </w:r>
      <w:r w:rsidR="005C1C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BCF4D" wp14:editId="740C98FB">
                <wp:simplePos x="0" y="0"/>
                <wp:positionH relativeFrom="column">
                  <wp:posOffset>-366395</wp:posOffset>
                </wp:positionH>
                <wp:positionV relativeFrom="paragraph">
                  <wp:posOffset>3763645</wp:posOffset>
                </wp:positionV>
                <wp:extent cx="3028950" cy="2257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545" w:rsidRDefault="00E04545" w:rsidP="00E04545">
                            <w:pPr>
                              <w:jc w:val="center"/>
                            </w:pPr>
                            <w:r>
                              <w:t>Partenaire</w:t>
                            </w:r>
                            <w:r w:rsidR="00B309FF">
                              <w:t>s</w:t>
                            </w:r>
                            <w:r>
                              <w:t xml:space="preserve"> </w:t>
                            </w:r>
                            <w:r w:rsidRPr="009C58FB">
                              <w:rPr>
                                <w:color w:val="00B050"/>
                              </w:rPr>
                              <w:t>(si nécessaire)</w:t>
                            </w:r>
                          </w:p>
                          <w:p w:rsidR="00E04545" w:rsidRDefault="00E04545" w:rsidP="00E04545">
                            <w:r>
                              <w:t>Convention</w:t>
                            </w:r>
                            <w:r w:rsidR="009C58FB">
                              <w:t xml:space="preserve"> </w:t>
                            </w:r>
                            <w:r w:rsidR="009C58FB" w:rsidRPr="00664F76">
                              <w:rPr>
                                <w:b/>
                                <w:bCs/>
                                <w:color w:val="FF0000"/>
                              </w:rPr>
                              <w:t>(A choisir)</w:t>
                            </w:r>
                          </w:p>
                          <w:p w:rsidR="00E04545" w:rsidRDefault="00E04545" w:rsidP="00E04545">
                            <w:r w:rsidRPr="00E04545">
                              <w:t>Partenaire 1</w:t>
                            </w:r>
                            <w:r w:rsidRPr="00E04545">
                              <w:t xml:space="preserve">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si nouveau ou A choisir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E04545" w:rsidRPr="00E04545" w:rsidRDefault="00E04545" w:rsidP="00E04545">
                            <w:r w:rsidRPr="00E04545">
                              <w:t xml:space="preserve">Partenaire </w:t>
                            </w:r>
                            <w:r>
                              <w:t xml:space="preserve">2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 si nouveau ou A choisir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E04545" w:rsidRPr="00E04545" w:rsidRDefault="00E04545" w:rsidP="00E04545">
                            <w:r>
                              <w:t>Partenaire 3…</w:t>
                            </w:r>
                            <w:r w:rsidRPr="00E04545">
                              <w:t xml:space="preserve">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 saisir si nouveau ou A choisir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E04545" w:rsidRDefault="00E04545" w:rsidP="00E04545">
                            <w:r w:rsidRPr="00CE4239">
                              <w:rPr>
                                <w:color w:val="00B050"/>
                              </w:rPr>
                              <w:t xml:space="preserve">Pour chaque partenaire en doit saisir </w:t>
                            </w:r>
                            <w:r>
                              <w:rPr>
                                <w:color w:val="00B050"/>
                              </w:rPr>
                              <w:t>le montant de sa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-28.85pt;margin-top:296.35pt;width:238.5pt;height:17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" fillcolor="white [3201]" strokecolor="#4f81bd [3204]" strokeweight="2pt">
                <v:textbox>
                  <w:txbxContent>
                    <w:p w:rsidR="00E04545" w:rsidRDefault="00E04545" w:rsidP="00E04545">
                      <w:pPr>
                        <w:jc w:val="center"/>
                      </w:pPr>
                      <w:r>
                        <w:t>Partenaire</w:t>
                      </w:r>
                      <w:r w:rsidR="00B309FF">
                        <w:t>s</w:t>
                      </w:r>
                      <w:r>
                        <w:t xml:space="preserve"> </w:t>
                      </w:r>
                      <w:r w:rsidRPr="009C58FB">
                        <w:rPr>
                          <w:color w:val="00B050"/>
                        </w:rPr>
                        <w:t>(si nécessaire)</w:t>
                      </w:r>
                    </w:p>
                    <w:p w:rsidR="00E04545" w:rsidRDefault="00E04545" w:rsidP="00E04545">
                      <w:r>
                        <w:t>Convention</w:t>
                      </w:r>
                      <w:r w:rsidR="009C58FB">
                        <w:t xml:space="preserve"> </w:t>
                      </w:r>
                      <w:r w:rsidR="009C58FB" w:rsidRPr="00664F76">
                        <w:rPr>
                          <w:b/>
                          <w:bCs/>
                          <w:color w:val="FF0000"/>
                        </w:rPr>
                        <w:t>(A choisir)</w:t>
                      </w:r>
                    </w:p>
                    <w:p w:rsidR="00E04545" w:rsidRDefault="00E04545" w:rsidP="00E04545">
                      <w:r w:rsidRPr="00E04545">
                        <w:t>Partenaire 1</w:t>
                      </w:r>
                      <w:r w:rsidRPr="00E04545">
                        <w:t xml:space="preserve">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si nouveau ou A choisir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E04545" w:rsidRPr="00E04545" w:rsidRDefault="00E04545" w:rsidP="00E04545">
                      <w:r w:rsidRPr="00E04545">
                        <w:t xml:space="preserve">Partenaire </w:t>
                      </w:r>
                      <w:r>
                        <w:t xml:space="preserve">2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 si nouveau ou A choisir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E04545" w:rsidRPr="00E04545" w:rsidRDefault="00E04545" w:rsidP="00E04545">
                      <w:r>
                        <w:t>Partenaire 3…</w:t>
                      </w:r>
                      <w:r w:rsidRPr="00E04545">
                        <w:t xml:space="preserve">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</w:rPr>
                        <w:t>A saisir si nouveau ou A choisir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E04545" w:rsidRDefault="00E04545" w:rsidP="00E04545">
                      <w:r w:rsidRPr="00CE4239">
                        <w:rPr>
                          <w:color w:val="00B050"/>
                        </w:rPr>
                        <w:t xml:space="preserve">Pour chaque partenaire en doit saisir </w:t>
                      </w:r>
                      <w:r>
                        <w:rPr>
                          <w:color w:val="00B050"/>
                        </w:rPr>
                        <w:t>le montant de sa contribution</w:t>
                      </w:r>
                    </w:p>
                  </w:txbxContent>
                </v:textbox>
              </v:rect>
            </w:pict>
          </mc:Fallback>
        </mc:AlternateContent>
      </w:r>
      <w:r w:rsidR="00E0220E">
        <w:rPr>
          <w:color w:val="00B050"/>
          <w:u w:val="single"/>
        </w:rPr>
        <w:t xml:space="preserve">Une convention </w:t>
      </w:r>
      <w:r w:rsidR="00E0220E" w:rsidRPr="00E0220E">
        <w:rPr>
          <w:color w:val="00B050"/>
          <w:u w:val="single"/>
        </w:rPr>
        <w:t xml:space="preserve"> peut avoir </w:t>
      </w:r>
      <w:r w:rsidR="005C1C5E">
        <w:rPr>
          <w:color w:val="00B050"/>
          <w:u w:val="single"/>
        </w:rPr>
        <w:t xml:space="preserve">1 seul projet ou </w:t>
      </w:r>
      <w:r w:rsidR="00E0220E" w:rsidRPr="00E0220E">
        <w:rPr>
          <w:color w:val="00B050"/>
          <w:u w:val="single"/>
        </w:rPr>
        <w:t>plusieurs</w:t>
      </w:r>
      <w:r w:rsidR="005C1C5E">
        <w:rPr>
          <w:noProof/>
          <w:lang w:eastAsia="fr-FR"/>
        </w:rPr>
        <w:t xml:space="preserve"> </w:t>
      </w:r>
      <w:r w:rsidR="005501E8">
        <w:rPr>
          <w:color w:val="00B050"/>
          <w:u w:val="single"/>
        </w:rPr>
        <w:t>projet</w:t>
      </w:r>
      <w:bookmarkStart w:id="0" w:name="_GoBack"/>
      <w:bookmarkEnd w:id="0"/>
      <w:r w:rsidR="00E022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07E27" wp14:editId="6A448C3C">
                <wp:simplePos x="0" y="0"/>
                <wp:positionH relativeFrom="column">
                  <wp:posOffset>-71120</wp:posOffset>
                </wp:positionH>
                <wp:positionV relativeFrom="paragraph">
                  <wp:posOffset>528955</wp:posOffset>
                </wp:positionV>
                <wp:extent cx="3028950" cy="2667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909" w:rsidRDefault="00D11909" w:rsidP="00D11909">
                            <w:pPr>
                              <w:jc w:val="center"/>
                            </w:pPr>
                            <w:r>
                              <w:t>Convention</w:t>
                            </w:r>
                            <w:r w:rsidR="00B309FF">
                              <w:t>s</w:t>
                            </w:r>
                          </w:p>
                          <w:p w:rsidR="00D11909" w:rsidRDefault="00D11909" w:rsidP="00D11909">
                            <w:r>
                              <w:t>N° Convention</w:t>
                            </w:r>
                          </w:p>
                          <w:p w:rsidR="00D11909" w:rsidRDefault="00D11909" w:rsidP="00D11909">
                            <w:proofErr w:type="spellStart"/>
                            <w:r>
                              <w:t>Objet_Convention</w:t>
                            </w:r>
                            <w:proofErr w:type="spellEnd"/>
                            <w:r w:rsidR="00CE4239">
                              <w:t xml:space="preserve"> </w:t>
                            </w:r>
                            <w:r w:rsidR="00CE4239"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 w:rsidR="00CE4239"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="00CE4239"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D11909" w:rsidRDefault="00D11909" w:rsidP="00D11909">
                            <w:r>
                              <w:t>Date de signature</w:t>
                            </w:r>
                            <w:r w:rsidR="00CE4239">
                              <w:t xml:space="preserve"> </w:t>
                            </w:r>
                            <w:r w:rsidR="00CE4239"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 w:rsidR="00CE4239"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="00CE4239"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D11909" w:rsidRDefault="00D11909" w:rsidP="00D11909">
                            <w:r>
                              <w:t>Coût global</w:t>
                            </w:r>
                            <w:r w:rsidR="00CE4239">
                              <w:t xml:space="preserve"> </w:t>
                            </w:r>
                            <w:r w:rsidR="00CE4239" w:rsidRPr="003C44E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 w:rsidR="00CE4239">
                              <w:rPr>
                                <w:b/>
                                <w:bCs/>
                                <w:color w:val="FF0000"/>
                              </w:rPr>
                              <w:t>A saisir</w:t>
                            </w:r>
                            <w:r w:rsidR="00CE4239" w:rsidRPr="003C44EA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:rsidR="00D11909" w:rsidRPr="00CE4239" w:rsidRDefault="00D11909" w:rsidP="00D11909">
                            <w:pPr>
                              <w:rPr>
                                <w:color w:val="00B050"/>
                              </w:rPr>
                            </w:pPr>
                            <w:r w:rsidRPr="00CE4239">
                              <w:rPr>
                                <w:color w:val="00B050"/>
                              </w:rPr>
                              <w:t>Partenaires (Plusieurs partenaires</w:t>
                            </w:r>
                            <w:r w:rsidR="00CE4239" w:rsidRPr="00CE4239">
                              <w:rPr>
                                <w:color w:val="00B050"/>
                              </w:rPr>
                              <w:t> ?</w:t>
                            </w:r>
                            <w:r w:rsidR="00E04545">
                              <w:rPr>
                                <w:color w:val="00B050"/>
                              </w:rPr>
                              <w:t>?</w:t>
                            </w:r>
                            <w:r w:rsidRPr="00CE4239">
                              <w:rPr>
                                <w:color w:val="00B050"/>
                              </w:rPr>
                              <w:t>)</w:t>
                            </w:r>
                          </w:p>
                          <w:p w:rsidR="00D11909" w:rsidRPr="00CE4239" w:rsidRDefault="00CE4239" w:rsidP="00D11909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CE4239">
                              <w:rPr>
                                <w:color w:val="00B050"/>
                              </w:rPr>
                              <w:t>Contributions_Partenaires</w:t>
                            </w:r>
                            <w:proofErr w:type="spellEnd"/>
                            <w:r w:rsidRPr="00CE4239">
                              <w:rPr>
                                <w:color w:val="00B050"/>
                              </w:rPr>
                              <w:t xml:space="preserve"> (chaque partenaire ?</w:t>
                            </w:r>
                            <w:r w:rsidR="00E04545">
                              <w:rPr>
                                <w:color w:val="00B050"/>
                              </w:rPr>
                              <w:t>?</w:t>
                            </w:r>
                            <w:r w:rsidRPr="00CE4239">
                              <w:rPr>
                                <w:color w:val="00B050"/>
                              </w:rPr>
                              <w:t>)</w:t>
                            </w:r>
                          </w:p>
                          <w:p w:rsidR="00CE4239" w:rsidRDefault="00CE4239" w:rsidP="00D11909">
                            <w:r>
                              <w:t xml:space="preserve">La convention </w:t>
                            </w:r>
                            <w:r w:rsidRPr="003C44EA">
                              <w:rPr>
                                <w:b/>
                                <w:bCs/>
                                <w:color w:val="FF0000"/>
                              </w:rPr>
                              <w:t>(PJ)</w:t>
                            </w:r>
                          </w:p>
                          <w:p w:rsidR="00CE4239" w:rsidRDefault="00CE4239" w:rsidP="00D11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-5.6pt;margin-top:41.65pt;width:238.5pt;height:21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" fillcolor="white [3201]" strokecolor="#4f81bd [3204]" strokeweight="2pt">
                <v:textbox>
                  <w:txbxContent>
                    <w:p w:rsidR="00D11909" w:rsidRDefault="00D11909" w:rsidP="00D11909">
                      <w:pPr>
                        <w:jc w:val="center"/>
                      </w:pPr>
                      <w:r>
                        <w:t>Convention</w:t>
                      </w:r>
                      <w:r w:rsidR="00B309FF">
                        <w:t>s</w:t>
                      </w:r>
                    </w:p>
                    <w:p w:rsidR="00D11909" w:rsidRDefault="00D11909" w:rsidP="00D11909">
                      <w:r>
                        <w:t>N° Convention</w:t>
                      </w:r>
                    </w:p>
                    <w:p w:rsidR="00D11909" w:rsidRDefault="00D11909" w:rsidP="00D11909">
                      <w:proofErr w:type="spellStart"/>
                      <w:r>
                        <w:t>Objet_Convention</w:t>
                      </w:r>
                      <w:proofErr w:type="spellEnd"/>
                      <w:r w:rsidR="00CE4239">
                        <w:t xml:space="preserve"> </w:t>
                      </w:r>
                      <w:r w:rsidR="00CE4239"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 w:rsidR="00CE4239"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="00CE4239"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D11909" w:rsidRDefault="00D11909" w:rsidP="00D11909">
                      <w:r>
                        <w:t>Date de signature</w:t>
                      </w:r>
                      <w:r w:rsidR="00CE4239">
                        <w:t xml:space="preserve"> </w:t>
                      </w:r>
                      <w:r w:rsidR="00CE4239"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 w:rsidR="00CE4239"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="00CE4239"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D11909" w:rsidRDefault="00D11909" w:rsidP="00D11909">
                      <w:r>
                        <w:t>Coût global</w:t>
                      </w:r>
                      <w:r w:rsidR="00CE4239">
                        <w:t xml:space="preserve"> </w:t>
                      </w:r>
                      <w:r w:rsidR="00CE4239" w:rsidRPr="003C44E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 w:rsidR="00CE4239">
                        <w:rPr>
                          <w:b/>
                          <w:bCs/>
                          <w:color w:val="FF0000"/>
                        </w:rPr>
                        <w:t>A saisir</w:t>
                      </w:r>
                      <w:r w:rsidR="00CE4239" w:rsidRPr="003C44EA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  <w:p w:rsidR="00D11909" w:rsidRPr="00CE4239" w:rsidRDefault="00D11909" w:rsidP="00D11909">
                      <w:pPr>
                        <w:rPr>
                          <w:color w:val="00B050"/>
                        </w:rPr>
                      </w:pPr>
                      <w:r w:rsidRPr="00CE4239">
                        <w:rPr>
                          <w:color w:val="00B050"/>
                        </w:rPr>
                        <w:t>Partenaires (Plusieurs partenaires</w:t>
                      </w:r>
                      <w:r w:rsidR="00CE4239" w:rsidRPr="00CE4239">
                        <w:rPr>
                          <w:color w:val="00B050"/>
                        </w:rPr>
                        <w:t> ?</w:t>
                      </w:r>
                      <w:r w:rsidR="00E04545">
                        <w:rPr>
                          <w:color w:val="00B050"/>
                        </w:rPr>
                        <w:t>?</w:t>
                      </w:r>
                      <w:r w:rsidRPr="00CE4239">
                        <w:rPr>
                          <w:color w:val="00B050"/>
                        </w:rPr>
                        <w:t>)</w:t>
                      </w:r>
                    </w:p>
                    <w:p w:rsidR="00D11909" w:rsidRPr="00CE4239" w:rsidRDefault="00CE4239" w:rsidP="00D11909">
                      <w:pPr>
                        <w:rPr>
                          <w:color w:val="00B050"/>
                        </w:rPr>
                      </w:pPr>
                      <w:proofErr w:type="spellStart"/>
                      <w:r w:rsidRPr="00CE4239">
                        <w:rPr>
                          <w:color w:val="00B050"/>
                        </w:rPr>
                        <w:t>Contributions_Partenaires</w:t>
                      </w:r>
                      <w:proofErr w:type="spellEnd"/>
                      <w:r w:rsidRPr="00CE4239">
                        <w:rPr>
                          <w:color w:val="00B050"/>
                        </w:rPr>
                        <w:t xml:space="preserve"> (chaque partenaire ?</w:t>
                      </w:r>
                      <w:r w:rsidR="00E04545">
                        <w:rPr>
                          <w:color w:val="00B050"/>
                        </w:rPr>
                        <w:t>?</w:t>
                      </w:r>
                      <w:r w:rsidRPr="00CE4239">
                        <w:rPr>
                          <w:color w:val="00B050"/>
                        </w:rPr>
                        <w:t>)</w:t>
                      </w:r>
                    </w:p>
                    <w:p w:rsidR="00CE4239" w:rsidRDefault="00CE4239" w:rsidP="00D11909">
                      <w:r>
                        <w:t xml:space="preserve">La convention </w:t>
                      </w:r>
                      <w:r w:rsidRPr="003C44EA">
                        <w:rPr>
                          <w:b/>
                          <w:bCs/>
                          <w:color w:val="FF0000"/>
                        </w:rPr>
                        <w:t>(PJ)</w:t>
                      </w:r>
                    </w:p>
                    <w:p w:rsidR="00CE4239" w:rsidRDefault="00CE4239" w:rsidP="00D11909"/>
                  </w:txbxContent>
                </v:textbox>
              </v:rect>
            </w:pict>
          </mc:Fallback>
        </mc:AlternateContent>
      </w:r>
    </w:p>
    <w:sectPr w:rsidR="006C5B58" w:rsidRPr="00CE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D66" w:rsidRDefault="00661D66" w:rsidP="00E0220E">
      <w:pPr>
        <w:spacing w:after="0" w:line="240" w:lineRule="auto"/>
      </w:pPr>
      <w:r>
        <w:separator/>
      </w:r>
    </w:p>
  </w:endnote>
  <w:endnote w:type="continuationSeparator" w:id="0">
    <w:p w:rsidR="00661D66" w:rsidRDefault="00661D66" w:rsidP="00E0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D66" w:rsidRDefault="00661D66" w:rsidP="00E0220E">
      <w:pPr>
        <w:spacing w:after="0" w:line="240" w:lineRule="auto"/>
      </w:pPr>
      <w:r>
        <w:separator/>
      </w:r>
    </w:p>
  </w:footnote>
  <w:footnote w:type="continuationSeparator" w:id="0">
    <w:p w:rsidR="00661D66" w:rsidRDefault="00661D66" w:rsidP="00E02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8E"/>
    <w:rsid w:val="000751C5"/>
    <w:rsid w:val="001305AA"/>
    <w:rsid w:val="003C44EA"/>
    <w:rsid w:val="0051460E"/>
    <w:rsid w:val="005501E8"/>
    <w:rsid w:val="005C1C5E"/>
    <w:rsid w:val="00661D66"/>
    <w:rsid w:val="00664F76"/>
    <w:rsid w:val="006C5B58"/>
    <w:rsid w:val="0099092C"/>
    <w:rsid w:val="009C58FB"/>
    <w:rsid w:val="00B309FF"/>
    <w:rsid w:val="00B5028E"/>
    <w:rsid w:val="00BD353B"/>
    <w:rsid w:val="00CE4239"/>
    <w:rsid w:val="00D11909"/>
    <w:rsid w:val="00E0220E"/>
    <w:rsid w:val="00E04545"/>
    <w:rsid w:val="00F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23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02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20E"/>
  </w:style>
  <w:style w:type="paragraph" w:styleId="Pieddepage">
    <w:name w:val="footer"/>
    <w:basedOn w:val="Normal"/>
    <w:link w:val="PieddepageCar"/>
    <w:uiPriority w:val="99"/>
    <w:unhideWhenUsed/>
    <w:rsid w:val="00E02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23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02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20E"/>
  </w:style>
  <w:style w:type="paragraph" w:styleId="Pieddepage">
    <w:name w:val="footer"/>
    <w:basedOn w:val="Normal"/>
    <w:link w:val="PieddepageCar"/>
    <w:uiPriority w:val="99"/>
    <w:unhideWhenUsed/>
    <w:rsid w:val="00E02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2017-11-10T20:39:00Z</dcterms:created>
  <dcterms:modified xsi:type="dcterms:W3CDTF">2017-11-10T21:35:00Z</dcterms:modified>
</cp:coreProperties>
</file>