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75D0B52" w14:textId="33615960" w:rsidR="00C6247D" w:rsidRDefault="00C6247D" w:rsidP="00C6247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u w:val="single"/>
        </w:rPr>
      </w:pPr>
      <w:r w:rsidRPr="00C6247D">
        <w:rPr>
          <w:rFonts w:ascii="Calibri" w:hAnsi="Calibri" w:cs="Calibri"/>
          <w:b/>
          <w:bCs/>
          <w:u w:val="single"/>
        </w:rPr>
        <w:t>04-05-202</w:t>
      </w:r>
      <w:r>
        <w:rPr>
          <w:rFonts w:ascii="Calibri" w:hAnsi="Calibri" w:cs="Calibri"/>
          <w:b/>
          <w:bCs/>
          <w:u w:val="single"/>
        </w:rPr>
        <w:t>.</w:t>
      </w:r>
    </w:p>
    <w:p w14:paraId="38AE9370" w14:textId="77777777" w:rsidR="00C6247D" w:rsidRPr="00C6247D" w:rsidRDefault="00C6247D" w:rsidP="00C6247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u w:val="single"/>
        </w:rPr>
      </w:pPr>
    </w:p>
    <w:p w14:paraId="4C62458C" w14:textId="48B4B3A8" w:rsidR="00C6247D" w:rsidRPr="00C07D91" w:rsidRDefault="00C6247D" w:rsidP="00C6247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32"/>
          <w:szCs w:val="32"/>
        </w:rPr>
      </w:pPr>
      <w:r w:rsidRPr="00C07D91">
        <w:rPr>
          <w:rFonts w:ascii="Calibri" w:hAnsi="Calibri" w:cs="Calibri"/>
          <w:b/>
          <w:bCs/>
          <w:sz w:val="32"/>
          <w:szCs w:val="32"/>
        </w:rPr>
        <w:t>Collection:-</w:t>
      </w:r>
    </w:p>
    <w:p w14:paraId="7112F548" w14:textId="77777777" w:rsidR="00C6247D" w:rsidRPr="00C07D91" w:rsidRDefault="00C6247D" w:rsidP="00C6247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C07D91">
        <w:rPr>
          <w:rFonts w:ascii="Calibri" w:hAnsi="Calibri" w:cs="Calibri"/>
        </w:rPr>
        <w:t>It is a framework that provide an architecture to store and manipulate the group of objects.</w:t>
      </w:r>
    </w:p>
    <w:p w14:paraId="7F58BACC" w14:textId="77777777" w:rsidR="00C6247D" w:rsidRPr="00C07D91" w:rsidRDefault="00C6247D" w:rsidP="00C6247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C07D91">
        <w:rPr>
          <w:rFonts w:ascii="Calibri" w:hAnsi="Calibri" w:cs="Calibri"/>
        </w:rPr>
        <w:t>Manipulation means delection,sorting,updation,searching etc.</w:t>
      </w:r>
    </w:p>
    <w:p w14:paraId="0A0316D4" w14:textId="77777777" w:rsidR="00C6247D" w:rsidRDefault="00C6247D" w:rsidP="00C6247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C07D91">
        <w:rPr>
          <w:rFonts w:ascii="Calibri" w:hAnsi="Calibri" w:cs="Calibri"/>
        </w:rPr>
        <w:t>It is interface which is extend the iterable interface.</w:t>
      </w:r>
    </w:p>
    <w:p w14:paraId="338F7A17" w14:textId="77777777" w:rsidR="00C6247D" w:rsidRDefault="00C6247D" w:rsidP="00C6247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0A4308">
        <w:rPr>
          <w:rFonts w:ascii="Calibri" w:hAnsi="Calibri" w:cs="Calibri"/>
        </w:rPr>
        <w:t>collections also as sub interfaces those are</w:t>
      </w:r>
    </w:p>
    <w:p w14:paraId="224B8B3D" w14:textId="77777777" w:rsidR="00C6247D" w:rsidRPr="000A4308" w:rsidRDefault="00C6247D" w:rsidP="00C6247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</w:rPr>
      </w:pPr>
      <w:r w:rsidRPr="000A4308">
        <w:rPr>
          <w:rFonts w:ascii="Calibri" w:hAnsi="Calibri" w:cs="Calibri"/>
          <w:b/>
          <w:bCs/>
        </w:rPr>
        <w:t>List.</w:t>
      </w:r>
    </w:p>
    <w:p w14:paraId="4729768E" w14:textId="77777777" w:rsidR="00C6247D" w:rsidRPr="000A4308" w:rsidRDefault="00C6247D" w:rsidP="00C6247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</w:rPr>
      </w:pPr>
      <w:r w:rsidRPr="000A4308">
        <w:rPr>
          <w:rFonts w:ascii="Calibri" w:hAnsi="Calibri" w:cs="Calibri"/>
          <w:b/>
          <w:bCs/>
        </w:rPr>
        <w:t xml:space="preserve">Queue. </w:t>
      </w:r>
    </w:p>
    <w:p w14:paraId="6B55940A" w14:textId="64EB697C" w:rsidR="00C6247D" w:rsidRDefault="00C6247D" w:rsidP="00C6247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0A4308">
        <w:rPr>
          <w:rFonts w:ascii="Calibri" w:hAnsi="Calibri" w:cs="Calibri"/>
          <w:b/>
          <w:bCs/>
        </w:rPr>
        <w:t>Set</w:t>
      </w:r>
      <w:r w:rsidRPr="000A4308">
        <w:rPr>
          <w:rFonts w:ascii="Calibri" w:hAnsi="Calibri" w:cs="Calibri"/>
        </w:rPr>
        <w:t>.</w:t>
      </w:r>
    </w:p>
    <w:p w14:paraId="363AA74B" w14:textId="77777777" w:rsidR="00C6247D" w:rsidRPr="00C6247D" w:rsidRDefault="00C6247D" w:rsidP="00C6247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2B6A98DE" w14:textId="5204DAF1" w:rsidR="00C6247D" w:rsidRDefault="00C6247D" w:rsidP="00C6247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u w:val="single"/>
        </w:rPr>
      </w:pPr>
      <w:r w:rsidRPr="00C6247D">
        <w:rPr>
          <w:rFonts w:ascii="Calibri" w:hAnsi="Calibri" w:cs="Calibri"/>
          <w:b/>
          <w:bCs/>
          <w:u w:val="single"/>
        </w:rPr>
        <w:t>06-05-2022.</w:t>
      </w:r>
    </w:p>
    <w:p w14:paraId="1F504172" w14:textId="77777777" w:rsidR="00C6247D" w:rsidRPr="00C6247D" w:rsidRDefault="00C6247D" w:rsidP="00C6247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u w:val="single"/>
        </w:rPr>
      </w:pPr>
    </w:p>
    <w:p w14:paraId="0E091F48" w14:textId="77777777" w:rsidR="00C6247D" w:rsidRPr="009A7626" w:rsidRDefault="00C6247D" w:rsidP="00C6247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</w:rPr>
      </w:pPr>
      <w:r w:rsidRPr="009A7626">
        <w:rPr>
          <w:rFonts w:ascii="Helvetica" w:hAnsi="Helvetica" w:cs="Helvetica"/>
          <w:b/>
          <w:bCs/>
          <w:sz w:val="38"/>
          <w:szCs w:val="38"/>
        </w:rPr>
        <w:t>Hierarchy of Collection Framework</w:t>
      </w:r>
    </w:p>
    <w:p w14:paraId="0F01BB2A" w14:textId="77777777" w:rsidR="00C6247D" w:rsidRDefault="00C6247D" w:rsidP="00C6247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noProof/>
        </w:rPr>
        <w:drawing>
          <wp:inline distT="0" distB="0" distL="0" distR="0" wp14:anchorId="4A4A17F8" wp14:editId="178656C5">
            <wp:extent cx="5943600" cy="4978400"/>
            <wp:effectExtent l="0" t="0" r="0" b="0"/>
            <wp:docPr id="4" name="Picture 4" descr="Hierarchy of Java Collection framewo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ierarchy of Java Collection framework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7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7601F7" w14:textId="77777777" w:rsidR="00C6247D" w:rsidRDefault="00C6247D" w:rsidP="00C6247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5A36340D" w14:textId="722012EB" w:rsidR="00C6247D" w:rsidRDefault="00C6247D" w:rsidP="00C6247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u w:val="single"/>
        </w:rPr>
      </w:pPr>
      <w:r w:rsidRPr="00C6247D">
        <w:rPr>
          <w:rFonts w:ascii="Calibri" w:hAnsi="Calibri" w:cs="Calibri"/>
          <w:b/>
          <w:bCs/>
          <w:u w:val="single"/>
        </w:rPr>
        <w:t>09-05-2022.</w:t>
      </w:r>
    </w:p>
    <w:p w14:paraId="5382BB34" w14:textId="77777777" w:rsidR="00C6247D" w:rsidRPr="00C6247D" w:rsidRDefault="00C6247D" w:rsidP="00C6247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u w:val="single"/>
        </w:rPr>
      </w:pPr>
    </w:p>
    <w:p w14:paraId="6C77AFF6" w14:textId="77777777" w:rsidR="00C6247D" w:rsidRPr="000A4308" w:rsidRDefault="00C6247D" w:rsidP="00C6247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32"/>
          <w:szCs w:val="32"/>
        </w:rPr>
      </w:pPr>
      <w:r w:rsidRPr="000A4308">
        <w:rPr>
          <w:rFonts w:ascii="Calibri" w:hAnsi="Calibri" w:cs="Calibri"/>
          <w:b/>
          <w:bCs/>
          <w:sz w:val="32"/>
          <w:szCs w:val="32"/>
        </w:rPr>
        <w:t>List:-</w:t>
      </w:r>
    </w:p>
    <w:p w14:paraId="46A65705" w14:textId="77777777" w:rsidR="00C6247D" w:rsidRPr="000A4308" w:rsidRDefault="00C6247D" w:rsidP="00C6247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0A4308">
        <w:rPr>
          <w:rFonts w:ascii="Calibri" w:hAnsi="Calibri" w:cs="Calibri"/>
        </w:rPr>
        <w:t xml:space="preserve">List is an Interface which extends </w:t>
      </w:r>
      <w:r w:rsidRPr="000A4308">
        <w:rPr>
          <w:rFonts w:ascii="Calibri" w:hAnsi="Calibri" w:cs="Calibri"/>
          <w:b/>
          <w:bCs/>
        </w:rPr>
        <w:t>Collection Interface</w:t>
      </w:r>
      <w:r w:rsidRPr="000A4308">
        <w:rPr>
          <w:rFonts w:ascii="Calibri" w:hAnsi="Calibri" w:cs="Calibri"/>
        </w:rPr>
        <w:t>.</w:t>
      </w:r>
    </w:p>
    <w:p w14:paraId="76652EF5" w14:textId="77777777" w:rsidR="00C6247D" w:rsidRDefault="00C6247D" w:rsidP="00C6247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L</w:t>
      </w:r>
      <w:r w:rsidRPr="000A4308">
        <w:rPr>
          <w:rFonts w:ascii="Calibri" w:hAnsi="Calibri" w:cs="Calibri"/>
        </w:rPr>
        <w:t>ist allows duplicate values dynamically.</w:t>
      </w:r>
    </w:p>
    <w:p w14:paraId="22C76C89" w14:textId="77777777" w:rsidR="00C6247D" w:rsidRPr="000A4308" w:rsidRDefault="00C6247D" w:rsidP="00C6247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List has an order.</w:t>
      </w:r>
    </w:p>
    <w:p w14:paraId="579B7D3D" w14:textId="77777777" w:rsidR="00C6247D" w:rsidRDefault="00C6247D" w:rsidP="00C6247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W</w:t>
      </w:r>
      <w:r w:rsidRPr="000A4308">
        <w:rPr>
          <w:rFonts w:ascii="Calibri" w:hAnsi="Calibri" w:cs="Calibri"/>
        </w:rPr>
        <w:t>e can send bulk amount data into list.</w:t>
      </w:r>
    </w:p>
    <w:p w14:paraId="03207337" w14:textId="77777777" w:rsidR="00C6247D" w:rsidRPr="00C913AE" w:rsidRDefault="00C6247D" w:rsidP="00C6247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0EF0C798" w14:textId="77777777" w:rsidR="00C6247D" w:rsidRPr="00C913AE" w:rsidRDefault="00C6247D" w:rsidP="00C6247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FF0000"/>
          <w:sz w:val="24"/>
          <w:szCs w:val="24"/>
        </w:rPr>
      </w:pPr>
      <w:r w:rsidRPr="00C913AE">
        <w:rPr>
          <w:rFonts w:ascii="Calibri" w:hAnsi="Calibri" w:cs="Calibri"/>
          <w:b/>
          <w:bCs/>
          <w:color w:val="FF0000"/>
          <w:sz w:val="24"/>
          <w:szCs w:val="24"/>
        </w:rPr>
        <w:t>List &lt;Data Type&gt; Reference Name = new ArrayList();</w:t>
      </w:r>
    </w:p>
    <w:p w14:paraId="4625D80E" w14:textId="77777777" w:rsidR="00C6247D" w:rsidRPr="00C913AE" w:rsidRDefault="00C6247D" w:rsidP="00C6247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FF0000"/>
          <w:sz w:val="24"/>
          <w:szCs w:val="24"/>
        </w:rPr>
      </w:pPr>
      <w:r w:rsidRPr="00C913AE">
        <w:rPr>
          <w:rFonts w:ascii="Calibri" w:hAnsi="Calibri" w:cs="Calibri"/>
          <w:b/>
          <w:bCs/>
          <w:color w:val="FF0000"/>
          <w:sz w:val="24"/>
          <w:szCs w:val="24"/>
        </w:rPr>
        <w:t>List &lt;Data Type&gt; Reference Name = new LinkedList();</w:t>
      </w:r>
    </w:p>
    <w:p w14:paraId="34DE66A8" w14:textId="77777777" w:rsidR="00C6247D" w:rsidRPr="00C913AE" w:rsidRDefault="00C6247D" w:rsidP="00C6247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FF0000"/>
          <w:sz w:val="24"/>
          <w:szCs w:val="24"/>
        </w:rPr>
      </w:pPr>
      <w:r w:rsidRPr="00C913AE">
        <w:rPr>
          <w:rFonts w:ascii="Calibri" w:hAnsi="Calibri" w:cs="Calibri"/>
          <w:b/>
          <w:bCs/>
          <w:color w:val="FF0000"/>
          <w:sz w:val="24"/>
          <w:szCs w:val="24"/>
        </w:rPr>
        <w:t>List &lt;Data Type&gt; Reference Name = new Vector();</w:t>
      </w:r>
    </w:p>
    <w:p w14:paraId="5314FF24" w14:textId="77777777" w:rsidR="00C6247D" w:rsidRPr="00C913AE" w:rsidRDefault="00C6247D" w:rsidP="00C6247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FF0000"/>
          <w:sz w:val="24"/>
          <w:szCs w:val="24"/>
        </w:rPr>
      </w:pPr>
      <w:r w:rsidRPr="00C913AE">
        <w:rPr>
          <w:rFonts w:ascii="Calibri" w:hAnsi="Calibri" w:cs="Calibri"/>
          <w:b/>
          <w:bCs/>
          <w:color w:val="FF0000"/>
          <w:sz w:val="24"/>
          <w:szCs w:val="24"/>
        </w:rPr>
        <w:t>List &lt;Data Type&gt; Reference Name = new Stack();</w:t>
      </w:r>
    </w:p>
    <w:p w14:paraId="678CE630" w14:textId="77777777" w:rsidR="00C6247D" w:rsidRPr="00A55D80" w:rsidRDefault="00C6247D" w:rsidP="00C6247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23679EAC" w14:textId="77777777" w:rsidR="00C6247D" w:rsidRPr="00C07D91" w:rsidRDefault="00C6247D" w:rsidP="00C6247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L</w:t>
      </w:r>
      <w:r w:rsidRPr="00C07D91">
        <w:rPr>
          <w:rFonts w:ascii="Calibri" w:hAnsi="Calibri" w:cs="Calibri"/>
        </w:rPr>
        <w:t>ist interface is implemented in three class those are</w:t>
      </w:r>
    </w:p>
    <w:p w14:paraId="593F0127" w14:textId="77777777" w:rsidR="00C6247D" w:rsidRPr="000A4308" w:rsidRDefault="00C6247D" w:rsidP="00C6247D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</w:rPr>
      </w:pPr>
      <w:r w:rsidRPr="000A4308">
        <w:rPr>
          <w:rFonts w:ascii="Calibri" w:hAnsi="Calibri" w:cs="Calibri"/>
          <w:b/>
          <w:bCs/>
        </w:rPr>
        <w:t>ArrayList(class).</w:t>
      </w:r>
    </w:p>
    <w:p w14:paraId="611C18BF" w14:textId="77777777" w:rsidR="00C6247D" w:rsidRPr="000A4308" w:rsidRDefault="00C6247D" w:rsidP="00C6247D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</w:rPr>
      </w:pPr>
      <w:r w:rsidRPr="000A4308">
        <w:rPr>
          <w:rFonts w:ascii="Calibri" w:hAnsi="Calibri" w:cs="Calibri"/>
          <w:b/>
          <w:bCs/>
        </w:rPr>
        <w:t>LinkedList(class).</w:t>
      </w:r>
    </w:p>
    <w:p w14:paraId="0DEE4097" w14:textId="77777777" w:rsidR="00C6247D" w:rsidRPr="000A4308" w:rsidRDefault="00C6247D" w:rsidP="00C6247D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</w:rPr>
      </w:pPr>
      <w:r w:rsidRPr="000A4308">
        <w:rPr>
          <w:rFonts w:ascii="Calibri" w:hAnsi="Calibri" w:cs="Calibri"/>
          <w:b/>
          <w:bCs/>
        </w:rPr>
        <w:t>Vector(class).</w:t>
      </w:r>
    </w:p>
    <w:p w14:paraId="0830953C" w14:textId="77777777" w:rsidR="00C6247D" w:rsidRPr="00A00C53" w:rsidRDefault="00C6247D" w:rsidP="00C6247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FF0000"/>
          <w:sz w:val="28"/>
          <w:szCs w:val="28"/>
        </w:rPr>
      </w:pPr>
      <w:r w:rsidRPr="00A00C53">
        <w:rPr>
          <w:rFonts w:ascii="Calibri" w:hAnsi="Calibri" w:cs="Calibri"/>
          <w:b/>
          <w:bCs/>
          <w:color w:val="FF0000"/>
          <w:sz w:val="28"/>
          <w:szCs w:val="28"/>
        </w:rPr>
        <w:t>Iterable:</w:t>
      </w:r>
    </w:p>
    <w:p w14:paraId="4AD9D100" w14:textId="77777777" w:rsidR="00C6247D" w:rsidRDefault="00C6247D" w:rsidP="00C6247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It is an interface, but this interface is the roof of the all collection classes.</w:t>
      </w:r>
    </w:p>
    <w:p w14:paraId="2133BB4D" w14:textId="77777777" w:rsidR="00C6247D" w:rsidRDefault="00C6247D" w:rsidP="00C6247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Iterable extends by the collection.</w:t>
      </w:r>
    </w:p>
    <w:p w14:paraId="58A54BB1" w14:textId="77777777" w:rsidR="00C6247D" w:rsidRDefault="00C6247D" w:rsidP="00C6247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Iterable will be implemented by all the sub classes.</w:t>
      </w:r>
    </w:p>
    <w:p w14:paraId="5855B385" w14:textId="77777777" w:rsidR="00C6247D" w:rsidRDefault="00C6247D" w:rsidP="00C6247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Iterable is having only one method.</w:t>
      </w:r>
    </w:p>
    <w:p w14:paraId="6AD4D692" w14:textId="77777777" w:rsidR="00C6247D" w:rsidRPr="00C913AE" w:rsidRDefault="00C6247D" w:rsidP="00C6247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FF0000"/>
          <w:sz w:val="24"/>
          <w:szCs w:val="24"/>
        </w:rPr>
      </w:pPr>
      <w:r w:rsidRPr="00C913AE">
        <w:rPr>
          <w:rFonts w:ascii="Calibri" w:hAnsi="Calibri" w:cs="Calibri"/>
          <w:b/>
          <w:bCs/>
          <w:color w:val="FF0000"/>
          <w:sz w:val="24"/>
          <w:szCs w:val="24"/>
        </w:rPr>
        <w:t>Iterator &lt;T&gt; = iterator( );</w:t>
      </w:r>
    </w:p>
    <w:p w14:paraId="02389667" w14:textId="77777777" w:rsidR="00C6247D" w:rsidRDefault="00C6247D" w:rsidP="00C6247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4FEEAE88" w14:textId="77777777" w:rsidR="00C6247D" w:rsidRPr="00A55D80" w:rsidRDefault="00C6247D" w:rsidP="00C6247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8"/>
          <w:szCs w:val="28"/>
        </w:rPr>
      </w:pPr>
      <w:r w:rsidRPr="00A55D80">
        <w:rPr>
          <w:rFonts w:ascii="Calibri" w:hAnsi="Calibri" w:cs="Calibri"/>
          <w:b/>
          <w:bCs/>
          <w:sz w:val="28"/>
          <w:szCs w:val="28"/>
        </w:rPr>
        <w:t>Array List:-</w:t>
      </w:r>
    </w:p>
    <w:p w14:paraId="12AA6B55" w14:textId="77777777" w:rsidR="00C6247D" w:rsidRDefault="00C6247D" w:rsidP="00C6247D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</w:pPr>
      <w:r w:rsidRPr="00C913AE">
        <w:rPr>
          <w:rFonts w:ascii="Calibri" w:hAnsi="Calibri" w:cs="Calibri"/>
        </w:rPr>
        <w:t>It is a dynamic array which store the data and has dupli</w:t>
      </w:r>
      <w:r>
        <w:t>cate elements od the different data types.</w:t>
      </w:r>
    </w:p>
    <w:p w14:paraId="2EE450C8" w14:textId="77777777" w:rsidR="00C6247D" w:rsidRDefault="00C6247D" w:rsidP="00C6247D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</w:pPr>
      <w:r>
        <w:t>This class will maintain an order and it is non synchronized.</w:t>
      </w:r>
    </w:p>
    <w:p w14:paraId="07FBC547" w14:textId="77777777" w:rsidR="00C6247D" w:rsidRDefault="00C6247D" w:rsidP="00C6247D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</w:pPr>
      <w:r>
        <w:t>We can access the elements stored in the array list randomly.</w:t>
      </w:r>
    </w:p>
    <w:p w14:paraId="094CD43C" w14:textId="2B58FB6F" w:rsidR="00C6247D" w:rsidRDefault="00C6247D" w:rsidP="00C6247D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</w:pPr>
      <w:r>
        <w:t>The deletion is to slow.</w:t>
      </w:r>
    </w:p>
    <w:p w14:paraId="6376B100" w14:textId="77777777" w:rsidR="00C6247D" w:rsidRPr="00C913AE" w:rsidRDefault="00C6247D" w:rsidP="00C6247D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b/>
          <w:bCs/>
          <w:color w:val="FF0000"/>
          <w:sz w:val="24"/>
          <w:szCs w:val="24"/>
        </w:rPr>
      </w:pPr>
      <w:r w:rsidRPr="00C913AE">
        <w:rPr>
          <w:rFonts w:ascii="Calibri" w:hAnsi="Calibri" w:cs="Calibri"/>
          <w:b/>
          <w:bCs/>
          <w:color w:val="FF0000"/>
          <w:sz w:val="24"/>
          <w:szCs w:val="24"/>
        </w:rPr>
        <w:t>List &lt;Data Type&gt; Reference Name = new ArrayList();</w:t>
      </w:r>
    </w:p>
    <w:p w14:paraId="5B713779" w14:textId="77777777" w:rsidR="00C6247D" w:rsidRDefault="00C6247D" w:rsidP="00C6247D">
      <w:pPr>
        <w:autoSpaceDE w:val="0"/>
        <w:autoSpaceDN w:val="0"/>
        <w:adjustRightInd w:val="0"/>
        <w:spacing w:after="0" w:line="240" w:lineRule="auto"/>
        <w:jc w:val="center"/>
      </w:pPr>
      <w:r>
        <w:t>(or)</w:t>
      </w:r>
    </w:p>
    <w:p w14:paraId="2169FB12" w14:textId="77777777" w:rsidR="00C6247D" w:rsidRPr="00C913AE" w:rsidRDefault="00C6247D" w:rsidP="00C6247D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b/>
          <w:bCs/>
          <w:color w:val="FF0000"/>
          <w:sz w:val="24"/>
          <w:szCs w:val="24"/>
        </w:rPr>
      </w:pPr>
      <w:r>
        <w:rPr>
          <w:rFonts w:ascii="Calibri" w:hAnsi="Calibri" w:cs="Calibri"/>
          <w:b/>
          <w:bCs/>
          <w:color w:val="FF0000"/>
          <w:sz w:val="24"/>
          <w:szCs w:val="24"/>
        </w:rPr>
        <w:t>Array</w:t>
      </w:r>
      <w:r w:rsidRPr="00C913AE">
        <w:rPr>
          <w:rFonts w:ascii="Calibri" w:hAnsi="Calibri" w:cs="Calibri"/>
          <w:b/>
          <w:bCs/>
          <w:color w:val="FF0000"/>
          <w:sz w:val="24"/>
          <w:szCs w:val="24"/>
        </w:rPr>
        <w:t>List &lt;Data Type&gt; Reference Name = new ArrayList();</w:t>
      </w:r>
    </w:p>
    <w:p w14:paraId="79D19A68" w14:textId="62CE3CE1" w:rsidR="00C6247D" w:rsidRDefault="00C6247D" w:rsidP="00C6247D">
      <w:pPr>
        <w:autoSpaceDE w:val="0"/>
        <w:autoSpaceDN w:val="0"/>
        <w:adjustRightInd w:val="0"/>
        <w:spacing w:after="0" w:line="240" w:lineRule="auto"/>
        <w:rPr>
          <w:b/>
          <w:bCs/>
          <w:u w:val="single"/>
        </w:rPr>
      </w:pPr>
      <w:r w:rsidRPr="00C6247D">
        <w:rPr>
          <w:b/>
          <w:bCs/>
          <w:u w:val="single"/>
        </w:rPr>
        <w:t>10-05-2022.</w:t>
      </w:r>
    </w:p>
    <w:p w14:paraId="1D027482" w14:textId="77777777" w:rsidR="00C6247D" w:rsidRPr="00C6247D" w:rsidRDefault="00C6247D" w:rsidP="00C6247D">
      <w:pPr>
        <w:autoSpaceDE w:val="0"/>
        <w:autoSpaceDN w:val="0"/>
        <w:adjustRightInd w:val="0"/>
        <w:spacing w:after="0" w:line="240" w:lineRule="auto"/>
        <w:rPr>
          <w:b/>
          <w:bCs/>
          <w:u w:val="single"/>
        </w:rPr>
      </w:pPr>
    </w:p>
    <w:p w14:paraId="791D82CF" w14:textId="77777777" w:rsidR="00C6247D" w:rsidRPr="00C2763D" w:rsidRDefault="00C6247D" w:rsidP="00C6247D">
      <w:pPr>
        <w:autoSpaceDE w:val="0"/>
        <w:autoSpaceDN w:val="0"/>
        <w:adjustRightInd w:val="0"/>
        <w:spacing w:after="0" w:line="240" w:lineRule="auto"/>
        <w:rPr>
          <w:b/>
          <w:bCs/>
          <w:sz w:val="28"/>
          <w:szCs w:val="28"/>
        </w:rPr>
      </w:pPr>
      <w:r w:rsidRPr="00C2763D">
        <w:rPr>
          <w:b/>
          <w:bCs/>
          <w:sz w:val="28"/>
          <w:szCs w:val="28"/>
        </w:rPr>
        <w:t>LinkedList:-</w:t>
      </w:r>
    </w:p>
    <w:p w14:paraId="7C30494A" w14:textId="77777777" w:rsidR="00C6247D" w:rsidRPr="00C2763D" w:rsidRDefault="00C6247D" w:rsidP="00C6247D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C2763D">
        <w:rPr>
          <w:rFonts w:ascii="Calibri" w:hAnsi="Calibri" w:cs="Calibri"/>
        </w:rPr>
        <w:t>It maintains insertion order.</w:t>
      </w:r>
    </w:p>
    <w:p w14:paraId="63789318" w14:textId="77777777" w:rsidR="00C6247D" w:rsidRDefault="00C6247D" w:rsidP="00C6247D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C2763D">
        <w:rPr>
          <w:rFonts w:ascii="Calibri" w:hAnsi="Calibri" w:cs="Calibri"/>
        </w:rPr>
        <w:t xml:space="preserve">It allows duplicates and null values. </w:t>
      </w:r>
    </w:p>
    <w:p w14:paraId="23AFD943" w14:textId="77777777" w:rsidR="00C6247D" w:rsidRDefault="00C6247D" w:rsidP="00C6247D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It is not synchronized.</w:t>
      </w:r>
    </w:p>
    <w:p w14:paraId="2C2E9524" w14:textId="77777777" w:rsidR="00C6247D" w:rsidRDefault="00C6247D" w:rsidP="00C6247D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Manipulation is fast.</w:t>
      </w:r>
    </w:p>
    <w:p w14:paraId="121C4997" w14:textId="77777777" w:rsidR="00C6247D" w:rsidRDefault="00C6247D" w:rsidP="00C6247D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It can be used as </w:t>
      </w:r>
      <w:r w:rsidRPr="00C2763D">
        <w:rPr>
          <w:rFonts w:ascii="Calibri" w:hAnsi="Calibri" w:cs="Calibri"/>
          <w:b/>
          <w:bCs/>
        </w:rPr>
        <w:t>List, Stack, Queue</w:t>
      </w:r>
      <w:r>
        <w:rPr>
          <w:rFonts w:ascii="Calibri" w:hAnsi="Calibri" w:cs="Calibri"/>
        </w:rPr>
        <w:t>.</w:t>
      </w:r>
    </w:p>
    <w:p w14:paraId="5A65D8A7" w14:textId="7B552D69" w:rsidR="00B37A31" w:rsidRPr="00C6247D" w:rsidRDefault="00C6247D" w:rsidP="00C6247D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It uses doubly linked list to store elements.</w:t>
      </w:r>
    </w:p>
    <w:p w14:paraId="615CDC9E" w14:textId="330D3E85" w:rsidR="00C6247D" w:rsidRDefault="00C6247D">
      <w:pPr>
        <w:rPr>
          <w:b/>
          <w:bCs/>
        </w:rPr>
      </w:pPr>
      <w:r w:rsidRPr="00C6247D">
        <w:rPr>
          <w:b/>
          <w:bCs/>
        </w:rPr>
        <w:t>Hierarchy for LinkedList Class:</w:t>
      </w:r>
      <w:r w:rsidRPr="00C6247D">
        <w:rPr>
          <w:b/>
          <w:bCs/>
        </w:rPr>
        <w:cr/>
        <w:t>List (I)                                                                          Queue(I)</w:t>
      </w:r>
      <w:r w:rsidRPr="00C6247D">
        <w:rPr>
          <w:b/>
          <w:bCs/>
        </w:rPr>
        <w:cr/>
        <w:t xml:space="preserve"> |                                                                                     |</w:t>
      </w:r>
      <w:r w:rsidRPr="00C6247D">
        <w:rPr>
          <w:b/>
          <w:bCs/>
        </w:rPr>
        <w:cr/>
        <w:t xml:space="preserve"> | Implements                                                              | Extends</w:t>
      </w:r>
      <w:r w:rsidRPr="00C6247D">
        <w:rPr>
          <w:b/>
          <w:bCs/>
        </w:rPr>
        <w:cr/>
        <w:t xml:space="preserve"> |                                                                                     |</w:t>
      </w:r>
      <w:r w:rsidRPr="00C6247D">
        <w:rPr>
          <w:b/>
          <w:bCs/>
        </w:rPr>
        <w:cr/>
        <w:t>AstractSequentialList (C)                                        Deque(I)</w:t>
      </w:r>
      <w:r w:rsidRPr="00C6247D">
        <w:rPr>
          <w:b/>
          <w:bCs/>
        </w:rPr>
        <w:cr/>
        <w:t xml:space="preserve"> |                                                                                    |</w:t>
      </w:r>
      <w:r w:rsidRPr="00C6247D">
        <w:rPr>
          <w:b/>
          <w:bCs/>
        </w:rPr>
        <w:cr/>
        <w:t xml:space="preserve"> | Extends                                                           </w:t>
      </w:r>
      <w:r w:rsidR="00030A25">
        <w:rPr>
          <w:b/>
          <w:bCs/>
        </w:rPr>
        <w:t xml:space="preserve">         </w:t>
      </w:r>
      <w:r w:rsidRPr="00C6247D">
        <w:rPr>
          <w:b/>
          <w:bCs/>
        </w:rPr>
        <w:t xml:space="preserve"> | Implements</w:t>
      </w:r>
      <w:r w:rsidRPr="00C6247D">
        <w:rPr>
          <w:b/>
          <w:bCs/>
        </w:rPr>
        <w:cr/>
        <w:t xml:space="preserve"> |                                                                                   </w:t>
      </w:r>
      <w:bookmarkStart w:id="0" w:name="_GoBack"/>
      <w:bookmarkEnd w:id="0"/>
      <w:r w:rsidRPr="00C6247D">
        <w:rPr>
          <w:b/>
          <w:bCs/>
        </w:rPr>
        <w:t xml:space="preserve"> |</w:t>
      </w:r>
      <w:r w:rsidRPr="00C6247D">
        <w:rPr>
          <w:b/>
          <w:bCs/>
        </w:rPr>
        <w:cr/>
        <w:t xml:space="preserve">LinkedList (C)                                                        </w:t>
      </w:r>
      <w:r>
        <w:rPr>
          <w:b/>
          <w:bCs/>
        </w:rPr>
        <w:t xml:space="preserve">      </w:t>
      </w:r>
      <w:r w:rsidRPr="00C6247D">
        <w:rPr>
          <w:b/>
          <w:bCs/>
        </w:rPr>
        <w:t xml:space="preserve">LinkedList (C)                                                                    </w:t>
      </w:r>
      <w:r w:rsidRPr="00C6247D">
        <w:rPr>
          <w:b/>
          <w:bCs/>
        </w:rPr>
        <w:c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27"/>
        <w:gridCol w:w="4427"/>
      </w:tblGrid>
      <w:tr w:rsidR="00A06575" w14:paraId="026005E6" w14:textId="77777777" w:rsidTr="005B0668">
        <w:trPr>
          <w:trHeight w:val="593"/>
        </w:trPr>
        <w:tc>
          <w:tcPr>
            <w:tcW w:w="4427" w:type="dxa"/>
          </w:tcPr>
          <w:p w14:paraId="5462A142" w14:textId="0B312789" w:rsidR="00A06575" w:rsidRPr="00A06575" w:rsidRDefault="00A06575" w:rsidP="00A06575">
            <w:pPr>
              <w:jc w:val="center"/>
              <w:rPr>
                <w:b/>
                <w:bCs/>
                <w:sz w:val="24"/>
                <w:szCs w:val="24"/>
              </w:rPr>
            </w:pPr>
            <w:r w:rsidRPr="00A06575">
              <w:rPr>
                <w:b/>
                <w:bCs/>
                <w:sz w:val="24"/>
                <w:szCs w:val="24"/>
              </w:rPr>
              <w:lastRenderedPageBreak/>
              <w:t>ArrayList</w:t>
            </w:r>
          </w:p>
        </w:tc>
        <w:tc>
          <w:tcPr>
            <w:tcW w:w="4427" w:type="dxa"/>
          </w:tcPr>
          <w:p w14:paraId="66D1315F" w14:textId="2864E28F" w:rsidR="00A06575" w:rsidRPr="00A06575" w:rsidRDefault="00A06575" w:rsidP="00A06575">
            <w:pPr>
              <w:jc w:val="center"/>
              <w:rPr>
                <w:b/>
                <w:bCs/>
                <w:sz w:val="24"/>
                <w:szCs w:val="24"/>
              </w:rPr>
            </w:pPr>
            <w:r w:rsidRPr="00A06575">
              <w:rPr>
                <w:b/>
                <w:bCs/>
                <w:sz w:val="24"/>
                <w:szCs w:val="24"/>
              </w:rPr>
              <w:t>LinkedList</w:t>
            </w:r>
          </w:p>
        </w:tc>
      </w:tr>
      <w:tr w:rsidR="00A06575" w14:paraId="574580D6" w14:textId="77777777" w:rsidTr="005B0668">
        <w:trPr>
          <w:trHeight w:val="1231"/>
        </w:trPr>
        <w:tc>
          <w:tcPr>
            <w:tcW w:w="4427" w:type="dxa"/>
          </w:tcPr>
          <w:p w14:paraId="38CEE9C0" w14:textId="2856C410" w:rsidR="00A06575" w:rsidRPr="005B0668" w:rsidRDefault="001D2074" w:rsidP="005B0668">
            <w:r>
              <w:t>1.</w:t>
            </w:r>
            <w:r w:rsidR="00A06575" w:rsidRPr="005B0668">
              <w:t>ArrayList Internally uses dynami</w:t>
            </w:r>
            <w:r w:rsidR="005B0668" w:rsidRPr="005B0668">
              <w:t>cally</w:t>
            </w:r>
            <w:r w:rsidR="00A06575" w:rsidRPr="005B0668">
              <w:t xml:space="preserve"> array</w:t>
            </w:r>
            <w:r w:rsidR="005B0668">
              <w:t xml:space="preserve"> </w:t>
            </w:r>
            <w:r w:rsidR="00A06575" w:rsidRPr="005B0668">
              <w:t>To store the elements.so that array is resizable</w:t>
            </w:r>
            <w:r w:rsidR="005B0668">
              <w:t xml:space="preserve"> </w:t>
            </w:r>
            <w:r w:rsidR="00A06575" w:rsidRPr="005B0668">
              <w:t>Or growable.</w:t>
            </w:r>
          </w:p>
        </w:tc>
        <w:tc>
          <w:tcPr>
            <w:tcW w:w="4427" w:type="dxa"/>
          </w:tcPr>
          <w:p w14:paraId="74EA3022" w14:textId="7E32B44F" w:rsidR="00A06575" w:rsidRPr="001D2074" w:rsidRDefault="001D2074">
            <w:r w:rsidRPr="001D2074">
              <w:t>1.LinkedList internally uses doubly LinkedList to store the elements.</w:t>
            </w:r>
          </w:p>
        </w:tc>
      </w:tr>
      <w:tr w:rsidR="00A06575" w14:paraId="3E8D917D" w14:textId="77777777" w:rsidTr="005B0668">
        <w:trPr>
          <w:trHeight w:val="560"/>
        </w:trPr>
        <w:tc>
          <w:tcPr>
            <w:tcW w:w="4427" w:type="dxa"/>
          </w:tcPr>
          <w:p w14:paraId="206C6E95" w14:textId="791E8862" w:rsidR="00A06575" w:rsidRPr="005B0668" w:rsidRDefault="001D2074">
            <w:r>
              <w:t>2.</w:t>
            </w:r>
            <w:r w:rsidR="005B0668" w:rsidRPr="005B0668">
              <w:t>ArrayList is for searching/ accessing the data</w:t>
            </w:r>
          </w:p>
        </w:tc>
        <w:tc>
          <w:tcPr>
            <w:tcW w:w="4427" w:type="dxa"/>
          </w:tcPr>
          <w:p w14:paraId="7ADAFFA0" w14:textId="5AD64E3D" w:rsidR="00A06575" w:rsidRPr="001D2074" w:rsidRDefault="001D2074">
            <w:r w:rsidRPr="001D2074">
              <w:t>2.It is best insertion or deletion.</w:t>
            </w:r>
          </w:p>
        </w:tc>
      </w:tr>
      <w:tr w:rsidR="00A06575" w14:paraId="3343D818" w14:textId="77777777" w:rsidTr="005B0668">
        <w:trPr>
          <w:trHeight w:val="560"/>
        </w:trPr>
        <w:tc>
          <w:tcPr>
            <w:tcW w:w="4427" w:type="dxa"/>
          </w:tcPr>
          <w:p w14:paraId="581345B2" w14:textId="2B4D2EE4" w:rsidR="00A06575" w:rsidRPr="005B0668" w:rsidRDefault="001D2074">
            <w:r>
              <w:t>3.</w:t>
            </w:r>
            <w:r w:rsidR="005B0668" w:rsidRPr="005B0668">
              <w:t>Insertion or deletion with Arraylist is slow because it internally use array.</w:t>
            </w:r>
            <w:r w:rsidR="005B0668">
              <w:t xml:space="preserve"> </w:t>
            </w:r>
            <w:r w:rsidR="005B0668" w:rsidRPr="005B0668">
              <w:t>if any element is removed from the array,</w:t>
            </w:r>
            <w:r w:rsidR="005B0668">
              <w:t xml:space="preserve"> </w:t>
            </w:r>
            <w:r w:rsidR="005B0668" w:rsidRPr="005B0668">
              <w:t>all the bits are shifted In memory.</w:t>
            </w:r>
          </w:p>
        </w:tc>
        <w:tc>
          <w:tcPr>
            <w:tcW w:w="4427" w:type="dxa"/>
          </w:tcPr>
          <w:p w14:paraId="76659CF8" w14:textId="1A047F2D" w:rsidR="00A06575" w:rsidRPr="001D2074" w:rsidRDefault="001D2074">
            <w:r w:rsidRPr="001D2074">
              <w:cr/>
              <w:t>3.Insertion or deletion with linkedlist is faster than arraylist because no bit shifting is required in memory.</w:t>
            </w:r>
          </w:p>
        </w:tc>
      </w:tr>
      <w:tr w:rsidR="00A06575" w14:paraId="43FDB9D7" w14:textId="77777777" w:rsidTr="005B0668">
        <w:trPr>
          <w:trHeight w:val="560"/>
        </w:trPr>
        <w:tc>
          <w:tcPr>
            <w:tcW w:w="4427" w:type="dxa"/>
          </w:tcPr>
          <w:p w14:paraId="4CC5F040" w14:textId="4298A156" w:rsidR="00A06575" w:rsidRPr="005B0668" w:rsidRDefault="001D2074">
            <w:r>
              <w:t>4.</w:t>
            </w:r>
            <w:r w:rsidRPr="001D2074">
              <w:t>ArrayList takes less memory overhead as it stores only objects</w:t>
            </w:r>
          </w:p>
        </w:tc>
        <w:tc>
          <w:tcPr>
            <w:tcW w:w="4427" w:type="dxa"/>
          </w:tcPr>
          <w:p w14:paraId="609EB7CA" w14:textId="435BEC7A" w:rsidR="00A06575" w:rsidRPr="001D2074" w:rsidRDefault="001D2074">
            <w:r w:rsidRPr="001D2074">
              <w:cr/>
              <w:t>4.LinkedList takes more memory overhead ,as it stores the object as well as the address of the object.</w:t>
            </w:r>
          </w:p>
        </w:tc>
      </w:tr>
      <w:tr w:rsidR="001D2074" w14:paraId="0364FC5C" w14:textId="77777777" w:rsidTr="005B0668">
        <w:trPr>
          <w:trHeight w:val="560"/>
        </w:trPr>
        <w:tc>
          <w:tcPr>
            <w:tcW w:w="4427" w:type="dxa"/>
          </w:tcPr>
          <w:p w14:paraId="77CF57CD" w14:textId="5C0E3068" w:rsidR="001D2074" w:rsidRPr="005B0668" w:rsidRDefault="001D2074" w:rsidP="001D2074">
            <w:r>
              <w:t>5.</w:t>
            </w:r>
            <w:r w:rsidRPr="005B0668">
              <w:t xml:space="preserve">ArrayList class can acts as a list only because               </w:t>
            </w:r>
            <w:r w:rsidRPr="005B0668">
              <w:cr/>
              <w:t>it imple</w:t>
            </w:r>
            <w:r>
              <w:t>ment</w:t>
            </w:r>
            <w:r w:rsidRPr="005B0668">
              <w:t>s list only</w:t>
            </w:r>
            <w:r>
              <w:t>.</w:t>
            </w:r>
          </w:p>
        </w:tc>
        <w:tc>
          <w:tcPr>
            <w:tcW w:w="4427" w:type="dxa"/>
          </w:tcPr>
          <w:p w14:paraId="6868467C" w14:textId="20EB5E64" w:rsidR="001D2074" w:rsidRPr="001D2074" w:rsidRDefault="001D2074" w:rsidP="001D2074">
            <w:r w:rsidRPr="001D2074">
              <w:t>5.LinkedList class can act as a list and queue both because it implements list and deque interface.</w:t>
            </w:r>
          </w:p>
        </w:tc>
      </w:tr>
      <w:tr w:rsidR="001D2074" w14:paraId="50037932" w14:textId="77777777" w:rsidTr="005B0668">
        <w:trPr>
          <w:trHeight w:val="560"/>
        </w:trPr>
        <w:tc>
          <w:tcPr>
            <w:tcW w:w="4427" w:type="dxa"/>
          </w:tcPr>
          <w:p w14:paraId="54320BD2" w14:textId="3D8C682D" w:rsidR="001D2074" w:rsidRDefault="001D2074" w:rsidP="001D2074">
            <w:pPr>
              <w:rPr>
                <w:b/>
                <w:bCs/>
              </w:rPr>
            </w:pPr>
            <w:r>
              <w:t>6.</w:t>
            </w:r>
            <w:r w:rsidRPr="005B0668">
              <w:t>ArrayList Provides random access</w:t>
            </w:r>
            <w:r>
              <w:t>.</w:t>
            </w:r>
          </w:p>
        </w:tc>
        <w:tc>
          <w:tcPr>
            <w:tcW w:w="4427" w:type="dxa"/>
          </w:tcPr>
          <w:p w14:paraId="1EFC4C2F" w14:textId="2BBC58CE" w:rsidR="001D2074" w:rsidRPr="001D2074" w:rsidRDefault="001D2074" w:rsidP="001D2074">
            <w:r w:rsidRPr="001D2074">
              <w:t>6.LinkedList does not provide random access.</w:t>
            </w:r>
          </w:p>
        </w:tc>
      </w:tr>
    </w:tbl>
    <w:p w14:paraId="53D901E1" w14:textId="4729EBE1" w:rsidR="00C6247D" w:rsidRDefault="00C6247D">
      <w:pPr>
        <w:rPr>
          <w:b/>
          <w:bCs/>
        </w:rPr>
      </w:pPr>
    </w:p>
    <w:p w14:paraId="2E4AFA18" w14:textId="0D693F04" w:rsidR="00C6247D" w:rsidRDefault="00C6247D">
      <w:pPr>
        <w:rPr>
          <w:b/>
          <w:bCs/>
        </w:rPr>
      </w:pPr>
    </w:p>
    <w:p w14:paraId="19A33D32" w14:textId="77777777" w:rsidR="00C6247D" w:rsidRPr="00C6247D" w:rsidRDefault="00C6247D">
      <w:pPr>
        <w:rPr>
          <w:b/>
          <w:bCs/>
        </w:rPr>
      </w:pPr>
    </w:p>
    <w:sectPr w:rsidR="00C6247D" w:rsidRPr="00C624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2D1901"/>
    <w:multiLevelType w:val="hybridMultilevel"/>
    <w:tmpl w:val="C2663C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F854413"/>
    <w:multiLevelType w:val="hybridMultilevel"/>
    <w:tmpl w:val="72DCFC3C"/>
    <w:lvl w:ilvl="0" w:tplc="13DC4F1C">
      <w:start w:val="1"/>
      <w:numFmt w:val="lowerLetter"/>
      <w:lvlText w:val="%1)"/>
      <w:lvlJc w:val="left"/>
      <w:pPr>
        <w:ind w:left="720" w:hanging="360"/>
      </w:pPr>
      <w:rPr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0AC5248"/>
    <w:multiLevelType w:val="hybridMultilevel"/>
    <w:tmpl w:val="B57272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4400923"/>
    <w:multiLevelType w:val="hybridMultilevel"/>
    <w:tmpl w:val="539E49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6DB10EF"/>
    <w:multiLevelType w:val="hybridMultilevel"/>
    <w:tmpl w:val="C55E2FB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B2E176B"/>
    <w:multiLevelType w:val="hybridMultilevel"/>
    <w:tmpl w:val="48229B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247D"/>
    <w:rsid w:val="00030A25"/>
    <w:rsid w:val="001D2074"/>
    <w:rsid w:val="005B0668"/>
    <w:rsid w:val="00855D6E"/>
    <w:rsid w:val="00A06575"/>
    <w:rsid w:val="00B37A31"/>
    <w:rsid w:val="00BC21B7"/>
    <w:rsid w:val="00C6247D"/>
    <w:rsid w:val="00D57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B92C1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247D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247D"/>
    <w:pPr>
      <w:ind w:left="720"/>
      <w:contextualSpacing/>
    </w:pPr>
  </w:style>
  <w:style w:type="table" w:styleId="TableGrid">
    <w:name w:val="Table Grid"/>
    <w:basedOn w:val="TableNormal"/>
    <w:uiPriority w:val="39"/>
    <w:rsid w:val="00A0657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55D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5D6E"/>
    <w:rPr>
      <w:rFonts w:ascii="Tahom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247D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247D"/>
    <w:pPr>
      <w:ind w:left="720"/>
      <w:contextualSpacing/>
    </w:pPr>
  </w:style>
  <w:style w:type="table" w:styleId="TableGrid">
    <w:name w:val="Table Grid"/>
    <w:basedOn w:val="TableNormal"/>
    <w:uiPriority w:val="39"/>
    <w:rsid w:val="00A0657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55D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5D6E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B30F4E-0231-422F-8A4D-489CD93E3E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533</Words>
  <Characters>3039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kalyan seera</dc:creator>
  <cp:lastModifiedBy>Windows User</cp:lastModifiedBy>
  <cp:revision>3</cp:revision>
  <dcterms:created xsi:type="dcterms:W3CDTF">2022-05-11T07:20:00Z</dcterms:created>
  <dcterms:modified xsi:type="dcterms:W3CDTF">2022-05-11T07:21:00Z</dcterms:modified>
</cp:coreProperties>
</file>