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149F" w14:textId="77777777" w:rsidR="00717339" w:rsidRDefault="00717339"/>
    <w:p w14:paraId="6FE930F8" w14:textId="6129FCEA" w:rsidR="00B26FB2" w:rsidRDefault="00717339">
      <w:r>
        <w:t>Life cycle methods:</w:t>
      </w:r>
    </w:p>
    <w:p w14:paraId="66906647" w14:textId="56984CFA" w:rsidR="00717339" w:rsidRDefault="00717339">
      <w:r>
        <w:t xml:space="preserve">When we execute test methods in test class, by default </w:t>
      </w:r>
      <w:r w:rsidRPr="00717339">
        <w:rPr>
          <w:b/>
          <w:bCs/>
        </w:rPr>
        <w:t>for each test method JUNIT will create new instance of class.</w:t>
      </w:r>
      <w:r>
        <w:rPr>
          <w:b/>
          <w:bCs/>
        </w:rPr>
        <w:t xml:space="preserve"> </w:t>
      </w:r>
      <w:r>
        <w:t xml:space="preserve">The </w:t>
      </w:r>
      <w:r w:rsidRPr="00717339">
        <w:rPr>
          <w:u w:val="single"/>
        </w:rPr>
        <w:t>execution of order is by default is not obvious</w:t>
      </w:r>
      <w:r>
        <w:t>.</w:t>
      </w:r>
    </w:p>
    <w:p w14:paraId="4175AC06" w14:textId="77777777" w:rsidR="00717339" w:rsidRDefault="00717339"/>
    <w:p w14:paraId="0FB92259" w14:textId="77777777" w:rsidR="00717339" w:rsidRDefault="00717339"/>
    <w:p w14:paraId="15E3023C" w14:textId="4CD5B5F0" w:rsidR="00717339" w:rsidRDefault="00717339">
      <w:r>
        <w:t xml:space="preserve"> </w:t>
      </w:r>
      <w:r>
        <w:rPr>
          <w:noProof/>
        </w:rPr>
        <w:drawing>
          <wp:inline distT="0" distB="0" distL="0" distR="0" wp14:anchorId="3DB18763" wp14:editId="02ADC7E4">
            <wp:extent cx="5574417" cy="2092325"/>
            <wp:effectExtent l="0" t="0" r="7620" b="3175"/>
            <wp:docPr id="12059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71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463" cy="21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731" w14:textId="6562F93C" w:rsidR="00E56368" w:rsidRDefault="00E56368">
      <w:r>
        <w:t>Life cycle methods:</w:t>
      </w:r>
    </w:p>
    <w:p w14:paraId="27688E45" w14:textId="4BF768DF" w:rsidR="00E56368" w:rsidRDefault="00E56368">
      <w:r>
        <w:rPr>
          <w:noProof/>
        </w:rPr>
        <w:drawing>
          <wp:inline distT="0" distB="0" distL="0" distR="0" wp14:anchorId="6D7F1371" wp14:editId="3F505EED">
            <wp:extent cx="5943600" cy="2887980"/>
            <wp:effectExtent l="0" t="0" r="0" b="7620"/>
            <wp:docPr id="49067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5DD" w14:textId="664263C7" w:rsidR="00E56368" w:rsidRDefault="00E56368">
      <w:r>
        <w:rPr>
          <w:noProof/>
        </w:rPr>
        <w:lastRenderedPageBreak/>
        <w:drawing>
          <wp:inline distT="0" distB="0" distL="0" distR="0" wp14:anchorId="1BFABCD6" wp14:editId="5656BB18">
            <wp:extent cx="5943600" cy="2715895"/>
            <wp:effectExtent l="0" t="0" r="0" b="8255"/>
            <wp:docPr id="5899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D91" w14:textId="44505FF6" w:rsidR="00E56368" w:rsidRDefault="00E56368">
      <w:r>
        <w:rPr>
          <w:noProof/>
        </w:rPr>
        <w:drawing>
          <wp:inline distT="0" distB="0" distL="0" distR="0" wp14:anchorId="03F76974" wp14:editId="5BAA25CA">
            <wp:extent cx="5943600" cy="2871470"/>
            <wp:effectExtent l="0" t="0" r="0" b="5080"/>
            <wp:docPr id="120422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8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6E">
        <w:t>How to disable unit test</w:t>
      </w:r>
      <w:r w:rsidR="00970159">
        <w:t xml:space="preserve"> ? </w:t>
      </w:r>
    </w:p>
    <w:p w14:paraId="5517898F" w14:textId="77777777" w:rsidR="00970159" w:rsidRPr="00970159" w:rsidRDefault="00970159" w:rsidP="00970159">
      <w:pPr>
        <w:rPr>
          <w:b/>
          <w:bCs/>
        </w:rPr>
      </w:pPr>
      <w:r w:rsidRPr="00970159">
        <w:rPr>
          <w:b/>
          <w:bCs/>
        </w:rPr>
        <w:t>@Disabled("Not yet implemented")</w:t>
      </w:r>
    </w:p>
    <w:p w14:paraId="77ADF1A4" w14:textId="30E78870" w:rsidR="00970159" w:rsidRDefault="00970159" w:rsidP="00970159">
      <w:r>
        <w:t xml:space="preserve">    @Test</w:t>
      </w:r>
    </w:p>
    <w:p w14:paraId="671C0DC0" w14:textId="77777777" w:rsidR="00970159" w:rsidRDefault="00970159" w:rsidP="00970159">
      <w:r>
        <w:t xml:space="preserve">    void testIntegerDivision_WhenFourDivideByZero_ShouldResultArithmeticException(){</w:t>
      </w:r>
    </w:p>
    <w:p w14:paraId="3A48622E" w14:textId="77777777" w:rsidR="00970159" w:rsidRDefault="00970159" w:rsidP="00970159">
      <w:r>
        <w:t xml:space="preserve">        fail("Not yet implemented");</w:t>
      </w:r>
    </w:p>
    <w:p w14:paraId="51DFBBC1" w14:textId="05EB59FA" w:rsidR="0051616E" w:rsidRDefault="00970159" w:rsidP="00970159">
      <w:r>
        <w:t xml:space="preserve">    }</w:t>
      </w:r>
    </w:p>
    <w:p w14:paraId="789BD571" w14:textId="77777777" w:rsidR="00970159" w:rsidRDefault="00970159" w:rsidP="00970159"/>
    <w:p w14:paraId="10EEB539" w14:textId="77777777" w:rsidR="00970159" w:rsidRDefault="00970159" w:rsidP="00970159"/>
    <w:p w14:paraId="2A4628AC" w14:textId="77777777" w:rsidR="00970159" w:rsidRDefault="00970159" w:rsidP="00970159"/>
    <w:p w14:paraId="27D51235" w14:textId="778C80F2" w:rsidR="00970159" w:rsidRPr="00970159" w:rsidRDefault="00970159" w:rsidP="00970159">
      <w:pPr>
        <w:rPr>
          <w:b/>
          <w:bCs/>
        </w:rPr>
      </w:pPr>
      <w:r w:rsidRPr="00970159">
        <w:rPr>
          <w:b/>
          <w:bCs/>
        </w:rPr>
        <w:lastRenderedPageBreak/>
        <w:t>Assert an Exception</w:t>
      </w:r>
    </w:p>
    <w:p w14:paraId="5CD57790" w14:textId="77777777" w:rsidR="00970159" w:rsidRDefault="00970159" w:rsidP="00970159">
      <w:r>
        <w:t>@Test</w:t>
      </w:r>
    </w:p>
    <w:p w14:paraId="0458BDD6" w14:textId="77777777" w:rsidR="00970159" w:rsidRDefault="00970159" w:rsidP="00970159">
      <w:r>
        <w:t>@DisplayName("testIntegerDivision- DivideByZero scenario")</w:t>
      </w:r>
    </w:p>
    <w:p w14:paraId="5B776B25" w14:textId="77777777" w:rsidR="00970159" w:rsidRDefault="00970159" w:rsidP="00970159">
      <w:r>
        <w:t>void testIntegerDivision_WhenFourDivideByZero_ShouldResultArithmeticException(){</w:t>
      </w:r>
    </w:p>
    <w:p w14:paraId="7D7A7952" w14:textId="60931152" w:rsidR="00970159" w:rsidRDefault="00970159" w:rsidP="00970159">
      <w:r>
        <w:tab/>
        <w:t>String expectedExceptionMessage="/ by zero";</w:t>
      </w:r>
    </w:p>
    <w:p w14:paraId="5E8D4A61" w14:textId="77777777" w:rsidR="00970159" w:rsidRPr="00970159" w:rsidRDefault="00970159" w:rsidP="00970159">
      <w:pPr>
        <w:rPr>
          <w:b/>
          <w:bCs/>
        </w:rPr>
      </w:pPr>
      <w:r>
        <w:tab/>
        <w:t xml:space="preserve">ArithmeticException actualException= </w:t>
      </w:r>
      <w:r w:rsidRPr="00970159">
        <w:rPr>
          <w:b/>
          <w:bCs/>
        </w:rPr>
        <w:t>assertThrows(ArithmeticException.class,()-&gt;{</w:t>
      </w:r>
    </w:p>
    <w:p w14:paraId="6D6B545C" w14:textId="77777777" w:rsidR="00970159" w:rsidRPr="00970159" w:rsidRDefault="00970159" w:rsidP="00970159">
      <w:pPr>
        <w:rPr>
          <w:b/>
          <w:bCs/>
        </w:rPr>
      </w:pPr>
      <w:r w:rsidRPr="00970159">
        <w:rPr>
          <w:b/>
          <w:bCs/>
        </w:rPr>
        <w:tab/>
      </w:r>
      <w:r w:rsidRPr="00970159">
        <w:rPr>
          <w:b/>
          <w:bCs/>
        </w:rPr>
        <w:tab/>
        <w:t>calculator.integerDivision(4,0);</w:t>
      </w:r>
    </w:p>
    <w:p w14:paraId="3F15EF6C" w14:textId="050C5188" w:rsidR="00970159" w:rsidRDefault="00970159" w:rsidP="00970159">
      <w:r w:rsidRPr="00970159">
        <w:rPr>
          <w:b/>
          <w:bCs/>
        </w:rPr>
        <w:tab/>
        <w:t>});</w:t>
      </w:r>
    </w:p>
    <w:p w14:paraId="478EDE19" w14:textId="77777777" w:rsidR="00970159" w:rsidRDefault="00970159" w:rsidP="00970159">
      <w:r>
        <w:tab/>
        <w:t>assertEquals(expectedExceptionMessage,actualException.getMessage());</w:t>
      </w:r>
    </w:p>
    <w:p w14:paraId="13D375BB" w14:textId="4EEB3315" w:rsidR="00E56368" w:rsidRDefault="00970159" w:rsidP="00970159">
      <w:r>
        <w:t>}</w:t>
      </w:r>
    </w:p>
    <w:p w14:paraId="730871B8" w14:textId="5CFF1357" w:rsidR="00717339" w:rsidRDefault="00272F15">
      <w:pPr>
        <w:rPr>
          <w:b/>
          <w:bCs/>
        </w:rPr>
      </w:pPr>
      <w:r w:rsidRPr="00272F15">
        <w:rPr>
          <w:b/>
          <w:bCs/>
        </w:rPr>
        <w:t>How to write unit test that accept input parameter:</w:t>
      </w:r>
      <w:r w:rsidR="008905F8">
        <w:rPr>
          <w:b/>
          <w:bCs/>
        </w:rPr>
        <w:t xml:space="preserve"> </w:t>
      </w:r>
    </w:p>
    <w:p w14:paraId="4D5C0AE5" w14:textId="7DB4C349" w:rsidR="008905F8" w:rsidRDefault="008905F8">
      <w:r>
        <w:t xml:space="preserve">Using </w:t>
      </w:r>
      <w:r w:rsidRPr="008905F8">
        <w:rPr>
          <w:b/>
          <w:bCs/>
        </w:rPr>
        <w:t>@ParameterizedTest</w:t>
      </w:r>
      <w:r>
        <w:t xml:space="preserve"> and </w:t>
      </w:r>
      <w:r w:rsidRPr="008905F8">
        <w:rPr>
          <w:b/>
          <w:bCs/>
        </w:rPr>
        <w:t>@MethodSource</w:t>
      </w:r>
      <w:r>
        <w:t xml:space="preserve"> annotation. Here we need to provide proper method that will used to prepare input parameters.</w:t>
      </w:r>
    </w:p>
    <w:p w14:paraId="234AE25F" w14:textId="77777777" w:rsidR="008905F8" w:rsidRPr="008905F8" w:rsidRDefault="008905F8"/>
    <w:p w14:paraId="1CFD2AD3" w14:textId="197A0AFD" w:rsidR="00272F15" w:rsidRDefault="008905F8">
      <w:r>
        <w:rPr>
          <w:noProof/>
        </w:rPr>
        <w:drawing>
          <wp:inline distT="0" distB="0" distL="0" distR="0" wp14:anchorId="7A0443CE" wp14:editId="4E84F02F">
            <wp:extent cx="5943600" cy="2376170"/>
            <wp:effectExtent l="0" t="0" r="0" b="5080"/>
            <wp:docPr id="57438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5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00A4" w14:textId="5627D583" w:rsidR="008905F8" w:rsidRPr="007C68E6" w:rsidRDefault="007C68E6">
      <w:pPr>
        <w:rPr>
          <w:b/>
          <w:bCs/>
        </w:rPr>
      </w:pPr>
      <w:r w:rsidRPr="007C68E6">
        <w:rPr>
          <w:b/>
          <w:bCs/>
        </w:rPr>
        <w:t>How to pass multiple parameter with comma (i.e ,) separated values?</w:t>
      </w:r>
    </w:p>
    <w:p w14:paraId="58D2B4E6" w14:textId="4A7F655D" w:rsidR="007C68E6" w:rsidRDefault="007C68E6">
      <w:r>
        <w:rPr>
          <w:noProof/>
        </w:rPr>
        <w:lastRenderedPageBreak/>
        <w:drawing>
          <wp:inline distT="0" distB="0" distL="0" distR="0" wp14:anchorId="14607DBD" wp14:editId="0D27DD3E">
            <wp:extent cx="5943600" cy="3063875"/>
            <wp:effectExtent l="0" t="0" r="0" b="3175"/>
            <wp:docPr id="7261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607" w14:textId="7FDE3DCD" w:rsidR="00656338" w:rsidRPr="00656338" w:rsidRDefault="00656338">
      <w:pPr>
        <w:rPr>
          <w:b/>
          <w:bCs/>
        </w:rPr>
      </w:pPr>
      <w:r>
        <w:rPr>
          <w:b/>
          <w:bCs/>
        </w:rPr>
        <w:t>@</w:t>
      </w:r>
      <w:r w:rsidRPr="00656338">
        <w:rPr>
          <w:b/>
          <w:bCs/>
        </w:rPr>
        <w:t>ParameterizedTest with csv file:</w:t>
      </w:r>
    </w:p>
    <w:p w14:paraId="07262AB4" w14:textId="63F8D13E" w:rsidR="00717339" w:rsidRDefault="00656338">
      <w:r>
        <w:t xml:space="preserve">Use </w:t>
      </w:r>
      <w:r w:rsidRPr="00656338">
        <w:rPr>
          <w:b/>
          <w:bCs/>
        </w:rPr>
        <w:t>@CsvFileSource</w:t>
      </w:r>
      <w:r>
        <w:rPr>
          <w:b/>
          <w:bCs/>
        </w:rPr>
        <w:t xml:space="preserve"> </w:t>
      </w:r>
      <w:r>
        <w:t>annotation.</w:t>
      </w:r>
    </w:p>
    <w:p w14:paraId="5C40A1C8" w14:textId="4085C395" w:rsidR="00656338" w:rsidRDefault="00656338">
      <w:r>
        <w:rPr>
          <w:noProof/>
        </w:rPr>
        <w:drawing>
          <wp:inline distT="0" distB="0" distL="0" distR="0" wp14:anchorId="66AD0DE2" wp14:editId="00594215">
            <wp:extent cx="5943600" cy="2723515"/>
            <wp:effectExtent l="0" t="0" r="0" b="635"/>
            <wp:docPr id="93550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0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3E04" w14:textId="12B93D73" w:rsidR="00656338" w:rsidRDefault="00656338">
      <w:r>
        <w:t>Csv file:</w:t>
      </w:r>
    </w:p>
    <w:p w14:paraId="5E1E3077" w14:textId="2F8D5EDD" w:rsidR="00656338" w:rsidRDefault="00656338">
      <w:r>
        <w:rPr>
          <w:noProof/>
        </w:rPr>
        <w:lastRenderedPageBreak/>
        <w:drawing>
          <wp:inline distT="0" distB="0" distL="0" distR="0" wp14:anchorId="5D7D186E" wp14:editId="26D8D6C8">
            <wp:extent cx="5943600" cy="2763520"/>
            <wp:effectExtent l="0" t="0" r="0" b="0"/>
            <wp:docPr id="2905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4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EDA3" w14:textId="6781A29E" w:rsidR="00656338" w:rsidRDefault="006372E3">
      <w:pPr>
        <w:rPr>
          <w:b/>
          <w:bCs/>
        </w:rPr>
      </w:pPr>
      <w:r w:rsidRPr="006372E3">
        <w:rPr>
          <w:b/>
          <w:bCs/>
        </w:rPr>
        <w:t>@ParameterizedTest + @ValueSource</w:t>
      </w:r>
    </w:p>
    <w:p w14:paraId="0300E4AC" w14:textId="011ADFB3" w:rsidR="006372E3" w:rsidRDefault="006372E3">
      <w:r>
        <w:t xml:space="preserve">Used when method has single parameter. </w:t>
      </w:r>
    </w:p>
    <w:p w14:paraId="6E29F3DE" w14:textId="3994056E" w:rsidR="006372E3" w:rsidRDefault="006372E3">
      <w:r>
        <w:t>Example: Below method will execute 3 times with given parameter</w:t>
      </w:r>
    </w:p>
    <w:p w14:paraId="23B8AEF4" w14:textId="5AC75042" w:rsidR="006372E3" w:rsidRPr="006372E3" w:rsidRDefault="006372E3" w:rsidP="006372E3">
      <w:pPr>
        <w:rPr>
          <w:b/>
          <w:bCs/>
        </w:rPr>
      </w:pPr>
      <w:r>
        <w:t xml:space="preserve">   </w:t>
      </w:r>
      <w:r w:rsidRPr="006372E3">
        <w:rPr>
          <w:b/>
          <w:bCs/>
        </w:rPr>
        <w:t>@ParameterizedTest</w:t>
      </w:r>
    </w:p>
    <w:p w14:paraId="7F1C9AEE" w14:textId="77777777" w:rsidR="006372E3" w:rsidRPr="006372E3" w:rsidRDefault="006372E3" w:rsidP="006372E3">
      <w:pPr>
        <w:rPr>
          <w:b/>
          <w:bCs/>
        </w:rPr>
      </w:pPr>
      <w:r>
        <w:t xml:space="preserve">    </w:t>
      </w:r>
      <w:r w:rsidRPr="006372E3">
        <w:rPr>
          <w:b/>
          <w:bCs/>
        </w:rPr>
        <w:t>@ValueSource(strings = {"abhishek","rudra","aai"})</w:t>
      </w:r>
    </w:p>
    <w:p w14:paraId="0770A9EE" w14:textId="77777777" w:rsidR="006372E3" w:rsidRDefault="006372E3" w:rsidP="006372E3">
      <w:r>
        <w:t xml:space="preserve">    void valueSourceDemo(String </w:t>
      </w:r>
      <w:r w:rsidRPr="006372E3">
        <w:rPr>
          <w:b/>
          <w:bCs/>
        </w:rPr>
        <w:t>name</w:t>
      </w:r>
      <w:r>
        <w:t>){</w:t>
      </w:r>
    </w:p>
    <w:p w14:paraId="0833C08B" w14:textId="77777777" w:rsidR="006372E3" w:rsidRDefault="006372E3" w:rsidP="006372E3">
      <w:r>
        <w:t xml:space="preserve">        System.out.println(name);</w:t>
      </w:r>
    </w:p>
    <w:p w14:paraId="446E46FF" w14:textId="77777777" w:rsidR="006372E3" w:rsidRDefault="006372E3" w:rsidP="006372E3">
      <w:r>
        <w:t xml:space="preserve">        assertNotNull(name);</w:t>
      </w:r>
    </w:p>
    <w:p w14:paraId="6A81E69B" w14:textId="55A68ECF" w:rsidR="006372E3" w:rsidRDefault="006372E3" w:rsidP="006372E3">
      <w:r>
        <w:t xml:space="preserve">    }</w:t>
      </w:r>
    </w:p>
    <w:p w14:paraId="73A80771" w14:textId="6AEBD290" w:rsidR="006372E3" w:rsidRPr="006372E3" w:rsidRDefault="006372E3" w:rsidP="006372E3">
      <w:pPr>
        <w:rPr>
          <w:b/>
          <w:bCs/>
        </w:rPr>
      </w:pPr>
      <w:r w:rsidRPr="006372E3">
        <w:rPr>
          <w:b/>
          <w:bCs/>
        </w:rPr>
        <w:t>How to Repeat Test?</w:t>
      </w:r>
    </w:p>
    <w:p w14:paraId="164D3E52" w14:textId="2D7FDE3D" w:rsidR="006372E3" w:rsidRPr="006372E3" w:rsidRDefault="006372E3" w:rsidP="006372E3">
      <w:pPr>
        <w:rPr>
          <w:b/>
          <w:bCs/>
        </w:rPr>
      </w:pPr>
      <w:r w:rsidRPr="006372E3">
        <w:rPr>
          <w:b/>
          <w:bCs/>
        </w:rPr>
        <w:t>@RepeatedTest(3)</w:t>
      </w:r>
      <w:r>
        <w:rPr>
          <w:b/>
          <w:bCs/>
        </w:rPr>
        <w:t xml:space="preserve"> // With annotation we can invoke below test method 3 times.</w:t>
      </w:r>
    </w:p>
    <w:p w14:paraId="77C50F9A" w14:textId="77777777" w:rsidR="006372E3" w:rsidRDefault="006372E3" w:rsidP="006372E3">
      <w:r>
        <w:t>void testIntegerDivision_WhenFourDivideByTwo_ShouldResultTwo(){</w:t>
      </w:r>
    </w:p>
    <w:p w14:paraId="5DF46BF2" w14:textId="77777777" w:rsidR="006372E3" w:rsidRDefault="006372E3" w:rsidP="006372E3">
      <w:r>
        <w:tab/>
        <w:t>int result=calculator.integerDivision(4,2);</w:t>
      </w:r>
    </w:p>
    <w:p w14:paraId="04DE1D6D" w14:textId="77777777" w:rsidR="006372E3" w:rsidRDefault="006372E3" w:rsidP="006372E3">
      <w:r>
        <w:tab/>
        <w:t>assertEquals(2,result,"4/2 is not resulting correct result");</w:t>
      </w:r>
    </w:p>
    <w:p w14:paraId="08CB7A2E" w14:textId="581B9166" w:rsidR="006372E3" w:rsidRDefault="006372E3" w:rsidP="006372E3">
      <w:r>
        <w:t>}</w:t>
      </w:r>
    </w:p>
    <w:p w14:paraId="7FB42B18" w14:textId="657EA0A4" w:rsidR="005C77D7" w:rsidRPr="005C77D7" w:rsidRDefault="005C77D7" w:rsidP="006372E3">
      <w:pPr>
        <w:rPr>
          <w:b/>
          <w:bCs/>
          <w:u w:val="single"/>
        </w:rPr>
      </w:pPr>
      <w:r w:rsidRPr="005C77D7">
        <w:rPr>
          <w:b/>
          <w:bCs/>
          <w:u w:val="single"/>
        </w:rPr>
        <w:t>Methods Order - Random order</w:t>
      </w:r>
    </w:p>
    <w:p w14:paraId="3ECC4489" w14:textId="03410B47" w:rsidR="006372E3" w:rsidRPr="00E63D8E" w:rsidRDefault="006372E3">
      <w:pPr>
        <w:rPr>
          <w:b/>
          <w:bCs/>
        </w:rPr>
      </w:pPr>
      <w:r>
        <w:t xml:space="preserve"> </w:t>
      </w:r>
      <w:r w:rsidR="005C77D7" w:rsidRPr="00E63D8E">
        <w:rPr>
          <w:b/>
          <w:bCs/>
        </w:rPr>
        <w:t xml:space="preserve">How to apply order to all test </w:t>
      </w:r>
      <w:r w:rsidR="00E63D8E" w:rsidRPr="00E63D8E">
        <w:rPr>
          <w:b/>
          <w:bCs/>
          <w:highlight w:val="yellow"/>
        </w:rPr>
        <w:t>methods</w:t>
      </w:r>
      <w:r w:rsidR="00E63D8E">
        <w:rPr>
          <w:b/>
          <w:bCs/>
        </w:rPr>
        <w:t xml:space="preserve"> in class</w:t>
      </w:r>
      <w:r w:rsidR="005C77D7" w:rsidRPr="00E63D8E">
        <w:rPr>
          <w:b/>
          <w:bCs/>
        </w:rPr>
        <w:t>?</w:t>
      </w:r>
    </w:p>
    <w:p w14:paraId="37EFB390" w14:textId="3D1D255B" w:rsidR="005C77D7" w:rsidRDefault="009468E6" w:rsidP="009468E6">
      <w:r>
        <w:t xml:space="preserve">Apply Random order using </w:t>
      </w:r>
      <w:r w:rsidRPr="009468E6">
        <w:rPr>
          <w:b/>
          <w:bCs/>
        </w:rPr>
        <w:t>@TestMethodOrder(MethodOrderer.Random.class)</w:t>
      </w:r>
      <w:r>
        <w:t xml:space="preserve"> at class level </w:t>
      </w:r>
    </w:p>
    <w:p w14:paraId="7C892C50" w14:textId="77777777" w:rsidR="009468E6" w:rsidRDefault="009468E6" w:rsidP="009468E6"/>
    <w:p w14:paraId="1288F001" w14:textId="77777777" w:rsidR="009468E6" w:rsidRPr="009468E6" w:rsidRDefault="009468E6" w:rsidP="009468E6">
      <w:pPr>
        <w:rPr>
          <w:b/>
          <w:bCs/>
        </w:rPr>
      </w:pPr>
      <w:r w:rsidRPr="009468E6">
        <w:rPr>
          <w:b/>
          <w:bCs/>
        </w:rPr>
        <w:lastRenderedPageBreak/>
        <w:t>@TestMethodOrder(MethodOrderer.Random.class)</w:t>
      </w:r>
    </w:p>
    <w:p w14:paraId="107CCF5B" w14:textId="0320325C" w:rsidR="009468E6" w:rsidRDefault="009468E6" w:rsidP="009468E6">
      <w:r>
        <w:t>public class MethodOrderedRandomlyTest{</w:t>
      </w:r>
    </w:p>
    <w:p w14:paraId="1F2B851E" w14:textId="77777777" w:rsidR="009468E6" w:rsidRDefault="009468E6" w:rsidP="009468E6">
      <w:r>
        <w:t xml:space="preserve">    @Test</w:t>
      </w:r>
    </w:p>
    <w:p w14:paraId="639E8612" w14:textId="77777777" w:rsidR="009468E6" w:rsidRDefault="009468E6" w:rsidP="009468E6">
      <w:r>
        <w:t xml:space="preserve">    void testA(){</w:t>
      </w:r>
    </w:p>
    <w:p w14:paraId="538A46E4" w14:textId="77777777" w:rsidR="009468E6" w:rsidRDefault="009468E6" w:rsidP="009468E6">
      <w:r>
        <w:t xml:space="preserve">        System.out.println("Running test A");</w:t>
      </w:r>
    </w:p>
    <w:p w14:paraId="7ACE774F" w14:textId="77777777" w:rsidR="009468E6" w:rsidRDefault="009468E6" w:rsidP="009468E6">
      <w:r>
        <w:t xml:space="preserve">    }</w:t>
      </w:r>
    </w:p>
    <w:p w14:paraId="5DC413C6" w14:textId="77777777" w:rsidR="009468E6" w:rsidRDefault="009468E6" w:rsidP="009468E6">
      <w:r>
        <w:t xml:space="preserve">    @Test</w:t>
      </w:r>
    </w:p>
    <w:p w14:paraId="4637795B" w14:textId="77777777" w:rsidR="009468E6" w:rsidRDefault="009468E6" w:rsidP="009468E6">
      <w:r>
        <w:t xml:space="preserve">    void testB(){</w:t>
      </w:r>
    </w:p>
    <w:p w14:paraId="59377D83" w14:textId="77777777" w:rsidR="009468E6" w:rsidRDefault="009468E6" w:rsidP="009468E6">
      <w:r>
        <w:t xml:space="preserve">        System.out.println("Running test B");</w:t>
      </w:r>
    </w:p>
    <w:p w14:paraId="40D6E22E" w14:textId="77777777" w:rsidR="009468E6" w:rsidRDefault="009468E6" w:rsidP="009468E6">
      <w:r>
        <w:t xml:space="preserve">    }</w:t>
      </w:r>
    </w:p>
    <w:p w14:paraId="0EAFE584" w14:textId="77777777" w:rsidR="009468E6" w:rsidRDefault="009468E6" w:rsidP="009468E6">
      <w:r>
        <w:t xml:space="preserve">    @Test</w:t>
      </w:r>
    </w:p>
    <w:p w14:paraId="5393D16F" w14:textId="5E46A51A" w:rsidR="009468E6" w:rsidRDefault="009468E6" w:rsidP="009468E6">
      <w:r>
        <w:t xml:space="preserve">    void testC(){        System.out.println("Running test C");    }</w:t>
      </w:r>
    </w:p>
    <w:p w14:paraId="0645215B" w14:textId="68D65FA5" w:rsidR="009468E6" w:rsidRDefault="009468E6" w:rsidP="009468E6">
      <w:r>
        <w:t>}</w:t>
      </w:r>
    </w:p>
    <w:p w14:paraId="78D66DEF" w14:textId="77777777" w:rsidR="009468E6" w:rsidRDefault="009468E6" w:rsidP="009468E6">
      <w:r>
        <w:t xml:space="preserve">Apply </w:t>
      </w:r>
      <w:r w:rsidRPr="009468E6">
        <w:rPr>
          <w:b/>
          <w:bCs/>
        </w:rPr>
        <w:t>@TestMethodOrder(MethodOrderer.</w:t>
      </w:r>
      <w:r w:rsidRPr="009468E6">
        <w:rPr>
          <w:b/>
          <w:bCs/>
          <w:highlight w:val="yellow"/>
        </w:rPr>
        <w:t>MethodName</w:t>
      </w:r>
      <w:r w:rsidRPr="009468E6">
        <w:rPr>
          <w:b/>
          <w:bCs/>
        </w:rPr>
        <w:t>.class)</w:t>
      </w:r>
      <w:r>
        <w:rPr>
          <w:b/>
          <w:bCs/>
        </w:rPr>
        <w:t xml:space="preserve">. </w:t>
      </w:r>
      <w:r>
        <w:t>Just replace previous annotation with …&gt; Junit will sort execution order by method name</w:t>
      </w:r>
    </w:p>
    <w:p w14:paraId="67484FAB" w14:textId="12CA15A9" w:rsidR="009468E6" w:rsidRDefault="009468E6" w:rsidP="009468E6">
      <w:pPr>
        <w:rPr>
          <w:b/>
          <w:bCs/>
        </w:rPr>
      </w:pPr>
      <w:r w:rsidRPr="009468E6">
        <w:rPr>
          <w:b/>
          <w:bCs/>
        </w:rPr>
        <w:t xml:space="preserve">Custom order: </w:t>
      </w:r>
    </w:p>
    <w:p w14:paraId="2E85ED58" w14:textId="77777777" w:rsidR="00E63D8E" w:rsidRPr="00E63D8E" w:rsidRDefault="00E63D8E" w:rsidP="00E63D8E">
      <w:pPr>
        <w:rPr>
          <w:b/>
          <w:bCs/>
        </w:rPr>
      </w:pPr>
      <w:r w:rsidRPr="00E63D8E">
        <w:rPr>
          <w:b/>
          <w:bCs/>
        </w:rPr>
        <w:t>@TestMethodOrder(MethodOrderer.</w:t>
      </w:r>
      <w:r w:rsidRPr="00E63D8E">
        <w:rPr>
          <w:b/>
          <w:bCs/>
          <w:highlight w:val="yellow"/>
        </w:rPr>
        <w:t>OrderAnnotation</w:t>
      </w:r>
      <w:r w:rsidRPr="00E63D8E">
        <w:rPr>
          <w:b/>
          <w:bCs/>
        </w:rPr>
        <w:t>.class)</w:t>
      </w:r>
    </w:p>
    <w:p w14:paraId="0AA715EB" w14:textId="04454E2B" w:rsidR="00E63D8E" w:rsidRDefault="00E63D8E" w:rsidP="00E63D8E">
      <w:r>
        <w:t>public class MethodOrderedByOrderIndexTest{</w:t>
      </w:r>
    </w:p>
    <w:p w14:paraId="470092AA" w14:textId="77777777" w:rsidR="00E63D8E" w:rsidRPr="00E63D8E" w:rsidRDefault="00E63D8E" w:rsidP="00E63D8E">
      <w:pPr>
        <w:rPr>
          <w:b/>
          <w:bCs/>
        </w:rPr>
      </w:pPr>
      <w:r>
        <w:t xml:space="preserve">    </w:t>
      </w:r>
      <w:r w:rsidRPr="00E63D8E">
        <w:rPr>
          <w:b/>
          <w:bCs/>
        </w:rPr>
        <w:t>@Order(1)</w:t>
      </w:r>
    </w:p>
    <w:p w14:paraId="7C0769BB" w14:textId="77777777" w:rsidR="00E63D8E" w:rsidRDefault="00E63D8E" w:rsidP="00E63D8E">
      <w:r>
        <w:t xml:space="preserve">    @Test</w:t>
      </w:r>
    </w:p>
    <w:p w14:paraId="6AD7586F" w14:textId="7EE5353C" w:rsidR="00E63D8E" w:rsidRDefault="00E63D8E" w:rsidP="00E63D8E">
      <w:r>
        <w:t xml:space="preserve">    void testA(){        System.out.println("Running test A");    }</w:t>
      </w:r>
    </w:p>
    <w:p w14:paraId="609E4E91" w14:textId="77777777" w:rsidR="00E63D8E" w:rsidRPr="00E63D8E" w:rsidRDefault="00E63D8E" w:rsidP="00E63D8E">
      <w:pPr>
        <w:rPr>
          <w:b/>
          <w:bCs/>
        </w:rPr>
      </w:pPr>
      <w:r w:rsidRPr="00E63D8E">
        <w:rPr>
          <w:b/>
          <w:bCs/>
        </w:rPr>
        <w:t xml:space="preserve">    @Order(3)</w:t>
      </w:r>
    </w:p>
    <w:p w14:paraId="3438F515" w14:textId="77777777" w:rsidR="00E63D8E" w:rsidRDefault="00E63D8E" w:rsidP="00E63D8E">
      <w:r>
        <w:t xml:space="preserve">    @Test</w:t>
      </w:r>
    </w:p>
    <w:p w14:paraId="1E551CC5" w14:textId="1BD8691C" w:rsidR="00E63D8E" w:rsidRDefault="00E63D8E" w:rsidP="00E63D8E">
      <w:r>
        <w:t xml:space="preserve">    void testB(){        System.out.println("Running test B");    }</w:t>
      </w:r>
    </w:p>
    <w:p w14:paraId="4C50DB04" w14:textId="77777777" w:rsidR="00E63D8E" w:rsidRPr="00E63D8E" w:rsidRDefault="00E63D8E" w:rsidP="00E63D8E">
      <w:pPr>
        <w:rPr>
          <w:b/>
          <w:bCs/>
        </w:rPr>
      </w:pPr>
      <w:r>
        <w:t xml:space="preserve">    </w:t>
      </w:r>
      <w:r w:rsidRPr="00E63D8E">
        <w:rPr>
          <w:b/>
          <w:bCs/>
        </w:rPr>
        <w:t>@Order(2)</w:t>
      </w:r>
    </w:p>
    <w:p w14:paraId="54EF04EA" w14:textId="77777777" w:rsidR="00E63D8E" w:rsidRDefault="00E63D8E" w:rsidP="00E63D8E">
      <w:r>
        <w:t xml:space="preserve">    @Test</w:t>
      </w:r>
    </w:p>
    <w:p w14:paraId="13E2D62A" w14:textId="6E9912BD" w:rsidR="00E63D8E" w:rsidRDefault="00E63D8E" w:rsidP="00E63D8E">
      <w:r>
        <w:t xml:space="preserve">    void testC(){        System.out.println("Running test C");    }</w:t>
      </w:r>
    </w:p>
    <w:p w14:paraId="3C722C23" w14:textId="003ECCD9" w:rsidR="009468E6" w:rsidRDefault="00E63D8E" w:rsidP="00E63D8E">
      <w:r>
        <w:t>}</w:t>
      </w:r>
    </w:p>
    <w:p w14:paraId="2CB12F5F" w14:textId="77777777" w:rsidR="00E63D8E" w:rsidRDefault="00E63D8E" w:rsidP="00E63D8E"/>
    <w:p w14:paraId="024CFC5E" w14:textId="4E44CDCB" w:rsidR="00E63D8E" w:rsidRPr="006474A0" w:rsidRDefault="00E63D8E" w:rsidP="00E63D8E">
      <w:pPr>
        <w:rPr>
          <w:b/>
          <w:bCs/>
        </w:rPr>
      </w:pPr>
      <w:r>
        <w:rPr>
          <w:b/>
          <w:bCs/>
        </w:rPr>
        <w:lastRenderedPageBreak/>
        <w:t>H</w:t>
      </w:r>
      <w:r w:rsidRPr="00E63D8E">
        <w:rPr>
          <w:b/>
          <w:bCs/>
        </w:rPr>
        <w:t>ow to order execution of test classes?</w:t>
      </w:r>
      <w:r w:rsidR="003D4D1E">
        <w:rPr>
          <w:b/>
          <w:bCs/>
        </w:rPr>
        <w:t xml:space="preserve"> &gt; </w:t>
      </w:r>
      <w:r w:rsidR="003D4D1E">
        <w:t xml:space="preserve">Write a </w:t>
      </w:r>
      <w:r w:rsidR="003D4D1E" w:rsidRPr="006474A0">
        <w:rPr>
          <w:b/>
          <w:bCs/>
        </w:rPr>
        <w:t>@Order</w:t>
      </w:r>
      <w:r w:rsidR="003D4D1E">
        <w:t xml:space="preserve"> Annotation on classes</w:t>
      </w:r>
      <w:r w:rsidR="006474A0">
        <w:t xml:space="preserve"> and configure </w:t>
      </w:r>
      <w:r w:rsidR="006474A0" w:rsidRPr="006474A0">
        <w:rPr>
          <w:b/>
          <w:bCs/>
        </w:rPr>
        <w:t xml:space="preserve">junit.jupiter.testclass.order.default=org.junit.jupiter.api.ClassOderer$OrderAnnotation in </w:t>
      </w:r>
      <w:r w:rsidR="006474A0" w:rsidRPr="002F7AA1">
        <w:rPr>
          <w:b/>
          <w:bCs/>
          <w:highlight w:val="yellow"/>
        </w:rPr>
        <w:t>junit-platform.properties</w:t>
      </w:r>
      <w:r w:rsidR="006474A0">
        <w:t xml:space="preserve"> in test </w:t>
      </w:r>
      <w:r w:rsidR="006474A0" w:rsidRPr="006474A0">
        <w:rPr>
          <w:b/>
          <w:bCs/>
        </w:rPr>
        <w:t>resource directory</w:t>
      </w:r>
      <w:r w:rsidR="003D4D1E" w:rsidRPr="006474A0">
        <w:rPr>
          <w:b/>
          <w:bCs/>
        </w:rPr>
        <w:t>.</w:t>
      </w:r>
      <w:r w:rsidR="006474A0">
        <w:rPr>
          <w:b/>
          <w:bCs/>
        </w:rPr>
        <w:t xml:space="preserve"> NOTE THAT </w:t>
      </w:r>
      <w:r w:rsidR="006474A0" w:rsidRPr="006474A0">
        <w:rPr>
          <w:b/>
          <w:bCs/>
        </w:rPr>
        <w:t>junit.jupiter.testclass.order.default=org.junit.jupiter.api.ClassOderer$OrderAnnotation</w:t>
      </w:r>
      <w:r w:rsidR="006474A0">
        <w:rPr>
          <w:b/>
          <w:bCs/>
        </w:rPr>
        <w:t xml:space="preserve"> is property equals to </w:t>
      </w:r>
      <w:r w:rsidR="003D4D1E">
        <w:t xml:space="preserve"> </w:t>
      </w:r>
      <w:r w:rsidR="006474A0" w:rsidRPr="00E63D8E">
        <w:rPr>
          <w:b/>
          <w:bCs/>
        </w:rPr>
        <w:t>@TestMethodOrder(MethodOrderer.</w:t>
      </w:r>
      <w:r w:rsidR="006474A0" w:rsidRPr="00E63D8E">
        <w:rPr>
          <w:b/>
          <w:bCs/>
          <w:highlight w:val="yellow"/>
        </w:rPr>
        <w:t>OrderAnnotation</w:t>
      </w:r>
      <w:r w:rsidR="006474A0" w:rsidRPr="00E63D8E">
        <w:rPr>
          <w:b/>
          <w:bCs/>
        </w:rPr>
        <w:t>.class)</w:t>
      </w:r>
      <w:r w:rsidR="006474A0">
        <w:rPr>
          <w:b/>
          <w:bCs/>
        </w:rPr>
        <w:t xml:space="preserve"> in previous example. </w:t>
      </w:r>
      <w:r w:rsidR="003D4D1E">
        <w:t xml:space="preserve">Used while integration testing. For </w:t>
      </w:r>
      <w:r w:rsidR="006474A0">
        <w:t>example,</w:t>
      </w:r>
      <w:r w:rsidR="003D4D1E">
        <w:t xml:space="preserve"> we have in below flow, first create product then place an </w:t>
      </w:r>
      <w:r w:rsidR="006474A0">
        <w:t>order and</w:t>
      </w:r>
      <w:r w:rsidR="003D4D1E">
        <w:t xml:space="preserve"> make a payment. </w:t>
      </w:r>
      <w:r w:rsidR="006474A0">
        <w:t>So,</w:t>
      </w:r>
      <w:r w:rsidR="003D4D1E">
        <w:t xml:space="preserve"> maintain execution order in that way.</w:t>
      </w:r>
    </w:p>
    <w:p w14:paraId="35F3CE2C" w14:textId="77777777" w:rsidR="003D4D1E" w:rsidRPr="003D4D1E" w:rsidRDefault="003D4D1E" w:rsidP="003D4D1E">
      <w:pPr>
        <w:rPr>
          <w:b/>
          <w:bCs/>
        </w:rPr>
      </w:pPr>
      <w:r w:rsidRPr="003D4D1E">
        <w:rPr>
          <w:b/>
          <w:bCs/>
        </w:rPr>
        <w:t>@Order(1)</w:t>
      </w:r>
    </w:p>
    <w:p w14:paraId="6273D097" w14:textId="2D663B18" w:rsidR="003D4D1E" w:rsidRDefault="003D4D1E" w:rsidP="003D4D1E">
      <w:r>
        <w:t xml:space="preserve">class </w:t>
      </w:r>
      <w:r w:rsidRPr="003D4D1E">
        <w:rPr>
          <w:b/>
          <w:bCs/>
        </w:rPr>
        <w:t>ProductServiceTest</w:t>
      </w:r>
      <w:r>
        <w:t xml:space="preserve"> {</w:t>
      </w:r>
      <w:r>
        <w:tab/>
      </w:r>
    </w:p>
    <w:p w14:paraId="10160D78" w14:textId="77777777" w:rsidR="003D4D1E" w:rsidRDefault="003D4D1E" w:rsidP="003D4D1E">
      <w:r>
        <w:tab/>
        <w:t>@Test</w:t>
      </w:r>
    </w:p>
    <w:p w14:paraId="390F7B8D" w14:textId="2F2ACC89" w:rsidR="003D4D1E" w:rsidRDefault="003D4D1E" w:rsidP="003D4D1E">
      <w:r>
        <w:tab/>
        <w:t>void createProduct(){ }</w:t>
      </w:r>
    </w:p>
    <w:p w14:paraId="01B41895" w14:textId="45F5DF29" w:rsidR="003D4D1E" w:rsidRDefault="003D4D1E" w:rsidP="003D4D1E">
      <w:r>
        <w:t>}</w:t>
      </w:r>
    </w:p>
    <w:p w14:paraId="16D2C75B" w14:textId="77777777" w:rsidR="003D4D1E" w:rsidRPr="003D4D1E" w:rsidRDefault="003D4D1E" w:rsidP="003D4D1E">
      <w:pPr>
        <w:rPr>
          <w:b/>
          <w:bCs/>
        </w:rPr>
      </w:pPr>
      <w:r w:rsidRPr="003D4D1E">
        <w:rPr>
          <w:b/>
          <w:bCs/>
        </w:rPr>
        <w:t>@Order(3)</w:t>
      </w:r>
    </w:p>
    <w:p w14:paraId="2F36B218" w14:textId="77777777" w:rsidR="003D4D1E" w:rsidRDefault="003D4D1E" w:rsidP="003D4D1E">
      <w:r>
        <w:t xml:space="preserve">class </w:t>
      </w:r>
      <w:r w:rsidRPr="003D4D1E">
        <w:rPr>
          <w:b/>
          <w:bCs/>
        </w:rPr>
        <w:t>PaymentService</w:t>
      </w:r>
      <w:r>
        <w:t xml:space="preserve"> {</w:t>
      </w:r>
    </w:p>
    <w:p w14:paraId="605B19DC" w14:textId="77777777" w:rsidR="003D4D1E" w:rsidRDefault="003D4D1E" w:rsidP="003D4D1E">
      <w:r>
        <w:tab/>
        <w:t>@Test</w:t>
      </w:r>
    </w:p>
    <w:p w14:paraId="21FBF047" w14:textId="77777777" w:rsidR="003D4D1E" w:rsidRDefault="003D4D1E" w:rsidP="003D4D1E">
      <w:r>
        <w:tab/>
        <w:t>void makeAPayment(){}</w:t>
      </w:r>
    </w:p>
    <w:p w14:paraId="70A197E4" w14:textId="593DA816" w:rsidR="00E63D8E" w:rsidRDefault="003D4D1E" w:rsidP="003D4D1E">
      <w:r>
        <w:t>}</w:t>
      </w:r>
    </w:p>
    <w:p w14:paraId="67729335" w14:textId="77777777" w:rsidR="003D4D1E" w:rsidRPr="003D4D1E" w:rsidRDefault="003D4D1E" w:rsidP="003D4D1E">
      <w:pPr>
        <w:rPr>
          <w:b/>
          <w:bCs/>
        </w:rPr>
      </w:pPr>
      <w:r w:rsidRPr="003D4D1E">
        <w:rPr>
          <w:b/>
          <w:bCs/>
        </w:rPr>
        <w:t>@Order(2)</w:t>
      </w:r>
    </w:p>
    <w:p w14:paraId="318642E1" w14:textId="77777777" w:rsidR="003D4D1E" w:rsidRDefault="003D4D1E" w:rsidP="003D4D1E">
      <w:r>
        <w:t xml:space="preserve">class </w:t>
      </w:r>
      <w:r w:rsidRPr="003D4D1E">
        <w:rPr>
          <w:b/>
          <w:bCs/>
        </w:rPr>
        <w:t>OrderServiceTest</w:t>
      </w:r>
      <w:r>
        <w:t xml:space="preserve"> {</w:t>
      </w:r>
    </w:p>
    <w:p w14:paraId="06C0776D" w14:textId="77777777" w:rsidR="003D4D1E" w:rsidRDefault="003D4D1E" w:rsidP="003D4D1E">
      <w:r>
        <w:tab/>
        <w:t>@Test</w:t>
      </w:r>
    </w:p>
    <w:p w14:paraId="20B2413A" w14:textId="77777777" w:rsidR="003D4D1E" w:rsidRDefault="003D4D1E" w:rsidP="003D4D1E">
      <w:r>
        <w:tab/>
        <w:t>void placeAndOrder(){}</w:t>
      </w:r>
    </w:p>
    <w:p w14:paraId="717D237C" w14:textId="77777777" w:rsidR="003D4D1E" w:rsidRDefault="003D4D1E" w:rsidP="003D4D1E">
      <w:r>
        <w:t>}</w:t>
      </w:r>
    </w:p>
    <w:p w14:paraId="63CE57CA" w14:textId="77777777" w:rsidR="00A6674E" w:rsidRDefault="00A6674E" w:rsidP="003D4D1E"/>
    <w:p w14:paraId="21300A52" w14:textId="7E0ABC2B" w:rsidR="00A6674E" w:rsidRPr="00A6674E" w:rsidRDefault="00A6674E" w:rsidP="003D4D1E">
      <w:pPr>
        <w:rPr>
          <w:b/>
          <w:bCs/>
          <w:u w:val="single"/>
        </w:rPr>
      </w:pPr>
      <w:r w:rsidRPr="00A6674E">
        <w:rPr>
          <w:b/>
          <w:bCs/>
          <w:u w:val="single"/>
        </w:rPr>
        <w:t>How to create only one instance of TestClass?</w:t>
      </w:r>
    </w:p>
    <w:p w14:paraId="6B964A4C" w14:textId="3E917AE4" w:rsidR="00A6674E" w:rsidRDefault="00A6674E" w:rsidP="003D4D1E">
      <w:r>
        <w:t xml:space="preserve">We can use </w:t>
      </w:r>
      <w:r w:rsidRPr="00A6674E">
        <w:rPr>
          <w:b/>
          <w:bCs/>
        </w:rPr>
        <w:t>@TestInstance(TestInstance.Lifecycle.PER_CLASS)</w:t>
      </w:r>
      <w:r>
        <w:t xml:space="preserve">  annotation on class. By default for each test method the new TestClass instance created.</w:t>
      </w:r>
    </w:p>
    <w:p w14:paraId="14DA5BA6" w14:textId="276BE25D" w:rsidR="00A6674E" w:rsidRPr="00A6674E" w:rsidRDefault="00A6674E" w:rsidP="00A6674E">
      <w:pPr>
        <w:rPr>
          <w:b/>
          <w:bCs/>
        </w:rPr>
      </w:pPr>
      <w:r w:rsidRPr="00A6674E">
        <w:rPr>
          <w:b/>
          <w:bCs/>
        </w:rPr>
        <w:t xml:space="preserve">@TestInstance(TestInstance.Lifecycle.PER_ CLASS) </w:t>
      </w:r>
    </w:p>
    <w:p w14:paraId="07E725F1" w14:textId="70D7CFB1" w:rsidR="00A6674E" w:rsidRDefault="00A6674E" w:rsidP="00A6674E">
      <w:r>
        <w:t>public class TestClass{</w:t>
      </w:r>
    </w:p>
    <w:p w14:paraId="2F244928" w14:textId="2247A533" w:rsidR="00A6674E" w:rsidRDefault="00A6674E" w:rsidP="00A6674E">
      <w:r>
        <w:t xml:space="preserve">    public TestClass() {}    </w:t>
      </w:r>
    </w:p>
    <w:p w14:paraId="1E175FB2" w14:textId="77777777" w:rsidR="00A6674E" w:rsidRDefault="00A6674E" w:rsidP="00A6674E">
      <w:r>
        <w:t xml:space="preserve">    @Test</w:t>
      </w:r>
    </w:p>
    <w:p w14:paraId="01BEF32E" w14:textId="77777777" w:rsidR="00A6674E" w:rsidRDefault="00A6674E" w:rsidP="00A6674E">
      <w:r>
        <w:t xml:space="preserve">    void test_m1(){ }</w:t>
      </w:r>
    </w:p>
    <w:p w14:paraId="1583D214" w14:textId="77777777" w:rsidR="00A6674E" w:rsidRDefault="00A6674E" w:rsidP="00A6674E"/>
    <w:p w14:paraId="7D1EFCBE" w14:textId="77777777" w:rsidR="00A6674E" w:rsidRDefault="00A6674E" w:rsidP="00A6674E">
      <w:r>
        <w:t xml:space="preserve">    @Test</w:t>
      </w:r>
    </w:p>
    <w:p w14:paraId="3EF5BC6D" w14:textId="7CE1AB03" w:rsidR="00A6674E" w:rsidRDefault="00A6674E" w:rsidP="00A6674E">
      <w:r>
        <w:t xml:space="preserve">    void test_m2(){ }</w:t>
      </w:r>
    </w:p>
    <w:p w14:paraId="744A779D" w14:textId="77777777" w:rsidR="00A6674E" w:rsidRDefault="00A6674E" w:rsidP="00A6674E">
      <w:r>
        <w:t>}</w:t>
      </w:r>
    </w:p>
    <w:p w14:paraId="609AFA27" w14:textId="337C1746" w:rsidR="00754F78" w:rsidRDefault="007364CC" w:rsidP="007364CC">
      <w:pPr>
        <w:jc w:val="center"/>
        <w:rPr>
          <w:sz w:val="48"/>
          <w:szCs w:val="48"/>
        </w:rPr>
      </w:pPr>
      <w:r>
        <w:rPr>
          <w:sz w:val="48"/>
          <w:szCs w:val="48"/>
        </w:rPr>
        <w:t>Mokito</w:t>
      </w:r>
    </w:p>
    <w:p w14:paraId="1873CA61" w14:textId="1DD5C501" w:rsidR="007364CC" w:rsidRDefault="00AC3F79" w:rsidP="00754F78">
      <w:pPr>
        <w:rPr>
          <w:sz w:val="20"/>
          <w:szCs w:val="20"/>
        </w:rPr>
      </w:pPr>
      <w:r>
        <w:rPr>
          <w:sz w:val="20"/>
          <w:szCs w:val="20"/>
        </w:rPr>
        <w:t xml:space="preserve">Mokito is f/w that used to create mock /fake objects. </w:t>
      </w:r>
    </w:p>
    <w:p w14:paraId="4C3D5EAE" w14:textId="3D5C3653" w:rsidR="00AC3F79" w:rsidRPr="00AC3F79" w:rsidRDefault="00AC3F79" w:rsidP="00AC3F79">
      <w:pPr>
        <w:rPr>
          <w:sz w:val="20"/>
          <w:szCs w:val="20"/>
        </w:rPr>
      </w:pPr>
      <w:r w:rsidRPr="00822E7A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: We have below service. We want to test ONLY </w:t>
      </w:r>
      <w:r w:rsidRPr="00AC3F79">
        <w:rPr>
          <w:b/>
          <w:bCs/>
          <w:sz w:val="20"/>
          <w:szCs w:val="20"/>
        </w:rPr>
        <w:t>createUser</w:t>
      </w:r>
      <w:r>
        <w:rPr>
          <w:sz w:val="20"/>
          <w:szCs w:val="20"/>
        </w:rPr>
        <w:t xml:space="preserve"> </w:t>
      </w:r>
      <w:r w:rsidRPr="00AC3F79">
        <w:rPr>
          <w:b/>
          <w:bCs/>
          <w:sz w:val="20"/>
          <w:szCs w:val="20"/>
        </w:rPr>
        <w:t>method</w:t>
      </w:r>
      <w:r>
        <w:rPr>
          <w:sz w:val="20"/>
          <w:szCs w:val="20"/>
        </w:rPr>
        <w:t xml:space="preserve"> as we are writing JUNIT test. Not the implementation of </w:t>
      </w:r>
      <w:r w:rsidRPr="00822E7A">
        <w:rPr>
          <w:b/>
          <w:bCs/>
          <w:sz w:val="20"/>
          <w:szCs w:val="20"/>
        </w:rPr>
        <w:t>usersRepository</w:t>
      </w:r>
      <w:r w:rsidRPr="00AC3F79">
        <w:rPr>
          <w:sz w:val="20"/>
          <w:szCs w:val="20"/>
        </w:rPr>
        <w:t>.</w:t>
      </w:r>
      <w:r w:rsidRPr="00AC3F79">
        <w:rPr>
          <w:b/>
          <w:bCs/>
          <w:sz w:val="20"/>
          <w:szCs w:val="20"/>
        </w:rPr>
        <w:t>save</w:t>
      </w:r>
      <w:r w:rsidRPr="00AC3F79">
        <w:rPr>
          <w:sz w:val="20"/>
          <w:szCs w:val="20"/>
        </w:rPr>
        <w:t>(user);</w:t>
      </w:r>
    </w:p>
    <w:p w14:paraId="255F3A41" w14:textId="159CE539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>public class UserServiceImpl implements UserService {</w:t>
      </w:r>
    </w:p>
    <w:p w14:paraId="514A9E83" w14:textId="77777777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UsersRepository usersRepository;</w:t>
      </w:r>
    </w:p>
    <w:p w14:paraId="15F1D8EB" w14:textId="3F1271BB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EmailVerificationService emailVerificationService;</w:t>
      </w:r>
    </w:p>
    <w:p w14:paraId="093B7E88" w14:textId="698B0000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public UserServiceImpl(UsersRepository usersRepository) {</w:t>
      </w:r>
    </w:p>
    <w:p w14:paraId="0D3D1DE6" w14:textId="148BE395" w:rsidR="00AC3F79" w:rsidRPr="00AC3F79" w:rsidRDefault="00AC3F79" w:rsidP="00822E7A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this.usersRepository = usersRepository;</w:t>
      </w:r>
    </w:p>
    <w:p w14:paraId="209E7819" w14:textId="41A1EB59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}</w:t>
      </w:r>
    </w:p>
    <w:p w14:paraId="7A722C6C" w14:textId="77777777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@Override</w:t>
      </w:r>
    </w:p>
    <w:p w14:paraId="17BA34C4" w14:textId="48AD18C7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public User createUser(String firstName, String lastName, String email, String password, String repeatPassword) {</w:t>
      </w:r>
    </w:p>
    <w:p w14:paraId="1F924D4A" w14:textId="0F7F5B42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if(firstName == null || firstName.trim().length() == 0) {       throw new IllegalArgumentException("User's first name is empty");</w:t>
      </w:r>
    </w:p>
    <w:p w14:paraId="3ABA4EDC" w14:textId="23DCA46E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}</w:t>
      </w:r>
    </w:p>
    <w:p w14:paraId="5926A017" w14:textId="62B14567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User user = new User(firstName, lastName, email, UUID.randomUUID().toString());</w:t>
      </w:r>
    </w:p>
    <w:p w14:paraId="40F4B23B" w14:textId="45C063FF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boolean isUserCreated;</w:t>
      </w:r>
    </w:p>
    <w:p w14:paraId="5D335494" w14:textId="3D7DEA7B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try {            </w:t>
      </w:r>
      <w:r w:rsidRPr="00822E7A">
        <w:rPr>
          <w:b/>
          <w:bCs/>
          <w:sz w:val="20"/>
          <w:szCs w:val="20"/>
        </w:rPr>
        <w:t>isUserCreated = usersRepository.save(user)</w:t>
      </w:r>
      <w:r w:rsidRPr="00AC3F79">
        <w:rPr>
          <w:sz w:val="20"/>
          <w:szCs w:val="20"/>
        </w:rPr>
        <w:t>;        } catch (</w:t>
      </w:r>
      <w:r w:rsidRPr="008F4E2C">
        <w:rPr>
          <w:b/>
          <w:bCs/>
          <w:sz w:val="20"/>
          <w:szCs w:val="20"/>
        </w:rPr>
        <w:t>RuntimeException</w:t>
      </w:r>
      <w:r w:rsidRPr="00AC3F79">
        <w:rPr>
          <w:sz w:val="20"/>
          <w:szCs w:val="20"/>
        </w:rPr>
        <w:t xml:space="preserve"> ex) {</w:t>
      </w:r>
    </w:p>
    <w:p w14:paraId="154096C6" w14:textId="77777777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    throw new </w:t>
      </w:r>
      <w:r w:rsidRPr="008F4E2C">
        <w:rPr>
          <w:b/>
          <w:bCs/>
          <w:sz w:val="20"/>
          <w:szCs w:val="20"/>
        </w:rPr>
        <w:t>UserServiceException</w:t>
      </w:r>
      <w:r w:rsidRPr="00AC3F79">
        <w:rPr>
          <w:sz w:val="20"/>
          <w:szCs w:val="20"/>
        </w:rPr>
        <w:t>(ex.getMessage());</w:t>
      </w:r>
    </w:p>
    <w:p w14:paraId="0B343A49" w14:textId="03D0BC45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}</w:t>
      </w:r>
    </w:p>
    <w:p w14:paraId="16AEFF39" w14:textId="22994941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if(!isUserCreated) throw new UserServiceException("Could not create user");</w:t>
      </w:r>
    </w:p>
    <w:p w14:paraId="4CB5A703" w14:textId="382691B8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    return user;</w:t>
      </w:r>
    </w:p>
    <w:p w14:paraId="0896EF6B" w14:textId="034B138D" w:rsidR="00AC3F79" w:rsidRP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 xml:space="preserve">    }</w:t>
      </w:r>
      <w:r>
        <w:rPr>
          <w:sz w:val="20"/>
          <w:szCs w:val="20"/>
        </w:rPr>
        <w:t xml:space="preserve"> </w:t>
      </w:r>
    </w:p>
    <w:p w14:paraId="00DCC7A5" w14:textId="216B84B6" w:rsidR="00AC3F79" w:rsidRDefault="00AC3F79" w:rsidP="00AC3F79">
      <w:pPr>
        <w:rPr>
          <w:sz w:val="20"/>
          <w:szCs w:val="20"/>
        </w:rPr>
      </w:pPr>
      <w:r w:rsidRPr="00AC3F79">
        <w:rPr>
          <w:sz w:val="20"/>
          <w:szCs w:val="20"/>
        </w:rPr>
        <w:t>}</w:t>
      </w:r>
    </w:p>
    <w:p w14:paraId="30B0D575" w14:textId="2512603E" w:rsidR="003301E4" w:rsidRDefault="003301E4" w:rsidP="00AC3F79">
      <w:pPr>
        <w:rPr>
          <w:b/>
          <w:bCs/>
          <w:sz w:val="20"/>
          <w:szCs w:val="20"/>
        </w:rPr>
      </w:pPr>
      <w:r w:rsidRPr="00FF2732">
        <w:rPr>
          <w:b/>
          <w:bCs/>
          <w:sz w:val="20"/>
          <w:szCs w:val="20"/>
        </w:rPr>
        <w:t xml:space="preserve">Unit Test for above class: </w:t>
      </w:r>
    </w:p>
    <w:p w14:paraId="0626B4E4" w14:textId="77777777" w:rsidR="00117A04" w:rsidRPr="00FF2732" w:rsidRDefault="00117A04" w:rsidP="00AC3F79">
      <w:pPr>
        <w:rPr>
          <w:b/>
          <w:bCs/>
          <w:sz w:val="20"/>
          <w:szCs w:val="20"/>
        </w:rPr>
      </w:pPr>
    </w:p>
    <w:p w14:paraId="3F0D2CC9" w14:textId="77777777" w:rsidR="00FF2732" w:rsidRPr="00FF2732" w:rsidRDefault="00FF2732" w:rsidP="00FF2732">
      <w:pPr>
        <w:rPr>
          <w:b/>
          <w:bCs/>
          <w:sz w:val="20"/>
          <w:szCs w:val="20"/>
        </w:rPr>
      </w:pPr>
      <w:r w:rsidRPr="00FF2732">
        <w:rPr>
          <w:b/>
          <w:bCs/>
          <w:sz w:val="20"/>
          <w:szCs w:val="20"/>
        </w:rPr>
        <w:lastRenderedPageBreak/>
        <w:t>@ExtendWith(MockitoExtension.class)</w:t>
      </w:r>
    </w:p>
    <w:p w14:paraId="67CCA058" w14:textId="24BEBC90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class </w:t>
      </w:r>
      <w:r w:rsidRPr="00117A04">
        <w:rPr>
          <w:i/>
          <w:iCs/>
          <w:sz w:val="20"/>
          <w:szCs w:val="20"/>
          <w:u w:val="single"/>
        </w:rPr>
        <w:t>UserServiceTest</w:t>
      </w:r>
      <w:r w:rsidRPr="00FF2732">
        <w:rPr>
          <w:sz w:val="20"/>
          <w:szCs w:val="20"/>
        </w:rPr>
        <w:t xml:space="preserve"> {</w:t>
      </w:r>
    </w:p>
    <w:p w14:paraId="30303F8A" w14:textId="77777777" w:rsidR="00FF2732" w:rsidRPr="00FF2732" w:rsidRDefault="00FF2732" w:rsidP="00FF2732">
      <w:pPr>
        <w:rPr>
          <w:b/>
          <w:bCs/>
          <w:i/>
          <w:iCs/>
          <w:sz w:val="20"/>
          <w:szCs w:val="20"/>
        </w:rPr>
      </w:pPr>
      <w:r w:rsidRPr="00FF2732">
        <w:rPr>
          <w:b/>
          <w:bCs/>
          <w:i/>
          <w:iCs/>
          <w:sz w:val="20"/>
          <w:szCs w:val="20"/>
        </w:rPr>
        <w:t xml:space="preserve">    @InjectMocks</w:t>
      </w:r>
    </w:p>
    <w:p w14:paraId="62B827B1" w14:textId="4454B2CF" w:rsidR="00FF2732" w:rsidRPr="00117A04" w:rsidRDefault="00FF2732" w:rsidP="00FF2732">
      <w:pPr>
        <w:rPr>
          <w:b/>
          <w:bCs/>
          <w:sz w:val="20"/>
          <w:szCs w:val="20"/>
        </w:rPr>
      </w:pPr>
      <w:r w:rsidRPr="00FF2732">
        <w:rPr>
          <w:sz w:val="20"/>
          <w:szCs w:val="20"/>
        </w:rPr>
        <w:t xml:space="preserve">    </w:t>
      </w:r>
      <w:r w:rsidRPr="00117A04">
        <w:rPr>
          <w:b/>
          <w:bCs/>
          <w:sz w:val="20"/>
          <w:szCs w:val="20"/>
        </w:rPr>
        <w:t>UserServiceImpl userService;</w:t>
      </w:r>
    </w:p>
    <w:p w14:paraId="4DD79F72" w14:textId="77777777" w:rsidR="00FF2732" w:rsidRPr="00FF2732" w:rsidRDefault="00FF2732" w:rsidP="00FF2732">
      <w:pPr>
        <w:rPr>
          <w:b/>
          <w:bCs/>
          <w:i/>
          <w:iCs/>
          <w:sz w:val="20"/>
          <w:szCs w:val="20"/>
        </w:rPr>
      </w:pPr>
      <w:r w:rsidRPr="00FF2732">
        <w:rPr>
          <w:b/>
          <w:bCs/>
          <w:i/>
          <w:iCs/>
          <w:sz w:val="20"/>
          <w:szCs w:val="20"/>
        </w:rPr>
        <w:t xml:space="preserve">    @Mock</w:t>
      </w:r>
    </w:p>
    <w:p w14:paraId="56307882" w14:textId="005C8885" w:rsidR="00FF2732" w:rsidRPr="00117A04" w:rsidRDefault="00FF2732" w:rsidP="00FF2732">
      <w:pPr>
        <w:rPr>
          <w:b/>
          <w:bCs/>
          <w:sz w:val="20"/>
          <w:szCs w:val="20"/>
        </w:rPr>
      </w:pPr>
      <w:r w:rsidRPr="00117A04">
        <w:rPr>
          <w:b/>
          <w:bCs/>
          <w:sz w:val="20"/>
          <w:szCs w:val="20"/>
        </w:rPr>
        <w:t xml:space="preserve">    UsersRepository usersRepository;</w:t>
      </w:r>
    </w:p>
    <w:p w14:paraId="410C6016" w14:textId="78EDF735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String firstName;</w:t>
      </w:r>
    </w:p>
    <w:p w14:paraId="12CF08FB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@BeforeEach</w:t>
      </w:r>
    </w:p>
    <w:p w14:paraId="2B98489F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void init() {</w:t>
      </w:r>
    </w:p>
    <w:p w14:paraId="0C26C186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    firstName = "Sergey";</w:t>
      </w:r>
    </w:p>
    <w:p w14:paraId="7A341A16" w14:textId="5C31A27E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}</w:t>
      </w:r>
    </w:p>
    <w:p w14:paraId="3BD9C144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@DisplayName("User object created")</w:t>
      </w:r>
    </w:p>
    <w:p w14:paraId="2BD83089" w14:textId="77777777" w:rsidR="00FF2732" w:rsidRPr="00117A04" w:rsidRDefault="00FF2732" w:rsidP="00FF2732">
      <w:pPr>
        <w:rPr>
          <w:b/>
          <w:bCs/>
          <w:sz w:val="20"/>
          <w:szCs w:val="20"/>
        </w:rPr>
      </w:pPr>
      <w:r w:rsidRPr="00FF2732">
        <w:rPr>
          <w:sz w:val="20"/>
          <w:szCs w:val="20"/>
        </w:rPr>
        <w:t xml:space="preserve">    </w:t>
      </w:r>
      <w:r w:rsidRPr="00117A04">
        <w:rPr>
          <w:b/>
          <w:bCs/>
          <w:sz w:val="20"/>
          <w:szCs w:val="20"/>
        </w:rPr>
        <w:t>@Test</w:t>
      </w:r>
    </w:p>
    <w:p w14:paraId="1FCAC1A7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void testCreateUser_whenUserDetailsProvided_returnsUserObject() {</w:t>
      </w:r>
    </w:p>
    <w:p w14:paraId="4073DAE4" w14:textId="77777777" w:rsidR="00FF2732" w:rsidRPr="00117A04" w:rsidRDefault="00FF2732" w:rsidP="00FF2732">
      <w:pPr>
        <w:rPr>
          <w:b/>
          <w:bCs/>
          <w:sz w:val="20"/>
          <w:szCs w:val="20"/>
        </w:rPr>
      </w:pPr>
      <w:r w:rsidRPr="00117A04">
        <w:rPr>
          <w:b/>
          <w:bCs/>
          <w:sz w:val="20"/>
          <w:szCs w:val="20"/>
        </w:rPr>
        <w:t xml:space="preserve">        //Arrange</w:t>
      </w:r>
    </w:p>
    <w:p w14:paraId="37A131A6" w14:textId="77777777" w:rsidR="00FF2732" w:rsidRPr="00FF2732" w:rsidRDefault="00FF2732" w:rsidP="00FF2732">
      <w:pPr>
        <w:rPr>
          <w:b/>
          <w:bCs/>
          <w:i/>
          <w:iCs/>
          <w:sz w:val="20"/>
          <w:szCs w:val="20"/>
        </w:rPr>
      </w:pPr>
      <w:r w:rsidRPr="00FF2732">
        <w:rPr>
          <w:sz w:val="20"/>
          <w:szCs w:val="20"/>
        </w:rPr>
        <w:t xml:space="preserve">        </w:t>
      </w:r>
      <w:r w:rsidRPr="00FF2732">
        <w:rPr>
          <w:b/>
          <w:bCs/>
          <w:i/>
          <w:iCs/>
          <w:sz w:val="20"/>
          <w:szCs w:val="20"/>
        </w:rPr>
        <w:t>Mockito.when(usersRepository.save(Mockito.any(User.class)))</w:t>
      </w:r>
    </w:p>
    <w:p w14:paraId="3DFA7875" w14:textId="77777777" w:rsidR="00FF2732" w:rsidRPr="00FF2732" w:rsidRDefault="00FF2732" w:rsidP="00FF2732">
      <w:pPr>
        <w:rPr>
          <w:b/>
          <w:bCs/>
          <w:i/>
          <w:iCs/>
          <w:sz w:val="20"/>
          <w:szCs w:val="20"/>
        </w:rPr>
      </w:pPr>
      <w:r w:rsidRPr="00FF2732">
        <w:rPr>
          <w:b/>
          <w:bCs/>
          <w:i/>
          <w:iCs/>
          <w:sz w:val="20"/>
          <w:szCs w:val="20"/>
        </w:rPr>
        <w:t xml:space="preserve">                .thenReturn(false);</w:t>
      </w:r>
    </w:p>
    <w:p w14:paraId="4CEC0176" w14:textId="77777777" w:rsidR="00FF2732" w:rsidRPr="00117A04" w:rsidRDefault="00FF2732" w:rsidP="00FF2732">
      <w:pPr>
        <w:rPr>
          <w:b/>
          <w:bCs/>
          <w:sz w:val="20"/>
          <w:szCs w:val="20"/>
        </w:rPr>
      </w:pPr>
      <w:r w:rsidRPr="00117A04">
        <w:rPr>
          <w:b/>
          <w:bCs/>
          <w:sz w:val="20"/>
          <w:szCs w:val="20"/>
        </w:rPr>
        <w:t xml:space="preserve">        // Act</w:t>
      </w:r>
    </w:p>
    <w:p w14:paraId="1500E75C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    User user = userService.</w:t>
      </w:r>
      <w:r w:rsidRPr="00117A04">
        <w:rPr>
          <w:b/>
          <w:bCs/>
          <w:sz w:val="20"/>
          <w:szCs w:val="20"/>
        </w:rPr>
        <w:t>createUser</w:t>
      </w:r>
      <w:r w:rsidRPr="00FF2732">
        <w:rPr>
          <w:sz w:val="20"/>
          <w:szCs w:val="20"/>
        </w:rPr>
        <w:t>(firstName);</w:t>
      </w:r>
    </w:p>
    <w:p w14:paraId="6237A294" w14:textId="77777777" w:rsidR="00FF2732" w:rsidRPr="00117A04" w:rsidRDefault="00FF2732" w:rsidP="00FF2732">
      <w:pPr>
        <w:rPr>
          <w:b/>
          <w:bCs/>
          <w:sz w:val="20"/>
          <w:szCs w:val="20"/>
        </w:rPr>
      </w:pPr>
      <w:r w:rsidRPr="00FF2732">
        <w:rPr>
          <w:sz w:val="20"/>
          <w:szCs w:val="20"/>
        </w:rPr>
        <w:t xml:space="preserve">        </w:t>
      </w:r>
      <w:r w:rsidRPr="00117A04">
        <w:rPr>
          <w:b/>
          <w:bCs/>
          <w:sz w:val="20"/>
          <w:szCs w:val="20"/>
        </w:rPr>
        <w:t>// Assert</w:t>
      </w:r>
    </w:p>
    <w:p w14:paraId="0B65049A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    assertNotNull(user, "The createUser() should not have returned null");</w:t>
      </w:r>
    </w:p>
    <w:p w14:paraId="3D6E2C96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    assertEquals(firstName, user.getFirstName(), "User's first name is incorrect.");</w:t>
      </w:r>
    </w:p>
    <w:p w14:paraId="46B14983" w14:textId="77777777" w:rsidR="00FF2732" w:rsidRPr="00FF2732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 xml:space="preserve">    }</w:t>
      </w:r>
    </w:p>
    <w:p w14:paraId="07219D17" w14:textId="1A5E0A52" w:rsidR="003301E4" w:rsidRDefault="00FF2732" w:rsidP="00FF2732">
      <w:pPr>
        <w:rPr>
          <w:sz w:val="20"/>
          <w:szCs w:val="20"/>
        </w:rPr>
      </w:pPr>
      <w:r w:rsidRPr="00FF2732">
        <w:rPr>
          <w:sz w:val="20"/>
          <w:szCs w:val="20"/>
        </w:rPr>
        <w:t>}</w:t>
      </w:r>
    </w:p>
    <w:p w14:paraId="23071FC3" w14:textId="2C5F7857" w:rsidR="00117A04" w:rsidRPr="00117A04" w:rsidRDefault="00117A04" w:rsidP="00FF2732">
      <w:pPr>
        <w:rPr>
          <w:b/>
          <w:bCs/>
          <w:sz w:val="20"/>
          <w:szCs w:val="20"/>
        </w:rPr>
      </w:pPr>
      <w:r w:rsidRPr="00117A04">
        <w:rPr>
          <w:b/>
          <w:bCs/>
          <w:sz w:val="20"/>
          <w:szCs w:val="20"/>
        </w:rPr>
        <w:t xml:space="preserve">How to verify that mock object invoke method or verify how many time it invoke the method? </w:t>
      </w:r>
    </w:p>
    <w:p w14:paraId="2603D33E" w14:textId="26DD2505" w:rsidR="00117A04" w:rsidRDefault="00117A04" w:rsidP="00FF2732">
      <w:pPr>
        <w:rPr>
          <w:sz w:val="20"/>
          <w:szCs w:val="20"/>
        </w:rPr>
      </w:pPr>
      <w:r>
        <w:rPr>
          <w:sz w:val="20"/>
          <w:szCs w:val="20"/>
        </w:rPr>
        <w:t xml:space="preserve">Added below line to end of </w:t>
      </w:r>
      <w:r w:rsidRPr="00FF2732">
        <w:rPr>
          <w:sz w:val="20"/>
          <w:szCs w:val="20"/>
        </w:rPr>
        <w:t xml:space="preserve">testCreateUser_whenUserDetailsProvided_returnsUserObject() </w:t>
      </w:r>
      <w:r>
        <w:rPr>
          <w:sz w:val="20"/>
          <w:szCs w:val="20"/>
        </w:rPr>
        <w:t xml:space="preserve"> method</w:t>
      </w:r>
    </w:p>
    <w:p w14:paraId="51841CF8" w14:textId="747EEA70" w:rsidR="00117A04" w:rsidRDefault="00117A04" w:rsidP="00117A04">
      <w:pPr>
        <w:rPr>
          <w:sz w:val="20"/>
          <w:szCs w:val="20"/>
        </w:rPr>
      </w:pPr>
      <w:r w:rsidRPr="00117A04">
        <w:rPr>
          <w:sz w:val="20"/>
          <w:szCs w:val="20"/>
        </w:rPr>
        <w:t>Mockito.</w:t>
      </w:r>
      <w:r w:rsidRPr="00117A04">
        <w:rPr>
          <w:b/>
          <w:bCs/>
          <w:sz w:val="20"/>
          <w:szCs w:val="20"/>
        </w:rPr>
        <w:t>verify</w:t>
      </w:r>
      <w:r w:rsidRPr="00117A04">
        <w:rPr>
          <w:sz w:val="20"/>
          <w:szCs w:val="20"/>
        </w:rPr>
        <w:t>(usersRepository,</w:t>
      </w:r>
      <w:r w:rsidRPr="00117A04">
        <w:rPr>
          <w:b/>
          <w:bCs/>
          <w:sz w:val="20"/>
          <w:szCs w:val="20"/>
          <w:u w:val="single"/>
        </w:rPr>
        <w:t>Mockito.times(1)).</w:t>
      </w:r>
      <w:r w:rsidRPr="00117A04">
        <w:rPr>
          <w:sz w:val="20"/>
          <w:szCs w:val="20"/>
        </w:rPr>
        <w:t>save(Mockito.any(User.class));</w:t>
      </w:r>
    </w:p>
    <w:p w14:paraId="1D58DC25" w14:textId="77777777" w:rsidR="00D51322" w:rsidRDefault="00D51322" w:rsidP="00117A04">
      <w:pPr>
        <w:rPr>
          <w:sz w:val="20"/>
          <w:szCs w:val="20"/>
        </w:rPr>
      </w:pPr>
    </w:p>
    <w:p w14:paraId="714BF2FC" w14:textId="77777777" w:rsidR="00D51322" w:rsidRDefault="00D51322" w:rsidP="00117A04">
      <w:pPr>
        <w:rPr>
          <w:sz w:val="20"/>
          <w:szCs w:val="20"/>
        </w:rPr>
      </w:pPr>
    </w:p>
    <w:p w14:paraId="19E2EFFB" w14:textId="77777777" w:rsidR="00D51322" w:rsidRDefault="00D51322" w:rsidP="00117A04">
      <w:pPr>
        <w:rPr>
          <w:sz w:val="20"/>
          <w:szCs w:val="20"/>
        </w:rPr>
      </w:pPr>
    </w:p>
    <w:p w14:paraId="272F4B0E" w14:textId="77777777" w:rsidR="00D51322" w:rsidRDefault="00D51322" w:rsidP="00117A04">
      <w:pPr>
        <w:rPr>
          <w:sz w:val="20"/>
          <w:szCs w:val="20"/>
        </w:rPr>
      </w:pPr>
    </w:p>
    <w:p w14:paraId="7DABB740" w14:textId="6D71BB58" w:rsidR="00FC0194" w:rsidRDefault="00D51322" w:rsidP="00FC0194">
      <w:pPr>
        <w:rPr>
          <w:sz w:val="20"/>
          <w:szCs w:val="20"/>
        </w:rPr>
      </w:pPr>
      <w:r w:rsidRPr="00D51322">
        <w:rPr>
          <w:b/>
          <w:bCs/>
          <w:sz w:val="20"/>
          <w:szCs w:val="20"/>
        </w:rPr>
        <w:lastRenderedPageBreak/>
        <w:t>Exception stubbing:</w:t>
      </w:r>
      <w:r>
        <w:rPr>
          <w:b/>
          <w:bCs/>
          <w:sz w:val="20"/>
          <w:szCs w:val="20"/>
        </w:rPr>
        <w:t xml:space="preserve"> It means making mock object to throw exception when it invoke. For example: In previous code </w:t>
      </w:r>
      <w:r w:rsidR="00FC0194">
        <w:rPr>
          <w:b/>
          <w:bCs/>
          <w:sz w:val="20"/>
          <w:szCs w:val="20"/>
        </w:rPr>
        <w:t xml:space="preserve">when </w:t>
      </w:r>
      <w:r w:rsidR="00FC0194" w:rsidRPr="00FF2732">
        <w:rPr>
          <w:sz w:val="20"/>
          <w:szCs w:val="20"/>
        </w:rPr>
        <w:t>userService.</w:t>
      </w:r>
      <w:r w:rsidR="00FC0194" w:rsidRPr="00117A04">
        <w:rPr>
          <w:b/>
          <w:bCs/>
          <w:sz w:val="20"/>
          <w:szCs w:val="20"/>
        </w:rPr>
        <w:t>createUser</w:t>
      </w:r>
      <w:r w:rsidR="00FC0194" w:rsidRPr="00FF2732">
        <w:rPr>
          <w:sz w:val="20"/>
          <w:szCs w:val="20"/>
        </w:rPr>
        <w:t>(firstName);</w:t>
      </w:r>
      <w:r w:rsidR="00FC0194">
        <w:rPr>
          <w:sz w:val="20"/>
          <w:szCs w:val="20"/>
        </w:rPr>
        <w:t xml:space="preserve"> is invoked our mocke object return “true” but instead of that now we need exception.</w:t>
      </w:r>
    </w:p>
    <w:p w14:paraId="3CD31D9E" w14:textId="22F4C894" w:rsidR="00FC0194" w:rsidRDefault="008F4E2C" w:rsidP="00FC0194">
      <w:pPr>
        <w:rPr>
          <w:sz w:val="20"/>
          <w:szCs w:val="20"/>
        </w:rPr>
      </w:pPr>
      <w:r>
        <w:rPr>
          <w:sz w:val="20"/>
          <w:szCs w:val="20"/>
        </w:rPr>
        <w:t xml:space="preserve">Code: NOTE Ref UserService class for </w:t>
      </w:r>
      <w:r w:rsidRPr="008F4E2C">
        <w:rPr>
          <w:sz w:val="20"/>
          <w:szCs w:val="20"/>
        </w:rPr>
        <w:t>CreateUser</w:t>
      </w:r>
      <w:r>
        <w:rPr>
          <w:sz w:val="20"/>
          <w:szCs w:val="20"/>
        </w:rPr>
        <w:t xml:space="preserve"> method implementation</w:t>
      </w:r>
    </w:p>
    <w:p w14:paraId="67374284" w14:textId="77777777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>@Test</w:t>
      </w:r>
    </w:p>
    <w:p w14:paraId="4DFFA455" w14:textId="77777777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>void testCreateUser_whenFirstNameIsEmpty_throwsIllegalArgumentException() {</w:t>
      </w:r>
    </w:p>
    <w:p w14:paraId="722E95AD" w14:textId="78BB1F3D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ab/>
        <w:t>Mockito.when(usersRepository.save(Mockito.any(User.class)))</w:t>
      </w:r>
      <w:r w:rsidRPr="008F4E2C">
        <w:rPr>
          <w:b/>
          <w:bCs/>
          <w:sz w:val="20"/>
          <w:szCs w:val="20"/>
        </w:rPr>
        <w:t>.thenThrow</w:t>
      </w:r>
      <w:r w:rsidRPr="008F4E2C">
        <w:rPr>
          <w:sz w:val="20"/>
          <w:szCs w:val="20"/>
        </w:rPr>
        <w:t>(RuntimeException.class);</w:t>
      </w:r>
    </w:p>
    <w:p w14:paraId="75EC0F58" w14:textId="33DF576A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ab/>
      </w:r>
      <w:r w:rsidRPr="008F4E2C">
        <w:rPr>
          <w:b/>
          <w:bCs/>
          <w:sz w:val="20"/>
          <w:szCs w:val="20"/>
        </w:rPr>
        <w:t>assertThrows</w:t>
      </w:r>
      <w:r w:rsidRPr="008F4E2C">
        <w:rPr>
          <w:sz w:val="20"/>
          <w:szCs w:val="20"/>
        </w:rPr>
        <w:t>(UserServiceException.class,()-&gt;{</w:t>
      </w:r>
    </w:p>
    <w:p w14:paraId="7C15A08C" w14:textId="77777777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ab/>
      </w:r>
      <w:r w:rsidRPr="008F4E2C">
        <w:rPr>
          <w:sz w:val="20"/>
          <w:szCs w:val="20"/>
        </w:rPr>
        <w:tab/>
        <w:t>userService.createUser(firstName, lastName, email, password, repeatPassword);</w:t>
      </w:r>
    </w:p>
    <w:p w14:paraId="64BD1391" w14:textId="77777777" w:rsidR="008F4E2C" w:rsidRP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ab/>
        <w:t>});</w:t>
      </w:r>
    </w:p>
    <w:p w14:paraId="04A65667" w14:textId="44A4937E" w:rsidR="008F4E2C" w:rsidRDefault="008F4E2C" w:rsidP="008F4E2C">
      <w:pPr>
        <w:rPr>
          <w:sz w:val="20"/>
          <w:szCs w:val="20"/>
        </w:rPr>
      </w:pPr>
      <w:r w:rsidRPr="008F4E2C">
        <w:rPr>
          <w:sz w:val="20"/>
          <w:szCs w:val="20"/>
        </w:rPr>
        <w:t>}</w:t>
      </w:r>
    </w:p>
    <w:p w14:paraId="0922DD1E" w14:textId="36752439" w:rsidR="008F4E2C" w:rsidRDefault="008F4E2C" w:rsidP="008F4E2C">
      <w:pPr>
        <w:rPr>
          <w:b/>
          <w:bCs/>
          <w:sz w:val="20"/>
          <w:szCs w:val="20"/>
        </w:rPr>
      </w:pPr>
      <w:r w:rsidRPr="008F4E2C">
        <w:rPr>
          <w:b/>
          <w:bCs/>
          <w:sz w:val="20"/>
          <w:szCs w:val="20"/>
        </w:rPr>
        <w:t>How to stub void methods?</w:t>
      </w:r>
    </w:p>
    <w:p w14:paraId="4D392FBD" w14:textId="5F3F26AC" w:rsidR="001D3358" w:rsidRPr="008F4E2C" w:rsidRDefault="001D3358" w:rsidP="008F4E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&gt;&gt; Remember that in </w:t>
      </w:r>
      <w:r w:rsidRPr="001D3358">
        <w:rPr>
          <w:b/>
          <w:bCs/>
          <w:sz w:val="20"/>
          <w:szCs w:val="20"/>
        </w:rPr>
        <w:t>scheduleEmailConfirmation</w:t>
      </w:r>
      <w:r>
        <w:rPr>
          <w:b/>
          <w:bCs/>
          <w:sz w:val="20"/>
          <w:szCs w:val="20"/>
        </w:rPr>
        <w:t xml:space="preserve"> method is </w:t>
      </w:r>
      <w:r w:rsidRPr="009221CF">
        <w:rPr>
          <w:b/>
          <w:bCs/>
          <w:sz w:val="20"/>
          <w:szCs w:val="20"/>
          <w:highlight w:val="yellow"/>
        </w:rPr>
        <w:t>void</w:t>
      </w:r>
      <w:r>
        <w:rPr>
          <w:b/>
          <w:bCs/>
          <w:sz w:val="20"/>
          <w:szCs w:val="20"/>
        </w:rPr>
        <w:t xml:space="preserve"> in </w:t>
      </w:r>
      <w:r w:rsidRPr="001D3358">
        <w:rPr>
          <w:b/>
          <w:bCs/>
          <w:sz w:val="20"/>
          <w:szCs w:val="20"/>
        </w:rPr>
        <w:t>EmailNotificationService</w:t>
      </w:r>
      <w:r>
        <w:rPr>
          <w:b/>
          <w:bCs/>
          <w:sz w:val="20"/>
          <w:szCs w:val="20"/>
        </w:rPr>
        <w:t xml:space="preserve"> class. </w:t>
      </w:r>
    </w:p>
    <w:p w14:paraId="48D060CB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>@Test</w:t>
      </w:r>
    </w:p>
    <w:p w14:paraId="7D1E1F83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>@DisplayName("EmailNotificationException is handled")</w:t>
      </w:r>
    </w:p>
    <w:p w14:paraId="07ABE7A5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>void testCreateUser_whenEmailNotificationExceptionThrown_throwsUserServiceException(){</w:t>
      </w:r>
    </w:p>
    <w:p w14:paraId="4CA0A6FA" w14:textId="72FEFD95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>Mockito.when(usersRepository.save(Mockito.any(User.class))).thenReturn(true);</w:t>
      </w:r>
    </w:p>
    <w:p w14:paraId="4A329D29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>//Invoking void scheduleEmailConfirmation...</w:t>
      </w:r>
    </w:p>
    <w:p w14:paraId="12C40DA8" w14:textId="77777777" w:rsidR="001D3358" w:rsidRPr="001D3358" w:rsidRDefault="001D3358" w:rsidP="001D3358">
      <w:pPr>
        <w:rPr>
          <w:b/>
          <w:bCs/>
          <w:sz w:val="20"/>
          <w:szCs w:val="20"/>
        </w:rPr>
      </w:pPr>
      <w:r w:rsidRPr="001D3358">
        <w:rPr>
          <w:sz w:val="20"/>
          <w:szCs w:val="20"/>
        </w:rPr>
        <w:tab/>
      </w:r>
      <w:r w:rsidRPr="001D3358">
        <w:rPr>
          <w:b/>
          <w:bCs/>
          <w:sz w:val="20"/>
          <w:szCs w:val="20"/>
        </w:rPr>
        <w:t>Mockito.doThrow(EmailNotificationServiceException.class)</w:t>
      </w:r>
    </w:p>
    <w:p w14:paraId="064C9EC1" w14:textId="77777777" w:rsidR="001D3358" w:rsidRPr="001D3358" w:rsidRDefault="001D3358" w:rsidP="001D3358">
      <w:pPr>
        <w:rPr>
          <w:b/>
          <w:bCs/>
          <w:sz w:val="20"/>
          <w:szCs w:val="20"/>
        </w:rPr>
      </w:pPr>
      <w:r w:rsidRPr="001D3358">
        <w:rPr>
          <w:b/>
          <w:bCs/>
          <w:sz w:val="20"/>
          <w:szCs w:val="20"/>
        </w:rPr>
        <w:tab/>
      </w:r>
      <w:r w:rsidRPr="001D3358">
        <w:rPr>
          <w:b/>
          <w:bCs/>
          <w:sz w:val="20"/>
          <w:szCs w:val="20"/>
        </w:rPr>
        <w:tab/>
      </w:r>
      <w:r w:rsidRPr="001D3358">
        <w:rPr>
          <w:b/>
          <w:bCs/>
          <w:sz w:val="20"/>
          <w:szCs w:val="20"/>
        </w:rPr>
        <w:tab/>
        <w:t>.when(emailVerificationService)</w:t>
      </w:r>
    </w:p>
    <w:p w14:paraId="0E8D024B" w14:textId="3B534559" w:rsidR="001D3358" w:rsidRPr="001D3358" w:rsidRDefault="001D3358" w:rsidP="001D3358">
      <w:pPr>
        <w:rPr>
          <w:sz w:val="20"/>
          <w:szCs w:val="20"/>
        </w:rPr>
      </w:pPr>
      <w:r w:rsidRPr="001D3358">
        <w:rPr>
          <w:b/>
          <w:bCs/>
          <w:sz w:val="20"/>
          <w:szCs w:val="20"/>
        </w:rPr>
        <w:tab/>
      </w:r>
      <w:r w:rsidRPr="001D3358">
        <w:rPr>
          <w:b/>
          <w:bCs/>
          <w:sz w:val="20"/>
          <w:szCs w:val="20"/>
        </w:rPr>
        <w:tab/>
      </w:r>
      <w:r w:rsidRPr="001D3358">
        <w:rPr>
          <w:b/>
          <w:bCs/>
          <w:sz w:val="20"/>
          <w:szCs w:val="20"/>
        </w:rPr>
        <w:tab/>
        <w:t>.scheduleEmailConfirmation(Mockito.any(User.class));</w:t>
      </w:r>
    </w:p>
    <w:p w14:paraId="529DB955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>assertThrows(EmailNotificationServiceException.class,()-&gt;{</w:t>
      </w:r>
    </w:p>
    <w:p w14:paraId="07DBD3AA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 xml:space="preserve">   userService.createUser(firstName, lastName, email, password, repeatPassword);</w:t>
      </w:r>
    </w:p>
    <w:p w14:paraId="063E30C2" w14:textId="049849DE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>});</w:t>
      </w:r>
    </w:p>
    <w:p w14:paraId="1AE12BB1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  <w:t>Mockito.verify(emailVerificationService,Mockito.times(1))</w:t>
      </w:r>
    </w:p>
    <w:p w14:paraId="4B55D508" w14:textId="77777777" w:rsidR="001D3358" w:rsidRPr="001D3358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ab/>
      </w:r>
      <w:r w:rsidRPr="001D3358">
        <w:rPr>
          <w:sz w:val="20"/>
          <w:szCs w:val="20"/>
        </w:rPr>
        <w:tab/>
      </w:r>
      <w:r w:rsidRPr="001D3358">
        <w:rPr>
          <w:sz w:val="20"/>
          <w:szCs w:val="20"/>
        </w:rPr>
        <w:tab/>
        <w:t>.scheduleEmailConfirmation(Mockito.any(User.class));</w:t>
      </w:r>
    </w:p>
    <w:p w14:paraId="2685FAD1" w14:textId="36DA626F" w:rsidR="008F4E2C" w:rsidRPr="00FF2732" w:rsidRDefault="001D3358" w:rsidP="001D3358">
      <w:pPr>
        <w:rPr>
          <w:sz w:val="20"/>
          <w:szCs w:val="20"/>
        </w:rPr>
      </w:pPr>
      <w:r w:rsidRPr="001D3358">
        <w:rPr>
          <w:sz w:val="20"/>
          <w:szCs w:val="20"/>
        </w:rPr>
        <w:t>}</w:t>
      </w:r>
    </w:p>
    <w:p w14:paraId="46E0B2C0" w14:textId="3FA20304" w:rsidR="00D51322" w:rsidRPr="00D51322" w:rsidRDefault="00D51322" w:rsidP="00117A04">
      <w:pPr>
        <w:rPr>
          <w:b/>
          <w:bCs/>
          <w:sz w:val="20"/>
          <w:szCs w:val="20"/>
        </w:rPr>
      </w:pPr>
    </w:p>
    <w:p w14:paraId="5F173BEB" w14:textId="77777777" w:rsidR="00BD4D9C" w:rsidRDefault="00BD4D9C" w:rsidP="001900F8">
      <w:pPr>
        <w:jc w:val="center"/>
        <w:rPr>
          <w:sz w:val="40"/>
          <w:szCs w:val="40"/>
        </w:rPr>
      </w:pPr>
    </w:p>
    <w:p w14:paraId="72BAEAD7" w14:textId="77777777" w:rsidR="00BD4D9C" w:rsidRDefault="00BD4D9C" w:rsidP="001900F8">
      <w:pPr>
        <w:jc w:val="center"/>
        <w:rPr>
          <w:sz w:val="40"/>
          <w:szCs w:val="40"/>
        </w:rPr>
      </w:pPr>
    </w:p>
    <w:p w14:paraId="482E66F6" w14:textId="6F936C06" w:rsidR="005E0E6B" w:rsidRDefault="005E0E6B" w:rsidP="001900F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Spring boot Testing REST Controller</w:t>
      </w:r>
    </w:p>
    <w:p w14:paraId="054C1567" w14:textId="30DF9D8E" w:rsidR="005E0E6B" w:rsidRDefault="002B6FD3" w:rsidP="005E0E6B">
      <w:p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</w:p>
    <w:p w14:paraId="3746C58A" w14:textId="77777777" w:rsidR="002B6FD3" w:rsidRPr="002B6FD3" w:rsidRDefault="002B6FD3" w:rsidP="002B6FD3">
      <w:pPr>
        <w:rPr>
          <w:b/>
          <w:bCs/>
          <w:sz w:val="20"/>
          <w:szCs w:val="20"/>
        </w:rPr>
      </w:pPr>
      <w:r w:rsidRPr="002B6FD3">
        <w:rPr>
          <w:b/>
          <w:bCs/>
          <w:sz w:val="20"/>
          <w:szCs w:val="20"/>
        </w:rPr>
        <w:t>@WebMvcTest</w:t>
      </w:r>
    </w:p>
    <w:p w14:paraId="31151F0B" w14:textId="77777777" w:rsidR="002B6FD3" w:rsidRPr="002B6FD3" w:rsidRDefault="002B6FD3" w:rsidP="002B6FD3">
      <w:pPr>
        <w:rPr>
          <w:sz w:val="20"/>
          <w:szCs w:val="20"/>
        </w:rPr>
      </w:pPr>
      <w:r w:rsidRPr="002B6FD3">
        <w:rPr>
          <w:sz w:val="20"/>
          <w:szCs w:val="20"/>
        </w:rPr>
        <w:t>public class UsersControllerWebLayerTest {</w:t>
      </w:r>
    </w:p>
    <w:p w14:paraId="21856208" w14:textId="1254AFA8" w:rsidR="002B6FD3" w:rsidRDefault="002B6FD3" w:rsidP="002B6FD3">
      <w:pPr>
        <w:rPr>
          <w:sz w:val="20"/>
          <w:szCs w:val="20"/>
        </w:rPr>
      </w:pPr>
      <w:r w:rsidRPr="002B6FD3">
        <w:rPr>
          <w:sz w:val="20"/>
          <w:szCs w:val="20"/>
        </w:rPr>
        <w:t>}</w:t>
      </w:r>
    </w:p>
    <w:p w14:paraId="3EA0FE9C" w14:textId="086F7BEC" w:rsidR="002B6FD3" w:rsidRDefault="002B6FD3" w:rsidP="002B6FD3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Pr="002B6FD3">
        <w:rPr>
          <w:sz w:val="20"/>
          <w:szCs w:val="20"/>
        </w:rPr>
        <w:t xml:space="preserve">hat does </w:t>
      </w:r>
      <w:r w:rsidRPr="002B6FD3">
        <w:rPr>
          <w:b/>
          <w:bCs/>
          <w:sz w:val="20"/>
          <w:szCs w:val="20"/>
        </w:rPr>
        <w:t>@WebMvcTest</w:t>
      </w:r>
      <w:r w:rsidRPr="002B6FD3">
        <w:rPr>
          <w:sz w:val="20"/>
          <w:szCs w:val="20"/>
        </w:rPr>
        <w:t xml:space="preserve"> do</w:t>
      </w:r>
      <w:r>
        <w:rPr>
          <w:sz w:val="20"/>
          <w:szCs w:val="20"/>
        </w:rPr>
        <w:t>?</w:t>
      </w:r>
    </w:p>
    <w:p w14:paraId="03D93070" w14:textId="5D1B00C4" w:rsidR="00D20F3E" w:rsidRDefault="002B6FD3" w:rsidP="002B6FD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2B6FD3">
        <w:rPr>
          <w:sz w:val="20"/>
          <w:szCs w:val="20"/>
        </w:rPr>
        <w:t>@WebMvcTest</w:t>
      </w:r>
      <w:r>
        <w:rPr>
          <w:sz w:val="20"/>
          <w:szCs w:val="20"/>
        </w:rPr>
        <w:t xml:space="preserve"> </w:t>
      </w:r>
      <w:r w:rsidRPr="002B6FD3">
        <w:rPr>
          <w:sz w:val="20"/>
          <w:szCs w:val="20"/>
        </w:rPr>
        <w:t>indicates that the tests within that class are focused on testing MVC controllers in your Spring application</w:t>
      </w:r>
      <w:r w:rsidR="00D20F3E">
        <w:rPr>
          <w:sz w:val="20"/>
          <w:szCs w:val="20"/>
        </w:rPr>
        <w:t xml:space="preserve">. </w:t>
      </w:r>
      <w:r w:rsidR="00D20F3E" w:rsidRPr="00D20F3E">
        <w:rPr>
          <w:sz w:val="20"/>
          <w:szCs w:val="20"/>
        </w:rPr>
        <w:t xml:space="preserve">It loads only the relevant parts of the Spring application context needed for testing </w:t>
      </w:r>
      <w:r w:rsidR="00D20F3E" w:rsidRPr="00D20F3E">
        <w:rPr>
          <w:b/>
          <w:bCs/>
          <w:sz w:val="20"/>
          <w:szCs w:val="20"/>
        </w:rPr>
        <w:t>MVC controllers</w:t>
      </w:r>
      <w:r w:rsidR="00D20F3E" w:rsidRPr="00D20F3E">
        <w:rPr>
          <w:sz w:val="20"/>
          <w:szCs w:val="20"/>
        </w:rPr>
        <w:t xml:space="preserve">. This annotation </w:t>
      </w:r>
      <w:r w:rsidR="00D20F3E" w:rsidRPr="00D20F3E">
        <w:rPr>
          <w:b/>
          <w:bCs/>
          <w:sz w:val="20"/>
          <w:szCs w:val="20"/>
        </w:rPr>
        <w:t>does not load the entire application context</w:t>
      </w:r>
      <w:r w:rsidR="00D20F3E" w:rsidRPr="00D20F3E">
        <w:rPr>
          <w:sz w:val="20"/>
          <w:szCs w:val="20"/>
        </w:rPr>
        <w:t xml:space="preserve">, which can </w:t>
      </w:r>
      <w:r w:rsidR="00D20F3E" w:rsidRPr="00D20F3E">
        <w:rPr>
          <w:b/>
          <w:bCs/>
          <w:sz w:val="20"/>
          <w:szCs w:val="20"/>
        </w:rPr>
        <w:t>improve the performance of the tests</w:t>
      </w:r>
      <w:r w:rsidR="00D20F3E" w:rsidRPr="00D20F3E">
        <w:rPr>
          <w:sz w:val="20"/>
          <w:szCs w:val="20"/>
        </w:rPr>
        <w:t>.</w:t>
      </w:r>
      <w:r w:rsidR="00515C8B">
        <w:rPr>
          <w:sz w:val="20"/>
          <w:szCs w:val="20"/>
        </w:rPr>
        <w:t xml:space="preserve"> </w:t>
      </w:r>
      <w:r w:rsidR="00515C8B" w:rsidRPr="00515C8B">
        <w:rPr>
          <w:sz w:val="20"/>
          <w:szCs w:val="20"/>
        </w:rPr>
        <w:t xml:space="preserve">It automatically </w:t>
      </w:r>
      <w:r w:rsidR="00515C8B" w:rsidRPr="00515C8B">
        <w:rPr>
          <w:b/>
          <w:bCs/>
          <w:sz w:val="20"/>
          <w:szCs w:val="20"/>
        </w:rPr>
        <w:t>configures and mocks Spring MVC infrastructure, such as DispatcherServlet</w:t>
      </w:r>
      <w:r w:rsidR="00515C8B" w:rsidRPr="00515C8B">
        <w:rPr>
          <w:sz w:val="20"/>
          <w:szCs w:val="20"/>
        </w:rPr>
        <w:t xml:space="preserve">, allowing you to focus on testing your </w:t>
      </w:r>
      <w:r w:rsidR="00515C8B" w:rsidRPr="00515C8B">
        <w:rPr>
          <w:b/>
          <w:bCs/>
          <w:sz w:val="20"/>
          <w:szCs w:val="20"/>
        </w:rPr>
        <w:t>controllers in isolation</w:t>
      </w:r>
      <w:r w:rsidR="00515C8B" w:rsidRPr="00515C8B">
        <w:rPr>
          <w:sz w:val="20"/>
          <w:szCs w:val="20"/>
        </w:rPr>
        <w:t>.</w:t>
      </w:r>
    </w:p>
    <w:p w14:paraId="029439F1" w14:textId="288B90E6" w:rsidR="007C7E88" w:rsidRDefault="007C7E88" w:rsidP="007C7E88">
      <w:pPr>
        <w:ind w:firstLine="720"/>
        <w:rPr>
          <w:b/>
          <w:bCs/>
          <w:sz w:val="20"/>
          <w:szCs w:val="20"/>
        </w:rPr>
      </w:pPr>
      <w:r w:rsidRPr="007C7E88">
        <w:rPr>
          <w:b/>
          <w:bCs/>
          <w:sz w:val="20"/>
          <w:szCs w:val="20"/>
        </w:rPr>
        <w:t>It scans only the components relevant to Spring MVC</w:t>
      </w:r>
      <w:r w:rsidRPr="007C7E88">
        <w:rPr>
          <w:b/>
          <w:bCs/>
          <w:sz w:val="20"/>
          <w:szCs w:val="20"/>
          <w:u w:val="single"/>
        </w:rPr>
        <w:t>, such as controllers</w:t>
      </w:r>
      <w:r w:rsidRPr="007C7E88">
        <w:rPr>
          <w:b/>
          <w:bCs/>
          <w:sz w:val="20"/>
          <w:szCs w:val="20"/>
        </w:rPr>
        <w:t xml:space="preserve">, and </w:t>
      </w:r>
      <w:r w:rsidRPr="007C7E88">
        <w:rPr>
          <w:b/>
          <w:bCs/>
          <w:sz w:val="20"/>
          <w:szCs w:val="20"/>
          <w:highlight w:val="yellow"/>
        </w:rPr>
        <w:t>excludes</w:t>
      </w:r>
      <w:r w:rsidRPr="007C7E88">
        <w:rPr>
          <w:b/>
          <w:bCs/>
          <w:sz w:val="20"/>
          <w:szCs w:val="20"/>
        </w:rPr>
        <w:t xml:space="preserve"> other components like </w:t>
      </w:r>
      <w:r w:rsidRPr="007C7E88">
        <w:rPr>
          <w:b/>
          <w:bCs/>
          <w:sz w:val="20"/>
          <w:szCs w:val="20"/>
          <w:highlight w:val="yellow"/>
        </w:rPr>
        <w:t>services or repositories.</w:t>
      </w:r>
    </w:p>
    <w:p w14:paraId="61D754CD" w14:textId="26377F8D" w:rsidR="00817F21" w:rsidRDefault="00817F21" w:rsidP="00817F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@MockBean: (Belons to spring)</w:t>
      </w:r>
    </w:p>
    <w:p w14:paraId="22C58FC6" w14:textId="38CAB35D" w:rsidR="00817F21" w:rsidRDefault="00817F21" w:rsidP="00817F21">
      <w:pPr>
        <w:rPr>
          <w:sz w:val="20"/>
          <w:szCs w:val="20"/>
        </w:rPr>
      </w:pPr>
      <w:r w:rsidRPr="00817F21">
        <w:rPr>
          <w:sz w:val="20"/>
          <w:szCs w:val="20"/>
        </w:rPr>
        <w:t xml:space="preserve">@MockBean is a Spring Boot annotation </w:t>
      </w:r>
      <w:r w:rsidRPr="00817F21">
        <w:rPr>
          <w:b/>
          <w:bCs/>
          <w:sz w:val="20"/>
          <w:szCs w:val="20"/>
        </w:rPr>
        <w:t>used in integration tests</w:t>
      </w:r>
      <w:r w:rsidRPr="00817F21">
        <w:rPr>
          <w:sz w:val="20"/>
          <w:szCs w:val="20"/>
        </w:rPr>
        <w:t xml:space="preserve"> (typically with </w:t>
      </w:r>
      <w:r w:rsidRPr="00E05AD5">
        <w:rPr>
          <w:b/>
          <w:bCs/>
          <w:sz w:val="20"/>
          <w:szCs w:val="20"/>
        </w:rPr>
        <w:t>@SpringBootTest</w:t>
      </w:r>
      <w:r w:rsidRPr="00817F21">
        <w:rPr>
          <w:sz w:val="20"/>
          <w:szCs w:val="20"/>
        </w:rPr>
        <w:t xml:space="preserve"> or @WebMvcTest).</w:t>
      </w:r>
      <w:r>
        <w:rPr>
          <w:sz w:val="20"/>
          <w:szCs w:val="20"/>
        </w:rPr>
        <w:t xml:space="preserve"> </w:t>
      </w:r>
      <w:r w:rsidRPr="00817F21">
        <w:rPr>
          <w:sz w:val="20"/>
          <w:szCs w:val="20"/>
        </w:rPr>
        <w:t xml:space="preserve">It creates a </w:t>
      </w:r>
      <w:r w:rsidRPr="00817F21">
        <w:rPr>
          <w:b/>
          <w:bCs/>
          <w:sz w:val="20"/>
          <w:szCs w:val="20"/>
        </w:rPr>
        <w:t>mock of a bean or a component in the Spring application context</w:t>
      </w:r>
      <w:r w:rsidRPr="00817F2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17F21">
        <w:rPr>
          <w:sz w:val="20"/>
          <w:szCs w:val="20"/>
        </w:rPr>
        <w:t xml:space="preserve">@MockBean is often </w:t>
      </w:r>
      <w:r w:rsidRPr="00817F21">
        <w:rPr>
          <w:b/>
          <w:bCs/>
          <w:sz w:val="20"/>
          <w:szCs w:val="20"/>
        </w:rPr>
        <w:t>used to mock services, repositories, or other Spring components that your class under test depends on</w:t>
      </w:r>
      <w:r w:rsidRPr="00817F2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17F21">
        <w:rPr>
          <w:sz w:val="20"/>
          <w:szCs w:val="20"/>
        </w:rPr>
        <w:t xml:space="preserve">Mocked beans created with </w:t>
      </w:r>
      <w:r w:rsidRPr="00817F21">
        <w:rPr>
          <w:b/>
          <w:bCs/>
          <w:sz w:val="20"/>
          <w:szCs w:val="20"/>
        </w:rPr>
        <w:t>@MockBean are added to the Spring application context during test execution</w:t>
      </w:r>
      <w:r w:rsidRPr="00817F21">
        <w:rPr>
          <w:sz w:val="20"/>
          <w:szCs w:val="20"/>
        </w:rPr>
        <w:t>.</w:t>
      </w:r>
    </w:p>
    <w:p w14:paraId="0231037C" w14:textId="151CEDB2" w:rsidR="006C37F5" w:rsidRDefault="006C37F5" w:rsidP="00817F21">
      <w:pPr>
        <w:rPr>
          <w:sz w:val="20"/>
          <w:szCs w:val="20"/>
        </w:rPr>
      </w:pPr>
      <w:r w:rsidRPr="006C37F5">
        <w:rPr>
          <w:i/>
          <w:iCs/>
          <w:sz w:val="20"/>
          <w:szCs w:val="20"/>
        </w:rPr>
        <w:t>If you are using @Mock</w:t>
      </w:r>
      <w:r>
        <w:rPr>
          <w:i/>
          <w:iCs/>
          <w:sz w:val="20"/>
          <w:szCs w:val="20"/>
        </w:rPr>
        <w:t>Bean</w:t>
      </w:r>
      <w:r w:rsidRPr="006C37F5">
        <w:rPr>
          <w:i/>
          <w:iCs/>
          <w:sz w:val="20"/>
          <w:szCs w:val="20"/>
        </w:rPr>
        <w:t xml:space="preserve"> then you need to use @</w:t>
      </w:r>
      <w:r>
        <w:rPr>
          <w:i/>
          <w:iCs/>
          <w:sz w:val="20"/>
          <w:szCs w:val="20"/>
        </w:rPr>
        <w:t>Autowire</w:t>
      </w:r>
      <w:r w:rsidRPr="006C37F5">
        <w:rPr>
          <w:i/>
          <w:iCs/>
          <w:sz w:val="20"/>
          <w:szCs w:val="20"/>
        </w:rPr>
        <w:t xml:space="preserve"> to inject the bean.</w:t>
      </w:r>
    </w:p>
    <w:p w14:paraId="552D9181" w14:textId="6F0FAE64" w:rsidR="00817F21" w:rsidRDefault="00817F21" w:rsidP="00817F2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b/>
          <w:bCs/>
          <w:sz w:val="20"/>
          <w:szCs w:val="20"/>
        </w:rPr>
        <w:t>Used to create mock object of in spring boot context and after creating those object/beans will be put into application context.</w:t>
      </w:r>
    </w:p>
    <w:p w14:paraId="33CFC4B6" w14:textId="27611E56" w:rsidR="00817F21" w:rsidRDefault="00817F21" w:rsidP="00817F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Example: </w:t>
      </w:r>
      <w:r w:rsidRPr="00817F21">
        <w:rPr>
          <w:sz w:val="20"/>
          <w:szCs w:val="20"/>
        </w:rPr>
        <w:t>Writing integration test only for WebLayer</w:t>
      </w:r>
      <w:r>
        <w:rPr>
          <w:sz w:val="20"/>
          <w:szCs w:val="20"/>
        </w:rPr>
        <w:t>.</w:t>
      </w:r>
    </w:p>
    <w:p w14:paraId="5EDD2544" w14:textId="2AD2E0E1" w:rsidR="00817F21" w:rsidRDefault="00817F21" w:rsidP="00817F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@Mock:</w:t>
      </w:r>
      <w:r w:rsidR="006C37F5">
        <w:rPr>
          <w:b/>
          <w:bCs/>
          <w:sz w:val="20"/>
          <w:szCs w:val="20"/>
        </w:rPr>
        <w:t xml:space="preserve"> (Belongs to </w:t>
      </w:r>
      <w:r w:rsidR="006C37F5" w:rsidRPr="00817F21">
        <w:rPr>
          <w:sz w:val="20"/>
          <w:szCs w:val="20"/>
        </w:rPr>
        <w:t>Mockito framework</w:t>
      </w:r>
      <w:r w:rsidR="006C37F5">
        <w:rPr>
          <w:sz w:val="20"/>
          <w:szCs w:val="20"/>
        </w:rPr>
        <w:t>)</w:t>
      </w:r>
    </w:p>
    <w:p w14:paraId="3A7B3A74" w14:textId="2A69CAC6" w:rsidR="00817F21" w:rsidRDefault="00817F21" w:rsidP="00817F21">
      <w:pPr>
        <w:rPr>
          <w:sz w:val="20"/>
          <w:szCs w:val="20"/>
        </w:rPr>
      </w:pPr>
      <w:r w:rsidRPr="00817F21">
        <w:rPr>
          <w:sz w:val="20"/>
          <w:szCs w:val="20"/>
        </w:rPr>
        <w:t>@Mock is from the Mockito framework, not Spring.</w:t>
      </w:r>
      <w:r>
        <w:rPr>
          <w:sz w:val="20"/>
          <w:szCs w:val="20"/>
        </w:rPr>
        <w:t xml:space="preserve"> </w:t>
      </w:r>
      <w:r w:rsidRPr="00817F21">
        <w:rPr>
          <w:sz w:val="20"/>
          <w:szCs w:val="20"/>
        </w:rPr>
        <w:t>It creates a mock object of a class or interface.</w:t>
      </w:r>
      <w:r>
        <w:rPr>
          <w:sz w:val="20"/>
          <w:szCs w:val="20"/>
        </w:rPr>
        <w:t xml:space="preserve"> </w:t>
      </w:r>
      <w:r w:rsidRPr="00817F21">
        <w:rPr>
          <w:b/>
          <w:bCs/>
          <w:sz w:val="20"/>
          <w:szCs w:val="20"/>
        </w:rPr>
        <w:t>@Mock is typically used in unit tests</w:t>
      </w:r>
      <w:r w:rsidRPr="00817F21">
        <w:rPr>
          <w:sz w:val="20"/>
          <w:szCs w:val="20"/>
        </w:rPr>
        <w:t>, not in integration tests.</w:t>
      </w:r>
      <w:r w:rsidR="006C37F5">
        <w:rPr>
          <w:sz w:val="20"/>
          <w:szCs w:val="20"/>
        </w:rPr>
        <w:t xml:space="preserve"> </w:t>
      </w:r>
      <w:r w:rsidR="006C37F5" w:rsidRPr="006C37F5">
        <w:rPr>
          <w:i/>
          <w:iCs/>
          <w:sz w:val="20"/>
          <w:szCs w:val="20"/>
        </w:rPr>
        <w:t>If you are using @Mock then you need to use @InjectMock to inject the bean.</w:t>
      </w:r>
    </w:p>
    <w:p w14:paraId="7050831D" w14:textId="11331094" w:rsidR="00817F21" w:rsidRDefault="00817F21" w:rsidP="00817F21">
      <w:pPr>
        <w:rPr>
          <w:sz w:val="20"/>
          <w:szCs w:val="20"/>
        </w:rPr>
      </w:pPr>
      <w:r w:rsidRPr="00817F21">
        <w:rPr>
          <w:b/>
          <w:bCs/>
          <w:sz w:val="20"/>
          <w:szCs w:val="20"/>
        </w:rPr>
        <w:t>In summary,</w:t>
      </w:r>
      <w:r w:rsidRPr="00817F21">
        <w:rPr>
          <w:sz w:val="20"/>
          <w:szCs w:val="20"/>
        </w:rPr>
        <w:t xml:space="preserve"> @MockBean is Spring-specific and used for mocking Spring beans in integration tests, while @Mock is a general-purpose mocking annotation provided by Mockito for creating mock objects in unit tests.</w:t>
      </w:r>
    </w:p>
    <w:p w14:paraId="3485A45A" w14:textId="46FE7281" w:rsidR="00466F03" w:rsidRPr="00466F03" w:rsidRDefault="00466F03" w:rsidP="00817F21">
      <w:pPr>
        <w:rPr>
          <w:b/>
          <w:bCs/>
          <w:sz w:val="20"/>
          <w:szCs w:val="20"/>
        </w:rPr>
      </w:pPr>
      <w:r w:rsidRPr="00466F03">
        <w:rPr>
          <w:b/>
          <w:bCs/>
          <w:sz w:val="20"/>
          <w:szCs w:val="20"/>
        </w:rPr>
        <w:t>@WebMvcTest vs @SpringBootTest</w:t>
      </w:r>
    </w:p>
    <w:p w14:paraId="1F4D3D62" w14:textId="47E259AD" w:rsidR="00466F03" w:rsidRDefault="00466F03" w:rsidP="00995100">
      <w:pPr>
        <w:rPr>
          <w:sz w:val="20"/>
          <w:szCs w:val="20"/>
        </w:rPr>
      </w:pPr>
      <w:r w:rsidRPr="00466F03">
        <w:rPr>
          <w:sz w:val="20"/>
          <w:szCs w:val="20"/>
        </w:rPr>
        <w:t>@WebMvcTest is used for testing a specific slice of the application (typically web layer)</w:t>
      </w:r>
      <w:r>
        <w:rPr>
          <w:sz w:val="20"/>
          <w:szCs w:val="20"/>
        </w:rPr>
        <w:t xml:space="preserve"> </w:t>
      </w:r>
      <w:r w:rsidRPr="00466F03">
        <w:rPr>
          <w:sz w:val="20"/>
          <w:szCs w:val="20"/>
        </w:rPr>
        <w:t xml:space="preserve">while @SpringBootTest </w:t>
      </w:r>
      <w:r w:rsidRPr="00995100">
        <w:rPr>
          <w:b/>
          <w:bCs/>
          <w:sz w:val="20"/>
          <w:szCs w:val="20"/>
        </w:rPr>
        <w:t>loads the whole application context</w:t>
      </w:r>
      <w:r w:rsidRPr="00466F03">
        <w:rPr>
          <w:sz w:val="20"/>
          <w:szCs w:val="20"/>
        </w:rPr>
        <w:t xml:space="preserve"> </w:t>
      </w:r>
      <w:r w:rsidR="00995100" w:rsidRPr="00995100">
        <w:rPr>
          <w:sz w:val="20"/>
          <w:szCs w:val="20"/>
        </w:rPr>
        <w:t>including all beans and configurations.</w:t>
      </w:r>
      <w:r w:rsidR="00995100">
        <w:rPr>
          <w:sz w:val="20"/>
          <w:szCs w:val="20"/>
        </w:rPr>
        <w:t xml:space="preserve"> </w:t>
      </w:r>
      <w:r w:rsidR="00995100" w:rsidRPr="00995100">
        <w:rPr>
          <w:sz w:val="20"/>
          <w:szCs w:val="20"/>
        </w:rPr>
        <w:t>@SpringBootTest can be used to perform end-to-end testing, where you want to test the behavior of the entire application, including its integration with the database, external services, and other components.</w:t>
      </w:r>
      <w:r w:rsidR="00995100">
        <w:rPr>
          <w:sz w:val="20"/>
          <w:szCs w:val="20"/>
        </w:rPr>
        <w:t xml:space="preserve"> </w:t>
      </w:r>
      <w:r w:rsidR="00995100" w:rsidRPr="00995100">
        <w:rPr>
          <w:sz w:val="20"/>
          <w:szCs w:val="20"/>
        </w:rPr>
        <w:t>It starts the embedded servlet container (if the application is a web application) and provides a fully functional environment for testing.</w:t>
      </w:r>
    </w:p>
    <w:p w14:paraId="13C1F808" w14:textId="7D10EC1A" w:rsidR="006E3F1F" w:rsidRDefault="006E3F1F" w:rsidP="00995100">
      <w:pPr>
        <w:rPr>
          <w:sz w:val="20"/>
          <w:szCs w:val="20"/>
        </w:rPr>
      </w:pPr>
      <w:r w:rsidRPr="006E3F1F">
        <w:rPr>
          <w:b/>
          <w:bCs/>
          <w:sz w:val="20"/>
          <w:szCs w:val="20"/>
        </w:rPr>
        <w:t>In summary,</w:t>
      </w:r>
      <w:r w:rsidRPr="006E3F1F">
        <w:rPr>
          <w:sz w:val="20"/>
          <w:szCs w:val="20"/>
        </w:rPr>
        <w:t xml:space="preserve"> @WebMvcTest is used for focused testing of Spring MVC controllers, while @SpringBootTest is used for broader integration testing of the entire Spring application, including all beans and configurations. Choose </w:t>
      </w:r>
      <w:r w:rsidRPr="006E3F1F">
        <w:rPr>
          <w:sz w:val="20"/>
          <w:szCs w:val="20"/>
        </w:rPr>
        <w:lastRenderedPageBreak/>
        <w:t>@WebMvcTest for testing MVC components in isolation, and @SpringBootTest for end-to-end integration testing of the application.</w:t>
      </w:r>
    </w:p>
    <w:p w14:paraId="18A4ABE7" w14:textId="77777777" w:rsidR="009A3068" w:rsidRDefault="009A3068" w:rsidP="00995100">
      <w:pPr>
        <w:rPr>
          <w:sz w:val="20"/>
          <w:szCs w:val="20"/>
        </w:rPr>
      </w:pPr>
    </w:p>
    <w:p w14:paraId="01B3662E" w14:textId="7EA21921" w:rsidR="009A3068" w:rsidRPr="009A3068" w:rsidRDefault="009A3068" w:rsidP="00995100">
      <w:pPr>
        <w:rPr>
          <w:b/>
          <w:bCs/>
          <w:sz w:val="20"/>
          <w:szCs w:val="20"/>
          <w:u w:val="single"/>
        </w:rPr>
      </w:pPr>
      <w:r w:rsidRPr="009A3068">
        <w:rPr>
          <w:b/>
          <w:bCs/>
          <w:sz w:val="20"/>
          <w:szCs w:val="20"/>
          <w:u w:val="single"/>
        </w:rPr>
        <w:t>Example of @WebMvcTest</w:t>
      </w:r>
    </w:p>
    <w:p w14:paraId="6478ADCE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b/>
          <w:bCs/>
          <w:i/>
          <w:iCs/>
          <w:sz w:val="20"/>
          <w:szCs w:val="20"/>
        </w:rPr>
        <w:t>@</w:t>
      </w:r>
      <w:r w:rsidRPr="009A3068">
        <w:rPr>
          <w:b/>
          <w:bCs/>
          <w:sz w:val="20"/>
          <w:szCs w:val="20"/>
        </w:rPr>
        <w:t>WebMvcTest</w:t>
      </w:r>
      <w:r w:rsidRPr="009A3068">
        <w:rPr>
          <w:sz w:val="20"/>
          <w:szCs w:val="20"/>
        </w:rPr>
        <w:t>(controllers = UsersController.class,</w:t>
      </w:r>
    </w:p>
    <w:p w14:paraId="04B09C05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>excludeAutoConfiguration = SecurityAutoConfiguration.class)</w:t>
      </w:r>
    </w:p>
    <w:p w14:paraId="630BBB9E" w14:textId="58645F10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>public class UsersControllerWebLayerTest {</w:t>
      </w:r>
    </w:p>
    <w:p w14:paraId="542977F6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@Autowired</w:t>
      </w:r>
    </w:p>
    <w:p w14:paraId="5783EF41" w14:textId="1D9FD7A2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private MockMvc mockMvc;</w:t>
      </w:r>
    </w:p>
    <w:p w14:paraId="7B7E6774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@MockBean</w:t>
      </w:r>
    </w:p>
    <w:p w14:paraId="16393A7A" w14:textId="18202E22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private UsersService usersService;</w:t>
      </w:r>
    </w:p>
    <w:p w14:paraId="2C85277F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UserDetailsRequestModel requestModel;</w:t>
      </w:r>
    </w:p>
    <w:p w14:paraId="0D07DE8C" w14:textId="25967E62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UserDto userDto;</w:t>
      </w:r>
    </w:p>
    <w:p w14:paraId="01F15623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@BeforeEach</w:t>
      </w:r>
    </w:p>
    <w:p w14:paraId="228235D0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void beforeTest(){</w:t>
      </w:r>
    </w:p>
    <w:p w14:paraId="78572FC6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requestModel=new UserDetailsRequestModel();</w:t>
      </w:r>
    </w:p>
    <w:p w14:paraId="43D0AD26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requestModel.setFirstName("Abhishek");</w:t>
      </w:r>
    </w:p>
    <w:p w14:paraId="378F6C23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requestModel.setLastName("Patil");</w:t>
      </w:r>
    </w:p>
    <w:p w14:paraId="143452AF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requestModel.setEmail("abc@gmail.com");</w:t>
      </w:r>
    </w:p>
    <w:p w14:paraId="3654C07E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requestModel.setPassword("1234");</w:t>
      </w:r>
    </w:p>
    <w:p w14:paraId="23D7FD4E" w14:textId="197B39A4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requestModel.setRepeatPassword("1234");</w:t>
      </w:r>
    </w:p>
    <w:p w14:paraId="301D707B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userDto=new ModelMapper().map(requestModel,UserDto.class);</w:t>
      </w:r>
    </w:p>
    <w:p w14:paraId="7470DBAC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userDto.setUserId(UUID.randomUUID().toString());</w:t>
      </w:r>
    </w:p>
    <w:p w14:paraId="5C175C41" w14:textId="275EF95C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}</w:t>
      </w:r>
    </w:p>
    <w:p w14:paraId="073B0807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@Test</w:t>
      </w:r>
    </w:p>
    <w:p w14:paraId="7EAFA2EC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void testCreateUser_whenValidUserDetailProvided_returnCreatedUserDetail() throws Exception {</w:t>
      </w:r>
    </w:p>
    <w:p w14:paraId="330A2249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//Arrange</w:t>
      </w:r>
    </w:p>
    <w:p w14:paraId="62BEDDA6" w14:textId="0190FB6B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Mockito.when(usersService.createUser(Mockito.any(UserDto.class))).thenReturn(userDto);</w:t>
      </w:r>
    </w:p>
    <w:p w14:paraId="4F4A1C78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RequestBuilder requestBuilder=</w:t>
      </w:r>
      <w:r w:rsidRPr="009A3068">
        <w:rPr>
          <w:b/>
          <w:bCs/>
          <w:sz w:val="20"/>
          <w:szCs w:val="20"/>
        </w:rPr>
        <w:t>MockMvcRequestBuilders</w:t>
      </w:r>
    </w:p>
    <w:p w14:paraId="69330866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            .post("/users")</w:t>
      </w:r>
    </w:p>
    <w:p w14:paraId="65D624F7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            .accept(MediaType.APPLICATION_JSON)</w:t>
      </w:r>
    </w:p>
    <w:p w14:paraId="635517DB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lastRenderedPageBreak/>
        <w:t xml:space="preserve">                .contentType(MediaType.APPLICATION_JSON)</w:t>
      </w:r>
    </w:p>
    <w:p w14:paraId="52811DA0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b/>
          <w:bCs/>
          <w:sz w:val="20"/>
          <w:szCs w:val="20"/>
        </w:rPr>
        <w:t xml:space="preserve">                .content(new ObjectMapper().writeValueAsString(requestModel));</w:t>
      </w:r>
    </w:p>
    <w:p w14:paraId="3E5A60A3" w14:textId="77777777" w:rsidR="009A3068" w:rsidRPr="009A3068" w:rsidRDefault="009A3068" w:rsidP="009A3068">
      <w:pPr>
        <w:rPr>
          <w:sz w:val="20"/>
          <w:szCs w:val="20"/>
        </w:rPr>
      </w:pPr>
    </w:p>
    <w:p w14:paraId="2C3A1B11" w14:textId="77777777" w:rsidR="009A3068" w:rsidRPr="009A3068" w:rsidRDefault="009A3068" w:rsidP="009A3068">
      <w:pPr>
        <w:rPr>
          <w:sz w:val="20"/>
          <w:szCs w:val="20"/>
        </w:rPr>
      </w:pPr>
    </w:p>
    <w:p w14:paraId="4C2D2A73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//act</w:t>
      </w:r>
    </w:p>
    <w:p w14:paraId="7BC25E5B" w14:textId="77777777" w:rsidR="009A3068" w:rsidRPr="009A3068" w:rsidRDefault="009A3068" w:rsidP="009A3068">
      <w:pPr>
        <w:rPr>
          <w:b/>
          <w:bCs/>
          <w:sz w:val="20"/>
          <w:szCs w:val="20"/>
        </w:rPr>
      </w:pPr>
      <w:r w:rsidRPr="009A3068">
        <w:rPr>
          <w:sz w:val="20"/>
          <w:szCs w:val="20"/>
        </w:rPr>
        <w:t xml:space="preserve">        MvcResult result=</w:t>
      </w:r>
      <w:r w:rsidRPr="009A3068">
        <w:rPr>
          <w:b/>
          <w:bCs/>
          <w:sz w:val="20"/>
          <w:szCs w:val="20"/>
        </w:rPr>
        <w:t>mockMvc.perform(requestBuilder).andReturn();</w:t>
      </w:r>
    </w:p>
    <w:p w14:paraId="6AAACE6E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String response=result.getResponse().getContentAsString();</w:t>
      </w:r>
    </w:p>
    <w:p w14:paraId="35BE3817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UserRest userRest=new ObjectMapper().readValue(response,UserRest.class);</w:t>
      </w:r>
    </w:p>
    <w:p w14:paraId="428A1FE6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//Assert</w:t>
      </w:r>
    </w:p>
    <w:p w14:paraId="47F69FDC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Assertions.assertNotNull(userRest);</w:t>
      </w:r>
    </w:p>
    <w:p w14:paraId="5B5F8493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Assertions.assertEquals(requestModel.getFirstName(),userRest.getFirstName(),</w:t>
      </w:r>
    </w:p>
    <w:p w14:paraId="7A6DEA71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            "The returned users first name is incorrect");</w:t>
      </w:r>
    </w:p>
    <w:p w14:paraId="65C7F898" w14:textId="77777777" w:rsidR="009A3068" w:rsidRP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 xml:space="preserve">    }</w:t>
      </w:r>
    </w:p>
    <w:p w14:paraId="5C3F88F6" w14:textId="4398CFB0" w:rsidR="009A3068" w:rsidRDefault="009A3068" w:rsidP="009A3068">
      <w:pPr>
        <w:rPr>
          <w:sz w:val="20"/>
          <w:szCs w:val="20"/>
        </w:rPr>
      </w:pPr>
      <w:r w:rsidRPr="009A3068">
        <w:rPr>
          <w:sz w:val="20"/>
          <w:szCs w:val="20"/>
        </w:rPr>
        <w:t>}</w:t>
      </w:r>
      <w:r w:rsidRPr="009A3068">
        <w:rPr>
          <w:sz w:val="20"/>
          <w:szCs w:val="20"/>
        </w:rPr>
        <w:tab/>
      </w:r>
    </w:p>
    <w:p w14:paraId="765813BF" w14:textId="77777777" w:rsidR="00401C79" w:rsidRDefault="00401C79" w:rsidP="009A3068">
      <w:pPr>
        <w:rPr>
          <w:sz w:val="20"/>
          <w:szCs w:val="20"/>
        </w:rPr>
      </w:pPr>
    </w:p>
    <w:p w14:paraId="4415CBAC" w14:textId="1AA01306" w:rsidR="00401C79" w:rsidRDefault="00401C79" w:rsidP="00401C79">
      <w:pPr>
        <w:jc w:val="center"/>
        <w:rPr>
          <w:sz w:val="40"/>
          <w:szCs w:val="40"/>
        </w:rPr>
      </w:pPr>
      <w:r w:rsidRPr="00401C79">
        <w:rPr>
          <w:sz w:val="40"/>
          <w:szCs w:val="40"/>
        </w:rPr>
        <w:t>Testing all layers of Spring boot application.</w:t>
      </w:r>
    </w:p>
    <w:p w14:paraId="5B088645" w14:textId="11ED6355" w:rsidR="00401C79" w:rsidRDefault="00401C79" w:rsidP="00401C79">
      <w:pPr>
        <w:rPr>
          <w:b/>
          <w:bCs/>
          <w:sz w:val="20"/>
          <w:szCs w:val="20"/>
        </w:rPr>
      </w:pPr>
      <w:r w:rsidRPr="00401C79">
        <w:rPr>
          <w:b/>
          <w:bCs/>
          <w:sz w:val="20"/>
          <w:szCs w:val="20"/>
        </w:rPr>
        <w:t>@SpringBootTest</w:t>
      </w:r>
      <w:r>
        <w:rPr>
          <w:b/>
          <w:bCs/>
          <w:sz w:val="20"/>
          <w:szCs w:val="20"/>
        </w:rPr>
        <w:t>:</w:t>
      </w:r>
    </w:p>
    <w:p w14:paraId="6DA2A906" w14:textId="27C96819" w:rsidR="00401C79" w:rsidRDefault="00401C79" w:rsidP="00401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1C79">
        <w:rPr>
          <w:sz w:val="20"/>
          <w:szCs w:val="20"/>
        </w:rPr>
        <w:t>@SpringBootTest is a broader annotation used for integration testing the entire Spring application.</w:t>
      </w:r>
    </w:p>
    <w:p w14:paraId="309A35AB" w14:textId="47B0FCFE" w:rsidR="00401C79" w:rsidRDefault="00401C79" w:rsidP="00401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1C79">
        <w:rPr>
          <w:sz w:val="20"/>
          <w:szCs w:val="20"/>
        </w:rPr>
        <w:t>It loads the complete application context, including all beans and configurations.</w:t>
      </w:r>
    </w:p>
    <w:p w14:paraId="04259E83" w14:textId="5A85E9F0" w:rsidR="00401C79" w:rsidRDefault="00401C79" w:rsidP="00401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1C79">
        <w:rPr>
          <w:sz w:val="20"/>
          <w:szCs w:val="20"/>
        </w:rPr>
        <w:t>@SpringBootTest can be used to perform end-to-end testing, where you want to test the behavior of the entire application, including its integration with the database, external services, and other components.</w:t>
      </w:r>
    </w:p>
    <w:p w14:paraId="04124409" w14:textId="1E3ACD6B" w:rsidR="00401C79" w:rsidRDefault="00401C79" w:rsidP="00401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1C79">
        <w:rPr>
          <w:sz w:val="20"/>
          <w:szCs w:val="20"/>
        </w:rPr>
        <w:t>It starts the embedded servlet container (if the application is a web application) and provides a fully functional environment for testing.</w:t>
      </w:r>
    </w:p>
    <w:p w14:paraId="52215B8E" w14:textId="148529BD" w:rsidR="00401C79" w:rsidRDefault="00401C79" w:rsidP="00401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1C79">
        <w:rPr>
          <w:sz w:val="20"/>
          <w:szCs w:val="20"/>
        </w:rPr>
        <w:t>@SpringBootTest is more heavyweight compared to @WebMvcTest, as it loads the entire application context and might take longer to execute tests.</w:t>
      </w:r>
    </w:p>
    <w:p w14:paraId="442854A6" w14:textId="77777777" w:rsidR="00ED78A2" w:rsidRPr="00ED78A2" w:rsidRDefault="00ED78A2" w:rsidP="00ED78A2">
      <w:pPr>
        <w:rPr>
          <w:sz w:val="20"/>
          <w:szCs w:val="20"/>
        </w:rPr>
      </w:pPr>
      <w:r w:rsidRPr="00ED78A2">
        <w:rPr>
          <w:sz w:val="20"/>
          <w:szCs w:val="20"/>
        </w:rPr>
        <w:t>@SpringBootTest(</w:t>
      </w:r>
      <w:r w:rsidRPr="00ED78A2">
        <w:rPr>
          <w:b/>
          <w:bCs/>
          <w:sz w:val="20"/>
          <w:szCs w:val="20"/>
        </w:rPr>
        <w:t>webEnvironment = SpringBootTest.WebEnvironment.MOCK</w:t>
      </w:r>
      <w:r w:rsidRPr="00ED78A2">
        <w:rPr>
          <w:sz w:val="20"/>
          <w:szCs w:val="20"/>
        </w:rPr>
        <w:t xml:space="preserve">) </w:t>
      </w:r>
    </w:p>
    <w:p w14:paraId="116A9E01" w14:textId="6C125DF8" w:rsidR="00401C79" w:rsidRDefault="00ED78A2" w:rsidP="00ED78A2">
      <w:pPr>
        <w:rPr>
          <w:sz w:val="20"/>
          <w:szCs w:val="20"/>
        </w:rPr>
      </w:pPr>
      <w:r w:rsidRPr="00ED78A2">
        <w:rPr>
          <w:sz w:val="20"/>
          <w:szCs w:val="20"/>
        </w:rPr>
        <w:t xml:space="preserve">//webEnvironment: It is default type of web environment. If you don't define then it is MOCK. And MOCK environment not load entire spring context by default. </w:t>
      </w:r>
      <w:r>
        <w:rPr>
          <w:sz w:val="20"/>
          <w:szCs w:val="20"/>
        </w:rPr>
        <w:t xml:space="preserve"> </w:t>
      </w:r>
      <w:r w:rsidRPr="00ED78A2">
        <w:rPr>
          <w:sz w:val="20"/>
          <w:szCs w:val="20"/>
        </w:rPr>
        <w:t>It will not start embedded server by default.</w:t>
      </w:r>
    </w:p>
    <w:p w14:paraId="3BC71013" w14:textId="1ED93961" w:rsidR="00ED78A2" w:rsidRPr="00ED78A2" w:rsidRDefault="00ED78A2" w:rsidP="00ED78A2">
      <w:pPr>
        <w:rPr>
          <w:sz w:val="20"/>
          <w:szCs w:val="20"/>
        </w:rPr>
      </w:pPr>
      <w:r w:rsidRPr="00ED78A2">
        <w:rPr>
          <w:sz w:val="20"/>
          <w:szCs w:val="20"/>
        </w:rPr>
        <w:t>@SpringBootTest(</w:t>
      </w:r>
      <w:r w:rsidRPr="00ED78A2">
        <w:rPr>
          <w:b/>
          <w:bCs/>
          <w:sz w:val="20"/>
          <w:szCs w:val="20"/>
        </w:rPr>
        <w:t>webEnvironment = SpringBootTest.WebEnvironment.</w:t>
      </w:r>
      <w:r>
        <w:rPr>
          <w:b/>
          <w:bCs/>
          <w:sz w:val="20"/>
          <w:szCs w:val="20"/>
        </w:rPr>
        <w:t>DEFINED_PORT</w:t>
      </w:r>
      <w:r w:rsidRPr="00ED78A2">
        <w:rPr>
          <w:sz w:val="20"/>
          <w:szCs w:val="20"/>
        </w:rPr>
        <w:t xml:space="preserve">) </w:t>
      </w:r>
    </w:p>
    <w:p w14:paraId="35F2D25C" w14:textId="64940E0D" w:rsidR="00ED78A2" w:rsidRDefault="00ED78A2" w:rsidP="00ED78A2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Pr="00ED78A2">
        <w:rPr>
          <w:sz w:val="20"/>
          <w:szCs w:val="20"/>
        </w:rPr>
        <w:t>mbedded server</w:t>
      </w:r>
      <w:r>
        <w:rPr>
          <w:sz w:val="20"/>
          <w:szCs w:val="20"/>
        </w:rPr>
        <w:t xml:space="preserve"> will start on port number that is defined in application.properties and load entire spring context. </w:t>
      </w:r>
    </w:p>
    <w:p w14:paraId="72A817BE" w14:textId="00B38A66" w:rsidR="00E05AD5" w:rsidRDefault="00E05AD5" w:rsidP="00ED78A2">
      <w:pPr>
        <w:rPr>
          <w:b/>
          <w:bCs/>
          <w:sz w:val="20"/>
          <w:szCs w:val="20"/>
        </w:rPr>
      </w:pPr>
      <w:r w:rsidRPr="00E05AD5">
        <w:rPr>
          <w:b/>
          <w:bCs/>
          <w:sz w:val="20"/>
          <w:szCs w:val="20"/>
        </w:rPr>
        <w:t>NOTE:</w:t>
      </w:r>
      <w:r>
        <w:rPr>
          <w:b/>
          <w:bCs/>
          <w:sz w:val="20"/>
          <w:szCs w:val="20"/>
        </w:rPr>
        <w:t xml:space="preserve"> WE CAN USE </w:t>
      </w:r>
      <w:r w:rsidRPr="00E05AD5">
        <w:rPr>
          <w:b/>
          <w:bCs/>
          <w:sz w:val="20"/>
          <w:szCs w:val="20"/>
        </w:rPr>
        <w:t>@SpringBootTest</w:t>
      </w:r>
      <w:r>
        <w:rPr>
          <w:b/>
          <w:bCs/>
          <w:sz w:val="20"/>
          <w:szCs w:val="20"/>
        </w:rPr>
        <w:t xml:space="preserve"> WITH AN DEFAULT CONFIGURATION TO DEVELOP UNIT TEST. AS YOU KNOW WITH DEFAULT CONFIGURATION IT DOES NOT START WHOLE CONTEXT. </w:t>
      </w:r>
    </w:p>
    <w:p w14:paraId="2B819999" w14:textId="3AC9DA78" w:rsidR="00E05AD5" w:rsidRDefault="00E05AD5" w:rsidP="00ED78A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Q. </w:t>
      </w:r>
      <w:r w:rsidRPr="00E05AD5">
        <w:rPr>
          <w:sz w:val="20"/>
          <w:szCs w:val="20"/>
        </w:rPr>
        <w:t xml:space="preserve">Let say your spring boot application main class present in package  </w:t>
      </w:r>
      <w:r w:rsidRPr="00E05AD5">
        <w:rPr>
          <w:sz w:val="20"/>
          <w:szCs w:val="20"/>
          <w:u w:val="single"/>
        </w:rPr>
        <w:t>com.luv2code.</w:t>
      </w:r>
      <w:r w:rsidRPr="00E05AD5">
        <w:rPr>
          <w:b/>
          <w:bCs/>
          <w:sz w:val="20"/>
          <w:szCs w:val="20"/>
          <w:u w:val="single"/>
        </w:rPr>
        <w:t>component</w:t>
      </w:r>
      <w:r w:rsidRPr="00E05AD5">
        <w:rPr>
          <w:sz w:val="20"/>
          <w:szCs w:val="20"/>
        </w:rPr>
        <w:t xml:space="preserve"> and your test class present in </w:t>
      </w:r>
      <w:r w:rsidRPr="00E05AD5">
        <w:rPr>
          <w:sz w:val="20"/>
          <w:szCs w:val="20"/>
          <w:u w:val="single"/>
        </w:rPr>
        <w:t>com.luv2code.</w:t>
      </w:r>
      <w:r w:rsidRPr="00E05AD5">
        <w:rPr>
          <w:b/>
          <w:bCs/>
          <w:sz w:val="20"/>
          <w:szCs w:val="20"/>
          <w:u w:val="single"/>
        </w:rPr>
        <w:t>test</w:t>
      </w:r>
      <w:r w:rsidR="004C2587">
        <w:rPr>
          <w:b/>
          <w:bCs/>
          <w:sz w:val="20"/>
          <w:szCs w:val="20"/>
          <w:u w:val="single"/>
        </w:rPr>
        <w:t xml:space="preserve">. </w:t>
      </w:r>
      <w:r w:rsidR="004C2587">
        <w:rPr>
          <w:sz w:val="20"/>
          <w:szCs w:val="20"/>
        </w:rPr>
        <w:t>Then does @SpringBootApplication annotation load the context for you?</w:t>
      </w:r>
    </w:p>
    <w:p w14:paraId="33180378" w14:textId="1E50A872" w:rsidR="004C2587" w:rsidRDefault="004C2587" w:rsidP="00ED78A2">
      <w:pPr>
        <w:rPr>
          <w:sz w:val="20"/>
          <w:szCs w:val="20"/>
        </w:rPr>
      </w:pPr>
      <w:r>
        <w:rPr>
          <w:sz w:val="20"/>
          <w:szCs w:val="20"/>
        </w:rPr>
        <w:lastRenderedPageBreak/>
        <w:t>&gt; No, To fix this problem you need to do below configuration in your test class</w:t>
      </w:r>
    </w:p>
    <w:p w14:paraId="279ACE0A" w14:textId="77777777" w:rsidR="004C2587" w:rsidRPr="004C2587" w:rsidRDefault="004C2587" w:rsidP="004C2587">
      <w:pPr>
        <w:rPr>
          <w:b/>
          <w:bCs/>
          <w:sz w:val="20"/>
          <w:szCs w:val="20"/>
          <w:u w:val="single"/>
        </w:rPr>
      </w:pPr>
      <w:r w:rsidRPr="004C2587">
        <w:rPr>
          <w:b/>
          <w:bCs/>
          <w:sz w:val="20"/>
          <w:szCs w:val="20"/>
          <w:u w:val="single"/>
        </w:rPr>
        <w:t>@SpringBootTest(classes= MySampleExampleApplication.class)//Provide your application main class name</w:t>
      </w:r>
    </w:p>
    <w:p w14:paraId="5E00D79F" w14:textId="5803F55D" w:rsidR="004C2587" w:rsidRPr="004C2587" w:rsidRDefault="004C2587" w:rsidP="004C2587">
      <w:pPr>
        <w:rPr>
          <w:sz w:val="20"/>
          <w:szCs w:val="20"/>
        </w:rPr>
      </w:pPr>
      <w:r w:rsidRPr="004C2587">
        <w:rPr>
          <w:sz w:val="20"/>
          <w:szCs w:val="20"/>
        </w:rPr>
        <w:t xml:space="preserve">public classes </w:t>
      </w:r>
      <w:r w:rsidRPr="004C2587">
        <w:rPr>
          <w:b/>
          <w:bCs/>
          <w:sz w:val="20"/>
          <w:szCs w:val="20"/>
        </w:rPr>
        <w:t>UserControllerTest</w:t>
      </w:r>
      <w:r w:rsidRPr="004C2587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C2587">
        <w:rPr>
          <w:sz w:val="20"/>
          <w:szCs w:val="20"/>
        </w:rPr>
        <w:t>}</w:t>
      </w:r>
    </w:p>
    <w:p w14:paraId="5D914225" w14:textId="68225914" w:rsidR="005C0F87" w:rsidRDefault="005C0F87" w:rsidP="00ED78A2">
      <w:pPr>
        <w:rPr>
          <w:b/>
          <w:bCs/>
          <w:sz w:val="20"/>
          <w:szCs w:val="20"/>
        </w:rPr>
      </w:pPr>
      <w:r w:rsidRPr="005C0F87">
        <w:rPr>
          <w:b/>
          <w:bCs/>
          <w:sz w:val="20"/>
          <w:szCs w:val="20"/>
        </w:rPr>
        <w:t>How to redefine configuration while testing?</w:t>
      </w:r>
      <w:r>
        <w:rPr>
          <w:b/>
          <w:bCs/>
          <w:sz w:val="20"/>
          <w:szCs w:val="20"/>
        </w:rPr>
        <w:t xml:space="preserve"> Or how to use alternative configuration or What is @TestPropertySource annotation.</w:t>
      </w:r>
    </w:p>
    <w:p w14:paraId="72E9D3B8" w14:textId="6F1913EC" w:rsidR="002A7A72" w:rsidRDefault="00D04DF6" w:rsidP="00ED78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@TestPropertySource </w:t>
      </w:r>
      <w:r w:rsidR="005C0F87" w:rsidRPr="005C0F87">
        <w:rPr>
          <w:sz w:val="20"/>
          <w:szCs w:val="20"/>
        </w:rPr>
        <w:t>annotation allow us manually override defined properties</w:t>
      </w:r>
      <w:r w:rsidR="005C0F87">
        <w:rPr>
          <w:sz w:val="20"/>
          <w:szCs w:val="20"/>
        </w:rPr>
        <w:t xml:space="preserve"> in default file and also allow us to add new file. I below example application.properties and </w:t>
      </w:r>
      <w:r w:rsidR="005C0F87" w:rsidRPr="005C0F87">
        <w:rPr>
          <w:b/>
          <w:bCs/>
          <w:sz w:val="20"/>
          <w:szCs w:val="20"/>
        </w:rPr>
        <w:t>application-test.properties</w:t>
      </w:r>
      <w:r w:rsidR="005C0F87">
        <w:rPr>
          <w:b/>
          <w:bCs/>
          <w:sz w:val="20"/>
          <w:szCs w:val="20"/>
        </w:rPr>
        <w:t xml:space="preserve"> both will get loaded.</w:t>
      </w:r>
      <w:r w:rsidR="002A7A72">
        <w:rPr>
          <w:b/>
          <w:bCs/>
          <w:sz w:val="20"/>
          <w:szCs w:val="20"/>
        </w:rPr>
        <w:t xml:space="preserve"> But </w:t>
      </w:r>
      <w:r w:rsidR="002A7A72" w:rsidRPr="005C0F87">
        <w:rPr>
          <w:b/>
          <w:bCs/>
          <w:sz w:val="20"/>
          <w:szCs w:val="20"/>
        </w:rPr>
        <w:t>application-test.properties</w:t>
      </w:r>
      <w:r w:rsidR="002A7A72">
        <w:rPr>
          <w:b/>
          <w:bCs/>
          <w:sz w:val="20"/>
          <w:szCs w:val="20"/>
        </w:rPr>
        <w:t xml:space="preserve"> will have high precedence over any other properties.</w:t>
      </w:r>
      <w:r w:rsidR="006F3053">
        <w:rPr>
          <w:b/>
          <w:bCs/>
          <w:sz w:val="20"/>
          <w:szCs w:val="20"/>
        </w:rPr>
        <w:t xml:space="preserve"> Ex: server.port:8080 defined in </w:t>
      </w:r>
      <w:r w:rsidR="006F3053" w:rsidRPr="005C0F87">
        <w:rPr>
          <w:b/>
          <w:bCs/>
          <w:sz w:val="20"/>
          <w:szCs w:val="20"/>
        </w:rPr>
        <w:t>applicatio</w:t>
      </w:r>
      <w:r w:rsidR="006F3053">
        <w:rPr>
          <w:b/>
          <w:bCs/>
          <w:sz w:val="20"/>
          <w:szCs w:val="20"/>
        </w:rPr>
        <w:t>n</w:t>
      </w:r>
      <w:r w:rsidR="006F3053" w:rsidRPr="005C0F87">
        <w:rPr>
          <w:b/>
          <w:bCs/>
          <w:sz w:val="20"/>
          <w:szCs w:val="20"/>
        </w:rPr>
        <w:t>.properties</w:t>
      </w:r>
      <w:r w:rsidR="006F3053">
        <w:rPr>
          <w:b/>
          <w:bCs/>
          <w:sz w:val="20"/>
          <w:szCs w:val="20"/>
        </w:rPr>
        <w:t xml:space="preserve"> and server.port:9999 defined in </w:t>
      </w:r>
      <w:r w:rsidR="006F3053" w:rsidRPr="005C0F87">
        <w:rPr>
          <w:b/>
          <w:bCs/>
          <w:sz w:val="20"/>
          <w:szCs w:val="20"/>
        </w:rPr>
        <w:t>applicatio</w:t>
      </w:r>
      <w:r w:rsidR="006F3053">
        <w:rPr>
          <w:b/>
          <w:bCs/>
          <w:sz w:val="20"/>
          <w:szCs w:val="20"/>
        </w:rPr>
        <w:t>n-test</w:t>
      </w:r>
      <w:r w:rsidR="006F3053" w:rsidRPr="005C0F87">
        <w:rPr>
          <w:b/>
          <w:bCs/>
          <w:sz w:val="20"/>
          <w:szCs w:val="20"/>
        </w:rPr>
        <w:t>.properties</w:t>
      </w:r>
      <w:r w:rsidR="006F3053">
        <w:rPr>
          <w:b/>
          <w:bCs/>
          <w:sz w:val="20"/>
          <w:szCs w:val="20"/>
        </w:rPr>
        <w:t>, then test will consider port no as 9999</w:t>
      </w:r>
      <w:r w:rsidR="007C3703">
        <w:rPr>
          <w:b/>
          <w:bCs/>
          <w:sz w:val="20"/>
          <w:szCs w:val="20"/>
        </w:rPr>
        <w:t>.</w:t>
      </w:r>
    </w:p>
    <w:p w14:paraId="61FEE0A6" w14:textId="77777777" w:rsidR="007C3703" w:rsidRDefault="007C3703" w:rsidP="00ED78A2">
      <w:pPr>
        <w:rPr>
          <w:sz w:val="20"/>
          <w:szCs w:val="20"/>
        </w:rPr>
      </w:pPr>
    </w:p>
    <w:p w14:paraId="70208208" w14:textId="33A419EF" w:rsidR="005C0F87" w:rsidRDefault="005C0F87" w:rsidP="00ED78A2">
      <w:pPr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23556DFD" w14:textId="77777777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>@SpringBootTest(webEnvironment = SpringBootTest.WebEnvironment.DEFINED_PORT)</w:t>
      </w:r>
    </w:p>
    <w:p w14:paraId="1F694BAB" w14:textId="2547D1CA" w:rsidR="005C0F87" w:rsidRPr="005C0F87" w:rsidRDefault="005C0F87" w:rsidP="005C0F87">
      <w:pPr>
        <w:rPr>
          <w:b/>
          <w:bCs/>
          <w:sz w:val="20"/>
          <w:szCs w:val="20"/>
        </w:rPr>
      </w:pPr>
      <w:r w:rsidRPr="005C0F87">
        <w:rPr>
          <w:b/>
          <w:bCs/>
          <w:sz w:val="20"/>
          <w:szCs w:val="20"/>
        </w:rPr>
        <w:t>@TestPropertySource(locations="/application-test.properties")</w:t>
      </w:r>
      <w:r>
        <w:rPr>
          <w:b/>
          <w:bCs/>
          <w:sz w:val="20"/>
          <w:szCs w:val="20"/>
        </w:rPr>
        <w:t xml:space="preserve"> </w:t>
      </w:r>
    </w:p>
    <w:p w14:paraId="0591D08E" w14:textId="3983B8C5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>public class UsersControllerIntegrationTest{</w:t>
      </w:r>
    </w:p>
    <w:p w14:paraId="45FA9D1F" w14:textId="77777777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 xml:space="preserve">    @Test</w:t>
      </w:r>
    </w:p>
    <w:p w14:paraId="21703C17" w14:textId="0D543A55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 xml:space="preserve">    void contextLoad(){</w:t>
      </w:r>
    </w:p>
    <w:p w14:paraId="69BDF3C7" w14:textId="77777777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 xml:space="preserve">    }</w:t>
      </w:r>
    </w:p>
    <w:p w14:paraId="0DA59A3C" w14:textId="373E06B0" w:rsidR="005C0F87" w:rsidRPr="005C0F87" w:rsidRDefault="005C0F87" w:rsidP="005C0F87">
      <w:pPr>
        <w:rPr>
          <w:sz w:val="20"/>
          <w:szCs w:val="20"/>
        </w:rPr>
      </w:pPr>
      <w:r w:rsidRPr="005C0F87">
        <w:rPr>
          <w:sz w:val="20"/>
          <w:szCs w:val="20"/>
        </w:rPr>
        <w:t>}</w:t>
      </w:r>
    </w:p>
    <w:p w14:paraId="1A11E24F" w14:textId="0F59AEE1" w:rsidR="005C0F87" w:rsidRDefault="007D4E99" w:rsidP="00ED78A2">
      <w:pPr>
        <w:rPr>
          <w:b/>
          <w:bCs/>
          <w:sz w:val="20"/>
          <w:szCs w:val="20"/>
        </w:rPr>
      </w:pPr>
      <w:r w:rsidRPr="007D4E99">
        <w:rPr>
          <w:b/>
          <w:bCs/>
          <w:sz w:val="20"/>
          <w:szCs w:val="20"/>
        </w:rPr>
        <w:t>TestRestTemplate</w:t>
      </w:r>
      <w:r>
        <w:rPr>
          <w:b/>
          <w:bCs/>
          <w:sz w:val="20"/>
          <w:szCs w:val="20"/>
        </w:rPr>
        <w:t xml:space="preserve">: </w:t>
      </w:r>
    </w:p>
    <w:p w14:paraId="775402E1" w14:textId="447A79F8" w:rsidR="007D4E99" w:rsidRDefault="007D4E99" w:rsidP="00ED78A2">
      <w:pPr>
        <w:rPr>
          <w:sz w:val="20"/>
          <w:szCs w:val="20"/>
        </w:rPr>
      </w:pPr>
      <w:r w:rsidRPr="007D4E99">
        <w:rPr>
          <w:b/>
          <w:bCs/>
          <w:sz w:val="20"/>
          <w:szCs w:val="20"/>
        </w:rPr>
        <w:t xml:space="preserve">TestRestTemplate </w:t>
      </w:r>
      <w:r w:rsidRPr="007D4E99">
        <w:rPr>
          <w:sz w:val="20"/>
          <w:szCs w:val="20"/>
        </w:rPr>
        <w:t xml:space="preserve">is a class provided by the Spring Framework for testing RESTful services in </w:t>
      </w:r>
      <w:r w:rsidRPr="007D4E99">
        <w:rPr>
          <w:b/>
          <w:bCs/>
          <w:sz w:val="20"/>
          <w:szCs w:val="20"/>
        </w:rPr>
        <w:t>integration tests</w:t>
      </w:r>
      <w:r w:rsidRPr="007D4E99">
        <w:rPr>
          <w:sz w:val="20"/>
          <w:szCs w:val="20"/>
        </w:rPr>
        <w:t xml:space="preserve">. </w:t>
      </w:r>
    </w:p>
    <w:p w14:paraId="5F3D7225" w14:textId="38BCAC39" w:rsidR="007D4E99" w:rsidRDefault="007D4E99" w:rsidP="00ED78A2">
      <w:pPr>
        <w:rPr>
          <w:sz w:val="20"/>
          <w:szCs w:val="20"/>
        </w:rPr>
      </w:pPr>
      <w:r w:rsidRPr="007D4E99">
        <w:rPr>
          <w:b/>
          <w:bCs/>
          <w:sz w:val="20"/>
          <w:szCs w:val="20"/>
        </w:rPr>
        <w:t xml:space="preserve">Integration with Spring Boot: </w:t>
      </w:r>
      <w:r w:rsidRPr="007D4E99">
        <w:rPr>
          <w:sz w:val="20"/>
          <w:szCs w:val="20"/>
        </w:rPr>
        <w:t xml:space="preserve">TestRestTemplate is particularly useful in Spring Boot applications. When you use </w:t>
      </w:r>
      <w:r w:rsidRPr="007D4E99">
        <w:rPr>
          <w:b/>
          <w:bCs/>
          <w:sz w:val="20"/>
          <w:szCs w:val="20"/>
          <w:u w:val="single"/>
        </w:rPr>
        <w:t>@SpringBootTest, a TestRestTemplate instance is automatically configured</w:t>
      </w:r>
      <w:r w:rsidRPr="007D4E99">
        <w:rPr>
          <w:sz w:val="20"/>
          <w:szCs w:val="20"/>
        </w:rPr>
        <w:t xml:space="preserve"> and available for use in your test classes.</w:t>
      </w:r>
    </w:p>
    <w:p w14:paraId="4AB00317" w14:textId="30985EEF" w:rsidR="007D4E99" w:rsidRDefault="007D4E99" w:rsidP="00ED78A2">
      <w:pPr>
        <w:rPr>
          <w:sz w:val="20"/>
          <w:szCs w:val="20"/>
        </w:rPr>
      </w:pPr>
      <w:r w:rsidRPr="007D4E99">
        <w:rPr>
          <w:sz w:val="20"/>
          <w:szCs w:val="20"/>
        </w:rPr>
        <w:t xml:space="preserve">Advantage of using </w:t>
      </w:r>
      <w:r w:rsidRPr="00C37FC0">
        <w:rPr>
          <w:b/>
          <w:bCs/>
          <w:sz w:val="20"/>
          <w:szCs w:val="20"/>
        </w:rPr>
        <w:t>TestRestTemplate</w:t>
      </w:r>
      <w:r w:rsidRPr="007D4E99">
        <w:rPr>
          <w:sz w:val="20"/>
          <w:szCs w:val="20"/>
        </w:rPr>
        <w:t xml:space="preserve"> is when user authentication involved and we need to include username and password.</w:t>
      </w:r>
    </w:p>
    <w:p w14:paraId="78D08131" w14:textId="65D9F2A5" w:rsidR="007D4E99" w:rsidRPr="00C37FC0" w:rsidRDefault="00367A4C" w:rsidP="00C37FC0">
      <w:pPr>
        <w:jc w:val="center"/>
        <w:rPr>
          <w:b/>
          <w:bCs/>
          <w:sz w:val="20"/>
          <w:szCs w:val="20"/>
          <w:u w:val="single"/>
        </w:rPr>
      </w:pPr>
      <w:r w:rsidRPr="00C37FC0">
        <w:rPr>
          <w:b/>
          <w:bCs/>
          <w:sz w:val="20"/>
          <w:szCs w:val="20"/>
          <w:u w:val="single"/>
        </w:rPr>
        <w:t>Full Completed class:</w:t>
      </w:r>
    </w:p>
    <w:p w14:paraId="1F7288D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b/>
          <w:bCs/>
          <w:sz w:val="20"/>
          <w:szCs w:val="20"/>
        </w:rPr>
        <w:t>@SpringBootTest</w:t>
      </w:r>
      <w:r w:rsidRPr="00367A4C">
        <w:rPr>
          <w:sz w:val="20"/>
          <w:szCs w:val="20"/>
        </w:rPr>
        <w:t>(webEnvironment = SpringBootTest.WebEnvironment.RANDOM_PORT)</w:t>
      </w:r>
    </w:p>
    <w:p w14:paraId="07F95BE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//@TestPropertySource(locations="/application-test.properties"</w:t>
      </w:r>
    </w:p>
    <w:p w14:paraId="0448848B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//,properties = "server.port=7777")</w:t>
      </w:r>
    </w:p>
    <w:p w14:paraId="6D117C1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b/>
          <w:bCs/>
          <w:sz w:val="20"/>
          <w:szCs w:val="20"/>
        </w:rPr>
        <w:t>@TestMethodOrder</w:t>
      </w:r>
      <w:r w:rsidRPr="00367A4C">
        <w:rPr>
          <w:sz w:val="20"/>
          <w:szCs w:val="20"/>
        </w:rPr>
        <w:t>(MethodOrderer.OrderAnnotation.class)</w:t>
      </w:r>
    </w:p>
    <w:p w14:paraId="52D390D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b/>
          <w:bCs/>
          <w:sz w:val="20"/>
          <w:szCs w:val="20"/>
        </w:rPr>
        <w:t>@TestInstance</w:t>
      </w:r>
      <w:r w:rsidRPr="00367A4C">
        <w:rPr>
          <w:sz w:val="20"/>
          <w:szCs w:val="20"/>
        </w:rPr>
        <w:t xml:space="preserve">(TestInstance.Lifecycle.PER_CLASS) // used as we need only one instance of test class </w:t>
      </w:r>
    </w:p>
    <w:p w14:paraId="19698C29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//the reason is we are using authorizationToken instance variable in 3 and 4 test case. </w:t>
      </w:r>
    </w:p>
    <w:p w14:paraId="3AA11C57" w14:textId="3D644386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public class UsersControllerIntegrationTest</w:t>
      </w:r>
      <w:r>
        <w:rPr>
          <w:sz w:val="20"/>
          <w:szCs w:val="20"/>
        </w:rPr>
        <w:t xml:space="preserve"> </w:t>
      </w:r>
      <w:r w:rsidRPr="00367A4C">
        <w:rPr>
          <w:sz w:val="20"/>
          <w:szCs w:val="20"/>
        </w:rPr>
        <w:t>{</w:t>
      </w:r>
    </w:p>
    <w:p w14:paraId="51C8FF5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lastRenderedPageBreak/>
        <w:t xml:space="preserve">    @Autowired</w:t>
      </w:r>
    </w:p>
    <w:p w14:paraId="57288DC5" w14:textId="4A7F44EB" w:rsidR="00367A4C" w:rsidRPr="00C37FC0" w:rsidRDefault="00367A4C" w:rsidP="00367A4C">
      <w:pPr>
        <w:rPr>
          <w:b/>
          <w:bCs/>
          <w:sz w:val="20"/>
          <w:szCs w:val="20"/>
        </w:rPr>
      </w:pPr>
      <w:r w:rsidRPr="00367A4C">
        <w:rPr>
          <w:sz w:val="20"/>
          <w:szCs w:val="20"/>
        </w:rPr>
        <w:t xml:space="preserve">    </w:t>
      </w:r>
      <w:r w:rsidRPr="00C37FC0">
        <w:rPr>
          <w:b/>
          <w:bCs/>
          <w:sz w:val="20"/>
          <w:szCs w:val="20"/>
        </w:rPr>
        <w:t>private TestRestTemplate testRestTemplate;</w:t>
      </w:r>
    </w:p>
    <w:p w14:paraId="55D27C38" w14:textId="0F83D20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private String </w:t>
      </w:r>
      <w:r w:rsidRPr="00367A4C">
        <w:rPr>
          <w:b/>
          <w:bCs/>
          <w:sz w:val="20"/>
          <w:szCs w:val="20"/>
          <w:highlight w:val="yellow"/>
        </w:rPr>
        <w:t>authorizationToken</w:t>
      </w:r>
      <w:r w:rsidRPr="00367A4C">
        <w:rPr>
          <w:sz w:val="20"/>
          <w:szCs w:val="20"/>
        </w:rPr>
        <w:t>;</w:t>
      </w:r>
    </w:p>
    <w:p w14:paraId="06F455C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@Test</w:t>
      </w:r>
    </w:p>
    <w:p w14:paraId="668C4AB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@Order(1)</w:t>
      </w:r>
    </w:p>
    <w:p w14:paraId="2F1A9BD5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void testCreateUser_whenValidDetailsProvided_returnUserDetails() throws JSONException {</w:t>
      </w:r>
    </w:p>
    <w:p w14:paraId="2AD8F5F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//Arrange</w:t>
      </w:r>
    </w:p>
    <w:p w14:paraId="60602E4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JSONObject userDetailRequest=new JSONObject();</w:t>
      </w:r>
    </w:p>
    <w:p w14:paraId="64DBA90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userDetailRequest.put("firstName","Abhishek");</w:t>
      </w:r>
    </w:p>
    <w:p w14:paraId="59EFCEC6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userDetailRequest.put("lastName","Patil");</w:t>
      </w:r>
    </w:p>
    <w:p w14:paraId="5FDC7757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userDetailRequest.put("email","abc@gmail.com");</w:t>
      </w:r>
    </w:p>
    <w:p w14:paraId="27DB36A6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userDetailRequest.put("password","1234");</w:t>
      </w:r>
    </w:p>
    <w:p w14:paraId="1FCC435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userDetailRequest.put("repeatPassword","1234");</w:t>
      </w:r>
    </w:p>
    <w:p w14:paraId="7A3F3910" w14:textId="77777777" w:rsidR="00367A4C" w:rsidRPr="00367A4C" w:rsidRDefault="00367A4C" w:rsidP="00367A4C">
      <w:pPr>
        <w:rPr>
          <w:sz w:val="20"/>
          <w:szCs w:val="20"/>
        </w:rPr>
      </w:pPr>
    </w:p>
    <w:p w14:paraId="667D155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HttpHeaders headers=new HttpHeaders();</w:t>
      </w:r>
    </w:p>
    <w:p w14:paraId="67A7C407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headers.setContentType(MediaType.APPLICATION_JSON);</w:t>
      </w:r>
    </w:p>
    <w:p w14:paraId="2A18273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headers.setAccept(Arrays.asList(MediaType.APPLICATION_JSON));</w:t>
      </w:r>
    </w:p>
    <w:p w14:paraId="7BA47D28" w14:textId="77777777" w:rsidR="00367A4C" w:rsidRPr="00367A4C" w:rsidRDefault="00367A4C" w:rsidP="00367A4C">
      <w:pPr>
        <w:rPr>
          <w:sz w:val="20"/>
          <w:szCs w:val="20"/>
        </w:rPr>
      </w:pPr>
    </w:p>
    <w:p w14:paraId="7062591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HttpEntity&lt;String&gt; request=new HttpEntity&lt;&gt;(userDetailRequest.toString(),headers);</w:t>
      </w:r>
    </w:p>
    <w:p w14:paraId="0801E231" w14:textId="77777777" w:rsidR="00367A4C" w:rsidRPr="00367A4C" w:rsidRDefault="00367A4C" w:rsidP="00367A4C">
      <w:pPr>
        <w:rPr>
          <w:sz w:val="20"/>
          <w:szCs w:val="20"/>
        </w:rPr>
      </w:pPr>
    </w:p>
    <w:p w14:paraId="4B4F22E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//act</w:t>
      </w:r>
    </w:p>
    <w:p w14:paraId="35F9EA9B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ResponseEntity&lt;UserRest&gt; createdUserDetailEntity</w:t>
      </w:r>
    </w:p>
    <w:p w14:paraId="47D36780" w14:textId="4F1D042C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        =testRestTemplate.postForEntity("/users",request,UserRest.class);</w:t>
      </w:r>
    </w:p>
    <w:p w14:paraId="143662DC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UserRest userRest=createdUserDetailEntity.getBody();</w:t>
      </w:r>
    </w:p>
    <w:p w14:paraId="057B3EBC" w14:textId="77777777" w:rsidR="00367A4C" w:rsidRPr="00367A4C" w:rsidRDefault="00367A4C" w:rsidP="00367A4C">
      <w:pPr>
        <w:rPr>
          <w:sz w:val="20"/>
          <w:szCs w:val="20"/>
        </w:rPr>
      </w:pPr>
    </w:p>
    <w:p w14:paraId="6422573C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//assert</w:t>
      </w:r>
    </w:p>
    <w:p w14:paraId="147987B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Assertions.assertEquals(HttpStatus.OK,createdUserDetailEntity.getStatusCode());</w:t>
      </w:r>
    </w:p>
    <w:p w14:paraId="1557648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Assertions.assertEquals(userDetailRequest.get("firstName"),userRest.getFirstName()</w:t>
      </w:r>
    </w:p>
    <w:p w14:paraId="54B9212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,"Returned User first name is incorrect");</w:t>
      </w:r>
    </w:p>
    <w:p w14:paraId="5D38D9C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Assertions.assertEquals(userDetailRequest.get("lastName"),userRest.getLastName()</w:t>
      </w:r>
    </w:p>
    <w:p w14:paraId="48043A9E" w14:textId="2735FD94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        ,"Returned last first name is incorrect");</w:t>
      </w:r>
    </w:p>
    <w:p w14:paraId="65499590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lastRenderedPageBreak/>
        <w:t xml:space="preserve">    }</w:t>
      </w:r>
    </w:p>
    <w:p w14:paraId="52FBB12B" w14:textId="77777777" w:rsidR="00367A4C" w:rsidRPr="00367A4C" w:rsidRDefault="00367A4C" w:rsidP="00367A4C">
      <w:pPr>
        <w:rPr>
          <w:sz w:val="20"/>
          <w:szCs w:val="20"/>
        </w:rPr>
      </w:pPr>
    </w:p>
    <w:p w14:paraId="1CC8A22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//testing protected API's -test case-1</w:t>
      </w:r>
    </w:p>
    <w:p w14:paraId="580087DB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@Test</w:t>
      </w:r>
    </w:p>
    <w:p w14:paraId="2768BB6B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@Order(2)</w:t>
      </w:r>
    </w:p>
    <w:p w14:paraId="77EAD00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void testGetUsers_whenMissingJWT_return403(){</w:t>
      </w:r>
    </w:p>
    <w:p w14:paraId="063CC7A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//arrange</w:t>
      </w:r>
    </w:p>
    <w:p w14:paraId="64C3792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HttpHeaders headers=new HttpHeaders();</w:t>
      </w:r>
    </w:p>
    <w:p w14:paraId="3A0C9FB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headers.set("Accept","application/json");</w:t>
      </w:r>
    </w:p>
    <w:p w14:paraId="11573C2B" w14:textId="77777777" w:rsidR="00367A4C" w:rsidRPr="00367A4C" w:rsidRDefault="00367A4C" w:rsidP="00367A4C">
      <w:pPr>
        <w:rPr>
          <w:sz w:val="20"/>
          <w:szCs w:val="20"/>
        </w:rPr>
      </w:pPr>
    </w:p>
    <w:p w14:paraId="5AAC028E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HttpEntity request=new HttpEntity(null,headers);</w:t>
      </w:r>
    </w:p>
    <w:p w14:paraId="13EADFA0" w14:textId="77777777" w:rsidR="00367A4C" w:rsidRPr="00367A4C" w:rsidRDefault="00367A4C" w:rsidP="00367A4C">
      <w:pPr>
        <w:rPr>
          <w:sz w:val="20"/>
          <w:szCs w:val="20"/>
        </w:rPr>
      </w:pPr>
    </w:p>
    <w:p w14:paraId="3491AF07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//act</w:t>
      </w:r>
    </w:p>
    <w:p w14:paraId="0E70E5E3" w14:textId="77777777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ResponseEntity&lt;List&lt;UserRest&gt;&gt; listResponseEntity=testRestTemplate</w:t>
      </w:r>
    </w:p>
    <w:p w14:paraId="38360E8A" w14:textId="6D0A2B21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.exchange("/users", HttpMethod.GET, request, new ParameterizedTypeReference&lt;List&lt;UserRest&gt;&gt;() { });</w:t>
      </w:r>
    </w:p>
    <w:p w14:paraId="26484AEC" w14:textId="77777777" w:rsidR="00367A4C" w:rsidRPr="00367A4C" w:rsidRDefault="00367A4C" w:rsidP="00367A4C">
      <w:pPr>
        <w:rPr>
          <w:sz w:val="20"/>
          <w:szCs w:val="20"/>
        </w:rPr>
      </w:pPr>
    </w:p>
    <w:p w14:paraId="64DE5569" w14:textId="4A630309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//List&lt;UserRest&gt; userRestList=listResponseEntity.getBody();</w:t>
      </w:r>
    </w:p>
    <w:p w14:paraId="4974FDB2" w14:textId="77777777" w:rsidR="00367A4C" w:rsidRPr="00367A4C" w:rsidRDefault="00367A4C" w:rsidP="00367A4C">
      <w:pPr>
        <w:rPr>
          <w:sz w:val="20"/>
          <w:szCs w:val="20"/>
        </w:rPr>
      </w:pPr>
    </w:p>
    <w:p w14:paraId="407F8A2A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//assert</w:t>
      </w:r>
    </w:p>
    <w:p w14:paraId="77E4521C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Assertions.assertEquals(HttpStatus.FORBIDDEN,listResponseEntity.getStatusCode(),</w:t>
      </w:r>
    </w:p>
    <w:p w14:paraId="5BA3A281" w14:textId="3A25776A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"Http status code 403 forbidden should return");</w:t>
      </w:r>
    </w:p>
    <w:p w14:paraId="2F9E14C4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}</w:t>
      </w:r>
    </w:p>
    <w:p w14:paraId="5E8F7E3D" w14:textId="77777777" w:rsidR="00367A4C" w:rsidRPr="00367A4C" w:rsidRDefault="00367A4C" w:rsidP="00367A4C">
      <w:pPr>
        <w:rPr>
          <w:sz w:val="20"/>
          <w:szCs w:val="20"/>
        </w:rPr>
      </w:pPr>
    </w:p>
    <w:p w14:paraId="41EADE99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//testing protected API's -test case-2-</w:t>
      </w:r>
    </w:p>
    <w:p w14:paraId="6A6A77C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@Test</w:t>
      </w:r>
    </w:p>
    <w:p w14:paraId="11814810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@Order(3)</w:t>
      </w:r>
    </w:p>
    <w:p w14:paraId="27B64796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void testUserLogin_whenValidCredentialsProvided_returnJWTAuthorizationHeader() throws JSONException {</w:t>
      </w:r>
    </w:p>
    <w:p w14:paraId="16E4FAB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//arrange</w:t>
      </w:r>
    </w:p>
    <w:p w14:paraId="697230CA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JSONObject loginCredential=new JSONObject();</w:t>
      </w:r>
    </w:p>
    <w:p w14:paraId="5CC6A314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loginCredential.put("email","abc@gmail.com");</w:t>
      </w:r>
    </w:p>
    <w:p w14:paraId="64E2B2A7" w14:textId="3E6F13CE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loginCredential.put("password","1234");</w:t>
      </w:r>
    </w:p>
    <w:p w14:paraId="29704EB6" w14:textId="77777777" w:rsidR="00367A4C" w:rsidRPr="00367A4C" w:rsidRDefault="00367A4C" w:rsidP="00367A4C">
      <w:pPr>
        <w:rPr>
          <w:sz w:val="20"/>
          <w:szCs w:val="20"/>
        </w:rPr>
      </w:pPr>
    </w:p>
    <w:p w14:paraId="67EC9572" w14:textId="77777777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HttpEntity request=new HttpEntity(loginCredential.toString());</w:t>
      </w:r>
    </w:p>
    <w:p w14:paraId="11D18D4D" w14:textId="77777777" w:rsidR="00367A4C" w:rsidRPr="00367A4C" w:rsidRDefault="00367A4C" w:rsidP="00367A4C">
      <w:pPr>
        <w:rPr>
          <w:sz w:val="20"/>
          <w:szCs w:val="20"/>
        </w:rPr>
      </w:pPr>
    </w:p>
    <w:p w14:paraId="55F5AAFB" w14:textId="2F26764D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//act</w:t>
      </w:r>
    </w:p>
    <w:p w14:paraId="28043997" w14:textId="3966D542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ResponseEntity response=testRestTemplate.postForEntity("/users/login" ,request  ,null);</w:t>
      </w:r>
    </w:p>
    <w:p w14:paraId="3BD9B9D2" w14:textId="77777777" w:rsidR="00367A4C" w:rsidRPr="00367A4C" w:rsidRDefault="00367A4C" w:rsidP="00367A4C">
      <w:pPr>
        <w:rPr>
          <w:sz w:val="20"/>
          <w:szCs w:val="20"/>
        </w:rPr>
      </w:pPr>
    </w:p>
    <w:p w14:paraId="47A71E36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</w:t>
      </w:r>
      <w:r w:rsidRPr="00367A4C">
        <w:rPr>
          <w:b/>
          <w:bCs/>
          <w:sz w:val="20"/>
          <w:szCs w:val="20"/>
          <w:highlight w:val="yellow"/>
        </w:rPr>
        <w:t>authorizationToken</w:t>
      </w:r>
      <w:r w:rsidRPr="00367A4C">
        <w:rPr>
          <w:sz w:val="20"/>
          <w:szCs w:val="20"/>
        </w:rPr>
        <w:t>=response.getHeaders()</w:t>
      </w:r>
    </w:p>
    <w:p w14:paraId="713EE192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        .getValuesAsList(SecurityConstants.HEADER_STRING).get(0);</w:t>
      </w:r>
    </w:p>
    <w:p w14:paraId="146083B8" w14:textId="77777777" w:rsidR="00367A4C" w:rsidRPr="00367A4C" w:rsidRDefault="00367A4C" w:rsidP="00367A4C">
      <w:pPr>
        <w:rPr>
          <w:sz w:val="20"/>
          <w:szCs w:val="20"/>
        </w:rPr>
      </w:pPr>
    </w:p>
    <w:p w14:paraId="55A9F00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//assert</w:t>
      </w:r>
    </w:p>
    <w:p w14:paraId="736B0420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Assertions.assertEquals(HttpStatus.OK,response.getStatusCode());</w:t>
      </w:r>
    </w:p>
    <w:p w14:paraId="6B8A44EC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Assertions.assertNotNull(authorizationToken</w:t>
      </w:r>
    </w:p>
    <w:p w14:paraId="64632ED6" w14:textId="721B7AA1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,"Response should contain JWT Authorization header");</w:t>
      </w:r>
    </w:p>
    <w:p w14:paraId="5C825617" w14:textId="77777777" w:rsidR="00367A4C" w:rsidRPr="00367A4C" w:rsidRDefault="00367A4C" w:rsidP="00367A4C">
      <w:pPr>
        <w:rPr>
          <w:sz w:val="20"/>
          <w:szCs w:val="20"/>
        </w:rPr>
      </w:pPr>
    </w:p>
    <w:p w14:paraId="4C08B24A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Assertions.assertNotNull(response.getHeaders()</w:t>
      </w:r>
    </w:p>
    <w:p w14:paraId="6E67A97A" w14:textId="62B67F5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                .getValuesAsList("UserID").get(0) ,"Response should contain UserID response header");</w:t>
      </w:r>
    </w:p>
    <w:p w14:paraId="19DDA8BB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}</w:t>
      </w:r>
    </w:p>
    <w:p w14:paraId="679EC7B4" w14:textId="77777777" w:rsidR="00367A4C" w:rsidRPr="00367A4C" w:rsidRDefault="00367A4C" w:rsidP="00367A4C">
      <w:pPr>
        <w:rPr>
          <w:sz w:val="20"/>
          <w:szCs w:val="20"/>
        </w:rPr>
      </w:pPr>
    </w:p>
    <w:p w14:paraId="51601FF4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@Test</w:t>
      </w:r>
    </w:p>
    <w:p w14:paraId="6FB6AC21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@Order(4)</w:t>
      </w:r>
    </w:p>
    <w:p w14:paraId="4DF65BA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void testGetUsers_whenValidJWTProvided_returnUsers(){</w:t>
      </w:r>
    </w:p>
    <w:p w14:paraId="7F281F6A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//arrange</w:t>
      </w:r>
    </w:p>
    <w:p w14:paraId="414A135A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HttpHeaders headers=new HttpHeaders();</w:t>
      </w:r>
    </w:p>
    <w:p w14:paraId="51D5489F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headers.setAccept(Arrays.asList(MediaType.APPLICATION_JSON));</w:t>
      </w:r>
    </w:p>
    <w:p w14:paraId="7E4FEF4C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headers.setBearerAuth(authorizationToken);</w:t>
      </w:r>
    </w:p>
    <w:p w14:paraId="5B9C3A42" w14:textId="77777777" w:rsidR="00367A4C" w:rsidRPr="00367A4C" w:rsidRDefault="00367A4C" w:rsidP="00367A4C">
      <w:pPr>
        <w:rPr>
          <w:sz w:val="20"/>
          <w:szCs w:val="20"/>
        </w:rPr>
      </w:pPr>
    </w:p>
    <w:p w14:paraId="1373D55D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HttpEntity request=new HttpEntity(headers);</w:t>
      </w:r>
    </w:p>
    <w:p w14:paraId="5DCD0D07" w14:textId="77777777" w:rsidR="00367A4C" w:rsidRPr="00367A4C" w:rsidRDefault="00367A4C" w:rsidP="00367A4C">
      <w:pPr>
        <w:rPr>
          <w:sz w:val="20"/>
          <w:szCs w:val="20"/>
        </w:rPr>
      </w:pPr>
    </w:p>
    <w:p w14:paraId="3B1DC1B0" w14:textId="0E401E80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//act</w:t>
      </w:r>
    </w:p>
    <w:p w14:paraId="1A348D4A" w14:textId="77777777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ResponseEntity&lt;List&lt;UserRest&gt;&gt; response=testRestTemplate</w:t>
      </w:r>
    </w:p>
    <w:p w14:paraId="4399B4DC" w14:textId="1B8F3AF6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.exchange("/users" ,HttpMethod.GET,request ,new ParameterizedTypeReference&lt;List&lt;UserRest&gt;&gt;(){});</w:t>
      </w:r>
    </w:p>
    <w:p w14:paraId="7ABC3BE7" w14:textId="77777777" w:rsidR="00367A4C" w:rsidRPr="00367A4C" w:rsidRDefault="00367A4C" w:rsidP="00367A4C">
      <w:pPr>
        <w:rPr>
          <w:sz w:val="20"/>
          <w:szCs w:val="20"/>
        </w:rPr>
      </w:pPr>
    </w:p>
    <w:p w14:paraId="225300E9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//asserts</w:t>
      </w:r>
    </w:p>
    <w:p w14:paraId="6556A503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Assertions.assertEquals(HttpStatus.OK,response.getStatusCode());</w:t>
      </w:r>
    </w:p>
    <w:p w14:paraId="73605CDB" w14:textId="01DD273A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    Assertions.assertTrue(response.getBody().size()==1);</w:t>
      </w:r>
    </w:p>
    <w:p w14:paraId="52D744F4" w14:textId="77777777" w:rsidR="00367A4C" w:rsidRP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 xml:space="preserve">    }</w:t>
      </w:r>
    </w:p>
    <w:p w14:paraId="7CC4CCC9" w14:textId="277D272C" w:rsidR="00367A4C" w:rsidRDefault="00367A4C" w:rsidP="00367A4C">
      <w:pPr>
        <w:rPr>
          <w:sz w:val="20"/>
          <w:szCs w:val="20"/>
        </w:rPr>
      </w:pPr>
      <w:r w:rsidRPr="00367A4C">
        <w:rPr>
          <w:sz w:val="20"/>
          <w:szCs w:val="20"/>
        </w:rPr>
        <w:t>}</w:t>
      </w:r>
    </w:p>
    <w:p w14:paraId="10A8F91B" w14:textId="77777777" w:rsidR="00B72FCC" w:rsidRDefault="00B72FCC" w:rsidP="00B72FCC">
      <w:pPr>
        <w:jc w:val="center"/>
        <w:rPr>
          <w:b/>
          <w:bCs/>
          <w:sz w:val="40"/>
          <w:szCs w:val="40"/>
        </w:rPr>
      </w:pPr>
    </w:p>
    <w:p w14:paraId="7095FBA9" w14:textId="747D9423" w:rsidR="00B72FCC" w:rsidRDefault="00B72FCC" w:rsidP="00B72FCC">
      <w:pPr>
        <w:jc w:val="center"/>
        <w:rPr>
          <w:b/>
          <w:bCs/>
          <w:sz w:val="40"/>
          <w:szCs w:val="40"/>
        </w:rPr>
      </w:pPr>
      <w:r w:rsidRPr="00B72FCC">
        <w:rPr>
          <w:b/>
          <w:bCs/>
          <w:sz w:val="40"/>
          <w:szCs w:val="40"/>
        </w:rPr>
        <w:t>Testing Data Layer: JPA Entity</w:t>
      </w:r>
    </w:p>
    <w:p w14:paraId="3242FF6A" w14:textId="08FABAA6" w:rsidR="00B72FCC" w:rsidRDefault="00B72FCC" w:rsidP="00B72FCC">
      <w:pPr>
        <w:rPr>
          <w:b/>
          <w:bCs/>
        </w:rPr>
      </w:pPr>
      <w:r w:rsidRPr="00B72FCC">
        <w:rPr>
          <w:b/>
          <w:bCs/>
        </w:rPr>
        <w:t xml:space="preserve">@DataJpaTest </w:t>
      </w:r>
      <w:r w:rsidRPr="00B72FCC">
        <w:t>is an annotation provided by Spring Boot for testing JPA repositories in Spring applications.</w:t>
      </w:r>
      <w:r>
        <w:t xml:space="preserve"> Used for </w:t>
      </w:r>
      <w:r w:rsidRPr="00B72FCC">
        <w:t xml:space="preserve">testing the interaction between your </w:t>
      </w:r>
      <w:r w:rsidRPr="00B72FCC">
        <w:rPr>
          <w:b/>
          <w:bCs/>
        </w:rPr>
        <w:t>Spring Data JPA repositories</w:t>
      </w:r>
      <w:r w:rsidRPr="00B72FCC">
        <w:t xml:space="preserve"> and the </w:t>
      </w:r>
      <w:r w:rsidRPr="00B72FCC">
        <w:rPr>
          <w:b/>
          <w:bCs/>
        </w:rPr>
        <w:t>underlying database</w:t>
      </w:r>
      <w:r>
        <w:rPr>
          <w:b/>
          <w:bCs/>
        </w:rPr>
        <w:t>.</w:t>
      </w:r>
    </w:p>
    <w:p w14:paraId="01D01B63" w14:textId="736431F5" w:rsidR="00B72FCC" w:rsidRPr="00B72FCC" w:rsidRDefault="00B72FCC" w:rsidP="00B72FCC">
      <w:pPr>
        <w:pStyle w:val="ListParagraph"/>
        <w:numPr>
          <w:ilvl w:val="0"/>
          <w:numId w:val="2"/>
        </w:numPr>
        <w:rPr>
          <w:b/>
          <w:bCs/>
        </w:rPr>
      </w:pPr>
      <w:r w:rsidRPr="00B72FCC">
        <w:rPr>
          <w:b/>
          <w:bCs/>
        </w:rPr>
        <w:t xml:space="preserve">@DataJpaTest </w:t>
      </w:r>
      <w:r w:rsidRPr="00B72FCC">
        <w:t>loads a limited Spring application context</w:t>
      </w:r>
    </w:p>
    <w:p w14:paraId="7B59F746" w14:textId="7DAD33ED" w:rsidR="00B72FCC" w:rsidRPr="00B72FCC" w:rsidRDefault="00B72FCC" w:rsidP="00B72FCC">
      <w:pPr>
        <w:pStyle w:val="ListParagraph"/>
        <w:numPr>
          <w:ilvl w:val="0"/>
          <w:numId w:val="2"/>
        </w:numPr>
      </w:pPr>
      <w:r w:rsidRPr="00B72FCC">
        <w:t xml:space="preserve">It excludes configuration related to web layers, security, and other components </w:t>
      </w:r>
      <w:r w:rsidRPr="00B72FCC">
        <w:rPr>
          <w:b/>
          <w:bCs/>
        </w:rPr>
        <w:t>not necessary for testing JPA repositories</w:t>
      </w:r>
      <w:r>
        <w:rPr>
          <w:b/>
          <w:bCs/>
        </w:rPr>
        <w:t>.</w:t>
      </w:r>
    </w:p>
    <w:p w14:paraId="4545598E" w14:textId="6474F4ED" w:rsidR="00B72FCC" w:rsidRPr="00B72FCC" w:rsidRDefault="00B72FCC" w:rsidP="00B72FCC">
      <w:pPr>
        <w:pStyle w:val="ListParagraph"/>
        <w:numPr>
          <w:ilvl w:val="0"/>
          <w:numId w:val="2"/>
        </w:numPr>
      </w:pPr>
      <w:r w:rsidRPr="00B72FCC">
        <w:t xml:space="preserve">@DataJpaTest </w:t>
      </w:r>
      <w:r w:rsidRPr="00B72FCC">
        <w:rPr>
          <w:b/>
          <w:bCs/>
        </w:rPr>
        <w:t>scans for @Entity classes and configures Spring Data JPA repositories</w:t>
      </w:r>
      <w:r w:rsidRPr="00B72FCC">
        <w:t xml:space="preserve"> in the test context</w:t>
      </w:r>
      <w:r>
        <w:t>.</w:t>
      </w:r>
      <w:r w:rsidRPr="00B72FCC">
        <w:t xml:space="preserve"> </w:t>
      </w:r>
      <w:r w:rsidRPr="00B72FCC">
        <w:rPr>
          <w:i/>
          <w:iCs/>
          <w:u w:val="single"/>
        </w:rPr>
        <w:t>It does not scan other components like controllers or services, focusing solely on JPA-related components.</w:t>
      </w:r>
    </w:p>
    <w:p w14:paraId="6F8AAEB5" w14:textId="4AD25472" w:rsidR="00B72FCC" w:rsidRDefault="00B72FCC" w:rsidP="00B72FCC">
      <w:pPr>
        <w:pStyle w:val="ListParagraph"/>
        <w:numPr>
          <w:ilvl w:val="0"/>
          <w:numId w:val="2"/>
        </w:numPr>
      </w:pPr>
      <w:r w:rsidRPr="00B72FCC">
        <w:t>@DataJpaTest is transactional it means test method runs within a transaction that is rolled back at the end of the test, ensuring that changes made during the test do not persist in the database.</w:t>
      </w:r>
    </w:p>
    <w:p w14:paraId="1BE2BBE8" w14:textId="0DADA557" w:rsidR="00B72FCC" w:rsidRPr="00B72FCC" w:rsidRDefault="00B72FCC" w:rsidP="00B72FCC">
      <w:pPr>
        <w:pStyle w:val="ListParagraph"/>
        <w:numPr>
          <w:ilvl w:val="0"/>
          <w:numId w:val="2"/>
        </w:numPr>
      </w:pPr>
      <w:r w:rsidRPr="00EA3E01">
        <w:rPr>
          <w:b/>
          <w:bCs/>
          <w:i/>
          <w:iCs/>
          <w:u w:val="single"/>
        </w:rPr>
        <w:t>@DataJpaTest automatically configures an embedded database and sets up a TestEntityManager bean.</w:t>
      </w:r>
      <w:r w:rsidRPr="00B72FCC">
        <w:t xml:space="preserve"> The </w:t>
      </w:r>
      <w:r w:rsidRPr="00EA3E01">
        <w:rPr>
          <w:b/>
          <w:bCs/>
        </w:rPr>
        <w:t>TestEntityManager</w:t>
      </w:r>
      <w:r w:rsidRPr="00B72FCC">
        <w:t xml:space="preserve"> provides methods for interacting with the database during tests, such as persisting entities or querying data.</w:t>
      </w:r>
    </w:p>
    <w:p w14:paraId="78334DF3" w14:textId="1D938D35" w:rsidR="00B72FCC" w:rsidRDefault="00D4032B" w:rsidP="00B72FCC">
      <w:r>
        <w:t>Summary:</w:t>
      </w:r>
    </w:p>
    <w:p w14:paraId="5FB7ABCB" w14:textId="77777777" w:rsidR="00D4032B" w:rsidRDefault="00D4032B" w:rsidP="00D4032B">
      <w:r>
        <w:t>-Loads Application context ONLY with JPA-related component.</w:t>
      </w:r>
    </w:p>
    <w:p w14:paraId="6D171A9E" w14:textId="7F0436CF" w:rsidR="00D4032B" w:rsidRDefault="00D4032B" w:rsidP="00D4032B">
      <w:r>
        <w:t>-By default, test methods is Transaction and will rollback when completes</w:t>
      </w:r>
    </w:p>
    <w:p w14:paraId="5ED8EABF" w14:textId="2A651CC1" w:rsidR="00D4032B" w:rsidRDefault="00D4032B" w:rsidP="00D4032B">
      <w:r>
        <w:t>-By default, in memory database is used</w:t>
      </w:r>
    </w:p>
    <w:p w14:paraId="6BB092C6" w14:textId="74AA3D18" w:rsidR="00EA3E01" w:rsidRDefault="00EA3E01" w:rsidP="00D4032B">
      <w:r w:rsidRPr="00EA3E01">
        <w:rPr>
          <w:b/>
          <w:bCs/>
        </w:rPr>
        <w:t>TestEntityManager:</w:t>
      </w:r>
      <w:r>
        <w:rPr>
          <w:b/>
          <w:bCs/>
        </w:rPr>
        <w:t xml:space="preserve"> </w:t>
      </w:r>
      <w:r w:rsidRPr="00EA3E01">
        <w:t>Used for interacting with database, it is optional for EntityManager</w:t>
      </w:r>
      <w:r>
        <w:t>.</w:t>
      </w:r>
    </w:p>
    <w:p w14:paraId="3027472E" w14:textId="2D253C20" w:rsidR="00EA3E01" w:rsidRPr="00EA3E01" w:rsidRDefault="00EA3E01" w:rsidP="00D4032B">
      <w:pPr>
        <w:rPr>
          <w:b/>
          <w:bCs/>
          <w:u w:val="single"/>
        </w:rPr>
      </w:pPr>
      <w:r w:rsidRPr="00EA3E01">
        <w:rPr>
          <w:b/>
          <w:bCs/>
          <w:u w:val="single"/>
        </w:rPr>
        <w:t>Test class:</w:t>
      </w:r>
    </w:p>
    <w:p w14:paraId="27065BD1" w14:textId="77777777" w:rsidR="00EA3E01" w:rsidRPr="00EA3E01" w:rsidRDefault="00EA3E01" w:rsidP="00EA3E01">
      <w:pPr>
        <w:rPr>
          <w:b/>
          <w:bCs/>
        </w:rPr>
      </w:pPr>
      <w:r w:rsidRPr="00EA3E01">
        <w:rPr>
          <w:b/>
          <w:bCs/>
        </w:rPr>
        <w:t>@DataJpaTest</w:t>
      </w:r>
    </w:p>
    <w:p w14:paraId="3E26D807" w14:textId="72F6FAA7" w:rsidR="00EA3E01" w:rsidRPr="00EA3E01" w:rsidRDefault="00EA3E01" w:rsidP="00EA3E01">
      <w:r w:rsidRPr="00EA3E01">
        <w:t>public class UserEntityIntegrationTest {</w:t>
      </w:r>
    </w:p>
    <w:p w14:paraId="733A63B3" w14:textId="77777777" w:rsidR="00EA3E01" w:rsidRPr="00EA3E01" w:rsidRDefault="00EA3E01" w:rsidP="00EA3E01">
      <w:r w:rsidRPr="00EA3E01">
        <w:t xml:space="preserve">    @Autowired</w:t>
      </w:r>
    </w:p>
    <w:p w14:paraId="50FC6021" w14:textId="07FAD6DA" w:rsidR="00EA3E01" w:rsidRPr="00EA3E01" w:rsidRDefault="00EA3E01" w:rsidP="00EA3E01">
      <w:pPr>
        <w:rPr>
          <w:b/>
          <w:bCs/>
        </w:rPr>
      </w:pPr>
      <w:r w:rsidRPr="00EA3E01">
        <w:t xml:space="preserve">    </w:t>
      </w:r>
      <w:r w:rsidRPr="00EA3E01">
        <w:rPr>
          <w:b/>
          <w:bCs/>
        </w:rPr>
        <w:t>private TestEntityManager testEntityManager;</w:t>
      </w:r>
    </w:p>
    <w:p w14:paraId="2116EFCC" w14:textId="3D11182D" w:rsidR="00EA3E01" w:rsidRDefault="00EA3E01" w:rsidP="00EA3E01">
      <w:r w:rsidRPr="00EA3E01">
        <w:lastRenderedPageBreak/>
        <w:t xml:space="preserve">    UserEntity userEntity;</w:t>
      </w:r>
    </w:p>
    <w:p w14:paraId="52423A7B" w14:textId="77777777" w:rsidR="00EA3E01" w:rsidRPr="00EA3E01" w:rsidRDefault="00EA3E01" w:rsidP="00EA3E01"/>
    <w:p w14:paraId="07FA2C5F" w14:textId="77777777" w:rsidR="00EA3E01" w:rsidRPr="002A4731" w:rsidRDefault="00EA3E01" w:rsidP="00EA3E01">
      <w:pPr>
        <w:rPr>
          <w:b/>
          <w:bCs/>
        </w:rPr>
      </w:pPr>
      <w:r w:rsidRPr="002A4731">
        <w:rPr>
          <w:b/>
          <w:bCs/>
        </w:rPr>
        <w:t xml:space="preserve">    @BeforeEach</w:t>
      </w:r>
    </w:p>
    <w:p w14:paraId="2384E206" w14:textId="77777777" w:rsidR="00EA3E01" w:rsidRPr="00EA3E01" w:rsidRDefault="00EA3E01" w:rsidP="00EA3E01">
      <w:r w:rsidRPr="00EA3E01">
        <w:t xml:space="preserve">    void setup() {</w:t>
      </w:r>
    </w:p>
    <w:p w14:paraId="3BDFCBC8" w14:textId="77777777" w:rsidR="00EA3E01" w:rsidRPr="00EA3E01" w:rsidRDefault="00EA3E01" w:rsidP="00EA3E01">
      <w:r w:rsidRPr="00EA3E01">
        <w:t xml:space="preserve">        userEntity = new UserEntity();</w:t>
      </w:r>
    </w:p>
    <w:p w14:paraId="13999C10" w14:textId="77777777" w:rsidR="00EA3E01" w:rsidRPr="00EA3E01" w:rsidRDefault="00EA3E01" w:rsidP="00EA3E01">
      <w:r w:rsidRPr="00EA3E01">
        <w:t xml:space="preserve">        userEntity.setUserId(UUID.randomUUID().toString());</w:t>
      </w:r>
    </w:p>
    <w:p w14:paraId="0704D494" w14:textId="77777777" w:rsidR="00EA3E01" w:rsidRPr="00EA3E01" w:rsidRDefault="00EA3E01" w:rsidP="00EA3E01">
      <w:r w:rsidRPr="00EA3E01">
        <w:t xml:space="preserve">        userEntity.setFirstName("Sergey");</w:t>
      </w:r>
    </w:p>
    <w:p w14:paraId="5F5BDF2C" w14:textId="77777777" w:rsidR="00EA3E01" w:rsidRPr="00EA3E01" w:rsidRDefault="00EA3E01" w:rsidP="00EA3E01">
      <w:r w:rsidRPr="00EA3E01">
        <w:t xml:space="preserve">        userEntity.setLastName("Kargopolov");</w:t>
      </w:r>
    </w:p>
    <w:p w14:paraId="628D77AB" w14:textId="77777777" w:rsidR="00EA3E01" w:rsidRPr="00EA3E01" w:rsidRDefault="00EA3E01" w:rsidP="00EA3E01">
      <w:r w:rsidRPr="00EA3E01">
        <w:t xml:space="preserve">        userEntity.setEmail("test@test.com");</w:t>
      </w:r>
    </w:p>
    <w:p w14:paraId="6834CF68" w14:textId="77777777" w:rsidR="00EA3E01" w:rsidRPr="00EA3E01" w:rsidRDefault="00EA3E01" w:rsidP="00EA3E01">
      <w:r w:rsidRPr="00EA3E01">
        <w:t xml:space="preserve">        userEntity.setEncryptedPassword("12345678");</w:t>
      </w:r>
    </w:p>
    <w:p w14:paraId="7172436C" w14:textId="51CA5ECB" w:rsidR="00EA3E01" w:rsidRPr="00EA3E01" w:rsidRDefault="00EA3E01" w:rsidP="00EA3E01">
      <w:r w:rsidRPr="00EA3E01">
        <w:t xml:space="preserve">    }</w:t>
      </w:r>
    </w:p>
    <w:p w14:paraId="47918BFB" w14:textId="77777777" w:rsidR="00EA3E01" w:rsidRPr="00EA3E01" w:rsidRDefault="00EA3E01" w:rsidP="00EA3E01">
      <w:r w:rsidRPr="00EA3E01">
        <w:t xml:space="preserve">    @Test</w:t>
      </w:r>
    </w:p>
    <w:p w14:paraId="35B3FEDD" w14:textId="77777777" w:rsidR="00EA3E01" w:rsidRPr="00EA3E01" w:rsidRDefault="00EA3E01" w:rsidP="00EA3E01">
      <w:r w:rsidRPr="00EA3E01">
        <w:t xml:space="preserve">    void testUserEntity_whenValidUserDetailsProvided_shouldReturnStoredUserDetails() {</w:t>
      </w:r>
    </w:p>
    <w:p w14:paraId="55454697" w14:textId="77777777" w:rsidR="00EA3E01" w:rsidRPr="00EA3E01" w:rsidRDefault="00EA3E01" w:rsidP="00EA3E01">
      <w:r w:rsidRPr="00EA3E01">
        <w:t xml:space="preserve">        // Act</w:t>
      </w:r>
    </w:p>
    <w:p w14:paraId="0F04B1A6" w14:textId="5BA370FB" w:rsidR="00EA3E01" w:rsidRPr="00EA3E01" w:rsidRDefault="00EA3E01" w:rsidP="00EA3E01">
      <w:pPr>
        <w:rPr>
          <w:b/>
          <w:bCs/>
        </w:rPr>
      </w:pPr>
      <w:r w:rsidRPr="00EA3E01">
        <w:t xml:space="preserve">        UserEntity storedUserEntity = </w:t>
      </w:r>
      <w:r w:rsidRPr="00EA3E01">
        <w:rPr>
          <w:b/>
          <w:bCs/>
        </w:rPr>
        <w:t>testEntityManager.persistAndFlush(userEntity);</w:t>
      </w:r>
    </w:p>
    <w:p w14:paraId="421FD923" w14:textId="77777777" w:rsidR="00EA3E01" w:rsidRPr="00EA3E01" w:rsidRDefault="00EA3E01" w:rsidP="00EA3E01">
      <w:r w:rsidRPr="00EA3E01">
        <w:t xml:space="preserve">        // Assert</w:t>
      </w:r>
    </w:p>
    <w:p w14:paraId="5AD9F785" w14:textId="77777777" w:rsidR="00EA3E01" w:rsidRPr="00EA3E01" w:rsidRDefault="00EA3E01" w:rsidP="00EA3E01">
      <w:r w:rsidRPr="00EA3E01">
        <w:t xml:space="preserve">        Assertions.assertTrue(storedUserEntity.getId() &gt; 0);</w:t>
      </w:r>
    </w:p>
    <w:p w14:paraId="76F9810E" w14:textId="77777777" w:rsidR="00EA3E01" w:rsidRPr="00EA3E01" w:rsidRDefault="00EA3E01" w:rsidP="00EA3E01">
      <w:r w:rsidRPr="00EA3E01">
        <w:t xml:space="preserve">        Assertions.assertEquals(userEntity.getUserId(), storedUserEntity.getUserId());</w:t>
      </w:r>
    </w:p>
    <w:p w14:paraId="27451010" w14:textId="77777777" w:rsidR="00EA3E01" w:rsidRPr="00EA3E01" w:rsidRDefault="00EA3E01" w:rsidP="00EA3E01">
      <w:r w:rsidRPr="00EA3E01">
        <w:t xml:space="preserve">    }</w:t>
      </w:r>
    </w:p>
    <w:p w14:paraId="41ECBB25" w14:textId="1F860192" w:rsidR="00EA3E01" w:rsidRPr="00EA3E01" w:rsidRDefault="00EA3E01" w:rsidP="00EA3E01">
      <w:r w:rsidRPr="00EA3E01">
        <w:t>}</w:t>
      </w:r>
      <w:r w:rsidRPr="00EA3E01">
        <w:tab/>
      </w:r>
    </w:p>
    <w:p w14:paraId="79E0F8F4" w14:textId="5F43C2C6" w:rsidR="00412DFA" w:rsidRDefault="00412DFA" w:rsidP="00412DFA">
      <w:pPr>
        <w:jc w:val="center"/>
        <w:rPr>
          <w:b/>
          <w:bCs/>
          <w:sz w:val="40"/>
          <w:szCs w:val="40"/>
        </w:rPr>
      </w:pPr>
      <w:r w:rsidRPr="00B72FCC">
        <w:rPr>
          <w:b/>
          <w:bCs/>
          <w:sz w:val="40"/>
          <w:szCs w:val="40"/>
        </w:rPr>
        <w:t xml:space="preserve">Testing Data Layer: JPA </w:t>
      </w:r>
      <w:r>
        <w:rPr>
          <w:b/>
          <w:bCs/>
          <w:sz w:val="40"/>
          <w:szCs w:val="40"/>
        </w:rPr>
        <w:t>Repositories</w:t>
      </w:r>
    </w:p>
    <w:p w14:paraId="5BF2C147" w14:textId="54A10C7A" w:rsidR="00412DFA" w:rsidRDefault="007432D5" w:rsidP="00412DF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Let see directly example</w:t>
      </w:r>
    </w:p>
    <w:p w14:paraId="30DBB68E" w14:textId="77777777" w:rsidR="007432D5" w:rsidRPr="007432D5" w:rsidRDefault="007432D5" w:rsidP="007432D5">
      <w:pPr>
        <w:rPr>
          <w:b/>
          <w:bCs/>
          <w:sz w:val="20"/>
          <w:szCs w:val="20"/>
        </w:rPr>
      </w:pPr>
      <w:r w:rsidRPr="007432D5">
        <w:rPr>
          <w:b/>
          <w:bCs/>
          <w:sz w:val="20"/>
          <w:szCs w:val="20"/>
        </w:rPr>
        <w:t>@DataJpaTest</w:t>
      </w:r>
    </w:p>
    <w:p w14:paraId="6040ED30" w14:textId="0662DBC1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>public class UserRepositoryTest {</w:t>
      </w:r>
    </w:p>
    <w:p w14:paraId="35D823FA" w14:textId="77777777" w:rsidR="007432D5" w:rsidRPr="00D541B8" w:rsidRDefault="007432D5" w:rsidP="007432D5">
      <w:pPr>
        <w:rPr>
          <w:b/>
          <w:bCs/>
          <w:sz w:val="20"/>
          <w:szCs w:val="20"/>
        </w:rPr>
      </w:pPr>
      <w:r w:rsidRPr="00D541B8">
        <w:rPr>
          <w:b/>
          <w:bCs/>
          <w:sz w:val="20"/>
          <w:szCs w:val="20"/>
        </w:rPr>
        <w:t xml:space="preserve">    @Autowired</w:t>
      </w:r>
    </w:p>
    <w:p w14:paraId="6A30CC0E" w14:textId="1995363B" w:rsidR="007432D5" w:rsidRPr="00D541B8" w:rsidRDefault="007432D5" w:rsidP="007432D5">
      <w:pPr>
        <w:rPr>
          <w:b/>
          <w:bCs/>
          <w:sz w:val="20"/>
          <w:szCs w:val="20"/>
        </w:rPr>
      </w:pPr>
      <w:r w:rsidRPr="00D541B8">
        <w:rPr>
          <w:b/>
          <w:bCs/>
          <w:sz w:val="20"/>
          <w:szCs w:val="20"/>
        </w:rPr>
        <w:t xml:space="preserve">    private TestEntityManager testEntityManager;</w:t>
      </w:r>
    </w:p>
    <w:p w14:paraId="6D11282C" w14:textId="77777777" w:rsidR="007432D5" w:rsidRPr="00D541B8" w:rsidRDefault="007432D5" w:rsidP="007432D5">
      <w:pPr>
        <w:rPr>
          <w:b/>
          <w:bCs/>
          <w:sz w:val="20"/>
          <w:szCs w:val="20"/>
        </w:rPr>
      </w:pPr>
      <w:r w:rsidRPr="00D541B8">
        <w:rPr>
          <w:b/>
          <w:bCs/>
          <w:sz w:val="20"/>
          <w:szCs w:val="20"/>
        </w:rPr>
        <w:t xml:space="preserve">    @Autowired</w:t>
      </w:r>
    </w:p>
    <w:p w14:paraId="7EC2A32E" w14:textId="2F505AA3" w:rsidR="007432D5" w:rsidRPr="00D541B8" w:rsidRDefault="007432D5" w:rsidP="007432D5">
      <w:pPr>
        <w:rPr>
          <w:b/>
          <w:bCs/>
          <w:sz w:val="20"/>
          <w:szCs w:val="20"/>
        </w:rPr>
      </w:pPr>
      <w:r w:rsidRPr="00D541B8">
        <w:rPr>
          <w:b/>
          <w:bCs/>
          <w:sz w:val="20"/>
          <w:szCs w:val="20"/>
        </w:rPr>
        <w:t xml:space="preserve">    private UsersRepository usersRepository;</w:t>
      </w:r>
      <w:r w:rsidR="00D541B8">
        <w:rPr>
          <w:b/>
          <w:bCs/>
          <w:sz w:val="20"/>
          <w:szCs w:val="20"/>
        </w:rPr>
        <w:t xml:space="preserve"> //we can auto wired becz we use </w:t>
      </w:r>
      <w:r w:rsidR="00D541B8" w:rsidRPr="007432D5">
        <w:rPr>
          <w:b/>
          <w:bCs/>
          <w:sz w:val="20"/>
          <w:szCs w:val="20"/>
        </w:rPr>
        <w:t>@DataJpaTest</w:t>
      </w:r>
    </w:p>
    <w:p w14:paraId="0BFB226F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private final String userId1 = UUID.randomUUID().toString();</w:t>
      </w:r>
    </w:p>
    <w:p w14:paraId="0122F5D5" w14:textId="2E2E66AB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lastRenderedPageBreak/>
        <w:t xml:space="preserve">    private final String email1 = "test@test.com";</w:t>
      </w:r>
    </w:p>
    <w:p w14:paraId="353DAC98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@BeforeEach</w:t>
      </w:r>
    </w:p>
    <w:p w14:paraId="1A131040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void beforeEachSetup(){</w:t>
      </w:r>
    </w:p>
    <w:p w14:paraId="68631BBC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 userEntity = new UserEntity();</w:t>
      </w:r>
    </w:p>
    <w:p w14:paraId="3D2BF17F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userEntity.setUserId(userId1);</w:t>
      </w:r>
    </w:p>
    <w:p w14:paraId="59DC7066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userEntity.setEmail(email1);</w:t>
      </w:r>
    </w:p>
    <w:p w14:paraId="78D0DC08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userEntity.setEncryptedPassword("12345678");</w:t>
      </w:r>
    </w:p>
    <w:p w14:paraId="7F961D15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userEntity.setFirstName("Abhishek");</w:t>
      </w:r>
    </w:p>
    <w:p w14:paraId="3CE6AA56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userEntity.setLastName("Patil");</w:t>
      </w:r>
    </w:p>
    <w:p w14:paraId="78217AE2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testEntityManager.persistAndFlush(userEntity);</w:t>
      </w:r>
    </w:p>
    <w:p w14:paraId="7D37ABA2" w14:textId="45257A36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}</w:t>
      </w:r>
      <w:r w:rsidRPr="007432D5">
        <w:rPr>
          <w:sz w:val="20"/>
          <w:szCs w:val="20"/>
        </w:rPr>
        <w:tab/>
      </w:r>
    </w:p>
    <w:p w14:paraId="5BC05365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@Test</w:t>
      </w:r>
    </w:p>
    <w:p w14:paraId="7C4C391B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void testFindByEmail_whenGivenCorrectEmail_returnUserEntity(){</w:t>
      </w:r>
    </w:p>
    <w:p w14:paraId="1337C4D6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UserEntity userEntity= usersRepository.findByEmail(email1);</w:t>
      </w:r>
    </w:p>
    <w:p w14:paraId="5D86FB50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Assertions.assertNotNull(userEntity);</w:t>
      </w:r>
    </w:p>
    <w:p w14:paraId="1E642766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    Assertions.assertEquals(email1,userEntity.getEmail());</w:t>
      </w:r>
    </w:p>
    <w:p w14:paraId="034826C9" w14:textId="77777777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 xml:space="preserve">    }</w:t>
      </w:r>
    </w:p>
    <w:p w14:paraId="63E1985A" w14:textId="02049F60" w:rsidR="007432D5" w:rsidRPr="007432D5" w:rsidRDefault="007432D5" w:rsidP="007432D5">
      <w:pPr>
        <w:rPr>
          <w:sz w:val="20"/>
          <w:szCs w:val="20"/>
        </w:rPr>
      </w:pPr>
      <w:r w:rsidRPr="007432D5">
        <w:rPr>
          <w:sz w:val="20"/>
          <w:szCs w:val="20"/>
        </w:rPr>
        <w:t>}</w:t>
      </w:r>
      <w:r w:rsidRPr="007432D5">
        <w:rPr>
          <w:sz w:val="20"/>
          <w:szCs w:val="20"/>
        </w:rPr>
        <w:tab/>
      </w:r>
    </w:p>
    <w:p w14:paraId="783ECA08" w14:textId="7DCDDED1" w:rsidR="00EA3E01" w:rsidRDefault="001F344C" w:rsidP="001F344C">
      <w:pPr>
        <w:jc w:val="center"/>
        <w:rPr>
          <w:b/>
          <w:bCs/>
          <w:sz w:val="40"/>
          <w:szCs w:val="40"/>
        </w:rPr>
      </w:pPr>
      <w:r w:rsidRPr="001F344C">
        <w:rPr>
          <w:b/>
          <w:bCs/>
          <w:sz w:val="40"/>
          <w:szCs w:val="40"/>
        </w:rPr>
        <w:t>Conditional Testing</w:t>
      </w:r>
    </w:p>
    <w:p w14:paraId="49D894B4" w14:textId="77777777" w:rsidR="001F344C" w:rsidRDefault="001F344C" w:rsidP="001F344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Scenarios:</w:t>
      </w:r>
    </w:p>
    <w:p w14:paraId="4C2E7DDB" w14:textId="7FB3EF0F" w:rsidR="001F344C" w:rsidRPr="001F344C" w:rsidRDefault="001F344C" w:rsidP="001F344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Run test on particular operating system or specific java version or certain environment like DEV, QA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1F344C" w14:paraId="07A034F5" w14:textId="77777777" w:rsidTr="001F344C">
        <w:tc>
          <w:tcPr>
            <w:tcW w:w="3116" w:type="dxa"/>
          </w:tcPr>
          <w:p w14:paraId="589C14DB" w14:textId="441CECC5" w:rsidR="001F344C" w:rsidRDefault="001F344C" w:rsidP="001F34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Annotation</w:t>
            </w:r>
          </w:p>
        </w:tc>
        <w:tc>
          <w:tcPr>
            <w:tcW w:w="1469" w:type="dxa"/>
          </w:tcPr>
          <w:p w14:paraId="76D8EC06" w14:textId="2BBBBD3A" w:rsidR="001F344C" w:rsidRDefault="001F344C" w:rsidP="001F34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Applied on</w:t>
            </w:r>
          </w:p>
        </w:tc>
        <w:tc>
          <w:tcPr>
            <w:tcW w:w="4765" w:type="dxa"/>
          </w:tcPr>
          <w:p w14:paraId="7AE3938B" w14:textId="4B63F744" w:rsidR="001F344C" w:rsidRDefault="001F344C" w:rsidP="001F34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F344C" w14:paraId="18CAA9D5" w14:textId="77777777" w:rsidTr="001F344C">
        <w:tc>
          <w:tcPr>
            <w:tcW w:w="3116" w:type="dxa"/>
          </w:tcPr>
          <w:p w14:paraId="281C5F6A" w14:textId="26AEAD57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@Disabled</w:t>
            </w:r>
          </w:p>
        </w:tc>
        <w:tc>
          <w:tcPr>
            <w:tcW w:w="1469" w:type="dxa"/>
          </w:tcPr>
          <w:p w14:paraId="63853920" w14:textId="719F3D5C" w:rsidR="001F344C" w:rsidRPr="001F344C" w:rsidRDefault="001F344C" w:rsidP="001F34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Class/method</w:t>
            </w:r>
          </w:p>
        </w:tc>
        <w:tc>
          <w:tcPr>
            <w:tcW w:w="4765" w:type="dxa"/>
          </w:tcPr>
          <w:p w14:paraId="08ED75BE" w14:textId="42B1E427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Disable a test method</w:t>
            </w:r>
          </w:p>
        </w:tc>
      </w:tr>
      <w:tr w:rsidR="001F344C" w14:paraId="14D13B1F" w14:textId="77777777" w:rsidTr="001F344C">
        <w:tc>
          <w:tcPr>
            <w:tcW w:w="3116" w:type="dxa"/>
          </w:tcPr>
          <w:p w14:paraId="31E1FF83" w14:textId="14667CE8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@EnabledOnOs</w:t>
            </w:r>
          </w:p>
        </w:tc>
        <w:tc>
          <w:tcPr>
            <w:tcW w:w="1469" w:type="dxa"/>
          </w:tcPr>
          <w:p w14:paraId="461401BB" w14:textId="4CA53A24" w:rsidR="001F344C" w:rsidRPr="001F344C" w:rsidRDefault="001F344C" w:rsidP="001F34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Class/method</w:t>
            </w:r>
          </w:p>
        </w:tc>
        <w:tc>
          <w:tcPr>
            <w:tcW w:w="4765" w:type="dxa"/>
          </w:tcPr>
          <w:p w14:paraId="0893452B" w14:textId="4711880B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Enable test when running on a given operating system</w:t>
            </w:r>
          </w:p>
        </w:tc>
      </w:tr>
      <w:tr w:rsidR="001F344C" w14:paraId="6E9D7AD8" w14:textId="77777777" w:rsidTr="001F344C">
        <w:tc>
          <w:tcPr>
            <w:tcW w:w="3116" w:type="dxa"/>
          </w:tcPr>
          <w:p w14:paraId="385BDC12" w14:textId="753E56FA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@EnabledOnJre</w:t>
            </w:r>
          </w:p>
        </w:tc>
        <w:tc>
          <w:tcPr>
            <w:tcW w:w="1469" w:type="dxa"/>
          </w:tcPr>
          <w:p w14:paraId="37167515" w14:textId="77777777" w:rsidR="001F344C" w:rsidRDefault="001F344C" w:rsidP="001F344C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73967899" w14:textId="0E99B225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Enable test for a given Java version</w:t>
            </w:r>
          </w:p>
        </w:tc>
      </w:tr>
      <w:tr w:rsidR="001F344C" w14:paraId="0C2E26B7" w14:textId="77777777" w:rsidTr="001F344C">
        <w:tc>
          <w:tcPr>
            <w:tcW w:w="3116" w:type="dxa"/>
          </w:tcPr>
          <w:p w14:paraId="56114F60" w14:textId="0D326280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@EnabledForJreRange</w:t>
            </w:r>
          </w:p>
        </w:tc>
        <w:tc>
          <w:tcPr>
            <w:tcW w:w="1469" w:type="dxa"/>
          </w:tcPr>
          <w:p w14:paraId="711EECDD" w14:textId="77777777" w:rsidR="001F344C" w:rsidRDefault="001F344C" w:rsidP="001F344C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4A71D611" w14:textId="137F2387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Enabled test for a given java version range</w:t>
            </w:r>
          </w:p>
        </w:tc>
      </w:tr>
      <w:tr w:rsidR="001F344C" w14:paraId="133551ED" w14:textId="77777777" w:rsidTr="001F344C">
        <w:tc>
          <w:tcPr>
            <w:tcW w:w="3116" w:type="dxa"/>
          </w:tcPr>
          <w:p w14:paraId="6F3A4D03" w14:textId="70D9F90E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@EnabledifSystemProperty</w:t>
            </w:r>
          </w:p>
        </w:tc>
        <w:tc>
          <w:tcPr>
            <w:tcW w:w="1469" w:type="dxa"/>
          </w:tcPr>
          <w:p w14:paraId="2AA96B52" w14:textId="77777777" w:rsidR="001F344C" w:rsidRDefault="001F344C" w:rsidP="001F344C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4086ECC0" w14:textId="50824C1F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Enable test based on system property</w:t>
            </w:r>
          </w:p>
        </w:tc>
      </w:tr>
      <w:tr w:rsidR="001F344C" w14:paraId="58A3F849" w14:textId="77777777" w:rsidTr="001F344C">
        <w:tc>
          <w:tcPr>
            <w:tcW w:w="3116" w:type="dxa"/>
          </w:tcPr>
          <w:p w14:paraId="33A14740" w14:textId="25C9045D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@EnabledIfEnvironmentVariable</w:t>
            </w:r>
          </w:p>
        </w:tc>
        <w:tc>
          <w:tcPr>
            <w:tcW w:w="1469" w:type="dxa"/>
          </w:tcPr>
          <w:p w14:paraId="4D37339F" w14:textId="77777777" w:rsidR="001F344C" w:rsidRDefault="001F344C" w:rsidP="001F344C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59C43EA4" w14:textId="0192171B" w:rsidR="001F344C" w:rsidRPr="001F344C" w:rsidRDefault="001F344C" w:rsidP="001F344C">
            <w:pPr>
              <w:rPr>
                <w:sz w:val="20"/>
                <w:szCs w:val="20"/>
              </w:rPr>
            </w:pPr>
            <w:r w:rsidRPr="001F344C">
              <w:rPr>
                <w:sz w:val="20"/>
                <w:szCs w:val="20"/>
              </w:rPr>
              <w:t>Enable test based on environment va</w:t>
            </w:r>
            <w:r>
              <w:rPr>
                <w:sz w:val="20"/>
                <w:szCs w:val="20"/>
              </w:rPr>
              <w:t>r</w:t>
            </w:r>
            <w:r w:rsidRPr="001F344C">
              <w:rPr>
                <w:sz w:val="20"/>
                <w:szCs w:val="20"/>
              </w:rPr>
              <w:t>iable</w:t>
            </w:r>
          </w:p>
        </w:tc>
      </w:tr>
    </w:tbl>
    <w:p w14:paraId="38634186" w14:textId="77777777" w:rsidR="00F84C5C" w:rsidRDefault="00F84C5C" w:rsidP="00F84C5C">
      <w:pPr>
        <w:rPr>
          <w:sz w:val="20"/>
          <w:szCs w:val="20"/>
        </w:rPr>
      </w:pPr>
    </w:p>
    <w:p w14:paraId="74BB4219" w14:textId="6A00B66C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@Test</w:t>
      </w:r>
    </w:p>
    <w:p w14:paraId="4EE3B7EF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@EnabledIfSystemProperty(named="PROPERTY_1", matches="VALUE1")</w:t>
      </w:r>
    </w:p>
    <w:p w14:paraId="11143999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void testOnlySystemProperty(){</w:t>
      </w:r>
    </w:p>
    <w:p w14:paraId="4FF25A07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 xml:space="preserve">  ....</w:t>
      </w:r>
    </w:p>
    <w:p w14:paraId="59681DDB" w14:textId="64ADEEED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lastRenderedPageBreak/>
        <w:t>}</w:t>
      </w:r>
    </w:p>
    <w:p w14:paraId="0A4E3CA5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@Test</w:t>
      </w:r>
    </w:p>
    <w:p w14:paraId="7679307F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@EnabledIfEnvironmentVariable(named="PROPERTY_1", matches="VALUE1")</w:t>
      </w:r>
    </w:p>
    <w:p w14:paraId="22467EEF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void testOnlyEnvironmentValirable(){</w:t>
      </w:r>
    </w:p>
    <w:p w14:paraId="058067FA" w14:textId="77777777" w:rsidR="00F84C5C" w:rsidRPr="00F84C5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 xml:space="preserve">  ....</w:t>
      </w:r>
    </w:p>
    <w:p w14:paraId="00C63826" w14:textId="2A218A6F" w:rsidR="001F344C" w:rsidRDefault="00F84C5C" w:rsidP="00F84C5C">
      <w:pPr>
        <w:rPr>
          <w:sz w:val="20"/>
          <w:szCs w:val="20"/>
        </w:rPr>
      </w:pPr>
      <w:r w:rsidRPr="00F84C5C">
        <w:rPr>
          <w:sz w:val="20"/>
          <w:szCs w:val="20"/>
        </w:rPr>
        <w:t>}</w:t>
      </w:r>
    </w:p>
    <w:p w14:paraId="1D1FE0BC" w14:textId="76EE2295" w:rsidR="006649B8" w:rsidRDefault="0013480D" w:rsidP="00F84C5C">
      <w:pPr>
        <w:rPr>
          <w:sz w:val="20"/>
          <w:szCs w:val="20"/>
        </w:rPr>
      </w:pPr>
      <w:r>
        <w:rPr>
          <w:sz w:val="20"/>
          <w:szCs w:val="20"/>
        </w:rPr>
        <w:t>What is benefit of using @SpringBootTest annotation?</w:t>
      </w:r>
    </w:p>
    <w:p w14:paraId="44401BA1" w14:textId="0D577278" w:rsidR="0013480D" w:rsidRDefault="0013480D" w:rsidP="001348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 can have entire application context available for you. So that we can use any bean in your test class and access properties file just like normal. Example</w:t>
      </w:r>
    </w:p>
    <w:p w14:paraId="4276DF85" w14:textId="77777777" w:rsidR="0013480D" w:rsidRPr="0013480D" w:rsidRDefault="0013480D" w:rsidP="0013480D">
      <w:pPr>
        <w:rPr>
          <w:b/>
          <w:bCs/>
          <w:sz w:val="20"/>
          <w:szCs w:val="20"/>
        </w:rPr>
      </w:pPr>
      <w:r w:rsidRPr="0013480D">
        <w:rPr>
          <w:b/>
          <w:bCs/>
          <w:sz w:val="20"/>
          <w:szCs w:val="20"/>
        </w:rPr>
        <w:t>@SpringBootTest</w:t>
      </w:r>
    </w:p>
    <w:p w14:paraId="23DAAF47" w14:textId="2051E174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public class MyTest {    </w:t>
      </w:r>
    </w:p>
    <w:p w14:paraId="17830266" w14:textId="77777777" w:rsidR="0013480D" w:rsidRPr="0013480D" w:rsidRDefault="0013480D" w:rsidP="0013480D">
      <w:pPr>
        <w:rPr>
          <w:b/>
          <w:bCs/>
          <w:sz w:val="20"/>
          <w:szCs w:val="20"/>
        </w:rPr>
      </w:pPr>
      <w:r w:rsidRPr="0013480D">
        <w:rPr>
          <w:sz w:val="20"/>
          <w:szCs w:val="20"/>
        </w:rPr>
        <w:t xml:space="preserve">    </w:t>
      </w:r>
      <w:r w:rsidRPr="0013480D">
        <w:rPr>
          <w:b/>
          <w:bCs/>
          <w:sz w:val="20"/>
          <w:szCs w:val="20"/>
        </w:rPr>
        <w:t>@Value("${my.property}")</w:t>
      </w:r>
    </w:p>
    <w:p w14:paraId="499F9ED8" w14:textId="0042D41F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private String myProperty;</w:t>
      </w:r>
    </w:p>
    <w:p w14:paraId="0B9D983E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@Test</w:t>
      </w:r>
    </w:p>
    <w:p w14:paraId="37E638D9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public void testPropertyAccess() {</w:t>
      </w:r>
    </w:p>
    <w:p w14:paraId="161FAAC3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    System.out.println("My Property: " + myProperty);</w:t>
      </w:r>
    </w:p>
    <w:p w14:paraId="57E6AAB8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    // Use myProperty in your test</w:t>
      </w:r>
    </w:p>
    <w:p w14:paraId="4730314E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}</w:t>
      </w:r>
    </w:p>
    <w:p w14:paraId="19AE3CF7" w14:textId="1EE05CB9" w:rsid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>}</w:t>
      </w:r>
    </w:p>
    <w:p w14:paraId="372CD6BE" w14:textId="7ABACADC" w:rsidR="0013480D" w:rsidRDefault="0013480D" w:rsidP="0013480D">
      <w:pPr>
        <w:rPr>
          <w:sz w:val="20"/>
          <w:szCs w:val="20"/>
        </w:rPr>
      </w:pPr>
      <w:r>
        <w:rPr>
          <w:sz w:val="20"/>
          <w:szCs w:val="20"/>
        </w:rPr>
        <w:t>Different ways to access properties in test class if you are using @SpringBootTest annotation?</w:t>
      </w:r>
    </w:p>
    <w:p w14:paraId="4687B8FF" w14:textId="3B6AD017" w:rsidR="0013480D" w:rsidRDefault="0013480D" w:rsidP="0013480D">
      <w:pPr>
        <w:rPr>
          <w:sz w:val="20"/>
          <w:szCs w:val="20"/>
        </w:rPr>
      </w:pPr>
      <w:r w:rsidRPr="0013480D">
        <w:rPr>
          <w:b/>
          <w:bCs/>
          <w:sz w:val="20"/>
          <w:szCs w:val="20"/>
          <w:u w:val="single"/>
        </w:rPr>
        <w:t>Using @Value Annotation</w:t>
      </w:r>
      <w:r w:rsidRPr="0013480D">
        <w:rPr>
          <w:sz w:val="20"/>
          <w:szCs w:val="20"/>
        </w:rPr>
        <w:t>:</w:t>
      </w:r>
      <w:r>
        <w:rPr>
          <w:sz w:val="20"/>
          <w:szCs w:val="20"/>
        </w:rPr>
        <w:t xml:space="preserve"> Ref above example</w:t>
      </w:r>
    </w:p>
    <w:p w14:paraId="0F058CB5" w14:textId="70AF9FB0" w:rsidR="0013480D" w:rsidRPr="0013480D" w:rsidRDefault="0013480D" w:rsidP="0013480D">
      <w:pPr>
        <w:rPr>
          <w:b/>
          <w:bCs/>
          <w:sz w:val="20"/>
          <w:szCs w:val="20"/>
          <w:u w:val="single"/>
        </w:rPr>
      </w:pPr>
      <w:r w:rsidRPr="0013480D">
        <w:rPr>
          <w:b/>
          <w:bCs/>
          <w:sz w:val="20"/>
          <w:szCs w:val="20"/>
          <w:u w:val="single"/>
        </w:rPr>
        <w:t>Using Environment:</w:t>
      </w:r>
    </w:p>
    <w:p w14:paraId="16DDFB19" w14:textId="77777777" w:rsidR="0013480D" w:rsidRPr="0013480D" w:rsidRDefault="0013480D" w:rsidP="0013480D">
      <w:pPr>
        <w:rPr>
          <w:b/>
          <w:bCs/>
          <w:sz w:val="20"/>
          <w:szCs w:val="20"/>
        </w:rPr>
      </w:pPr>
      <w:r w:rsidRPr="0013480D">
        <w:rPr>
          <w:b/>
          <w:bCs/>
          <w:sz w:val="20"/>
          <w:szCs w:val="20"/>
        </w:rPr>
        <w:t>@SpringBootTest</w:t>
      </w:r>
    </w:p>
    <w:p w14:paraId="7C72BEB0" w14:textId="4E010128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public class MyTest {    </w:t>
      </w:r>
    </w:p>
    <w:p w14:paraId="590A5AE6" w14:textId="77777777" w:rsidR="0013480D" w:rsidRPr="0013480D" w:rsidRDefault="0013480D" w:rsidP="0013480D">
      <w:pPr>
        <w:rPr>
          <w:b/>
          <w:bCs/>
          <w:sz w:val="20"/>
          <w:szCs w:val="20"/>
        </w:rPr>
      </w:pPr>
      <w:r w:rsidRPr="0013480D">
        <w:rPr>
          <w:sz w:val="20"/>
          <w:szCs w:val="20"/>
        </w:rPr>
        <w:t xml:space="preserve">    </w:t>
      </w:r>
      <w:r w:rsidRPr="0013480D">
        <w:rPr>
          <w:b/>
          <w:bCs/>
          <w:sz w:val="20"/>
          <w:szCs w:val="20"/>
        </w:rPr>
        <w:t>@Autowired</w:t>
      </w:r>
    </w:p>
    <w:p w14:paraId="38042769" w14:textId="179635F9" w:rsidR="0013480D" w:rsidRPr="0013480D" w:rsidRDefault="0013480D" w:rsidP="0013480D">
      <w:pPr>
        <w:rPr>
          <w:b/>
          <w:bCs/>
          <w:sz w:val="20"/>
          <w:szCs w:val="20"/>
        </w:rPr>
      </w:pPr>
      <w:r w:rsidRPr="0013480D">
        <w:rPr>
          <w:sz w:val="20"/>
          <w:szCs w:val="20"/>
        </w:rPr>
        <w:t xml:space="preserve">    </w:t>
      </w:r>
      <w:r w:rsidRPr="0013480D">
        <w:rPr>
          <w:b/>
          <w:bCs/>
          <w:sz w:val="20"/>
          <w:szCs w:val="20"/>
        </w:rPr>
        <w:t>private Environment env;</w:t>
      </w:r>
    </w:p>
    <w:p w14:paraId="1268C5C8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@Test</w:t>
      </w:r>
    </w:p>
    <w:p w14:paraId="58784CF1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public void testPropertyAccess() {</w:t>
      </w:r>
    </w:p>
    <w:p w14:paraId="1A2C97BD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    String myProperty = env.getProperty("my.property");</w:t>
      </w:r>
    </w:p>
    <w:p w14:paraId="3335180D" w14:textId="78A14E25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    System.out.println("My Property: " + myProperty);</w:t>
      </w:r>
    </w:p>
    <w:p w14:paraId="16E86851" w14:textId="77777777" w:rsidR="0013480D" w:rsidRP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t xml:space="preserve">    }</w:t>
      </w:r>
    </w:p>
    <w:p w14:paraId="12BBFB47" w14:textId="6CF6AABD" w:rsidR="0013480D" w:rsidRDefault="0013480D" w:rsidP="0013480D">
      <w:pPr>
        <w:rPr>
          <w:sz w:val="20"/>
          <w:szCs w:val="20"/>
        </w:rPr>
      </w:pPr>
      <w:r w:rsidRPr="0013480D">
        <w:rPr>
          <w:sz w:val="20"/>
          <w:szCs w:val="20"/>
        </w:rPr>
        <w:lastRenderedPageBreak/>
        <w:t>}</w:t>
      </w:r>
    </w:p>
    <w:p w14:paraId="36B83C31" w14:textId="77777777" w:rsidR="006E3BFA" w:rsidRDefault="006E3BFA" w:rsidP="0013480D">
      <w:pPr>
        <w:rPr>
          <w:sz w:val="20"/>
          <w:szCs w:val="20"/>
        </w:rPr>
      </w:pPr>
    </w:p>
    <w:p w14:paraId="2ED13878" w14:textId="77777777" w:rsidR="006E3BFA" w:rsidRDefault="006E3BFA" w:rsidP="0013480D">
      <w:pPr>
        <w:rPr>
          <w:sz w:val="20"/>
          <w:szCs w:val="20"/>
        </w:rPr>
      </w:pPr>
    </w:p>
    <w:p w14:paraId="6BE8F7E5" w14:textId="20281792" w:rsidR="0013480D" w:rsidRPr="006E3BFA" w:rsidRDefault="006E3BFA" w:rsidP="0013480D">
      <w:pPr>
        <w:rPr>
          <w:b/>
          <w:bCs/>
          <w:sz w:val="20"/>
          <w:szCs w:val="20"/>
          <w:u w:val="single"/>
        </w:rPr>
      </w:pPr>
      <w:r w:rsidRPr="006E3BFA">
        <w:rPr>
          <w:b/>
          <w:bCs/>
          <w:sz w:val="20"/>
          <w:szCs w:val="20"/>
          <w:u w:val="single"/>
        </w:rPr>
        <w:t>Using Test Properties File:</w:t>
      </w:r>
    </w:p>
    <w:p w14:paraId="11DA7137" w14:textId="34048863" w:rsidR="006649B8" w:rsidRDefault="006E3BFA" w:rsidP="00F84C5C">
      <w:pPr>
        <w:rPr>
          <w:sz w:val="20"/>
          <w:szCs w:val="20"/>
        </w:rPr>
      </w:pPr>
      <w:r w:rsidRPr="006E3BFA">
        <w:rPr>
          <w:sz w:val="20"/>
          <w:szCs w:val="20"/>
        </w:rPr>
        <w:t>You can create a separate properties file for tests (e.g., application-test.properties) and put your test-specific properties there. Spring Boot will automatically load these properties for your test environment. You can access them using either @Value or Environment.</w:t>
      </w:r>
    </w:p>
    <w:p w14:paraId="06868FCA" w14:textId="4A74ECE7" w:rsidR="006E3BFA" w:rsidRPr="006E3BFA" w:rsidRDefault="006E3BFA" w:rsidP="00F84C5C">
      <w:pPr>
        <w:rPr>
          <w:b/>
          <w:bCs/>
          <w:sz w:val="20"/>
          <w:szCs w:val="20"/>
        </w:rPr>
      </w:pPr>
      <w:r w:rsidRPr="006E3BFA">
        <w:rPr>
          <w:b/>
          <w:bCs/>
          <w:sz w:val="20"/>
          <w:szCs w:val="20"/>
        </w:rPr>
        <w:t>How to access properties value if you are not using @SpringBootTest annotation, instead of that using @WebMvcTest and @DataJpaTest to just test weblayer and data access layer.?</w:t>
      </w:r>
    </w:p>
    <w:p w14:paraId="621B96A8" w14:textId="002B1172" w:rsidR="006E3BFA" w:rsidRDefault="006E3BFA" w:rsidP="006E3BFA">
      <w:pPr>
        <w:ind w:firstLine="720"/>
        <w:rPr>
          <w:sz w:val="20"/>
          <w:szCs w:val="20"/>
        </w:rPr>
      </w:pPr>
      <w:r w:rsidRPr="006E3BFA">
        <w:rPr>
          <w:sz w:val="20"/>
          <w:szCs w:val="20"/>
        </w:rPr>
        <w:t>If you're not using @SpringBootTest, but instead opting for more specialized testing annotations like @WebMvcTest or @DataJpaTest, you won't have the entire Spring context loaded, which means property injection via @Value won't work out of the box. However, you can still access properties by loading them manually or using a different approach.</w:t>
      </w:r>
    </w:p>
    <w:p w14:paraId="7D27DC56" w14:textId="593CC49B" w:rsidR="006E3BFA" w:rsidRDefault="006E3BFA" w:rsidP="006E3BFA">
      <w:pPr>
        <w:rPr>
          <w:b/>
          <w:bCs/>
          <w:sz w:val="20"/>
          <w:szCs w:val="20"/>
          <w:u w:val="single"/>
        </w:rPr>
      </w:pPr>
      <w:r w:rsidRPr="006E3BFA">
        <w:rPr>
          <w:b/>
          <w:bCs/>
          <w:sz w:val="20"/>
          <w:szCs w:val="20"/>
          <w:u w:val="single"/>
        </w:rPr>
        <w:t>Using Test Property Source Annotation:</w:t>
      </w:r>
    </w:p>
    <w:p w14:paraId="4D4CA0C1" w14:textId="783053D9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 xml:space="preserve">let's define a </w:t>
      </w:r>
      <w:r w:rsidRPr="006E3BFA">
        <w:rPr>
          <w:b/>
          <w:bCs/>
          <w:sz w:val="20"/>
          <w:szCs w:val="20"/>
        </w:rPr>
        <w:t>test.properties</w:t>
      </w:r>
      <w:r w:rsidRPr="006E3BFA">
        <w:rPr>
          <w:sz w:val="20"/>
          <w:szCs w:val="20"/>
        </w:rPr>
        <w:t xml:space="preserve"> file in the </w:t>
      </w:r>
      <w:r w:rsidRPr="006E3BFA">
        <w:rPr>
          <w:b/>
          <w:bCs/>
          <w:sz w:val="20"/>
          <w:szCs w:val="20"/>
        </w:rPr>
        <w:t>src/test/resources</w:t>
      </w:r>
      <w:r w:rsidRPr="006E3BFA">
        <w:rPr>
          <w:sz w:val="20"/>
          <w:szCs w:val="20"/>
        </w:rPr>
        <w:t xml:space="preserve"> directory</w:t>
      </w:r>
    </w:p>
    <w:p w14:paraId="0FBFF671" w14:textId="77777777" w:rsidR="006E3BFA" w:rsidRPr="0041424C" w:rsidRDefault="006E3BFA" w:rsidP="006E3BFA">
      <w:pPr>
        <w:rPr>
          <w:b/>
          <w:bCs/>
          <w:sz w:val="20"/>
          <w:szCs w:val="20"/>
        </w:rPr>
      </w:pPr>
      <w:r w:rsidRPr="006E3BFA">
        <w:rPr>
          <w:sz w:val="20"/>
          <w:szCs w:val="20"/>
        </w:rPr>
        <w:t xml:space="preserve"># </w:t>
      </w:r>
      <w:r w:rsidRPr="0041424C">
        <w:rPr>
          <w:b/>
          <w:bCs/>
          <w:sz w:val="20"/>
          <w:szCs w:val="20"/>
        </w:rPr>
        <w:t>test.properties</w:t>
      </w:r>
    </w:p>
    <w:p w14:paraId="79D43D65" w14:textId="710DABF5" w:rsid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>test.property=myTestPropertyValue</w:t>
      </w:r>
    </w:p>
    <w:p w14:paraId="5F515F33" w14:textId="77777777" w:rsidR="006E3BFA" w:rsidRPr="006E3BFA" w:rsidRDefault="006E3BFA" w:rsidP="006E3BFA">
      <w:pPr>
        <w:rPr>
          <w:sz w:val="20"/>
          <w:szCs w:val="20"/>
        </w:rPr>
      </w:pPr>
    </w:p>
    <w:p w14:paraId="5E4445F9" w14:textId="3B46DFA6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>@</w:t>
      </w:r>
      <w:r w:rsidR="00902DF5">
        <w:rPr>
          <w:sz w:val="20"/>
          <w:szCs w:val="20"/>
        </w:rPr>
        <w:t>WebMvcTest</w:t>
      </w:r>
    </w:p>
    <w:p w14:paraId="7C3D4C14" w14:textId="77777777" w:rsidR="006E3BFA" w:rsidRPr="006E3BFA" w:rsidRDefault="006E3BFA" w:rsidP="006E3BFA">
      <w:pPr>
        <w:rPr>
          <w:sz w:val="20"/>
          <w:szCs w:val="20"/>
        </w:rPr>
      </w:pPr>
      <w:r w:rsidRPr="0041424C">
        <w:rPr>
          <w:b/>
          <w:bCs/>
          <w:sz w:val="20"/>
          <w:szCs w:val="20"/>
        </w:rPr>
        <w:t>@TestPropertySource(locations = "classpath:test.properties")</w:t>
      </w:r>
    </w:p>
    <w:p w14:paraId="4DFFDF34" w14:textId="348AC739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>public class MyTest {</w:t>
      </w:r>
    </w:p>
    <w:p w14:paraId="6C22B13E" w14:textId="77777777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 xml:space="preserve">    @Test</w:t>
      </w:r>
    </w:p>
    <w:p w14:paraId="2BE443E0" w14:textId="6FC3C26F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 xml:space="preserve">    public void testPropertyAccess() { </w:t>
      </w:r>
    </w:p>
    <w:p w14:paraId="6F0CBD1E" w14:textId="41262770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 xml:space="preserve">        System.out.println("My Property: " + System.getProperty("test.property"));</w:t>
      </w:r>
    </w:p>
    <w:p w14:paraId="56C01272" w14:textId="77777777" w:rsidR="006E3BFA" w:rsidRP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 xml:space="preserve">    }</w:t>
      </w:r>
    </w:p>
    <w:p w14:paraId="7E4A2C0C" w14:textId="219084A5" w:rsidR="006E3BFA" w:rsidRDefault="006E3BFA" w:rsidP="006E3BFA">
      <w:pPr>
        <w:rPr>
          <w:sz w:val="20"/>
          <w:szCs w:val="20"/>
        </w:rPr>
      </w:pPr>
      <w:r w:rsidRPr="006E3BFA">
        <w:rPr>
          <w:sz w:val="20"/>
          <w:szCs w:val="20"/>
        </w:rPr>
        <w:t>}</w:t>
      </w:r>
    </w:p>
    <w:p w14:paraId="10632904" w14:textId="12A106CF" w:rsidR="0041424C" w:rsidRDefault="0041424C" w:rsidP="006E3BFA">
      <w:pPr>
        <w:rPr>
          <w:b/>
          <w:bCs/>
          <w:sz w:val="20"/>
          <w:szCs w:val="20"/>
          <w:u w:val="single"/>
        </w:rPr>
      </w:pPr>
      <w:r w:rsidRPr="0041424C">
        <w:rPr>
          <w:b/>
          <w:bCs/>
          <w:sz w:val="20"/>
          <w:szCs w:val="20"/>
          <w:u w:val="single"/>
        </w:rPr>
        <w:t>Using Environment:</w:t>
      </w:r>
    </w:p>
    <w:p w14:paraId="2EA8286D" w14:textId="19CE4522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>@</w:t>
      </w:r>
      <w:r w:rsidR="00902DF5">
        <w:rPr>
          <w:sz w:val="20"/>
          <w:szCs w:val="20"/>
        </w:rPr>
        <w:t>WebMvcTest</w:t>
      </w:r>
    </w:p>
    <w:p w14:paraId="65EB5BC4" w14:textId="68C68F9E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>public class MyTest {</w:t>
      </w:r>
    </w:p>
    <w:p w14:paraId="112C6A4A" w14:textId="77777777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 xml:space="preserve">    @Autowired</w:t>
      </w:r>
    </w:p>
    <w:p w14:paraId="55B1448B" w14:textId="24808601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 xml:space="preserve">    private Environment env;</w:t>
      </w:r>
    </w:p>
    <w:p w14:paraId="0C9F68A2" w14:textId="77777777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 xml:space="preserve">    @Test</w:t>
      </w:r>
    </w:p>
    <w:p w14:paraId="5A7DC40D" w14:textId="77777777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 xml:space="preserve">    public void testPropertyAccess() {</w:t>
      </w:r>
    </w:p>
    <w:p w14:paraId="4409A850" w14:textId="71A19386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lastRenderedPageBreak/>
        <w:t xml:space="preserve">        String myProperty = env.getProperty("my.property");</w:t>
      </w:r>
    </w:p>
    <w:p w14:paraId="418ADBE8" w14:textId="77777777" w:rsidR="0041424C" w:rsidRP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 xml:space="preserve">    }</w:t>
      </w:r>
    </w:p>
    <w:p w14:paraId="7384C8E5" w14:textId="07231AC4" w:rsidR="0041424C" w:rsidRDefault="0041424C" w:rsidP="0041424C">
      <w:pPr>
        <w:rPr>
          <w:sz w:val="20"/>
          <w:szCs w:val="20"/>
        </w:rPr>
      </w:pPr>
      <w:r w:rsidRPr="0041424C">
        <w:rPr>
          <w:sz w:val="20"/>
          <w:szCs w:val="20"/>
        </w:rPr>
        <w:t>}</w:t>
      </w:r>
    </w:p>
    <w:p w14:paraId="0FA67EB3" w14:textId="0BF98FBB" w:rsidR="003D7D8A" w:rsidRDefault="003D7D8A" w:rsidP="0041424C">
      <w:pPr>
        <w:rPr>
          <w:b/>
          <w:bCs/>
          <w:sz w:val="20"/>
          <w:szCs w:val="20"/>
          <w:u w:val="single"/>
        </w:rPr>
      </w:pPr>
      <w:r w:rsidRPr="003D7D8A">
        <w:rPr>
          <w:b/>
          <w:bCs/>
          <w:sz w:val="20"/>
          <w:szCs w:val="20"/>
          <w:u w:val="single"/>
        </w:rPr>
        <w:t>Using @TestConfiguration with @PropertySource:</w:t>
      </w:r>
    </w:p>
    <w:p w14:paraId="5A9198F0" w14:textId="7891709C" w:rsidR="003D7D8A" w:rsidRDefault="003D7D8A" w:rsidP="0041424C">
      <w:pPr>
        <w:rPr>
          <w:sz w:val="20"/>
          <w:szCs w:val="20"/>
        </w:rPr>
      </w:pPr>
      <w:r w:rsidRPr="003D7D8A">
        <w:rPr>
          <w:sz w:val="20"/>
          <w:szCs w:val="20"/>
        </w:rPr>
        <w:t xml:space="preserve">If you want to load properties programmatically for a specific test, you can create a test configuration class annotated with </w:t>
      </w:r>
      <w:r w:rsidRPr="003D7D8A">
        <w:rPr>
          <w:b/>
          <w:bCs/>
          <w:sz w:val="20"/>
          <w:szCs w:val="20"/>
        </w:rPr>
        <w:t>@TestConfiguration and use @PropertySource</w:t>
      </w:r>
      <w:r w:rsidRPr="003D7D8A">
        <w:rPr>
          <w:sz w:val="20"/>
          <w:szCs w:val="20"/>
        </w:rPr>
        <w:t xml:space="preserve"> to load properties.</w:t>
      </w:r>
    </w:p>
    <w:p w14:paraId="29BF49BF" w14:textId="77777777" w:rsidR="003D7D8A" w:rsidRPr="003D7D8A" w:rsidRDefault="003D7D8A" w:rsidP="003D7D8A">
      <w:pPr>
        <w:rPr>
          <w:b/>
          <w:bCs/>
          <w:sz w:val="20"/>
          <w:szCs w:val="20"/>
        </w:rPr>
      </w:pPr>
      <w:r w:rsidRPr="003D7D8A">
        <w:rPr>
          <w:b/>
          <w:bCs/>
          <w:sz w:val="20"/>
          <w:szCs w:val="20"/>
        </w:rPr>
        <w:t>@Configuration</w:t>
      </w:r>
    </w:p>
    <w:p w14:paraId="2A7CDDC9" w14:textId="77777777" w:rsidR="003D7D8A" w:rsidRPr="003D7D8A" w:rsidRDefault="003D7D8A" w:rsidP="003D7D8A">
      <w:pPr>
        <w:rPr>
          <w:b/>
          <w:bCs/>
          <w:sz w:val="20"/>
          <w:szCs w:val="20"/>
        </w:rPr>
      </w:pPr>
      <w:r w:rsidRPr="003D7D8A">
        <w:rPr>
          <w:b/>
          <w:bCs/>
          <w:sz w:val="20"/>
          <w:szCs w:val="20"/>
        </w:rPr>
        <w:t>@PropertySource("classpath:test.properties")</w:t>
      </w:r>
    </w:p>
    <w:p w14:paraId="135520BE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>public class TestConfig {</w:t>
      </w:r>
    </w:p>
    <w:p w14:paraId="748C7577" w14:textId="43D5DFC1" w:rsid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>}</w:t>
      </w:r>
    </w:p>
    <w:p w14:paraId="38DCEB46" w14:textId="36AE463E" w:rsidR="003D7D8A" w:rsidRPr="004D3555" w:rsidRDefault="003D7D8A" w:rsidP="003D7D8A">
      <w:pPr>
        <w:rPr>
          <w:i/>
          <w:iCs/>
          <w:sz w:val="20"/>
          <w:szCs w:val="20"/>
        </w:rPr>
      </w:pPr>
      <w:r w:rsidRPr="004D3555">
        <w:rPr>
          <w:i/>
          <w:iCs/>
          <w:sz w:val="20"/>
          <w:szCs w:val="20"/>
        </w:rPr>
        <w:t>Then you can use this configuration class in your test:</w:t>
      </w:r>
    </w:p>
    <w:p w14:paraId="28725828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>@WebMcvTest</w:t>
      </w:r>
    </w:p>
    <w:p w14:paraId="45ACBB04" w14:textId="77777777" w:rsidR="003D7D8A" w:rsidRPr="003D7D8A" w:rsidRDefault="003D7D8A" w:rsidP="003D7D8A">
      <w:pPr>
        <w:rPr>
          <w:b/>
          <w:bCs/>
          <w:sz w:val="20"/>
          <w:szCs w:val="20"/>
        </w:rPr>
      </w:pPr>
      <w:r w:rsidRPr="003D7D8A">
        <w:rPr>
          <w:b/>
          <w:bCs/>
          <w:sz w:val="20"/>
          <w:szCs w:val="20"/>
        </w:rPr>
        <w:t>@ContextConfiguration(classes = TestConfig.class)</w:t>
      </w:r>
    </w:p>
    <w:p w14:paraId="2DD767A0" w14:textId="622523CA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>public class MyTest {</w:t>
      </w:r>
    </w:p>
    <w:p w14:paraId="3BAF3BAB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 xml:space="preserve">    @Test</w:t>
      </w:r>
    </w:p>
    <w:p w14:paraId="4C90E118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 xml:space="preserve">    public void testPropertyAccess() {</w:t>
      </w:r>
    </w:p>
    <w:p w14:paraId="6D18249E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 xml:space="preserve">        // Access properties using your preferred method</w:t>
      </w:r>
    </w:p>
    <w:p w14:paraId="5241A580" w14:textId="77777777" w:rsidR="003D7D8A" w:rsidRP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 xml:space="preserve">    }</w:t>
      </w:r>
    </w:p>
    <w:p w14:paraId="0C969BC1" w14:textId="3B77131D" w:rsidR="003D7D8A" w:rsidRDefault="003D7D8A" w:rsidP="003D7D8A">
      <w:pPr>
        <w:rPr>
          <w:sz w:val="20"/>
          <w:szCs w:val="20"/>
        </w:rPr>
      </w:pPr>
      <w:r w:rsidRPr="003D7D8A">
        <w:rPr>
          <w:sz w:val="20"/>
          <w:szCs w:val="20"/>
        </w:rPr>
        <w:t>}</w:t>
      </w:r>
    </w:p>
    <w:p w14:paraId="49E3AA4A" w14:textId="7178A46D" w:rsidR="00E22DDB" w:rsidRDefault="00E22DDB" w:rsidP="00E22DDB">
      <w:pPr>
        <w:jc w:val="center"/>
        <w:rPr>
          <w:b/>
          <w:bCs/>
          <w:i/>
          <w:iCs/>
          <w:sz w:val="40"/>
          <w:szCs w:val="40"/>
        </w:rPr>
      </w:pPr>
      <w:r w:rsidRPr="00E22DDB">
        <w:rPr>
          <w:b/>
          <w:bCs/>
          <w:i/>
          <w:iCs/>
          <w:sz w:val="40"/>
          <w:szCs w:val="40"/>
        </w:rPr>
        <w:t>Testing using reflection</w:t>
      </w:r>
    </w:p>
    <w:p w14:paraId="6819A137" w14:textId="77777777" w:rsidR="00820B7A" w:rsidRPr="00820B7A" w:rsidRDefault="00820B7A" w:rsidP="00820B7A">
      <w:pPr>
        <w:rPr>
          <w:sz w:val="20"/>
          <w:szCs w:val="20"/>
        </w:rPr>
      </w:pPr>
      <w:r w:rsidRPr="00820B7A">
        <w:rPr>
          <w:sz w:val="20"/>
          <w:szCs w:val="20"/>
        </w:rPr>
        <w:t xml:space="preserve">Use cases: </w:t>
      </w:r>
    </w:p>
    <w:p w14:paraId="2CF823A7" w14:textId="4CEDFD6C" w:rsidR="00820B7A" w:rsidRDefault="00820B7A" w:rsidP="003C47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20B7A">
        <w:rPr>
          <w:sz w:val="20"/>
          <w:szCs w:val="20"/>
        </w:rPr>
        <w:t xml:space="preserve">Need to access </w:t>
      </w:r>
      <w:r>
        <w:rPr>
          <w:sz w:val="20"/>
          <w:szCs w:val="20"/>
        </w:rPr>
        <w:t>private</w:t>
      </w:r>
      <w:r w:rsidRPr="00820B7A">
        <w:rPr>
          <w:sz w:val="20"/>
          <w:szCs w:val="20"/>
        </w:rPr>
        <w:t xml:space="preserve"> fields</w:t>
      </w:r>
    </w:p>
    <w:p w14:paraId="42AA4313" w14:textId="77777777" w:rsidR="00820B7A" w:rsidRDefault="00820B7A" w:rsidP="00F4662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20B7A">
        <w:rPr>
          <w:sz w:val="20"/>
          <w:szCs w:val="20"/>
        </w:rPr>
        <w:t>Read the field values</w:t>
      </w:r>
    </w:p>
    <w:p w14:paraId="1D681056" w14:textId="77777777" w:rsidR="00820B7A" w:rsidRDefault="00820B7A" w:rsidP="008F623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20B7A">
        <w:rPr>
          <w:sz w:val="20"/>
          <w:szCs w:val="20"/>
        </w:rPr>
        <w:t>set the field value.</w:t>
      </w:r>
    </w:p>
    <w:p w14:paraId="5AF6956D" w14:textId="6A8C24AE" w:rsidR="00820B7A" w:rsidRDefault="00820B7A" w:rsidP="00820B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20B7A">
        <w:rPr>
          <w:sz w:val="20"/>
          <w:szCs w:val="20"/>
        </w:rPr>
        <w:t>Invoke private methods.</w:t>
      </w:r>
    </w:p>
    <w:p w14:paraId="353ABBC6" w14:textId="77777777" w:rsidR="00B06692" w:rsidRPr="00820B7A" w:rsidRDefault="00B06692" w:rsidP="00B06692">
      <w:pPr>
        <w:pStyle w:val="ListParagraph"/>
        <w:rPr>
          <w:sz w:val="20"/>
          <w:szCs w:val="20"/>
        </w:rPr>
      </w:pPr>
    </w:p>
    <w:p w14:paraId="464781E8" w14:textId="3FB987DA" w:rsidR="00E22DDB" w:rsidRDefault="00820B7A" w:rsidP="00820B7A">
      <w:pPr>
        <w:rPr>
          <w:sz w:val="20"/>
          <w:szCs w:val="20"/>
        </w:rPr>
      </w:pPr>
      <w:r w:rsidRPr="00820B7A">
        <w:rPr>
          <w:sz w:val="20"/>
          <w:szCs w:val="20"/>
        </w:rPr>
        <w:t xml:space="preserve">  </w:t>
      </w:r>
      <w:r w:rsidR="00B06692" w:rsidRPr="00B06692">
        <w:rPr>
          <w:sz w:val="20"/>
          <w:szCs w:val="20"/>
        </w:rPr>
        <w:t>Spring provide a utility class: ReflectionTestUtils</w:t>
      </w:r>
    </w:p>
    <w:p w14:paraId="251FA3FC" w14:textId="77777777" w:rsidR="00B06692" w:rsidRPr="00B06692" w:rsidRDefault="00B06692" w:rsidP="00B066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06692">
        <w:rPr>
          <w:sz w:val="20"/>
          <w:szCs w:val="20"/>
        </w:rPr>
        <w:t>this class allows you to get/set private fields directly</w:t>
      </w:r>
    </w:p>
    <w:p w14:paraId="7369E071" w14:textId="49E2CACB" w:rsidR="00B06692" w:rsidRDefault="00B06692" w:rsidP="00B066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06692">
        <w:rPr>
          <w:sz w:val="20"/>
          <w:szCs w:val="20"/>
        </w:rPr>
        <w:t>allow us to invoke private methods</w:t>
      </w:r>
    </w:p>
    <w:p w14:paraId="3ACDB924" w14:textId="77777777" w:rsidR="00DA4975" w:rsidRDefault="00DA4975" w:rsidP="00DA4975">
      <w:pPr>
        <w:rPr>
          <w:sz w:val="20"/>
          <w:szCs w:val="20"/>
        </w:rPr>
      </w:pPr>
    </w:p>
    <w:p w14:paraId="390BDC75" w14:textId="77777777" w:rsidR="00DA4975" w:rsidRDefault="00DA4975" w:rsidP="00DA4975">
      <w:pPr>
        <w:rPr>
          <w:sz w:val="20"/>
          <w:szCs w:val="20"/>
        </w:rPr>
      </w:pPr>
    </w:p>
    <w:p w14:paraId="29260F31" w14:textId="77777777" w:rsidR="00DA4975" w:rsidRDefault="00DA4975" w:rsidP="00DA4975">
      <w:pPr>
        <w:rPr>
          <w:sz w:val="20"/>
          <w:szCs w:val="20"/>
        </w:rPr>
      </w:pPr>
    </w:p>
    <w:p w14:paraId="7DE5D428" w14:textId="672969D3" w:rsidR="00DA4975" w:rsidRDefault="00DA4975" w:rsidP="00DA49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Example: </w:t>
      </w:r>
    </w:p>
    <w:p w14:paraId="6BCCA859" w14:textId="34218758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>class CollegeStudent{</w:t>
      </w:r>
    </w:p>
    <w:p w14:paraId="25634DE7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</w:t>
      </w:r>
      <w:r w:rsidRPr="00DA4975">
        <w:rPr>
          <w:b/>
          <w:bCs/>
          <w:sz w:val="20"/>
          <w:szCs w:val="20"/>
        </w:rPr>
        <w:t>private</w:t>
      </w:r>
      <w:r w:rsidRPr="00DA4975">
        <w:rPr>
          <w:sz w:val="20"/>
          <w:szCs w:val="20"/>
        </w:rPr>
        <w:t xml:space="preserve"> int id;</w:t>
      </w:r>
    </w:p>
    <w:p w14:paraId="6DB05C39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</w:t>
      </w:r>
      <w:r w:rsidRPr="00DA4975">
        <w:rPr>
          <w:b/>
          <w:bCs/>
          <w:sz w:val="20"/>
          <w:szCs w:val="20"/>
        </w:rPr>
        <w:t>private</w:t>
      </w:r>
      <w:r w:rsidRPr="00DA4975">
        <w:rPr>
          <w:sz w:val="20"/>
          <w:szCs w:val="20"/>
        </w:rPr>
        <w:t xml:space="preserve"> String firstName;</w:t>
      </w:r>
    </w:p>
    <w:p w14:paraId="21CEF796" w14:textId="1BCF5ED2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</w:t>
      </w:r>
      <w:r w:rsidRPr="00DA4975">
        <w:rPr>
          <w:b/>
          <w:bCs/>
          <w:sz w:val="20"/>
          <w:szCs w:val="20"/>
        </w:rPr>
        <w:t>private</w:t>
      </w:r>
      <w:r w:rsidRPr="00DA4975">
        <w:rPr>
          <w:sz w:val="20"/>
          <w:szCs w:val="20"/>
        </w:rPr>
        <w:t xml:space="preserve"> String lastName;</w:t>
      </w:r>
    </w:p>
    <w:p w14:paraId="52EF27D5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//setter-getter</w:t>
      </w:r>
      <w:r w:rsidRPr="00DA4975">
        <w:rPr>
          <w:sz w:val="20"/>
          <w:szCs w:val="20"/>
        </w:rPr>
        <w:tab/>
      </w:r>
    </w:p>
    <w:p w14:paraId="3BD7E7FA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</w:t>
      </w:r>
      <w:r w:rsidRPr="00DA4975">
        <w:rPr>
          <w:b/>
          <w:bCs/>
          <w:sz w:val="20"/>
          <w:szCs w:val="20"/>
        </w:rPr>
        <w:t>private</w:t>
      </w:r>
      <w:r w:rsidRPr="00DA4975">
        <w:rPr>
          <w:sz w:val="20"/>
          <w:szCs w:val="20"/>
        </w:rPr>
        <w:t xml:space="preserve"> String </w:t>
      </w:r>
      <w:r w:rsidRPr="00DA4975">
        <w:rPr>
          <w:b/>
          <w:bCs/>
          <w:sz w:val="20"/>
          <w:szCs w:val="20"/>
        </w:rPr>
        <w:t>getFirstNameAndId</w:t>
      </w:r>
      <w:r w:rsidRPr="00DA4975">
        <w:rPr>
          <w:sz w:val="20"/>
          <w:szCs w:val="20"/>
        </w:rPr>
        <w:t>(){</w:t>
      </w:r>
    </w:p>
    <w:p w14:paraId="64EB343D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  return getFirstName()+" "+getId();</w:t>
      </w:r>
    </w:p>
    <w:p w14:paraId="2E4000DF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 }</w:t>
      </w:r>
    </w:p>
    <w:p w14:paraId="6D0F919B" w14:textId="686E3663" w:rsid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>}</w:t>
      </w:r>
    </w:p>
    <w:p w14:paraId="01DFD68C" w14:textId="370474C4" w:rsidR="00DA4975" w:rsidRDefault="00DA4975" w:rsidP="00DA4975">
      <w:pPr>
        <w:rPr>
          <w:b/>
          <w:bCs/>
          <w:sz w:val="20"/>
          <w:szCs w:val="20"/>
          <w:u w:val="single"/>
        </w:rPr>
      </w:pPr>
      <w:r w:rsidRPr="00DA4975">
        <w:rPr>
          <w:b/>
          <w:bCs/>
          <w:sz w:val="20"/>
          <w:szCs w:val="20"/>
          <w:u w:val="single"/>
        </w:rPr>
        <w:t xml:space="preserve">Test class: </w:t>
      </w:r>
    </w:p>
    <w:p w14:paraId="7C328C70" w14:textId="1F48C4CA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>public class TestRelectionDemo</w:t>
      </w:r>
      <w:r>
        <w:rPr>
          <w:sz w:val="20"/>
          <w:szCs w:val="20"/>
        </w:rPr>
        <w:t xml:space="preserve"> </w:t>
      </w:r>
      <w:r w:rsidRPr="00DA4975">
        <w:rPr>
          <w:sz w:val="20"/>
          <w:szCs w:val="20"/>
        </w:rPr>
        <w:t>{</w:t>
      </w:r>
    </w:p>
    <w:p w14:paraId="2A6BE89D" w14:textId="67194F58" w:rsidR="00DA4975" w:rsidRPr="006525D5" w:rsidRDefault="00DA4975" w:rsidP="00DA4975">
      <w:pPr>
        <w:rPr>
          <w:b/>
          <w:bCs/>
          <w:sz w:val="20"/>
          <w:szCs w:val="20"/>
        </w:rPr>
      </w:pPr>
      <w:r w:rsidRPr="006525D5">
        <w:rPr>
          <w:b/>
          <w:bCs/>
          <w:sz w:val="20"/>
          <w:szCs w:val="20"/>
        </w:rPr>
        <w:t xml:space="preserve">      @BeforeEach</w:t>
      </w:r>
    </w:p>
    <w:p w14:paraId="08C79339" w14:textId="7399DD58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v</w:t>
      </w:r>
      <w:r w:rsidRPr="00DA4975">
        <w:rPr>
          <w:sz w:val="20"/>
          <w:szCs w:val="20"/>
        </w:rPr>
        <w:t>oid beforeEachSetup(){</w:t>
      </w:r>
    </w:p>
    <w:p w14:paraId="6B67B06B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</w:t>
      </w:r>
      <w:r w:rsidRPr="00DA4975">
        <w:rPr>
          <w:sz w:val="20"/>
          <w:szCs w:val="20"/>
        </w:rPr>
        <w:tab/>
        <w:t>CollegeStudent colStud=new CollegeStudent();</w:t>
      </w:r>
    </w:p>
    <w:p w14:paraId="03E7FA5A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ab/>
        <w:t>colStud.setFirstName("abhishek");</w:t>
      </w:r>
    </w:p>
    <w:p w14:paraId="757BFD5F" w14:textId="77777777" w:rsidR="00DA4975" w:rsidRP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ab/>
        <w:t>colStud.setLastName("patil");</w:t>
      </w:r>
    </w:p>
    <w:p w14:paraId="30B42BEF" w14:textId="1DD22B2E" w:rsidR="00DA4975" w:rsidRPr="00DA4975" w:rsidRDefault="00DA4975" w:rsidP="00DA4975">
      <w:pPr>
        <w:rPr>
          <w:b/>
          <w:bCs/>
          <w:sz w:val="20"/>
          <w:szCs w:val="20"/>
        </w:rPr>
      </w:pPr>
      <w:r w:rsidRPr="00DA4975">
        <w:rPr>
          <w:sz w:val="20"/>
          <w:szCs w:val="20"/>
        </w:rPr>
        <w:tab/>
      </w:r>
      <w:r w:rsidRPr="00DA4975">
        <w:rPr>
          <w:b/>
          <w:bCs/>
          <w:sz w:val="20"/>
          <w:szCs w:val="20"/>
        </w:rPr>
        <w:t>RelectionTestUtils.setFieldValue(colStud,"id",1);</w:t>
      </w:r>
      <w:r>
        <w:rPr>
          <w:b/>
          <w:bCs/>
          <w:sz w:val="20"/>
          <w:szCs w:val="20"/>
        </w:rPr>
        <w:t>// setting value to private variable</w:t>
      </w:r>
    </w:p>
    <w:p w14:paraId="0B064492" w14:textId="2C73697D" w:rsid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DA4975">
        <w:rPr>
          <w:sz w:val="20"/>
          <w:szCs w:val="20"/>
        </w:rPr>
        <w:t>}</w:t>
      </w:r>
      <w:r w:rsidRPr="00DA4975">
        <w:rPr>
          <w:sz w:val="20"/>
          <w:szCs w:val="20"/>
        </w:rPr>
        <w:tab/>
      </w:r>
    </w:p>
    <w:p w14:paraId="1BD6AA0B" w14:textId="2601D857" w:rsidR="006525D5" w:rsidRDefault="006525D5" w:rsidP="00DA4975">
      <w:pPr>
        <w:rPr>
          <w:sz w:val="20"/>
          <w:szCs w:val="20"/>
        </w:rPr>
      </w:pPr>
      <w:r>
        <w:rPr>
          <w:sz w:val="20"/>
          <w:szCs w:val="20"/>
        </w:rPr>
        <w:t xml:space="preserve">     @Test</w:t>
      </w:r>
    </w:p>
    <w:p w14:paraId="43CD3406" w14:textId="157EEAC5" w:rsidR="006525D5" w:rsidRDefault="006525D5" w:rsidP="00DA4975">
      <w:pPr>
        <w:rPr>
          <w:sz w:val="20"/>
          <w:szCs w:val="20"/>
        </w:rPr>
      </w:pPr>
      <w:r>
        <w:rPr>
          <w:sz w:val="20"/>
          <w:szCs w:val="20"/>
        </w:rPr>
        <w:t xml:space="preserve">      Void testPrivateFieldGetValue(){</w:t>
      </w:r>
    </w:p>
    <w:p w14:paraId="532EDC08" w14:textId="11B4D7A2" w:rsidR="006525D5" w:rsidRDefault="006525D5" w:rsidP="00DA4975">
      <w:pPr>
        <w:rPr>
          <w:sz w:val="20"/>
          <w:szCs w:val="20"/>
        </w:rPr>
      </w:pPr>
      <w:r>
        <w:rPr>
          <w:sz w:val="20"/>
          <w:szCs w:val="20"/>
        </w:rPr>
        <w:t xml:space="preserve">         assertEquals(1,</w:t>
      </w:r>
      <w:r w:rsidRPr="006525D5">
        <w:rPr>
          <w:b/>
          <w:bCs/>
          <w:sz w:val="20"/>
          <w:szCs w:val="20"/>
        </w:rPr>
        <w:t xml:space="preserve"> </w:t>
      </w:r>
      <w:r w:rsidRPr="00DA4975">
        <w:rPr>
          <w:b/>
          <w:bCs/>
          <w:sz w:val="20"/>
          <w:szCs w:val="20"/>
        </w:rPr>
        <w:t>RelectionTestUtils</w:t>
      </w:r>
      <w:r>
        <w:rPr>
          <w:b/>
          <w:bCs/>
          <w:sz w:val="20"/>
          <w:szCs w:val="20"/>
        </w:rPr>
        <w:t>.g</w:t>
      </w:r>
      <w:r w:rsidRPr="00DA4975">
        <w:rPr>
          <w:b/>
          <w:bCs/>
          <w:sz w:val="20"/>
          <w:szCs w:val="20"/>
        </w:rPr>
        <w:t>etFieldValue</w:t>
      </w:r>
      <w:r>
        <w:rPr>
          <w:b/>
          <w:bCs/>
          <w:sz w:val="20"/>
          <w:szCs w:val="20"/>
        </w:rPr>
        <w:t>(</w:t>
      </w:r>
      <w:r w:rsidRPr="00DA4975">
        <w:rPr>
          <w:b/>
          <w:bCs/>
          <w:sz w:val="20"/>
          <w:szCs w:val="20"/>
        </w:rPr>
        <w:t>colStud</w:t>
      </w:r>
      <w:r>
        <w:rPr>
          <w:b/>
          <w:bCs/>
          <w:sz w:val="20"/>
          <w:szCs w:val="20"/>
        </w:rPr>
        <w:t xml:space="preserve"> ,“</w:t>
      </w:r>
      <w:r w:rsidRPr="006525D5">
        <w:rPr>
          <w:b/>
          <w:bCs/>
          <w:sz w:val="20"/>
          <w:szCs w:val="20"/>
        </w:rPr>
        <w:t xml:space="preserve"> </w:t>
      </w:r>
      <w:r w:rsidRPr="00DA4975">
        <w:rPr>
          <w:b/>
          <w:bCs/>
          <w:sz w:val="20"/>
          <w:szCs w:val="20"/>
        </w:rPr>
        <w:t>id</w:t>
      </w:r>
      <w:r>
        <w:rPr>
          <w:b/>
          <w:bCs/>
          <w:sz w:val="20"/>
          <w:szCs w:val="20"/>
        </w:rPr>
        <w:t>”)</w:t>
      </w:r>
      <w:r>
        <w:rPr>
          <w:sz w:val="20"/>
          <w:szCs w:val="20"/>
        </w:rPr>
        <w:t>);</w:t>
      </w:r>
    </w:p>
    <w:p w14:paraId="0F749283" w14:textId="42A67BE6" w:rsidR="006525D5" w:rsidRPr="00DA4975" w:rsidRDefault="006525D5" w:rsidP="00DA4975">
      <w:pPr>
        <w:rPr>
          <w:sz w:val="20"/>
          <w:szCs w:val="20"/>
        </w:rPr>
      </w:pPr>
      <w:r>
        <w:rPr>
          <w:sz w:val="20"/>
          <w:szCs w:val="20"/>
        </w:rPr>
        <w:t xml:space="preserve">      }  </w:t>
      </w:r>
      <w:r>
        <w:rPr>
          <w:sz w:val="20"/>
          <w:szCs w:val="20"/>
        </w:rPr>
        <w:tab/>
      </w:r>
    </w:p>
    <w:p w14:paraId="481F6AB2" w14:textId="0A81593A" w:rsidR="00DA4975" w:rsidRDefault="00DA4975" w:rsidP="00DA4975">
      <w:pPr>
        <w:rPr>
          <w:sz w:val="20"/>
          <w:szCs w:val="20"/>
        </w:rPr>
      </w:pPr>
      <w:r w:rsidRPr="00DA4975">
        <w:rPr>
          <w:sz w:val="20"/>
          <w:szCs w:val="20"/>
        </w:rPr>
        <w:t>}</w:t>
      </w:r>
    </w:p>
    <w:p w14:paraId="7B69AB14" w14:textId="77777777" w:rsidR="00170619" w:rsidRDefault="00170619" w:rsidP="00DA4975">
      <w:pPr>
        <w:rPr>
          <w:sz w:val="20"/>
          <w:szCs w:val="20"/>
        </w:rPr>
      </w:pPr>
    </w:p>
    <w:p w14:paraId="3DC5C60B" w14:textId="77777777" w:rsidR="00DC54F8" w:rsidRDefault="00DC54F8" w:rsidP="00170619">
      <w:pPr>
        <w:jc w:val="center"/>
        <w:rPr>
          <w:b/>
          <w:bCs/>
          <w:i/>
          <w:iCs/>
          <w:sz w:val="40"/>
          <w:szCs w:val="40"/>
        </w:rPr>
      </w:pPr>
    </w:p>
    <w:p w14:paraId="51549859" w14:textId="77777777" w:rsidR="00DC54F8" w:rsidRDefault="00DC54F8" w:rsidP="00170619">
      <w:pPr>
        <w:jc w:val="center"/>
        <w:rPr>
          <w:b/>
          <w:bCs/>
          <w:i/>
          <w:iCs/>
          <w:sz w:val="40"/>
          <w:szCs w:val="40"/>
        </w:rPr>
      </w:pPr>
    </w:p>
    <w:p w14:paraId="0F73E4FC" w14:textId="77777777" w:rsidR="00DC54F8" w:rsidRDefault="00DC54F8" w:rsidP="00170619">
      <w:pPr>
        <w:jc w:val="center"/>
        <w:rPr>
          <w:b/>
          <w:bCs/>
          <w:i/>
          <w:iCs/>
          <w:sz w:val="40"/>
          <w:szCs w:val="40"/>
        </w:rPr>
      </w:pPr>
    </w:p>
    <w:p w14:paraId="4CAB829A" w14:textId="35656F84" w:rsidR="00170619" w:rsidRDefault="00170619" w:rsidP="00170619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Database integration testing</w:t>
      </w:r>
    </w:p>
    <w:p w14:paraId="4A055855" w14:textId="107B490A" w:rsidR="00DC54F8" w:rsidRDefault="00FA6082" w:rsidP="00DC54F8">
      <w:pPr>
        <w:rPr>
          <w:sz w:val="20"/>
          <w:szCs w:val="20"/>
        </w:rPr>
      </w:pPr>
      <w:r>
        <w:rPr>
          <w:sz w:val="20"/>
          <w:szCs w:val="20"/>
        </w:rPr>
        <w:t xml:space="preserve">Let say I have insertData.sql file (which has insert statements) in src/resource/ folder. So how do I call this insertData.sql before execute any test. </w:t>
      </w:r>
    </w:p>
    <w:p w14:paraId="4B5226A0" w14:textId="639C33E6" w:rsidR="00FA6082" w:rsidRDefault="00FA6082" w:rsidP="00DC54F8">
      <w:pPr>
        <w:rPr>
          <w:sz w:val="20"/>
          <w:szCs w:val="20"/>
        </w:rPr>
      </w:pPr>
      <w:r>
        <w:rPr>
          <w:sz w:val="20"/>
          <w:szCs w:val="20"/>
        </w:rPr>
        <w:t>Here is code example:</w:t>
      </w:r>
    </w:p>
    <w:p w14:paraId="1A57ACEC" w14:textId="2EE9CE18" w:rsidR="00FA6082" w:rsidRPr="00FE5D8E" w:rsidRDefault="00FA6082" w:rsidP="00DC54F8">
      <w:pPr>
        <w:rPr>
          <w:b/>
          <w:bCs/>
          <w:sz w:val="20"/>
          <w:szCs w:val="20"/>
        </w:rPr>
      </w:pPr>
      <w:r w:rsidRPr="00FE5D8E">
        <w:rPr>
          <w:b/>
          <w:bCs/>
          <w:sz w:val="20"/>
          <w:szCs w:val="20"/>
        </w:rPr>
        <w:t>@Sql(“/insertData.sql”)</w:t>
      </w:r>
    </w:p>
    <w:p w14:paraId="05180E7B" w14:textId="2A418607" w:rsidR="00FA6082" w:rsidRDefault="00FA6082" w:rsidP="00DC54F8">
      <w:pPr>
        <w:rPr>
          <w:sz w:val="20"/>
          <w:szCs w:val="20"/>
        </w:rPr>
      </w:pPr>
      <w:r>
        <w:rPr>
          <w:sz w:val="20"/>
          <w:szCs w:val="20"/>
        </w:rPr>
        <w:t>@Test</w:t>
      </w:r>
    </w:p>
    <w:p w14:paraId="438BBB0C" w14:textId="77777777" w:rsidR="00FA6082" w:rsidRPr="00FA6082" w:rsidRDefault="00FA6082" w:rsidP="00FA6082">
      <w:pPr>
        <w:rPr>
          <w:sz w:val="20"/>
          <w:szCs w:val="20"/>
        </w:rPr>
      </w:pPr>
      <w:r w:rsidRPr="00FA6082">
        <w:rPr>
          <w:sz w:val="20"/>
          <w:szCs w:val="20"/>
        </w:rPr>
        <w:t>void testBooks(){</w:t>
      </w:r>
    </w:p>
    <w:p w14:paraId="62938B15" w14:textId="77777777" w:rsidR="00FA6082" w:rsidRPr="00FA6082" w:rsidRDefault="00FA6082" w:rsidP="00FA6082">
      <w:pPr>
        <w:rPr>
          <w:sz w:val="20"/>
          <w:szCs w:val="20"/>
        </w:rPr>
      </w:pPr>
      <w:r w:rsidRPr="00FA6082">
        <w:rPr>
          <w:sz w:val="20"/>
          <w:szCs w:val="20"/>
        </w:rPr>
        <w:t xml:space="preserve">   List&lt;Book&gt; books=bookservice.getBooks();</w:t>
      </w:r>
    </w:p>
    <w:p w14:paraId="514B88A8" w14:textId="77777777" w:rsidR="00FA6082" w:rsidRPr="00FA6082" w:rsidRDefault="00FA6082" w:rsidP="00FA6082">
      <w:pPr>
        <w:rPr>
          <w:sz w:val="20"/>
          <w:szCs w:val="20"/>
        </w:rPr>
      </w:pPr>
      <w:r w:rsidRPr="00FA6082">
        <w:rPr>
          <w:sz w:val="20"/>
          <w:szCs w:val="20"/>
        </w:rPr>
        <w:t xml:space="preserve">   assertEquals(5,books.size());</w:t>
      </w:r>
    </w:p>
    <w:p w14:paraId="02007B14" w14:textId="59C681AD" w:rsidR="00FA6082" w:rsidRDefault="00FA6082" w:rsidP="00FA6082">
      <w:pPr>
        <w:rPr>
          <w:sz w:val="20"/>
          <w:szCs w:val="20"/>
        </w:rPr>
      </w:pPr>
      <w:r w:rsidRPr="00FA6082">
        <w:rPr>
          <w:sz w:val="20"/>
          <w:szCs w:val="20"/>
        </w:rPr>
        <w:t>}</w:t>
      </w:r>
    </w:p>
    <w:p w14:paraId="7782FF47" w14:textId="77777777" w:rsidR="007505B2" w:rsidRDefault="007505B2" w:rsidP="00FA6082">
      <w:pPr>
        <w:pBdr>
          <w:bottom w:val="double" w:sz="6" w:space="1" w:color="auto"/>
        </w:pBdr>
        <w:rPr>
          <w:sz w:val="20"/>
          <w:szCs w:val="20"/>
        </w:rPr>
      </w:pPr>
    </w:p>
    <w:p w14:paraId="447D0A3A" w14:textId="460495FC" w:rsidR="007505B2" w:rsidRDefault="007505B2" w:rsidP="00FA6082">
      <w:pPr>
        <w:rPr>
          <w:sz w:val="20"/>
          <w:szCs w:val="20"/>
        </w:rPr>
      </w:pPr>
      <w:r>
        <w:rPr>
          <w:sz w:val="20"/>
          <w:szCs w:val="20"/>
        </w:rPr>
        <w:t>In summary</w:t>
      </w:r>
    </w:p>
    <w:p w14:paraId="091E4E58" w14:textId="16A25D88" w:rsidR="007505B2" w:rsidRDefault="007505B2" w:rsidP="00FA6082">
      <w:pPr>
        <w:rPr>
          <w:sz w:val="20"/>
          <w:szCs w:val="20"/>
        </w:rPr>
      </w:pPr>
      <w:r>
        <w:rPr>
          <w:sz w:val="20"/>
          <w:szCs w:val="20"/>
        </w:rPr>
        <w:t>Here is three-layer testing classes</w:t>
      </w:r>
    </w:p>
    <w:p w14:paraId="7E90093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Controller layer testing:</w:t>
      </w:r>
    </w:p>
    <w:p w14:paraId="76BE649D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=================================</w:t>
      </w:r>
    </w:p>
    <w:p w14:paraId="0126BF8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@WebMvcTest(controllers = UsersController.class)</w:t>
      </w:r>
    </w:p>
    <w:p w14:paraId="468DF4C2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public class UsersControllerWebLayerTest {</w:t>
      </w:r>
    </w:p>
    <w:p w14:paraId="4EF38D18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@Autowired</w:t>
      </w:r>
    </w:p>
    <w:p w14:paraId="61EFAC62" w14:textId="6DEAF6FB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private MockMvc mockMvc;</w:t>
      </w:r>
    </w:p>
    <w:p w14:paraId="42B525CF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@MockBean</w:t>
      </w:r>
    </w:p>
    <w:p w14:paraId="361BF05D" w14:textId="6A11ED72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private UsersService usersService;</w:t>
      </w:r>
    </w:p>
    <w:p w14:paraId="68E0F66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UserDetailsRequestModel requestModel;</w:t>
      </w:r>
    </w:p>
    <w:p w14:paraId="1959A65C" w14:textId="77777777" w:rsidR="007505B2" w:rsidRPr="007505B2" w:rsidRDefault="007505B2" w:rsidP="007505B2">
      <w:pPr>
        <w:rPr>
          <w:sz w:val="20"/>
          <w:szCs w:val="20"/>
        </w:rPr>
      </w:pPr>
    </w:p>
    <w:p w14:paraId="1F4FE234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@BeforeEach</w:t>
      </w:r>
    </w:p>
    <w:p w14:paraId="56A5A301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void beforeTest(){</w:t>
      </w:r>
    </w:p>
    <w:p w14:paraId="2B6B4D7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requestModel=new UserDetailsRequestModel();</w:t>
      </w:r>
    </w:p>
    <w:p w14:paraId="4E875127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requestModel.setFirstName("Abhishek");</w:t>
      </w:r>
    </w:p>
    <w:p w14:paraId="3841223B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}</w:t>
      </w:r>
    </w:p>
    <w:p w14:paraId="35CAFBD7" w14:textId="77777777" w:rsidR="007505B2" w:rsidRPr="007505B2" w:rsidRDefault="007505B2" w:rsidP="007505B2">
      <w:pPr>
        <w:rPr>
          <w:sz w:val="20"/>
          <w:szCs w:val="20"/>
        </w:rPr>
      </w:pPr>
    </w:p>
    <w:p w14:paraId="472C28BE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@Test</w:t>
      </w:r>
    </w:p>
    <w:p w14:paraId="0423DF5D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lastRenderedPageBreak/>
        <w:t xml:space="preserve">    void testCreateUser_whenValidUserDetailProvided_returnCreatedUserDetail() throws Exception {</w:t>
      </w:r>
    </w:p>
    <w:p w14:paraId="6F3C9A32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//Arrange</w:t>
      </w:r>
    </w:p>
    <w:p w14:paraId="02F45ED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Mockito.when(usersService.createUser(Mockito.any(UserDto.class))).thenReturn(userDto);</w:t>
      </w:r>
    </w:p>
    <w:p w14:paraId="7E7E4222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RequestBuilder requestBuilder=MockMvcRequestBuilders</w:t>
      </w:r>
    </w:p>
    <w:p w14:paraId="4CBC0EF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.post("/users")</w:t>
      </w:r>
    </w:p>
    <w:p w14:paraId="6596A98A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.accept(MediaType.APPLICATION_JSON)</w:t>
      </w:r>
    </w:p>
    <w:p w14:paraId="5FF2F97C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.contentType(MediaType.APPLICATION_JSON)</w:t>
      </w:r>
    </w:p>
    <w:p w14:paraId="0759E889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.content(new ObjectMapper().writeValueAsString(requestModel));</w:t>
      </w:r>
    </w:p>
    <w:p w14:paraId="2311B654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//act</w:t>
      </w:r>
    </w:p>
    <w:p w14:paraId="798C739A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MvcResult result=mockMvc.perform(requestBuilder).andReturn();</w:t>
      </w:r>
    </w:p>
    <w:p w14:paraId="1C3BD8E7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String response=result.getResponse().getContentAsString();</w:t>
      </w:r>
    </w:p>
    <w:p w14:paraId="3EFCD66E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UserRest userRest=new ObjectMapper().readValue(response,UserRest.class);</w:t>
      </w:r>
    </w:p>
    <w:p w14:paraId="04BB22DD" w14:textId="77777777" w:rsidR="007505B2" w:rsidRPr="007505B2" w:rsidRDefault="007505B2" w:rsidP="007505B2">
      <w:pPr>
        <w:rPr>
          <w:sz w:val="20"/>
          <w:szCs w:val="20"/>
        </w:rPr>
      </w:pPr>
    </w:p>
    <w:p w14:paraId="1A353727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//Assert</w:t>
      </w:r>
    </w:p>
    <w:p w14:paraId="069195DC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Assertions.assertNotNull(userRest);</w:t>
      </w:r>
    </w:p>
    <w:p w14:paraId="1A2EBF5D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Assertions.assertEquals(requestModel.getFirstName(),userRest.getFirstName(),</w:t>
      </w:r>
    </w:p>
    <w:p w14:paraId="0E700D3C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"The returned users first name is incorrect");</w:t>
      </w:r>
    </w:p>
    <w:p w14:paraId="7BB85DFB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}</w:t>
      </w:r>
    </w:p>
    <w:p w14:paraId="7422333B" w14:textId="6AFA664F" w:rsid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}</w:t>
      </w:r>
    </w:p>
    <w:p w14:paraId="3F3DF888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Service layer testing: (Pure Unit Testing)</w:t>
      </w:r>
    </w:p>
    <w:p w14:paraId="4774554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==============================================</w:t>
      </w:r>
    </w:p>
    <w:p w14:paraId="54F80611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@ExtendWith(MockitoExtension.class)</w:t>
      </w:r>
    </w:p>
    <w:p w14:paraId="4A0D9763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class UserServiceTest {</w:t>
      </w:r>
    </w:p>
    <w:p w14:paraId="0675894F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@InjectMocks</w:t>
      </w:r>
    </w:p>
    <w:p w14:paraId="66215518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UserServiceImpl userService;</w:t>
      </w:r>
    </w:p>
    <w:p w14:paraId="27CA58CE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@Mock</w:t>
      </w:r>
    </w:p>
    <w:p w14:paraId="18BD9D92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UsersRepository usersRepository;</w:t>
      </w:r>
    </w:p>
    <w:p w14:paraId="28238397" w14:textId="3C3D3995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String firstName;          </w:t>
      </w:r>
    </w:p>
    <w:p w14:paraId="757BF34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@Test</w:t>
      </w:r>
    </w:p>
    <w:p w14:paraId="2F309FD8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void testCreateUser_whenUserDetailsProvided_returnsUserObject() {</w:t>
      </w:r>
    </w:p>
    <w:p w14:paraId="7770EC0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//Arrange</w:t>
      </w:r>
    </w:p>
    <w:p w14:paraId="421B71C1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lastRenderedPageBreak/>
        <w:t xml:space="preserve">        Mockito.when(usersRepository.save(Mockito.any(User.class)))</w:t>
      </w:r>
    </w:p>
    <w:p w14:paraId="31E7CF5B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        .thenReturn(false);</w:t>
      </w:r>
    </w:p>
    <w:p w14:paraId="250AB28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 Act</w:t>
      </w:r>
    </w:p>
    <w:p w14:paraId="266F77B4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User user = userService.createUser(firstName);</w:t>
      </w:r>
    </w:p>
    <w:p w14:paraId="1D4FF0A3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// Assert</w:t>
      </w:r>
    </w:p>
    <w:p w14:paraId="1ECF5231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assertNotNull(user, "The createUser() should not have returned null");</w:t>
      </w:r>
    </w:p>
    <w:p w14:paraId="1290E564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assertEquals(firstName, user.getFirstName(), "User's first name is incorrect.");</w:t>
      </w:r>
    </w:p>
    <w:p w14:paraId="5BBCDAA9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}</w:t>
      </w:r>
    </w:p>
    <w:p w14:paraId="771D5B1C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}</w:t>
      </w:r>
    </w:p>
    <w:p w14:paraId="4DE84F60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Repository layer testing:</w:t>
      </w:r>
    </w:p>
    <w:p w14:paraId="6439FE19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======================================</w:t>
      </w:r>
    </w:p>
    <w:p w14:paraId="1FD5F853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@DataJpaTest</w:t>
      </w:r>
    </w:p>
    <w:p w14:paraId="2FA7091B" w14:textId="282E14B1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public class UserRepositoryTest {</w:t>
      </w:r>
    </w:p>
    <w:p w14:paraId="36152AF3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@Autowired</w:t>
      </w:r>
    </w:p>
    <w:p w14:paraId="35E33EC6" w14:textId="0ADCA378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private TestEntityManager testEntityManager;</w:t>
      </w:r>
    </w:p>
    <w:p w14:paraId="69EC01A7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@Autowired</w:t>
      </w:r>
    </w:p>
    <w:p w14:paraId="3EB3644F" w14:textId="4D77EBEA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private UsersRepository usersRepository;</w:t>
      </w:r>
    </w:p>
    <w:p w14:paraId="67149AB7" w14:textId="0CA24820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private final String userId1 = UUID.randomUUID().toString();</w:t>
      </w:r>
    </w:p>
    <w:p w14:paraId="1C803E05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@BeforeEach</w:t>
      </w:r>
    </w:p>
    <w:p w14:paraId="7ED800A2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void beforeEachSetup(){</w:t>
      </w:r>
    </w:p>
    <w:p w14:paraId="3F9D373F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UserEntity userEntity = new UserEntity();</w:t>
      </w:r>
    </w:p>
    <w:p w14:paraId="0D5D310D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userEntity.setUserId(userId1);</w:t>
      </w:r>
    </w:p>
    <w:p w14:paraId="4B2F65F0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}</w:t>
      </w:r>
    </w:p>
    <w:p w14:paraId="7466741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@Test</w:t>
      </w:r>
    </w:p>
    <w:p w14:paraId="1980704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void testFindByEmail_whenGivenCorrectEmail_returnUserEntity(){</w:t>
      </w:r>
    </w:p>
    <w:p w14:paraId="6F5FDFB4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UserEntity userEntity= usersRepository.findByEmail(email1);</w:t>
      </w:r>
    </w:p>
    <w:p w14:paraId="4C15F806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Assertions.assertNotNull(userEntity);</w:t>
      </w:r>
    </w:p>
    <w:p w14:paraId="01D8CCEF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    Assertions.assertEquals(email1,userEntity.getEmail());</w:t>
      </w:r>
    </w:p>
    <w:p w14:paraId="753A9CA0" w14:textId="77777777" w:rsidR="007505B2" w:rsidRP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 xml:space="preserve">    }</w:t>
      </w:r>
    </w:p>
    <w:p w14:paraId="4341F4D0" w14:textId="6497A1FB" w:rsidR="007505B2" w:rsidRDefault="007505B2" w:rsidP="007505B2">
      <w:pPr>
        <w:rPr>
          <w:sz w:val="20"/>
          <w:szCs w:val="20"/>
        </w:rPr>
      </w:pPr>
      <w:r w:rsidRPr="007505B2">
        <w:rPr>
          <w:sz w:val="20"/>
          <w:szCs w:val="20"/>
        </w:rPr>
        <w:t>}</w:t>
      </w:r>
    </w:p>
    <w:p w14:paraId="40DD1E51" w14:textId="77777777" w:rsidR="002A2BEF" w:rsidRDefault="002A2BEF" w:rsidP="007505B2">
      <w:pPr>
        <w:rPr>
          <w:sz w:val="20"/>
          <w:szCs w:val="20"/>
        </w:rPr>
      </w:pPr>
    </w:p>
    <w:p w14:paraId="35CF2CA5" w14:textId="3E7281E2" w:rsidR="002A2BEF" w:rsidRDefault="002A2BEF" w:rsidP="007505B2">
      <w:pPr>
        <w:rPr>
          <w:b/>
          <w:bCs/>
          <w:sz w:val="20"/>
          <w:szCs w:val="20"/>
        </w:rPr>
      </w:pPr>
      <w:r w:rsidRPr="002A2BEF">
        <w:rPr>
          <w:b/>
          <w:bCs/>
          <w:sz w:val="20"/>
          <w:szCs w:val="20"/>
        </w:rPr>
        <w:lastRenderedPageBreak/>
        <w:t xml:space="preserve">Integration testing- testing all three layer together: </w:t>
      </w:r>
    </w:p>
    <w:p w14:paraId="41584EA8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b/>
          <w:bCs/>
          <w:sz w:val="20"/>
          <w:szCs w:val="20"/>
        </w:rPr>
        <w:t>@SpringBootTest</w:t>
      </w:r>
      <w:r w:rsidRPr="00025EE5">
        <w:rPr>
          <w:sz w:val="20"/>
          <w:szCs w:val="20"/>
        </w:rPr>
        <w:t>(webEnvironment = SpringBootTest.WebEnvironment.RANDOM_PORT)</w:t>
      </w:r>
    </w:p>
    <w:p w14:paraId="3967BB41" w14:textId="295A9448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>public class UsersControllerIntegrationTest</w:t>
      </w:r>
      <w:r>
        <w:rPr>
          <w:sz w:val="20"/>
          <w:szCs w:val="20"/>
        </w:rPr>
        <w:t xml:space="preserve"> </w:t>
      </w:r>
      <w:r w:rsidRPr="00025EE5">
        <w:rPr>
          <w:sz w:val="20"/>
          <w:szCs w:val="20"/>
        </w:rPr>
        <w:t>{</w:t>
      </w:r>
    </w:p>
    <w:p w14:paraId="5B878BB2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@Autowired</w:t>
      </w:r>
    </w:p>
    <w:p w14:paraId="7D4DB64C" w14:textId="12F760E1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private TestRestTemplate testRestTemplate;</w:t>
      </w:r>
    </w:p>
    <w:p w14:paraId="198F832E" w14:textId="374C5F98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private String authorizationToken;</w:t>
      </w:r>
    </w:p>
    <w:p w14:paraId="31A8339C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@Test</w:t>
      </w:r>
    </w:p>
    <w:p w14:paraId="1CD0AE7B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@Order(1)</w:t>
      </w:r>
    </w:p>
    <w:p w14:paraId="0CC2711D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void testCreateUser_whenValidDetailsProvided_returnUserDetails() throws JSONException {</w:t>
      </w:r>
    </w:p>
    <w:p w14:paraId="1A7A2381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//Arrange</w:t>
      </w:r>
    </w:p>
    <w:p w14:paraId="5AB0C7A8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JSONObject userDetailRequest=new JSONObject();</w:t>
      </w:r>
    </w:p>
    <w:p w14:paraId="4D4EED0C" w14:textId="07FC2B7B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userDetailRequest.put("firstName","Abhishek");</w:t>
      </w:r>
    </w:p>
    <w:p w14:paraId="67E8B6CE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HttpHeaders headers=new HttpHeaders();</w:t>
      </w:r>
    </w:p>
    <w:p w14:paraId="65B9E7AF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headers.setContentType(MediaType.APPLICATION_JSON);</w:t>
      </w:r>
    </w:p>
    <w:p w14:paraId="27F9FF2A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headers.setAccept(Arrays.asList(MediaType.APPLICATION_JSON));</w:t>
      </w:r>
    </w:p>
    <w:p w14:paraId="3CBEB8E3" w14:textId="77777777" w:rsidR="00025EE5" w:rsidRPr="00025EE5" w:rsidRDefault="00025EE5" w:rsidP="00025EE5">
      <w:pPr>
        <w:rPr>
          <w:sz w:val="20"/>
          <w:szCs w:val="20"/>
        </w:rPr>
      </w:pPr>
    </w:p>
    <w:p w14:paraId="7BC7B301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HttpEntity&lt;String&gt; request=new HttpEntity&lt;&gt;(userDetailRequest.toString(),headers);</w:t>
      </w:r>
    </w:p>
    <w:p w14:paraId="372B25B3" w14:textId="77777777" w:rsidR="00025EE5" w:rsidRPr="00025EE5" w:rsidRDefault="00025EE5" w:rsidP="00025EE5">
      <w:pPr>
        <w:rPr>
          <w:sz w:val="20"/>
          <w:szCs w:val="20"/>
        </w:rPr>
      </w:pPr>
    </w:p>
    <w:p w14:paraId="0D521315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//act</w:t>
      </w:r>
    </w:p>
    <w:p w14:paraId="20B2B1F2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ResponseEntity&lt;UserRest&gt; createdUserDetailEntity</w:t>
      </w:r>
    </w:p>
    <w:p w14:paraId="6B2A23BC" w14:textId="701CB851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        =testRestTemplate.postForEntity("/users",request,UserRest.class);</w:t>
      </w:r>
    </w:p>
    <w:p w14:paraId="4AA9DDCF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UserRest userRest=createdUserDetailEntity.getBody();</w:t>
      </w:r>
    </w:p>
    <w:p w14:paraId="71AF1800" w14:textId="77777777" w:rsidR="00025EE5" w:rsidRPr="00025EE5" w:rsidRDefault="00025EE5" w:rsidP="00025EE5">
      <w:pPr>
        <w:rPr>
          <w:sz w:val="20"/>
          <w:szCs w:val="20"/>
        </w:rPr>
      </w:pPr>
    </w:p>
    <w:p w14:paraId="6538B4FA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//assert</w:t>
      </w:r>
    </w:p>
    <w:p w14:paraId="4B83DA20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Assertions.assertEquals(HttpStatus.OK,createdUserDetailEntity.getStatusCode());</w:t>
      </w:r>
    </w:p>
    <w:p w14:paraId="1C53C868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Assertions.assertEquals(userDetailRequest.get("firstName"),userRest.getFirstName()</w:t>
      </w:r>
    </w:p>
    <w:p w14:paraId="553BFBE5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,"Returned User first name is incorrect");</w:t>
      </w:r>
    </w:p>
    <w:p w14:paraId="793B7048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Assertions.assertEquals(userDetailRequest.get("lastName"),userRest.getLastName()</w:t>
      </w:r>
    </w:p>
    <w:p w14:paraId="1A8EFEC2" w14:textId="18D7E2D4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            ,"Returned last first name is incorrect");</w:t>
      </w:r>
    </w:p>
    <w:p w14:paraId="7AD029EC" w14:textId="77777777" w:rsidR="00025EE5" w:rsidRPr="00025EE5" w:rsidRDefault="00025EE5" w:rsidP="00025EE5">
      <w:pPr>
        <w:rPr>
          <w:sz w:val="20"/>
          <w:szCs w:val="20"/>
        </w:rPr>
      </w:pPr>
      <w:r w:rsidRPr="00025EE5">
        <w:rPr>
          <w:sz w:val="20"/>
          <w:szCs w:val="20"/>
        </w:rPr>
        <w:t xml:space="preserve">    }</w:t>
      </w:r>
    </w:p>
    <w:p w14:paraId="3A8052D6" w14:textId="2D25ABF8" w:rsidR="002A2BEF" w:rsidRDefault="00025EE5" w:rsidP="007505B2">
      <w:pPr>
        <w:rPr>
          <w:sz w:val="20"/>
          <w:szCs w:val="20"/>
        </w:rPr>
      </w:pPr>
      <w:r w:rsidRPr="00025EE5">
        <w:rPr>
          <w:sz w:val="20"/>
          <w:szCs w:val="20"/>
        </w:rPr>
        <w:t>}</w:t>
      </w:r>
    </w:p>
    <w:p w14:paraId="1078CA54" w14:textId="2D55B78C" w:rsidR="00815B87" w:rsidRPr="00815B87" w:rsidRDefault="00815B87" w:rsidP="007505B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Another example: This example use of demonstrating environment specific application properties file. And </w:t>
      </w:r>
      <w:r w:rsidRPr="00815B87">
        <w:rPr>
          <w:b/>
          <w:bCs/>
          <w:sz w:val="32"/>
          <w:szCs w:val="32"/>
        </w:rPr>
        <w:t>@AutoConfigureMockMvc</w:t>
      </w:r>
      <w:r>
        <w:rPr>
          <w:sz w:val="32"/>
          <w:szCs w:val="32"/>
        </w:rPr>
        <w:t xml:space="preserve"> and </w:t>
      </w:r>
      <w:r w:rsidRPr="00815B87">
        <w:rPr>
          <w:b/>
          <w:bCs/>
          <w:sz w:val="32"/>
          <w:szCs w:val="32"/>
        </w:rPr>
        <w:t>@ActiveProfiles</w:t>
      </w:r>
      <w:r>
        <w:rPr>
          <w:b/>
          <w:bCs/>
          <w:sz w:val="32"/>
          <w:szCs w:val="32"/>
        </w:rPr>
        <w:t xml:space="preserve"> &amp; </w:t>
      </w:r>
      <w:r>
        <w:rPr>
          <w:sz w:val="32"/>
          <w:szCs w:val="32"/>
        </w:rPr>
        <w:t xml:space="preserve">demonstrating use of </w:t>
      </w:r>
      <w:r w:rsidRPr="00815B87">
        <w:rPr>
          <w:b/>
          <w:bCs/>
          <w:sz w:val="32"/>
          <w:szCs w:val="32"/>
        </w:rPr>
        <w:t>jsonPath</w:t>
      </w:r>
      <w:r>
        <w:rPr>
          <w:sz w:val="32"/>
          <w:szCs w:val="32"/>
        </w:rPr>
        <w:t xml:space="preserve">. The </w:t>
      </w:r>
      <w:r w:rsidRPr="00815B87">
        <w:rPr>
          <w:sz w:val="32"/>
          <w:szCs w:val="32"/>
        </w:rPr>
        <w:t>jsonPath</w:t>
      </w:r>
      <w:r>
        <w:rPr>
          <w:sz w:val="32"/>
          <w:szCs w:val="32"/>
        </w:rPr>
        <w:t xml:space="preserve"> is JUNIT 5 lib that used to validate json response return by endpoint.</w:t>
      </w:r>
    </w:p>
    <w:p w14:paraId="6F97DC48" w14:textId="77777777" w:rsidR="00815B87" w:rsidRPr="00815B87" w:rsidRDefault="00815B87" w:rsidP="007505B2">
      <w:pPr>
        <w:rPr>
          <w:b/>
          <w:bCs/>
          <w:sz w:val="32"/>
          <w:szCs w:val="32"/>
        </w:rPr>
      </w:pPr>
    </w:p>
    <w:p w14:paraId="57EEDFB9" w14:textId="4C81C6A4" w:rsidR="00815B87" w:rsidRDefault="00815B87" w:rsidP="007505B2">
      <w:pPr>
        <w:rPr>
          <w:sz w:val="24"/>
          <w:szCs w:val="24"/>
        </w:rPr>
      </w:pPr>
      <w:r>
        <w:rPr>
          <w:sz w:val="24"/>
          <w:szCs w:val="24"/>
        </w:rPr>
        <w:t xml:space="preserve">Profile file: </w:t>
      </w:r>
      <w:r w:rsidRPr="00815B87">
        <w:rPr>
          <w:sz w:val="24"/>
          <w:szCs w:val="24"/>
        </w:rPr>
        <w:t>application-</w:t>
      </w:r>
      <w:r w:rsidRPr="00815B87">
        <w:rPr>
          <w:b/>
          <w:bCs/>
          <w:sz w:val="24"/>
          <w:szCs w:val="24"/>
          <w:highlight w:val="yellow"/>
        </w:rPr>
        <w:t>componenttest</w:t>
      </w:r>
      <w:r w:rsidRPr="00815B87">
        <w:rPr>
          <w:sz w:val="24"/>
          <w:szCs w:val="24"/>
        </w:rPr>
        <w:t>.properties</w:t>
      </w:r>
    </w:p>
    <w:p w14:paraId="5B0691B9" w14:textId="674A5BE3" w:rsidR="00815B87" w:rsidRDefault="00815B87" w:rsidP="007505B2">
      <w:pPr>
        <w:rPr>
          <w:sz w:val="24"/>
          <w:szCs w:val="24"/>
        </w:rPr>
      </w:pPr>
      <w:r w:rsidRPr="00815B87">
        <w:rPr>
          <w:b/>
          <w:bCs/>
          <w:sz w:val="24"/>
          <w:szCs w:val="24"/>
        </w:rPr>
        <w:t>@AutoConfigureMockMvc:</w:t>
      </w:r>
      <w:r>
        <w:rPr>
          <w:sz w:val="24"/>
          <w:szCs w:val="24"/>
        </w:rPr>
        <w:t xml:space="preserve"> </w:t>
      </w:r>
      <w:r w:rsidRPr="00815B87">
        <w:rPr>
          <w:sz w:val="24"/>
          <w:szCs w:val="24"/>
        </w:rPr>
        <w:t>Enables all auto-configuration related to MockMvc. Our code will be called in exactly the same way as if it were processing a real HTTP request but without the cost of starting the server</w:t>
      </w:r>
    </w:p>
    <w:p w14:paraId="56C596ED" w14:textId="1446E2D3" w:rsidR="00815B87" w:rsidRDefault="00815B87" w:rsidP="007505B2">
      <w:pPr>
        <w:rPr>
          <w:sz w:val="24"/>
          <w:szCs w:val="24"/>
        </w:rPr>
      </w:pPr>
      <w:r w:rsidRPr="00815B87">
        <w:rPr>
          <w:b/>
          <w:bCs/>
          <w:sz w:val="24"/>
          <w:szCs w:val="24"/>
        </w:rPr>
        <w:t>@ActiveProfiles</w:t>
      </w:r>
      <w:r w:rsidRPr="00815B87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Pr="00815B87">
        <w:rPr>
          <w:sz w:val="24"/>
          <w:szCs w:val="24"/>
        </w:rPr>
        <w:t>Use the profile we created. When running this test we are going to use the configuration we created.</w:t>
      </w:r>
    </w:p>
    <w:p w14:paraId="7222DA5A" w14:textId="2BE5D204" w:rsidR="00815B87" w:rsidRPr="00815B87" w:rsidRDefault="00815B87" w:rsidP="00815B87">
      <w:pPr>
        <w:rPr>
          <w:b/>
          <w:bCs/>
          <w:sz w:val="20"/>
          <w:szCs w:val="20"/>
        </w:rPr>
      </w:pPr>
      <w:r w:rsidRPr="00815B87">
        <w:rPr>
          <w:b/>
          <w:bCs/>
          <w:sz w:val="20"/>
          <w:szCs w:val="20"/>
        </w:rPr>
        <w:t>@AutoConfigureMockMvc</w:t>
      </w:r>
    </w:p>
    <w:p w14:paraId="3E1FB172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>@SpringBootTest(webEnvironment = SpringBootTest.WebEnvironment.RANDOM_PORT)</w:t>
      </w:r>
    </w:p>
    <w:p w14:paraId="60E73AE7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b/>
          <w:bCs/>
          <w:sz w:val="20"/>
          <w:szCs w:val="20"/>
        </w:rPr>
        <w:t>@ActiveProfiles</w:t>
      </w:r>
      <w:r w:rsidRPr="00815B87">
        <w:rPr>
          <w:sz w:val="20"/>
          <w:szCs w:val="20"/>
        </w:rPr>
        <w:t>({"</w:t>
      </w:r>
      <w:r w:rsidRPr="00815B87">
        <w:rPr>
          <w:b/>
          <w:bCs/>
          <w:sz w:val="20"/>
          <w:szCs w:val="20"/>
          <w:highlight w:val="yellow"/>
        </w:rPr>
        <w:t>componenttest</w:t>
      </w:r>
      <w:r w:rsidRPr="00815B87">
        <w:rPr>
          <w:sz w:val="20"/>
          <w:szCs w:val="20"/>
        </w:rPr>
        <w:t>"})</w:t>
      </w:r>
    </w:p>
    <w:p w14:paraId="21CB9D9D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>@TestInstance(Lifecycle.PER_CLASS)</w:t>
      </w:r>
    </w:p>
    <w:p w14:paraId="1B6A66E1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>public class CleaningScheduleComponentTest {</w:t>
      </w:r>
    </w:p>
    <w:p w14:paraId="0FAB8220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@Autowired</w:t>
      </w:r>
    </w:p>
    <w:p w14:paraId="75AC37CF" w14:textId="2AB6B8B9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private MockMvc mockMvc;</w:t>
      </w:r>
    </w:p>
    <w:p w14:paraId="6AE6051F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@Autowired</w:t>
      </w:r>
    </w:p>
    <w:p w14:paraId="05E9B7AD" w14:textId="3ED95FCF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private ScheduleRepository repository;</w:t>
      </w:r>
    </w:p>
    <w:p w14:paraId="72382609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@MockBean</w:t>
      </w:r>
    </w:p>
    <w:p w14:paraId="0B506E7C" w14:textId="343D506E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 xml:space="preserve">private AccomodationServiceProxy proxy;  </w:t>
      </w:r>
    </w:p>
    <w:p w14:paraId="27AB492A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@Test</w:t>
      </w:r>
    </w:p>
    <w:p w14:paraId="712299FC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void getWeekCleanersTest() throws Exception{</w:t>
      </w:r>
    </w:p>
    <w:p w14:paraId="0A24A117" w14:textId="2F4369B3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final String link = "/schedule/week/"+week+"/"+buildingName+"/"+corridor;</w:t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</w:p>
    <w:p w14:paraId="3AC5E978" w14:textId="051BA541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b/>
          <w:bCs/>
          <w:sz w:val="20"/>
          <w:szCs w:val="20"/>
        </w:rPr>
        <w:t>Mockito.when</w:t>
      </w:r>
      <w:r w:rsidRPr="00815B87">
        <w:rPr>
          <w:sz w:val="20"/>
          <w:szCs w:val="20"/>
        </w:rPr>
        <w:t>(this.proxy.getRoomOccupant(defaultSchedule.getRoomNumber(), defaultSchedule.getBuildingName())).thenReturn(new Occupant(defaultSchedule.getOccupantName(), defaultSchedule.getRoomNumber()));</w:t>
      </w:r>
    </w:p>
    <w:p w14:paraId="559A6AD9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</w:p>
    <w:p w14:paraId="2001E0E6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this.mockMvc.perform(MockMvcRequestBuilders</w:t>
      </w:r>
    </w:p>
    <w:p w14:paraId="031D97C6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.get(link)</w:t>
      </w:r>
    </w:p>
    <w:p w14:paraId="21542D98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lastRenderedPageBreak/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.accept(MediaType.APPLICATION_JSON_UTF8))</w:t>
      </w:r>
    </w:p>
    <w:p w14:paraId="3565EF92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.andDo(print())</w:t>
      </w:r>
    </w:p>
    <w:p w14:paraId="22A48C3B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.andExpect(status().isOk())</w:t>
      </w:r>
    </w:p>
    <w:p w14:paraId="1DA48542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.andExpect(jsonPath("$.[0].id", is((int)defaultSchedule.getId())))</w:t>
      </w:r>
    </w:p>
    <w:p w14:paraId="4B98F5F0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.andExpect(jsonPath("$.[0].week", is(defaultSchedule.getWeek())))</w:t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</w:p>
    <w:p w14:paraId="461FE489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</w:r>
      <w:r w:rsidRPr="00815B87">
        <w:rPr>
          <w:sz w:val="20"/>
          <w:szCs w:val="20"/>
        </w:rPr>
        <w:tab/>
        <w:t>.andExpect(jsonPath("$.[0].occupantName", is(defaultSchedule.getOccupantName())));</w:t>
      </w:r>
    </w:p>
    <w:p w14:paraId="508F2845" w14:textId="77777777" w:rsidR="00815B87" w:rsidRPr="00815B87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ab/>
        <w:t>}</w:t>
      </w:r>
    </w:p>
    <w:p w14:paraId="2379CC93" w14:textId="1F08CA5E" w:rsidR="00815B87" w:rsidRPr="00DC54F8" w:rsidRDefault="00815B87" w:rsidP="00815B87">
      <w:pPr>
        <w:rPr>
          <w:sz w:val="20"/>
          <w:szCs w:val="20"/>
        </w:rPr>
      </w:pPr>
      <w:r w:rsidRPr="00815B87">
        <w:rPr>
          <w:sz w:val="20"/>
          <w:szCs w:val="20"/>
        </w:rPr>
        <w:t>}</w:t>
      </w:r>
    </w:p>
    <w:sectPr w:rsidR="00815B87" w:rsidRPr="00DC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540"/>
    <w:multiLevelType w:val="hybridMultilevel"/>
    <w:tmpl w:val="BDFAA544"/>
    <w:lvl w:ilvl="0" w:tplc="BB18316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2B27"/>
    <w:multiLevelType w:val="hybridMultilevel"/>
    <w:tmpl w:val="B3FE96A6"/>
    <w:lvl w:ilvl="0" w:tplc="BB18316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4315"/>
    <w:multiLevelType w:val="hybridMultilevel"/>
    <w:tmpl w:val="64B8775C"/>
    <w:lvl w:ilvl="0" w:tplc="BB18316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26A30"/>
    <w:multiLevelType w:val="hybridMultilevel"/>
    <w:tmpl w:val="0E72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75827"/>
    <w:multiLevelType w:val="hybridMultilevel"/>
    <w:tmpl w:val="451C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3450">
    <w:abstractNumId w:val="3"/>
  </w:num>
  <w:num w:numId="2" w16cid:durableId="1695499904">
    <w:abstractNumId w:val="4"/>
  </w:num>
  <w:num w:numId="3" w16cid:durableId="523977030">
    <w:abstractNumId w:val="1"/>
  </w:num>
  <w:num w:numId="4" w16cid:durableId="1347096147">
    <w:abstractNumId w:val="2"/>
  </w:num>
  <w:num w:numId="5" w16cid:durableId="211689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39"/>
    <w:rsid w:val="00025EE5"/>
    <w:rsid w:val="000D4752"/>
    <w:rsid w:val="00117A04"/>
    <w:rsid w:val="0013480D"/>
    <w:rsid w:val="00170619"/>
    <w:rsid w:val="001900F8"/>
    <w:rsid w:val="001D3358"/>
    <w:rsid w:val="001F344C"/>
    <w:rsid w:val="00237783"/>
    <w:rsid w:val="00272F15"/>
    <w:rsid w:val="00292FE0"/>
    <w:rsid w:val="002A2BEF"/>
    <w:rsid w:val="002A4731"/>
    <w:rsid w:val="002A7A72"/>
    <w:rsid w:val="002B6FD3"/>
    <w:rsid w:val="002F7AA1"/>
    <w:rsid w:val="003301E4"/>
    <w:rsid w:val="00367A4C"/>
    <w:rsid w:val="003C3F29"/>
    <w:rsid w:val="003D4D1E"/>
    <w:rsid w:val="003D7D8A"/>
    <w:rsid w:val="00401C79"/>
    <w:rsid w:val="00412DFA"/>
    <w:rsid w:val="0041424C"/>
    <w:rsid w:val="00466F03"/>
    <w:rsid w:val="004C2587"/>
    <w:rsid w:val="004D3555"/>
    <w:rsid w:val="00500221"/>
    <w:rsid w:val="00515C8B"/>
    <w:rsid w:val="0051616E"/>
    <w:rsid w:val="005728A3"/>
    <w:rsid w:val="005C0F87"/>
    <w:rsid w:val="005C77D7"/>
    <w:rsid w:val="005E0E6B"/>
    <w:rsid w:val="006372E3"/>
    <w:rsid w:val="006474A0"/>
    <w:rsid w:val="006525D5"/>
    <w:rsid w:val="00656338"/>
    <w:rsid w:val="006649B8"/>
    <w:rsid w:val="006C37F5"/>
    <w:rsid w:val="006E3BFA"/>
    <w:rsid w:val="006E3F1F"/>
    <w:rsid w:val="006F3053"/>
    <w:rsid w:val="00717339"/>
    <w:rsid w:val="007364CC"/>
    <w:rsid w:val="007432D5"/>
    <w:rsid w:val="007505B2"/>
    <w:rsid w:val="00754F78"/>
    <w:rsid w:val="007807B0"/>
    <w:rsid w:val="007C3703"/>
    <w:rsid w:val="007C68E6"/>
    <w:rsid w:val="007C7E88"/>
    <w:rsid w:val="007D4E99"/>
    <w:rsid w:val="00815B87"/>
    <w:rsid w:val="00817F21"/>
    <w:rsid w:val="00820B7A"/>
    <w:rsid w:val="00822E7A"/>
    <w:rsid w:val="008905F8"/>
    <w:rsid w:val="008C73C3"/>
    <w:rsid w:val="008F4E2C"/>
    <w:rsid w:val="00902DF5"/>
    <w:rsid w:val="009221CF"/>
    <w:rsid w:val="009468E6"/>
    <w:rsid w:val="00970159"/>
    <w:rsid w:val="00995100"/>
    <w:rsid w:val="009A3068"/>
    <w:rsid w:val="00A6674E"/>
    <w:rsid w:val="00AC3F79"/>
    <w:rsid w:val="00B06692"/>
    <w:rsid w:val="00B26FB2"/>
    <w:rsid w:val="00B54C46"/>
    <w:rsid w:val="00B72FCC"/>
    <w:rsid w:val="00BD4D9C"/>
    <w:rsid w:val="00C37FC0"/>
    <w:rsid w:val="00D04DF6"/>
    <w:rsid w:val="00D20F3E"/>
    <w:rsid w:val="00D4032B"/>
    <w:rsid w:val="00D51322"/>
    <w:rsid w:val="00D541B8"/>
    <w:rsid w:val="00DA4975"/>
    <w:rsid w:val="00DC54F8"/>
    <w:rsid w:val="00E05AD5"/>
    <w:rsid w:val="00E22DDB"/>
    <w:rsid w:val="00E56368"/>
    <w:rsid w:val="00E63D8E"/>
    <w:rsid w:val="00EA3E01"/>
    <w:rsid w:val="00ED78A2"/>
    <w:rsid w:val="00EF55D9"/>
    <w:rsid w:val="00F84C5C"/>
    <w:rsid w:val="00FA6082"/>
    <w:rsid w:val="00FC0194"/>
    <w:rsid w:val="00FC2831"/>
    <w:rsid w:val="00FE5D8E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9A3D"/>
  <w15:docId w15:val="{EB7E782A-0307-4FA0-8E87-4AA8E91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79"/>
    <w:pPr>
      <w:ind w:left="720"/>
      <w:contextualSpacing/>
    </w:pPr>
  </w:style>
  <w:style w:type="table" w:styleId="TableGrid">
    <w:name w:val="Table Grid"/>
    <w:basedOn w:val="TableNormal"/>
    <w:uiPriority w:val="39"/>
    <w:rsid w:val="001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30</Pages>
  <Words>5059</Words>
  <Characters>28838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60</cp:revision>
  <dcterms:created xsi:type="dcterms:W3CDTF">2024-04-08T04:06:00Z</dcterms:created>
  <dcterms:modified xsi:type="dcterms:W3CDTF">2024-04-22T15:39:00Z</dcterms:modified>
</cp:coreProperties>
</file>