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9F83A" w14:textId="7A3F3DCC" w:rsidR="00DD2A1F" w:rsidRDefault="00E038D4">
      <w:pPr>
        <w:rPr>
          <w:sz w:val="36"/>
          <w:szCs w:val="36"/>
          <w:lang w:val="en-US"/>
        </w:rPr>
      </w:pPr>
      <w:r w:rsidRPr="00E038D4">
        <w:rPr>
          <w:sz w:val="36"/>
          <w:szCs w:val="36"/>
          <w:lang w:val="en-US"/>
        </w:rPr>
        <w:t>Exp Handling</w:t>
      </w:r>
    </w:p>
    <w:p w14:paraId="6732BE3B" w14:textId="3C7CAAAC" w:rsidR="00E038D4" w:rsidRDefault="00E038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“It is event occurs during the execution of the program which terminates the program due to abnormal statement handling this abnormal statement”</w:t>
      </w:r>
    </w:p>
    <w:p w14:paraId="15AC6C71" w14:textId="12C8EA5E" w:rsidR="00E038D4" w:rsidRDefault="00E038D4">
      <w:pPr>
        <w:rPr>
          <w:sz w:val="36"/>
          <w:szCs w:val="36"/>
          <w:lang w:val="en-US"/>
        </w:rPr>
      </w:pPr>
    </w:p>
    <w:p w14:paraId="40D3DE48" w14:textId="1A0B69C2" w:rsidR="00E038D4" w:rsidRDefault="00E038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1.Checked--</w:t>
      </w:r>
      <w:r w:rsidRPr="00E038D4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compile time exp</w:t>
      </w:r>
    </w:p>
    <w:p w14:paraId="42E4E8DB" w14:textId="187A8514" w:rsidR="00E038D4" w:rsidRDefault="00E038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“caught by the compiler”</w:t>
      </w:r>
    </w:p>
    <w:p w14:paraId="2F501F64" w14:textId="47F58B30" w:rsidR="004E3A35" w:rsidRDefault="004E3A3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1.try and catch</w:t>
      </w:r>
    </w:p>
    <w:p w14:paraId="31E9845C" w14:textId="0C3B906C" w:rsidR="004E3A35" w:rsidRDefault="004E3A3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2.throws</w:t>
      </w:r>
    </w:p>
    <w:p w14:paraId="38E92646" w14:textId="539F3A9B" w:rsidR="00E038D4" w:rsidRDefault="00E038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2.Unchecked-</w:t>
      </w:r>
      <w:r w:rsidRPr="00E038D4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Run time exp</w:t>
      </w:r>
    </w:p>
    <w:p w14:paraId="1E983669" w14:textId="34AD67F7" w:rsidR="00E038D4" w:rsidRDefault="00E038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“not caught by the complier but caught during execution </w:t>
      </w:r>
      <w:proofErr w:type="spellStart"/>
      <w:r>
        <w:rPr>
          <w:sz w:val="36"/>
          <w:szCs w:val="36"/>
          <w:lang w:val="en-US"/>
        </w:rPr>
        <w:t>o</w:t>
      </w:r>
      <w:proofErr w:type="spellEnd"/>
      <w:r>
        <w:rPr>
          <w:sz w:val="36"/>
          <w:szCs w:val="36"/>
          <w:lang w:val="en-US"/>
        </w:rPr>
        <w:t xml:space="preserve"> the program”</w:t>
      </w:r>
    </w:p>
    <w:p w14:paraId="7B7A4306" w14:textId="52D38AA4" w:rsidR="004E3A35" w:rsidRDefault="004E3A3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1.try and catch block</w:t>
      </w:r>
    </w:p>
    <w:p w14:paraId="4AC83027" w14:textId="77777777" w:rsidR="004E3A35" w:rsidRDefault="004E3A35">
      <w:pPr>
        <w:rPr>
          <w:sz w:val="36"/>
          <w:szCs w:val="36"/>
          <w:lang w:val="en-US"/>
        </w:rPr>
      </w:pPr>
    </w:p>
    <w:p w14:paraId="1E90C7DF" w14:textId="335078C6" w:rsidR="00E038D4" w:rsidRDefault="00E038D4">
      <w:pPr>
        <w:rPr>
          <w:sz w:val="36"/>
          <w:szCs w:val="36"/>
          <w:lang w:val="en-US"/>
        </w:rPr>
      </w:pPr>
    </w:p>
    <w:p w14:paraId="313617B3" w14:textId="3A9EE10B" w:rsidR="00E038D4" w:rsidRDefault="00E038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Handle</w:t>
      </w:r>
    </w:p>
    <w:p w14:paraId="7C2C45F9" w14:textId="154D8AEF" w:rsidR="00E038D4" w:rsidRDefault="00E038D4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Try{</w:t>
      </w:r>
      <w:proofErr w:type="gramEnd"/>
    </w:p>
    <w:p w14:paraId="5AD7B1EA" w14:textId="6A5C0111" w:rsidR="00E038D4" w:rsidRDefault="00E038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//risky statement or abnormal</w:t>
      </w:r>
    </w:p>
    <w:p w14:paraId="05DFFA38" w14:textId="135C1B91" w:rsidR="00E038D4" w:rsidRDefault="00E038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F9A385B" w14:textId="66A1E45B" w:rsidR="00E038D4" w:rsidRDefault="00E038D4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Catch(</w:t>
      </w:r>
      <w:proofErr w:type="gramEnd"/>
      <w:r>
        <w:rPr>
          <w:sz w:val="36"/>
          <w:szCs w:val="36"/>
          <w:lang w:val="en-US"/>
        </w:rPr>
        <w:t>){</w:t>
      </w:r>
    </w:p>
    <w:p w14:paraId="6BC26893" w14:textId="11427CFE" w:rsidR="00E038D4" w:rsidRDefault="00E038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//handle the exp</w:t>
      </w:r>
    </w:p>
    <w:p w14:paraId="7C0A67EC" w14:textId="54DA32AC" w:rsidR="00E038D4" w:rsidRDefault="00E038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51D6D26A" w14:textId="395315DC" w:rsidR="008107F8" w:rsidRDefault="008107F8">
      <w:pPr>
        <w:rPr>
          <w:sz w:val="36"/>
          <w:szCs w:val="36"/>
          <w:lang w:val="en-US"/>
        </w:rPr>
      </w:pPr>
    </w:p>
    <w:p w14:paraId="437A5B3C" w14:textId="781B56E8" w:rsidR="008107F8" w:rsidRDefault="008107F8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Try{</w:t>
      </w:r>
      <w:proofErr w:type="gramEnd"/>
    </w:p>
    <w:p w14:paraId="4BE20B2D" w14:textId="048CE76D" w:rsidR="008107F8" w:rsidRDefault="008107F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C96E96F" w14:textId="7A77B81E" w:rsidR="008107F8" w:rsidRDefault="008107F8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Catch(</w:t>
      </w:r>
      <w:proofErr w:type="gramEnd"/>
      <w:r>
        <w:rPr>
          <w:sz w:val="36"/>
          <w:szCs w:val="36"/>
          <w:lang w:val="en-US"/>
        </w:rPr>
        <w:t>){</w:t>
      </w:r>
    </w:p>
    <w:p w14:paraId="5DDF4857" w14:textId="0FBA6592" w:rsidR="008107F8" w:rsidRDefault="008107F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7CD75AF1" w14:textId="517CF4D0" w:rsidR="008107F8" w:rsidRDefault="008107F8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Try{</w:t>
      </w:r>
      <w:proofErr w:type="gramEnd"/>
    </w:p>
    <w:p w14:paraId="41C8B0E5" w14:textId="1BCCF6D0" w:rsidR="008107F8" w:rsidRDefault="008107F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12556E4" w14:textId="5A6528DC" w:rsidR="008107F8" w:rsidRDefault="008107F8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Catch(</w:t>
      </w:r>
      <w:proofErr w:type="gramEnd"/>
      <w:r>
        <w:rPr>
          <w:sz w:val="36"/>
          <w:szCs w:val="36"/>
          <w:lang w:val="en-US"/>
        </w:rPr>
        <w:t>){</w:t>
      </w:r>
    </w:p>
    <w:p w14:paraId="75DD75EE" w14:textId="0ACD8506" w:rsidR="008107F8" w:rsidRDefault="008107F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0974E065" w14:textId="48DA0AED" w:rsidR="008107F8" w:rsidRDefault="008107F8">
      <w:pPr>
        <w:rPr>
          <w:sz w:val="36"/>
          <w:szCs w:val="36"/>
          <w:lang w:val="en-US"/>
        </w:rPr>
      </w:pPr>
    </w:p>
    <w:p w14:paraId="6FE1F525" w14:textId="73B9C6BD" w:rsidR="008107F8" w:rsidRDefault="008107F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</w:t>
      </w:r>
      <w:proofErr w:type="gramStart"/>
      <w:r>
        <w:rPr>
          <w:sz w:val="36"/>
          <w:szCs w:val="36"/>
          <w:lang w:val="en-US"/>
        </w:rPr>
        <w:t>Try{</w:t>
      </w:r>
      <w:proofErr w:type="gramEnd"/>
    </w:p>
    <w:p w14:paraId="390A31E1" w14:textId="3FA7C922" w:rsidR="008107F8" w:rsidRDefault="008107F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2DBE942" w14:textId="5118963F" w:rsidR="008107F8" w:rsidRDefault="008107F8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Finally{</w:t>
      </w:r>
      <w:proofErr w:type="gramEnd"/>
    </w:p>
    <w:p w14:paraId="3748E2BA" w14:textId="586300F9" w:rsidR="008107F8" w:rsidRDefault="008107F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9292D98" w14:textId="6BC70897" w:rsidR="008107F8" w:rsidRDefault="008107F8">
      <w:pPr>
        <w:rPr>
          <w:sz w:val="36"/>
          <w:szCs w:val="36"/>
          <w:lang w:val="en-US"/>
        </w:rPr>
      </w:pPr>
    </w:p>
    <w:p w14:paraId="4DA18A08" w14:textId="4FC7D4A3" w:rsidR="008107F8" w:rsidRDefault="008107F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</w:t>
      </w:r>
      <w:proofErr w:type="gramStart"/>
      <w:r>
        <w:rPr>
          <w:sz w:val="36"/>
          <w:szCs w:val="36"/>
          <w:lang w:val="en-US"/>
        </w:rPr>
        <w:t>Try{</w:t>
      </w:r>
      <w:proofErr w:type="gramEnd"/>
    </w:p>
    <w:p w14:paraId="403555B2" w14:textId="08968D58" w:rsidR="008107F8" w:rsidRDefault="008107F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12B91FAB" w14:textId="7472F160" w:rsidR="008107F8" w:rsidRDefault="008107F8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Catch(</w:t>
      </w:r>
      <w:proofErr w:type="gramEnd"/>
      <w:r>
        <w:rPr>
          <w:sz w:val="36"/>
          <w:szCs w:val="36"/>
          <w:lang w:val="en-US"/>
        </w:rPr>
        <w:t>){</w:t>
      </w:r>
    </w:p>
    <w:p w14:paraId="78A2D5B3" w14:textId="3B1F1702" w:rsidR="008107F8" w:rsidRDefault="008107F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32C28E61" w14:textId="539ED5DA" w:rsidR="008107F8" w:rsidRDefault="008107F8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Finally{</w:t>
      </w:r>
      <w:proofErr w:type="gramEnd"/>
    </w:p>
    <w:p w14:paraId="0F7EF134" w14:textId="2CFE70A7" w:rsidR="008107F8" w:rsidRDefault="008107F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38346FFD" w14:textId="4EB91506" w:rsidR="008107F8" w:rsidRDefault="008107F8">
      <w:pPr>
        <w:rPr>
          <w:sz w:val="36"/>
          <w:szCs w:val="36"/>
          <w:lang w:val="en-US"/>
        </w:rPr>
      </w:pPr>
    </w:p>
    <w:p w14:paraId="2D687866" w14:textId="0251D7B8" w:rsidR="008107F8" w:rsidRDefault="008107F8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5.try{</w:t>
      </w:r>
      <w:proofErr w:type="gramEnd"/>
    </w:p>
    <w:p w14:paraId="18CD6D29" w14:textId="3592F1FC" w:rsidR="008107F8" w:rsidRDefault="008107F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}</w:t>
      </w:r>
    </w:p>
    <w:p w14:paraId="615A2A89" w14:textId="44933F4B" w:rsidR="008107F8" w:rsidRDefault="008107F8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Catch(</w:t>
      </w:r>
      <w:proofErr w:type="gramEnd"/>
      <w:r>
        <w:rPr>
          <w:sz w:val="36"/>
          <w:szCs w:val="36"/>
          <w:lang w:val="en-US"/>
        </w:rPr>
        <w:t>){</w:t>
      </w:r>
    </w:p>
    <w:p w14:paraId="5FF00253" w14:textId="3B8DA61F" w:rsidR="008107F8" w:rsidRDefault="008107F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42AC456" w14:textId="65D96AC8" w:rsidR="008107F8" w:rsidRDefault="008107F8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Catc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){</w:t>
      </w:r>
    </w:p>
    <w:p w14:paraId="60E25BFD" w14:textId="66EFD0E0" w:rsidR="008107F8" w:rsidRDefault="008107F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6CBF88F" w14:textId="77777777" w:rsidR="00E038D4" w:rsidRPr="00E038D4" w:rsidRDefault="00E038D4">
      <w:pPr>
        <w:rPr>
          <w:sz w:val="36"/>
          <w:szCs w:val="36"/>
          <w:lang w:val="en-US"/>
        </w:rPr>
      </w:pPr>
    </w:p>
    <w:sectPr w:rsidR="00E038D4" w:rsidRPr="00E03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D4"/>
    <w:rsid w:val="003E4B10"/>
    <w:rsid w:val="004E3A35"/>
    <w:rsid w:val="008107F8"/>
    <w:rsid w:val="00C81176"/>
    <w:rsid w:val="00E0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B33B"/>
  <w15:chartTrackingRefBased/>
  <w15:docId w15:val="{2D2871F2-9AA8-4A5C-8FF1-EC120AE2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2021-01-09T01:12:00Z</dcterms:created>
  <dcterms:modified xsi:type="dcterms:W3CDTF">2021-01-09T02:09:00Z</dcterms:modified>
</cp:coreProperties>
</file>