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9343" w14:textId="3069FE64" w:rsidR="00DD2A1F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OOPS</w:t>
      </w:r>
    </w:p>
    <w:p w14:paraId="6D50FE6B" w14:textId="1200BA96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Encapsulation</w:t>
      </w:r>
    </w:p>
    <w:p w14:paraId="4102D65F" w14:textId="3C72C0A0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“Protect the members of the class”</w:t>
      </w:r>
    </w:p>
    <w:p w14:paraId="1954922B" w14:textId="440952CE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Advantage </w:t>
      </w:r>
    </w:p>
    <w:p w14:paraId="34BA805A" w14:textId="64683318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1.Data Hiding-</w:t>
      </w:r>
      <w:r w:rsidRPr="002B22ED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restricting the data members outside the world</w:t>
      </w:r>
    </w:p>
    <w:p w14:paraId="0C7D0CBE" w14:textId="64DD3A86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How to achieve data hiding</w:t>
      </w:r>
    </w:p>
    <w:p w14:paraId="161B14FA" w14:textId="20787ADF" w:rsidR="002B22ED" w:rsidRDefault="002B22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Private </w:t>
      </w:r>
    </w:p>
    <w:p w14:paraId="490E90DB" w14:textId="2D0671D6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Public services</w:t>
      </w:r>
    </w:p>
    <w:p w14:paraId="6B49E70C" w14:textId="1F4DA0BA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proofErr w:type="gramStart"/>
      <w:r>
        <w:rPr>
          <w:sz w:val="52"/>
          <w:szCs w:val="52"/>
          <w:lang w:val="en-US"/>
        </w:rPr>
        <w:t>getters(</w:t>
      </w:r>
      <w:proofErr w:type="gramEnd"/>
      <w:r>
        <w:rPr>
          <w:sz w:val="52"/>
          <w:szCs w:val="52"/>
          <w:lang w:val="en-US"/>
        </w:rPr>
        <w:t>)-</w:t>
      </w:r>
      <w:r w:rsidRPr="002B6F7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get/read the private data</w:t>
      </w:r>
    </w:p>
    <w:p w14:paraId="3228C2A5" w14:textId="4FF495D5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</w:t>
      </w:r>
      <w:proofErr w:type="gramStart"/>
      <w:r>
        <w:rPr>
          <w:sz w:val="52"/>
          <w:szCs w:val="52"/>
          <w:lang w:val="en-US"/>
        </w:rPr>
        <w:t>setters(</w:t>
      </w:r>
      <w:proofErr w:type="gramEnd"/>
      <w:r>
        <w:rPr>
          <w:sz w:val="52"/>
          <w:szCs w:val="52"/>
          <w:lang w:val="en-US"/>
        </w:rPr>
        <w:t>)-</w:t>
      </w:r>
      <w:r w:rsidRPr="002B6F7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modify the private data</w:t>
      </w:r>
    </w:p>
    <w:p w14:paraId="46FD0BE7" w14:textId="682797DD" w:rsidR="002B22ED" w:rsidRDefault="002B22ED">
      <w:pPr>
        <w:rPr>
          <w:sz w:val="52"/>
          <w:szCs w:val="52"/>
          <w:lang w:val="en-US"/>
        </w:rPr>
      </w:pPr>
    </w:p>
    <w:p w14:paraId="51F9F571" w14:textId="08AE90AA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Employee-</w:t>
      </w:r>
      <w:r w:rsidRPr="002B6F78">
        <w:rPr>
          <w:sz w:val="52"/>
          <w:szCs w:val="52"/>
          <w:lang w:val="en-US"/>
        </w:rPr>
        <w:sym w:font="Wingdings" w:char="F0E0"/>
      </w:r>
      <w:proofErr w:type="gramStart"/>
      <w:r>
        <w:rPr>
          <w:sz w:val="52"/>
          <w:szCs w:val="52"/>
          <w:lang w:val="en-US"/>
        </w:rPr>
        <w:t>id ,</w:t>
      </w:r>
      <w:proofErr w:type="spellStart"/>
      <w:r>
        <w:rPr>
          <w:sz w:val="52"/>
          <w:szCs w:val="52"/>
          <w:lang w:val="en-US"/>
        </w:rPr>
        <w:t>name</w:t>
      </w:r>
      <w:proofErr w:type="gramEnd"/>
      <w:r>
        <w:rPr>
          <w:sz w:val="52"/>
          <w:szCs w:val="52"/>
          <w:lang w:val="en-US"/>
        </w:rPr>
        <w:t>,designation,salary,account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details,ph</w:t>
      </w:r>
      <w:proofErr w:type="spellEnd"/>
      <w:r>
        <w:rPr>
          <w:sz w:val="52"/>
          <w:szCs w:val="52"/>
          <w:lang w:val="en-US"/>
        </w:rPr>
        <w:t xml:space="preserve"> no</w:t>
      </w:r>
    </w:p>
    <w:p w14:paraId="6B4738C9" w14:textId="265A6D09" w:rsidR="002B6F78" w:rsidRDefault="002B6F78">
      <w:pPr>
        <w:rPr>
          <w:sz w:val="52"/>
          <w:szCs w:val="52"/>
          <w:lang w:val="en-US"/>
        </w:rPr>
      </w:pPr>
    </w:p>
    <w:p w14:paraId="7615A90A" w14:textId="3802DC5E" w:rsidR="002B6F78" w:rsidRDefault="002B6F78">
      <w:pPr>
        <w:rPr>
          <w:sz w:val="52"/>
          <w:szCs w:val="52"/>
          <w:lang w:val="en-US"/>
        </w:rPr>
      </w:pPr>
    </w:p>
    <w:p w14:paraId="60CCE62D" w14:textId="2FA738FF" w:rsidR="002B6F78" w:rsidRDefault="002B6F78">
      <w:pPr>
        <w:rPr>
          <w:sz w:val="52"/>
          <w:szCs w:val="52"/>
          <w:lang w:val="en-US"/>
        </w:rPr>
      </w:pPr>
    </w:p>
    <w:p w14:paraId="3D4250A6" w14:textId="341CCB1E" w:rsidR="002B6F78" w:rsidRDefault="002B6F78">
      <w:pPr>
        <w:rPr>
          <w:sz w:val="52"/>
          <w:szCs w:val="52"/>
          <w:lang w:val="en-US"/>
        </w:rPr>
      </w:pPr>
    </w:p>
    <w:p w14:paraId="4FA91D6E" w14:textId="25DAF581" w:rsidR="002B6F78" w:rsidRDefault="002B6F78">
      <w:pPr>
        <w:rPr>
          <w:sz w:val="52"/>
          <w:szCs w:val="52"/>
          <w:lang w:val="en-US"/>
        </w:rPr>
      </w:pPr>
    </w:p>
    <w:p w14:paraId="5C0928F5" w14:textId="18CF153E" w:rsidR="002B6F78" w:rsidRDefault="002B6F78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Id</w:t>
      </w:r>
      <w:proofErr w:type="spellEnd"/>
      <w:r w:rsidRPr="002B6F7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read</w:t>
      </w:r>
    </w:p>
    <w:p w14:paraId="5B6E9CE6" w14:textId="5068ED2F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Name</w:t>
      </w:r>
      <w:r w:rsidRPr="002B6F7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read</w:t>
      </w:r>
    </w:p>
    <w:p w14:paraId="645FF2D2" w14:textId="2F8D93D6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Designation</w:t>
      </w:r>
      <w:r w:rsidRPr="002B6F7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read,write</w:t>
      </w:r>
      <w:proofErr w:type="spellEnd"/>
      <w:proofErr w:type="gramEnd"/>
    </w:p>
    <w:p w14:paraId="656D37D4" w14:textId="7B5569D3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Salary</w:t>
      </w:r>
      <w:r w:rsidRPr="002B6F7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raed,write</w:t>
      </w:r>
      <w:proofErr w:type="spellEnd"/>
      <w:proofErr w:type="gramEnd"/>
    </w:p>
    <w:p w14:paraId="16C9B579" w14:textId="756730D8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Account details</w:t>
      </w:r>
      <w:r w:rsidRPr="002B6F7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read</w:t>
      </w:r>
    </w:p>
    <w:p w14:paraId="3B23A0B6" w14:textId="550CD079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Ph no</w:t>
      </w:r>
      <w:r w:rsidRPr="002B6F7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read,write</w:t>
      </w:r>
      <w:proofErr w:type="spellEnd"/>
      <w:proofErr w:type="gramEnd"/>
    </w:p>
    <w:p w14:paraId="67A683C7" w14:textId="0BAC0DA9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5678</w:t>
      </w:r>
    </w:p>
    <w:p w14:paraId="6294BF1F" w14:textId="7F74E0F9" w:rsidR="002B6F78" w:rsidRDefault="002B6F78">
      <w:pPr>
        <w:rPr>
          <w:sz w:val="52"/>
          <w:szCs w:val="52"/>
          <w:lang w:val="en-US"/>
        </w:rPr>
      </w:pPr>
    </w:p>
    <w:p w14:paraId="41E7B30F" w14:textId="1B5355B7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Gmail.com</w:t>
      </w:r>
    </w:p>
    <w:p w14:paraId="670C07C6" w14:textId="2CC42ACB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1.email id-</w:t>
      </w:r>
      <w:r w:rsidRPr="002B6F7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read,write</w:t>
      </w:r>
      <w:proofErr w:type="spellEnd"/>
      <w:proofErr w:type="gramEnd"/>
    </w:p>
    <w:p w14:paraId="6C6BAFBD" w14:textId="01952533" w:rsidR="002B6F78" w:rsidRDefault="002B6F7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2.password</w:t>
      </w:r>
      <w:r w:rsidRPr="002B6F78">
        <w:rPr>
          <w:sz w:val="52"/>
          <w:szCs w:val="52"/>
          <w:lang w:val="en-US"/>
        </w:rPr>
        <w:sym w:font="Wingdings" w:char="F0E0"/>
      </w:r>
    </w:p>
    <w:p w14:paraId="37CDAB0B" w14:textId="09F917CD" w:rsidR="002B6F78" w:rsidRDefault="002B6F78">
      <w:pPr>
        <w:rPr>
          <w:sz w:val="52"/>
          <w:szCs w:val="52"/>
          <w:lang w:val="en-US"/>
        </w:rPr>
      </w:pPr>
    </w:p>
    <w:p w14:paraId="3412D988" w14:textId="523009E0" w:rsidR="00060665" w:rsidRDefault="00060665">
      <w:pPr>
        <w:rPr>
          <w:sz w:val="52"/>
          <w:szCs w:val="52"/>
          <w:lang w:val="en-US"/>
        </w:rPr>
      </w:pPr>
    </w:p>
    <w:p w14:paraId="70272CC3" w14:textId="29ED3126" w:rsidR="00060665" w:rsidRDefault="00060665">
      <w:pPr>
        <w:rPr>
          <w:sz w:val="52"/>
          <w:szCs w:val="52"/>
          <w:lang w:val="en-US"/>
        </w:rPr>
      </w:pPr>
    </w:p>
    <w:p w14:paraId="0B833F79" w14:textId="4526AF11" w:rsidR="00060665" w:rsidRDefault="00060665">
      <w:pPr>
        <w:rPr>
          <w:sz w:val="52"/>
          <w:szCs w:val="52"/>
          <w:lang w:val="en-US"/>
        </w:rPr>
      </w:pPr>
    </w:p>
    <w:p w14:paraId="7816FC29" w14:textId="24D49AB2" w:rsidR="00060665" w:rsidRDefault="00060665">
      <w:pPr>
        <w:rPr>
          <w:sz w:val="52"/>
          <w:szCs w:val="52"/>
          <w:lang w:val="en-US"/>
        </w:rPr>
      </w:pPr>
    </w:p>
    <w:p w14:paraId="0B3F646D" w14:textId="77777777" w:rsidR="00060665" w:rsidRPr="002B22ED" w:rsidRDefault="00060665">
      <w:pPr>
        <w:rPr>
          <w:sz w:val="52"/>
          <w:szCs w:val="52"/>
          <w:lang w:val="en-US"/>
        </w:rPr>
      </w:pPr>
    </w:p>
    <w:sectPr w:rsidR="00060665" w:rsidRPr="002B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ED"/>
    <w:rsid w:val="00060665"/>
    <w:rsid w:val="002804A9"/>
    <w:rsid w:val="002B22ED"/>
    <w:rsid w:val="002B6F78"/>
    <w:rsid w:val="003E4B10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7B0"/>
  <w15:chartTrackingRefBased/>
  <w15:docId w15:val="{12DC5795-05D8-40CA-A0C6-7B31AB25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2021-01-01T01:11:00Z</dcterms:created>
  <dcterms:modified xsi:type="dcterms:W3CDTF">2021-01-01T01:55:00Z</dcterms:modified>
</cp:coreProperties>
</file>