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EC0E6" w14:textId="10BD0444" w:rsidR="00DD2A1F" w:rsidRDefault="00CF545E">
      <w:pPr>
        <w:rPr>
          <w:sz w:val="44"/>
          <w:szCs w:val="44"/>
          <w:lang w:val="en-US"/>
        </w:rPr>
      </w:pPr>
      <w:r w:rsidRPr="00CF545E">
        <w:rPr>
          <w:sz w:val="44"/>
          <w:szCs w:val="44"/>
          <w:lang w:val="en-US"/>
        </w:rPr>
        <w:t>String class</w:t>
      </w:r>
    </w:p>
    <w:p w14:paraId="3E5963CB" w14:textId="13F4D121" w:rsidR="00CF545E" w:rsidRDefault="00CF545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1.Final class</w:t>
      </w:r>
    </w:p>
    <w:p w14:paraId="32078C3F" w14:textId="58A6E173" w:rsidR="00CF545E" w:rsidRDefault="00CF545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2.Present in </w:t>
      </w:r>
      <w:proofErr w:type="spellStart"/>
      <w:proofErr w:type="gramStart"/>
      <w:r>
        <w:rPr>
          <w:sz w:val="44"/>
          <w:szCs w:val="44"/>
          <w:lang w:val="en-US"/>
        </w:rPr>
        <w:t>java.lang</w:t>
      </w:r>
      <w:proofErr w:type="spellEnd"/>
      <w:proofErr w:type="gramEnd"/>
    </w:p>
    <w:p w14:paraId="1523D8B0" w14:textId="76FEC7C8" w:rsidR="00CF545E" w:rsidRDefault="00CF545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3.Immutable class</w:t>
      </w:r>
    </w:p>
    <w:p w14:paraId="27433B52" w14:textId="340ABFCC" w:rsidR="00CF545E" w:rsidRDefault="00CF545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(We cannot change state of the object)</w:t>
      </w:r>
    </w:p>
    <w:p w14:paraId="1B6CCAFB" w14:textId="4A5A88DB" w:rsidR="00CF545E" w:rsidRDefault="00CF545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String s</w:t>
      </w:r>
      <w:proofErr w:type="gramStart"/>
      <w:r>
        <w:rPr>
          <w:sz w:val="44"/>
          <w:szCs w:val="44"/>
          <w:lang w:val="en-US"/>
        </w:rPr>
        <w:t>=”Java</w:t>
      </w:r>
      <w:proofErr w:type="gramEnd"/>
      <w:r>
        <w:rPr>
          <w:sz w:val="44"/>
          <w:szCs w:val="44"/>
          <w:lang w:val="en-US"/>
        </w:rPr>
        <w:t>”;--</w:t>
      </w:r>
      <w:r w:rsidRPr="00CF545E">
        <w:rPr>
          <w:sz w:val="44"/>
          <w:szCs w:val="44"/>
          <w:lang w:val="en-US"/>
        </w:rPr>
        <w:sym w:font="Wingdings" w:char="F0E0"/>
      </w:r>
      <w:r>
        <w:rPr>
          <w:sz w:val="44"/>
          <w:szCs w:val="44"/>
          <w:lang w:val="en-US"/>
        </w:rPr>
        <w:t>java</w:t>
      </w:r>
    </w:p>
    <w:p w14:paraId="2B76F960" w14:textId="2503F4C9" w:rsidR="00CF545E" w:rsidRDefault="00CF545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String s1</w:t>
      </w:r>
      <w:proofErr w:type="gramStart"/>
      <w:r>
        <w:rPr>
          <w:sz w:val="44"/>
          <w:szCs w:val="44"/>
          <w:lang w:val="en-US"/>
        </w:rPr>
        <w:t>=”selenium</w:t>
      </w:r>
      <w:proofErr w:type="gramEnd"/>
      <w:r>
        <w:rPr>
          <w:sz w:val="44"/>
          <w:szCs w:val="44"/>
          <w:lang w:val="en-US"/>
        </w:rPr>
        <w:t>”;-</w:t>
      </w:r>
      <w:r w:rsidRPr="00CF545E">
        <w:rPr>
          <w:sz w:val="44"/>
          <w:szCs w:val="44"/>
          <w:lang w:val="en-US"/>
        </w:rPr>
        <w:sym w:font="Wingdings" w:char="F0E0"/>
      </w:r>
      <w:r>
        <w:rPr>
          <w:sz w:val="44"/>
          <w:szCs w:val="44"/>
          <w:lang w:val="en-US"/>
        </w:rPr>
        <w:t>selenium</w:t>
      </w:r>
    </w:p>
    <w:p w14:paraId="7ED5FFF9" w14:textId="16571CB4" w:rsidR="00CF545E" w:rsidRDefault="00CF545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3.object in two ways</w:t>
      </w:r>
    </w:p>
    <w:p w14:paraId="26F4D6C5" w14:textId="6979CBCD" w:rsidR="00CF545E" w:rsidRDefault="00CF545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1.without using new operator</w:t>
      </w:r>
    </w:p>
    <w:p w14:paraId="008C66AC" w14:textId="6A95DBBF" w:rsidR="00CF545E" w:rsidRDefault="00CF545E">
      <w:pPr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Eg</w:t>
      </w:r>
      <w:proofErr w:type="spellEnd"/>
      <w:r>
        <w:rPr>
          <w:sz w:val="44"/>
          <w:szCs w:val="44"/>
          <w:lang w:val="en-US"/>
        </w:rPr>
        <w:t>: String s</w:t>
      </w:r>
      <w:proofErr w:type="gramStart"/>
      <w:r>
        <w:rPr>
          <w:sz w:val="44"/>
          <w:szCs w:val="44"/>
          <w:lang w:val="en-US"/>
        </w:rPr>
        <w:t>=”hi</w:t>
      </w:r>
      <w:proofErr w:type="gramEnd"/>
      <w:r>
        <w:rPr>
          <w:sz w:val="44"/>
          <w:szCs w:val="44"/>
          <w:lang w:val="en-US"/>
        </w:rPr>
        <w:t>”;</w:t>
      </w:r>
    </w:p>
    <w:p w14:paraId="3A40F708" w14:textId="121C1FC2" w:rsidR="00CF545E" w:rsidRDefault="00CF545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2.with using new operator</w:t>
      </w:r>
    </w:p>
    <w:p w14:paraId="5BFB0222" w14:textId="24269D40" w:rsidR="00CF545E" w:rsidRDefault="00CF545E">
      <w:pPr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Eg</w:t>
      </w:r>
      <w:proofErr w:type="spellEnd"/>
      <w:r>
        <w:rPr>
          <w:sz w:val="44"/>
          <w:szCs w:val="44"/>
          <w:lang w:val="en-US"/>
        </w:rPr>
        <w:t>: String s=new String(“hello”);</w:t>
      </w:r>
    </w:p>
    <w:p w14:paraId="786B5E70" w14:textId="242D88F3" w:rsidR="00690709" w:rsidRDefault="0069070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3. 3 method of string class overridden</w:t>
      </w:r>
    </w:p>
    <w:p w14:paraId="35B50B7B" w14:textId="6C7791DB" w:rsidR="00690709" w:rsidRDefault="0069070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1.toString</w:t>
      </w:r>
    </w:p>
    <w:p w14:paraId="42235FD1" w14:textId="12C332F4" w:rsidR="00690709" w:rsidRDefault="0069070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2.hashcode--</w:t>
      </w:r>
      <w:r w:rsidRPr="00690709">
        <w:rPr>
          <w:sz w:val="44"/>
          <w:szCs w:val="44"/>
          <w:lang w:val="en-US"/>
        </w:rPr>
        <w:sym w:font="Wingdings" w:char="F0E0"/>
      </w:r>
      <w:r w:rsidR="009032EF">
        <w:rPr>
          <w:sz w:val="44"/>
          <w:szCs w:val="44"/>
          <w:lang w:val="en-US"/>
        </w:rPr>
        <w:t>integer</w:t>
      </w:r>
    </w:p>
    <w:p w14:paraId="7B2CC9E9" w14:textId="163B6D50" w:rsidR="00690709" w:rsidRDefault="0069070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3.equals</w:t>
      </w:r>
    </w:p>
    <w:p w14:paraId="00DD590D" w14:textId="46AE0A09" w:rsidR="0091051F" w:rsidRDefault="0091051F">
      <w:pPr>
        <w:rPr>
          <w:sz w:val="44"/>
          <w:szCs w:val="44"/>
          <w:lang w:val="en-US"/>
        </w:rPr>
      </w:pPr>
    </w:p>
    <w:p w14:paraId="1DC3CB99" w14:textId="7B6660BB" w:rsidR="0091051F" w:rsidRDefault="0091051F">
      <w:pPr>
        <w:rPr>
          <w:sz w:val="44"/>
          <w:szCs w:val="44"/>
          <w:lang w:val="en-US"/>
        </w:rPr>
      </w:pPr>
    </w:p>
    <w:p w14:paraId="230A1FB5" w14:textId="77777777" w:rsidR="0091051F" w:rsidRDefault="0091051F">
      <w:pPr>
        <w:rPr>
          <w:sz w:val="44"/>
          <w:szCs w:val="44"/>
          <w:lang w:val="en-US"/>
        </w:rPr>
      </w:pPr>
    </w:p>
    <w:p w14:paraId="2199CFF6" w14:textId="06501950" w:rsidR="0091051F" w:rsidRDefault="0091051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Object class</w:t>
      </w:r>
    </w:p>
    <w:p w14:paraId="03D64C02" w14:textId="62454AD6" w:rsidR="0091051F" w:rsidRDefault="0091051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1.toString</w:t>
      </w:r>
    </w:p>
    <w:p w14:paraId="1754ED0E" w14:textId="0841B238" w:rsidR="0091051F" w:rsidRDefault="0091051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2.hashcode</w:t>
      </w:r>
    </w:p>
    <w:p w14:paraId="5B5EB468" w14:textId="002213FD" w:rsidR="0091051F" w:rsidRDefault="0091051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3.equals</w:t>
      </w:r>
    </w:p>
    <w:p w14:paraId="36657C85" w14:textId="77777777" w:rsidR="0091051F" w:rsidRDefault="0091051F">
      <w:pPr>
        <w:rPr>
          <w:sz w:val="44"/>
          <w:szCs w:val="44"/>
          <w:lang w:val="en-US"/>
        </w:rPr>
      </w:pPr>
    </w:p>
    <w:p w14:paraId="5D9A5965" w14:textId="78423578" w:rsidR="0091051F" w:rsidRDefault="0091051F">
      <w:pPr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StringBuffer</w:t>
      </w:r>
      <w:proofErr w:type="spellEnd"/>
    </w:p>
    <w:p w14:paraId="1F0A2B6A" w14:textId="26EBA83D" w:rsidR="0091051F" w:rsidRDefault="0091051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1.</w:t>
      </w:r>
      <w:proofErr w:type="gramStart"/>
      <w:r>
        <w:rPr>
          <w:sz w:val="44"/>
          <w:szCs w:val="44"/>
          <w:lang w:val="en-US"/>
        </w:rPr>
        <w:t>insert(</w:t>
      </w:r>
      <w:proofErr w:type="gramEnd"/>
      <w:r>
        <w:rPr>
          <w:sz w:val="44"/>
          <w:szCs w:val="44"/>
          <w:lang w:val="en-US"/>
        </w:rPr>
        <w:t>)</w:t>
      </w:r>
    </w:p>
    <w:p w14:paraId="39A1E51B" w14:textId="75CF8253" w:rsidR="0091051F" w:rsidRDefault="0091051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2.</w:t>
      </w:r>
      <w:proofErr w:type="gramStart"/>
      <w:r>
        <w:rPr>
          <w:sz w:val="44"/>
          <w:szCs w:val="44"/>
          <w:lang w:val="en-US"/>
        </w:rPr>
        <w:t>replace(</w:t>
      </w:r>
      <w:proofErr w:type="gramEnd"/>
      <w:r>
        <w:rPr>
          <w:sz w:val="44"/>
          <w:szCs w:val="44"/>
          <w:lang w:val="en-US"/>
        </w:rPr>
        <w:t>)</w:t>
      </w:r>
    </w:p>
    <w:p w14:paraId="34C79873" w14:textId="79C0D8AC" w:rsidR="0091051F" w:rsidRDefault="0091051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3.</w:t>
      </w:r>
      <w:proofErr w:type="gramStart"/>
      <w:r>
        <w:rPr>
          <w:sz w:val="44"/>
          <w:szCs w:val="44"/>
          <w:lang w:val="en-US"/>
        </w:rPr>
        <w:t>delete(</w:t>
      </w:r>
      <w:proofErr w:type="gramEnd"/>
      <w:r>
        <w:rPr>
          <w:sz w:val="44"/>
          <w:szCs w:val="44"/>
          <w:lang w:val="en-US"/>
        </w:rPr>
        <w:t>)</w:t>
      </w:r>
    </w:p>
    <w:p w14:paraId="76453FA8" w14:textId="78B52063" w:rsidR="0091051F" w:rsidRDefault="0091051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4.</w:t>
      </w:r>
      <w:proofErr w:type="gramStart"/>
      <w:r>
        <w:rPr>
          <w:sz w:val="44"/>
          <w:szCs w:val="44"/>
          <w:lang w:val="en-US"/>
        </w:rPr>
        <w:t>reverse(</w:t>
      </w:r>
      <w:proofErr w:type="gramEnd"/>
      <w:r>
        <w:rPr>
          <w:sz w:val="44"/>
          <w:szCs w:val="44"/>
          <w:lang w:val="en-US"/>
        </w:rPr>
        <w:t>)</w:t>
      </w:r>
    </w:p>
    <w:p w14:paraId="653404DC" w14:textId="77777777" w:rsidR="0091051F" w:rsidRDefault="0091051F">
      <w:pPr>
        <w:rPr>
          <w:sz w:val="44"/>
          <w:szCs w:val="44"/>
          <w:lang w:val="en-US"/>
        </w:rPr>
      </w:pPr>
    </w:p>
    <w:p w14:paraId="048B836D" w14:textId="53AA18FA" w:rsidR="00690709" w:rsidRDefault="009032E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String                          </w:t>
      </w:r>
      <w:proofErr w:type="spellStart"/>
      <w:r>
        <w:rPr>
          <w:sz w:val="44"/>
          <w:szCs w:val="44"/>
          <w:lang w:val="en-US"/>
        </w:rPr>
        <w:t>StringBuffer</w:t>
      </w:r>
      <w:proofErr w:type="spellEnd"/>
      <w:r>
        <w:rPr>
          <w:sz w:val="44"/>
          <w:szCs w:val="44"/>
          <w:lang w:val="en-US"/>
        </w:rPr>
        <w:t xml:space="preserve">         StringBuilder</w:t>
      </w:r>
    </w:p>
    <w:p w14:paraId="6EC0B46F" w14:textId="5B3B7CC6" w:rsidR="009032EF" w:rsidRDefault="009032E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1.new/without </w:t>
      </w:r>
      <w:proofErr w:type="gramStart"/>
      <w:r>
        <w:rPr>
          <w:sz w:val="44"/>
          <w:szCs w:val="44"/>
          <w:lang w:val="en-US"/>
        </w:rPr>
        <w:t xml:space="preserve">new  </w:t>
      </w:r>
      <w:proofErr w:type="spellStart"/>
      <w:r>
        <w:rPr>
          <w:sz w:val="44"/>
          <w:szCs w:val="44"/>
          <w:lang w:val="en-US"/>
        </w:rPr>
        <w:t>new</w:t>
      </w:r>
      <w:proofErr w:type="spellEnd"/>
      <w:proofErr w:type="gramEnd"/>
      <w:r>
        <w:rPr>
          <w:sz w:val="44"/>
          <w:szCs w:val="44"/>
          <w:lang w:val="en-US"/>
        </w:rPr>
        <w:t xml:space="preserve">                        </w:t>
      </w:r>
      <w:proofErr w:type="spellStart"/>
      <w:r>
        <w:rPr>
          <w:sz w:val="44"/>
          <w:szCs w:val="44"/>
          <w:lang w:val="en-US"/>
        </w:rPr>
        <w:t>new</w:t>
      </w:r>
      <w:proofErr w:type="spellEnd"/>
    </w:p>
    <w:p w14:paraId="142E8DE0" w14:textId="39A3E890" w:rsidR="009032EF" w:rsidRDefault="009032E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2.immutable                  mutable           </w:t>
      </w:r>
      <w:proofErr w:type="spellStart"/>
      <w:r>
        <w:rPr>
          <w:sz w:val="44"/>
          <w:szCs w:val="44"/>
          <w:lang w:val="en-US"/>
        </w:rPr>
        <w:t>mutable</w:t>
      </w:r>
      <w:proofErr w:type="spellEnd"/>
    </w:p>
    <w:p w14:paraId="601DACA2" w14:textId="60AB2F15" w:rsidR="009032EF" w:rsidRPr="00CF545E" w:rsidRDefault="009032E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1.0                          1.0                      1.5</w:t>
      </w:r>
    </w:p>
    <w:sectPr w:rsidR="009032EF" w:rsidRPr="00CF5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45E"/>
    <w:rsid w:val="003E4B10"/>
    <w:rsid w:val="00690709"/>
    <w:rsid w:val="009032EF"/>
    <w:rsid w:val="0091051F"/>
    <w:rsid w:val="00C81176"/>
    <w:rsid w:val="00CF545E"/>
    <w:rsid w:val="00F45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3D9EC"/>
  <w15:chartTrackingRefBased/>
  <w15:docId w15:val="{0E89343D-86CD-49E4-B54E-5AEDFB2B0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</dc:creator>
  <cp:keywords/>
  <dc:description/>
  <cp:lastModifiedBy>QSP</cp:lastModifiedBy>
  <cp:revision>1</cp:revision>
  <dcterms:created xsi:type="dcterms:W3CDTF">2020-12-28T13:13:00Z</dcterms:created>
  <dcterms:modified xsi:type="dcterms:W3CDTF">2020-12-28T14:34:00Z</dcterms:modified>
</cp:coreProperties>
</file>