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745A6" w14:textId="5C37944D" w:rsidR="00DD2A1F" w:rsidRDefault="001A66D4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ExceptionHandling</w:t>
      </w:r>
      <w:proofErr w:type="spellEnd"/>
    </w:p>
    <w:p w14:paraId="5B414568" w14:textId="266FDF81" w:rsidR="001A66D4" w:rsidRDefault="001A66D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Exception</w:t>
      </w:r>
      <w:r w:rsidR="00D14D2E" w:rsidRPr="00D14D2E">
        <w:rPr>
          <w:sz w:val="56"/>
          <w:szCs w:val="56"/>
          <w:lang w:val="en-US"/>
        </w:rPr>
        <w:sym w:font="Wingdings" w:char="F0E0"/>
      </w:r>
      <w:r w:rsidR="00D14D2E">
        <w:rPr>
          <w:sz w:val="56"/>
          <w:szCs w:val="56"/>
          <w:lang w:val="en-US"/>
        </w:rPr>
        <w:t>The problem that occurs during the execution of a program due to abnormal statements(scenario).</w:t>
      </w:r>
    </w:p>
    <w:p w14:paraId="2CDE3035" w14:textId="4B2DA1CD" w:rsidR="00D14D2E" w:rsidRDefault="00D14D2E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Try{ ---------</w:t>
      </w:r>
      <w:proofErr w:type="gramEnd"/>
      <w:r w:rsidRPr="00D14D2E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Risky statement/abnormal</w:t>
      </w:r>
    </w:p>
    <w:p w14:paraId="3ACFFF9B" w14:textId="4F5642DF" w:rsidR="00D14D2E" w:rsidRDefault="00D14D2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3B50576E" w14:textId="01577AAE" w:rsidR="00D14D2E" w:rsidRDefault="00D14D2E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Catch(</w:t>
      </w:r>
      <w:proofErr w:type="gramEnd"/>
      <w:r>
        <w:rPr>
          <w:sz w:val="56"/>
          <w:szCs w:val="56"/>
          <w:lang w:val="en-US"/>
        </w:rPr>
        <w:t>){-----</w:t>
      </w:r>
      <w:r w:rsidRPr="00D14D2E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handle the exception</w:t>
      </w:r>
    </w:p>
    <w:p w14:paraId="128E38CB" w14:textId="140A2427" w:rsidR="00D14D2E" w:rsidRDefault="00D14D2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6419B5D2" w14:textId="146B6B64" w:rsidR="00D14D2E" w:rsidRDefault="00D14D2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1.Checked Exception</w:t>
      </w:r>
      <w:r w:rsidRPr="00D14D2E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complier</w:t>
      </w:r>
    </w:p>
    <w:p w14:paraId="112BB607" w14:textId="30A521BF" w:rsidR="00D14D2E" w:rsidRDefault="00D14D2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2.Unchecked Exception-</w:t>
      </w:r>
      <w:r w:rsidRPr="00D14D2E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not caught by complier</w:t>
      </w:r>
    </w:p>
    <w:p w14:paraId="4A0C61EB" w14:textId="66E4EDD0" w:rsidR="00D14D2E" w:rsidRDefault="00D14D2E">
      <w:pPr>
        <w:rPr>
          <w:sz w:val="56"/>
          <w:szCs w:val="56"/>
          <w:lang w:val="en-US"/>
        </w:rPr>
      </w:pPr>
    </w:p>
    <w:p w14:paraId="778439BF" w14:textId="26A857E3" w:rsidR="0087038A" w:rsidRDefault="0087038A">
      <w:pPr>
        <w:rPr>
          <w:sz w:val="56"/>
          <w:szCs w:val="56"/>
          <w:lang w:val="en-US"/>
        </w:rPr>
      </w:pPr>
    </w:p>
    <w:p w14:paraId="234070EA" w14:textId="7A38857D" w:rsidR="0087038A" w:rsidRDefault="0087038A">
      <w:pPr>
        <w:rPr>
          <w:sz w:val="56"/>
          <w:szCs w:val="56"/>
          <w:lang w:val="en-US"/>
        </w:rPr>
      </w:pPr>
    </w:p>
    <w:p w14:paraId="65660D5C" w14:textId="171B737E" w:rsidR="0087038A" w:rsidRDefault="0087038A">
      <w:pPr>
        <w:rPr>
          <w:sz w:val="56"/>
          <w:szCs w:val="56"/>
          <w:lang w:val="en-US"/>
        </w:rPr>
      </w:pPr>
    </w:p>
    <w:p w14:paraId="132A5FEC" w14:textId="77777777" w:rsidR="0087038A" w:rsidRDefault="0087038A">
      <w:pPr>
        <w:rPr>
          <w:sz w:val="56"/>
          <w:szCs w:val="56"/>
          <w:lang w:val="en-US"/>
        </w:rPr>
      </w:pPr>
    </w:p>
    <w:p w14:paraId="680E2D0D" w14:textId="4EF5F114" w:rsidR="00D14D2E" w:rsidRDefault="00D14D2E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Try{</w:t>
      </w:r>
      <w:proofErr w:type="gramEnd"/>
    </w:p>
    <w:p w14:paraId="4C2E64C1" w14:textId="5BD6350A" w:rsidR="00D14D2E" w:rsidRDefault="00D14D2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43BDAE7A" w14:textId="5BAEAE95" w:rsidR="00D14D2E" w:rsidRDefault="00D14D2E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Catch(</w:t>
      </w:r>
      <w:proofErr w:type="gramEnd"/>
      <w:r>
        <w:rPr>
          <w:sz w:val="56"/>
          <w:szCs w:val="56"/>
          <w:lang w:val="en-US"/>
        </w:rPr>
        <w:t>){</w:t>
      </w:r>
    </w:p>
    <w:p w14:paraId="576C7FC4" w14:textId="3DD09807" w:rsidR="0087038A" w:rsidRDefault="0087038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06652AAD" w14:textId="264B9E41" w:rsidR="0087038A" w:rsidRDefault="0087038A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Catch(</w:t>
      </w:r>
      <w:proofErr w:type="gramEnd"/>
      <w:r>
        <w:rPr>
          <w:sz w:val="56"/>
          <w:szCs w:val="56"/>
          <w:lang w:val="en-US"/>
        </w:rPr>
        <w:t>){</w:t>
      </w:r>
    </w:p>
    <w:p w14:paraId="3E02E148" w14:textId="76E97A0D" w:rsidR="0087038A" w:rsidRDefault="0087038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75FC345D" w14:textId="6771C680" w:rsidR="0087038A" w:rsidRDefault="0087038A">
      <w:pPr>
        <w:rPr>
          <w:sz w:val="56"/>
          <w:szCs w:val="56"/>
          <w:lang w:val="en-US"/>
        </w:rPr>
      </w:pPr>
    </w:p>
    <w:p w14:paraId="12D8F9F0" w14:textId="757811BD" w:rsidR="0087038A" w:rsidRDefault="0087038A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Try{</w:t>
      </w:r>
      <w:proofErr w:type="gramEnd"/>
    </w:p>
    <w:p w14:paraId="1A4D7FA4" w14:textId="2023DCB9" w:rsidR="0087038A" w:rsidRDefault="0087038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1AD77250" w14:textId="5A52D426" w:rsidR="0087038A" w:rsidRDefault="0087038A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Catch(</w:t>
      </w:r>
      <w:proofErr w:type="gramEnd"/>
      <w:r>
        <w:rPr>
          <w:sz w:val="56"/>
          <w:szCs w:val="56"/>
          <w:lang w:val="en-US"/>
        </w:rPr>
        <w:t>){</w:t>
      </w:r>
    </w:p>
    <w:p w14:paraId="36A19963" w14:textId="6697EC35" w:rsidR="0087038A" w:rsidRDefault="0087038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6D4DAC41" w14:textId="21283A0D" w:rsidR="0087038A" w:rsidRDefault="0087038A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Try{</w:t>
      </w:r>
      <w:proofErr w:type="gramEnd"/>
    </w:p>
    <w:p w14:paraId="1F47B68D" w14:textId="4B21BA52" w:rsidR="0087038A" w:rsidRDefault="0087038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67F5C822" w14:textId="6BC7CD19" w:rsidR="0087038A" w:rsidRDefault="0087038A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Catch(</w:t>
      </w:r>
      <w:proofErr w:type="gramEnd"/>
      <w:r>
        <w:rPr>
          <w:sz w:val="56"/>
          <w:szCs w:val="56"/>
          <w:lang w:val="en-US"/>
        </w:rPr>
        <w:t>){</w:t>
      </w:r>
    </w:p>
    <w:p w14:paraId="6B143489" w14:textId="487E7E53" w:rsidR="0087038A" w:rsidRDefault="0087038A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lastRenderedPageBreak/>
        <w:t>Try{</w:t>
      </w:r>
      <w:proofErr w:type="gramEnd"/>
    </w:p>
    <w:p w14:paraId="37C104FA" w14:textId="2E18C55F" w:rsidR="0087038A" w:rsidRDefault="0087038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07589D77" w14:textId="1534B805" w:rsidR="0087038A" w:rsidRDefault="0087038A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Catch(</w:t>
      </w:r>
      <w:proofErr w:type="gramEnd"/>
      <w:r>
        <w:rPr>
          <w:sz w:val="56"/>
          <w:szCs w:val="56"/>
          <w:lang w:val="en-US"/>
        </w:rPr>
        <w:t>){</w:t>
      </w:r>
    </w:p>
    <w:p w14:paraId="22844F7E" w14:textId="5EA633A3" w:rsidR="0087038A" w:rsidRDefault="0087038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2917D76C" w14:textId="780C9F21" w:rsidR="0087038A" w:rsidRDefault="0087038A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Finally{</w:t>
      </w:r>
      <w:proofErr w:type="gramEnd"/>
    </w:p>
    <w:p w14:paraId="1741B99D" w14:textId="2A0024A3" w:rsidR="0087038A" w:rsidRDefault="0087038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628A5D4D" w14:textId="712A35E0" w:rsidR="0087038A" w:rsidRDefault="0087038A">
      <w:pPr>
        <w:rPr>
          <w:sz w:val="56"/>
          <w:szCs w:val="56"/>
          <w:lang w:val="en-US"/>
        </w:rPr>
      </w:pPr>
    </w:p>
    <w:p w14:paraId="7B61C995" w14:textId="41B4EB34" w:rsidR="0087038A" w:rsidRDefault="0087038A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Try{</w:t>
      </w:r>
      <w:proofErr w:type="gramEnd"/>
    </w:p>
    <w:p w14:paraId="54B00BBF" w14:textId="4DBBCC00" w:rsidR="0087038A" w:rsidRDefault="0087038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388DEBF3" w14:textId="7E429CDB" w:rsidR="0087038A" w:rsidRDefault="0087038A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Finally{</w:t>
      </w:r>
      <w:proofErr w:type="gramEnd"/>
    </w:p>
    <w:p w14:paraId="5C8866C2" w14:textId="77DAFB36" w:rsidR="0087038A" w:rsidRDefault="0087038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6015EC99" w14:textId="77777777" w:rsidR="00D14D2E" w:rsidRDefault="00D14D2E">
      <w:pPr>
        <w:rPr>
          <w:sz w:val="56"/>
          <w:szCs w:val="56"/>
          <w:lang w:val="en-US"/>
        </w:rPr>
      </w:pPr>
    </w:p>
    <w:p w14:paraId="47A21A0B" w14:textId="14B036CD" w:rsidR="00D14D2E" w:rsidRDefault="005F4B87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Finally</w:t>
      </w:r>
      <w:proofErr w:type="gramEnd"/>
      <w:r w:rsidRPr="005F4B87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 xml:space="preserve">handle or </w:t>
      </w:r>
      <w:proofErr w:type="spellStart"/>
      <w:r>
        <w:rPr>
          <w:sz w:val="56"/>
          <w:szCs w:val="56"/>
          <w:lang w:val="en-US"/>
        </w:rPr>
        <w:t>dnt</w:t>
      </w:r>
      <w:proofErr w:type="spellEnd"/>
      <w:r>
        <w:rPr>
          <w:sz w:val="56"/>
          <w:szCs w:val="56"/>
          <w:lang w:val="en-US"/>
        </w:rPr>
        <w:t xml:space="preserve"> handle</w:t>
      </w:r>
    </w:p>
    <w:p w14:paraId="47330B99" w14:textId="46045276" w:rsidR="005F4B87" w:rsidRDefault="005F4B8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But </w:t>
      </w:r>
      <w:proofErr w:type="spellStart"/>
      <w:r>
        <w:rPr>
          <w:sz w:val="56"/>
          <w:szCs w:val="56"/>
          <w:lang w:val="en-US"/>
        </w:rPr>
        <w:t>writtern</w:t>
      </w:r>
      <w:proofErr w:type="spellEnd"/>
      <w:r>
        <w:rPr>
          <w:sz w:val="56"/>
          <w:szCs w:val="56"/>
          <w:lang w:val="en-US"/>
        </w:rPr>
        <w:t xml:space="preserve"> in finally executed</w:t>
      </w:r>
    </w:p>
    <w:p w14:paraId="2EDC5721" w14:textId="560753CB" w:rsidR="005F4B87" w:rsidRDefault="005F4B87">
      <w:pPr>
        <w:rPr>
          <w:sz w:val="56"/>
          <w:szCs w:val="56"/>
          <w:lang w:val="en-US"/>
        </w:rPr>
      </w:pPr>
    </w:p>
    <w:p w14:paraId="72268589" w14:textId="47809FD7" w:rsidR="005F4B87" w:rsidRPr="001A66D4" w:rsidRDefault="009E4A4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throws</w:t>
      </w:r>
    </w:p>
    <w:sectPr w:rsidR="005F4B87" w:rsidRPr="001A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D4"/>
    <w:rsid w:val="001A66D4"/>
    <w:rsid w:val="003E4B10"/>
    <w:rsid w:val="005F4B87"/>
    <w:rsid w:val="0087038A"/>
    <w:rsid w:val="009E4A45"/>
    <w:rsid w:val="00C81176"/>
    <w:rsid w:val="00D14D2E"/>
    <w:rsid w:val="00D66C02"/>
    <w:rsid w:val="00F1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6295"/>
  <w15:chartTrackingRefBased/>
  <w15:docId w15:val="{DB43E6BC-BE39-4DEE-90FA-B3C20376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2020-12-29T10:42:00Z</dcterms:created>
  <dcterms:modified xsi:type="dcterms:W3CDTF">2020-12-29T12:14:00Z</dcterms:modified>
</cp:coreProperties>
</file>