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F50AF" w14:textId="2D84D08F" w:rsidR="00DD2A1F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Automation</w:t>
      </w:r>
    </w:p>
    <w:p w14:paraId="5B41C581" w14:textId="3F13BE4F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Selenium</w:t>
      </w:r>
    </w:p>
    <w:p w14:paraId="7378B530" w14:textId="61D2D489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Selenium Architecture</w:t>
      </w:r>
    </w:p>
    <w:p w14:paraId="7030775D" w14:textId="705158CB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Download and install</w:t>
      </w:r>
    </w:p>
    <w:p w14:paraId="7BC862D2" w14:textId="6300342C" w:rsidR="00363789" w:rsidRDefault="00363789">
      <w:pPr>
        <w:rPr>
          <w:sz w:val="56"/>
          <w:szCs w:val="56"/>
          <w:lang w:val="en-US"/>
        </w:rPr>
      </w:pPr>
    </w:p>
    <w:p w14:paraId="19DE7871" w14:textId="5ADDD86A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What is Automation?</w:t>
      </w:r>
    </w:p>
    <w:p w14:paraId="0BC444E9" w14:textId="3FF120AC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“Process of converting manual test cases into automation script using automation tool with programming language”</w:t>
      </w:r>
    </w:p>
    <w:p w14:paraId="207F35E9" w14:textId="4B43F3CD" w:rsidR="00363789" w:rsidRDefault="00363789">
      <w:pPr>
        <w:rPr>
          <w:sz w:val="56"/>
          <w:szCs w:val="56"/>
          <w:lang w:val="en-US"/>
        </w:rPr>
      </w:pPr>
    </w:p>
    <w:p w14:paraId="08ECD63E" w14:textId="7FD62B45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When we should go for automation?</w:t>
      </w:r>
    </w:p>
    <w:p w14:paraId="5646F4B2" w14:textId="27653996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1.long term project</w:t>
      </w:r>
    </w:p>
    <w:p w14:paraId="715F06DB" w14:textId="07CA26F1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2.when more regression cycles </w:t>
      </w:r>
    </w:p>
    <w:p w14:paraId="7144997B" w14:textId="5F52D2E5" w:rsidR="00363789" w:rsidRDefault="0036378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</w:t>
      </w:r>
      <w:r w:rsidR="003C705A">
        <w:rPr>
          <w:sz w:val="56"/>
          <w:szCs w:val="56"/>
          <w:lang w:val="en-US"/>
        </w:rPr>
        <w:t>more repetitive task</w:t>
      </w:r>
    </w:p>
    <w:p w14:paraId="0771781B" w14:textId="6B34E7A0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4.quality product</w:t>
      </w:r>
    </w:p>
    <w:p w14:paraId="67A6DD4F" w14:textId="021F7948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Advantages of Automation</w:t>
      </w:r>
    </w:p>
    <w:p w14:paraId="0C7C7AF4" w14:textId="1798E6A9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1.Resuability of code</w:t>
      </w:r>
    </w:p>
    <w:p w14:paraId="5FD5965E" w14:textId="6F9A0BD5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2.Avoid repetitive task</w:t>
      </w:r>
    </w:p>
    <w:p w14:paraId="03C4ECFC" w14:textId="7DD9CA91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3.less man power</w:t>
      </w:r>
    </w:p>
    <w:p w14:paraId="273D056D" w14:textId="233FA257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4.Time save</w:t>
      </w:r>
    </w:p>
    <w:p w14:paraId="5B439BBA" w14:textId="4C3A1E6F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5.Accuracy in result</w:t>
      </w:r>
    </w:p>
    <w:p w14:paraId="6CAE5BB8" w14:textId="453A76BB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6.Improve the quality of application</w:t>
      </w:r>
    </w:p>
    <w:p w14:paraId="6EE9CF3A" w14:textId="1ABFE879" w:rsidR="003C705A" w:rsidRDefault="003C705A">
      <w:pPr>
        <w:rPr>
          <w:sz w:val="56"/>
          <w:szCs w:val="56"/>
          <w:lang w:val="en-US"/>
        </w:rPr>
      </w:pPr>
    </w:p>
    <w:p w14:paraId="4F461BEF" w14:textId="4A1991E8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Types of Automation tools</w:t>
      </w:r>
    </w:p>
    <w:p w14:paraId="51FF40EE" w14:textId="25E59114" w:rsidR="003C705A" w:rsidRDefault="003C705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</w:t>
      </w:r>
      <w:r w:rsidR="009D72DE">
        <w:rPr>
          <w:sz w:val="56"/>
          <w:szCs w:val="56"/>
          <w:lang w:val="en-US"/>
        </w:rPr>
        <w:t>Functional AT</w:t>
      </w:r>
    </w:p>
    <w:p w14:paraId="72FB79BD" w14:textId="1710BBEB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</w:t>
      </w:r>
      <w:proofErr w:type="spellStart"/>
      <w:r>
        <w:rPr>
          <w:sz w:val="56"/>
          <w:szCs w:val="56"/>
          <w:lang w:val="en-US"/>
        </w:rPr>
        <w:t>Inorder</w:t>
      </w:r>
      <w:proofErr w:type="spellEnd"/>
      <w:r>
        <w:rPr>
          <w:sz w:val="56"/>
          <w:szCs w:val="56"/>
          <w:lang w:val="en-US"/>
        </w:rPr>
        <w:t xml:space="preserve"> to automate the </w:t>
      </w:r>
      <w:proofErr w:type="gramStart"/>
      <w:r>
        <w:rPr>
          <w:sz w:val="56"/>
          <w:szCs w:val="56"/>
          <w:lang w:val="en-US"/>
        </w:rPr>
        <w:t>FT,IT</w:t>
      </w:r>
      <w:proofErr w:type="gramEnd"/>
      <w:r>
        <w:rPr>
          <w:sz w:val="56"/>
          <w:szCs w:val="56"/>
          <w:lang w:val="en-US"/>
        </w:rPr>
        <w:t>,ST”</w:t>
      </w:r>
    </w:p>
    <w:p w14:paraId="7805EEF9" w14:textId="5A475DCE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1.Commercial tool</w:t>
      </w:r>
    </w:p>
    <w:p w14:paraId="7EE6869E" w14:textId="53391C9C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1.QTP</w:t>
      </w:r>
    </w:p>
    <w:p w14:paraId="510B7FC3" w14:textId="255CADD3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2.Testcomplete</w:t>
      </w:r>
    </w:p>
    <w:p w14:paraId="6F853C36" w14:textId="22C0E06D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3.RFT</w:t>
      </w:r>
    </w:p>
    <w:p w14:paraId="5C6E6E64" w14:textId="0B3083B0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4.Silk test</w:t>
      </w:r>
    </w:p>
    <w:p w14:paraId="5F38B221" w14:textId="7B79A368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2.Opensource</w:t>
      </w:r>
    </w:p>
    <w:p w14:paraId="047ECF03" w14:textId="0B68AFDE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1.Selenium IDE</w:t>
      </w:r>
    </w:p>
    <w:p w14:paraId="4A2F8B6C" w14:textId="2B2B3D66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2.Selenium </w:t>
      </w:r>
      <w:proofErr w:type="spellStart"/>
      <w:r>
        <w:rPr>
          <w:sz w:val="56"/>
          <w:szCs w:val="56"/>
          <w:lang w:val="en-US"/>
        </w:rPr>
        <w:t>webdriver</w:t>
      </w:r>
      <w:proofErr w:type="spellEnd"/>
    </w:p>
    <w:p w14:paraId="34DF417B" w14:textId="0C9DB909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3.Appium</w:t>
      </w:r>
    </w:p>
    <w:p w14:paraId="19D03FA6" w14:textId="1B88E385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4.Winium</w:t>
      </w:r>
    </w:p>
    <w:p w14:paraId="6D8D2334" w14:textId="68F00404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5.RestAssured</w:t>
      </w:r>
    </w:p>
    <w:p w14:paraId="5AD6EDF6" w14:textId="27F9061E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6.SoapUI</w:t>
      </w:r>
    </w:p>
    <w:p w14:paraId="048D36D8" w14:textId="387DA48E" w:rsidR="009D72DE" w:rsidRDefault="009D72DE">
      <w:pPr>
        <w:rPr>
          <w:sz w:val="56"/>
          <w:szCs w:val="56"/>
          <w:lang w:val="en-US"/>
        </w:rPr>
      </w:pPr>
    </w:p>
    <w:p w14:paraId="6CF7060D" w14:textId="176C75F5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</w:t>
      </w:r>
      <w:proofErr w:type="gramStart"/>
      <w:r>
        <w:rPr>
          <w:sz w:val="56"/>
          <w:szCs w:val="56"/>
          <w:lang w:val="en-US"/>
        </w:rPr>
        <w:t>Non Functional</w:t>
      </w:r>
      <w:proofErr w:type="gramEnd"/>
      <w:r>
        <w:rPr>
          <w:sz w:val="56"/>
          <w:szCs w:val="56"/>
          <w:lang w:val="en-US"/>
        </w:rPr>
        <w:t xml:space="preserve"> AT</w:t>
      </w:r>
    </w:p>
    <w:p w14:paraId="36F5EF4D" w14:textId="31ED2EB3" w:rsidR="009D72DE" w:rsidRDefault="009D72D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</w:t>
      </w:r>
      <w:proofErr w:type="spellStart"/>
      <w:r>
        <w:rPr>
          <w:sz w:val="56"/>
          <w:szCs w:val="56"/>
          <w:lang w:val="en-US"/>
        </w:rPr>
        <w:t>Inorder</w:t>
      </w:r>
      <w:proofErr w:type="spellEnd"/>
      <w:r>
        <w:rPr>
          <w:sz w:val="56"/>
          <w:szCs w:val="56"/>
          <w:lang w:val="en-US"/>
        </w:rPr>
        <w:t xml:space="preserve"> </w:t>
      </w:r>
      <w:r w:rsidR="002B54F2">
        <w:rPr>
          <w:sz w:val="56"/>
          <w:szCs w:val="56"/>
          <w:lang w:val="en-US"/>
        </w:rPr>
        <w:t xml:space="preserve">non functional </w:t>
      </w:r>
      <w:proofErr w:type="spellStart"/>
      <w:r w:rsidR="002B54F2">
        <w:rPr>
          <w:sz w:val="56"/>
          <w:szCs w:val="56"/>
          <w:lang w:val="en-US"/>
        </w:rPr>
        <w:t>tc</w:t>
      </w:r>
      <w:proofErr w:type="spellEnd"/>
      <w:r w:rsidR="002B54F2">
        <w:rPr>
          <w:sz w:val="56"/>
          <w:szCs w:val="56"/>
          <w:lang w:val="en-US"/>
        </w:rPr>
        <w:t xml:space="preserve"> like performance related </w:t>
      </w:r>
      <w:proofErr w:type="spellStart"/>
      <w:r w:rsidR="002B54F2">
        <w:rPr>
          <w:sz w:val="56"/>
          <w:szCs w:val="56"/>
          <w:lang w:val="en-US"/>
        </w:rPr>
        <w:t>tc</w:t>
      </w:r>
      <w:proofErr w:type="spellEnd"/>
      <w:r w:rsidR="002B54F2">
        <w:rPr>
          <w:sz w:val="56"/>
          <w:szCs w:val="56"/>
          <w:lang w:val="en-US"/>
        </w:rPr>
        <w:t>”</w:t>
      </w:r>
    </w:p>
    <w:p w14:paraId="73254B30" w14:textId="02E22E63" w:rsidR="002B54F2" w:rsidRDefault="002B54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1.commerical tools</w:t>
      </w:r>
    </w:p>
    <w:p w14:paraId="3A1A4510" w14:textId="02C1A360" w:rsidR="002B54F2" w:rsidRDefault="002B54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1.LoadRunner</w:t>
      </w:r>
    </w:p>
    <w:p w14:paraId="59A545DB" w14:textId="777EFE52" w:rsidR="002B54F2" w:rsidRDefault="002B54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2.Neo load</w:t>
      </w:r>
    </w:p>
    <w:p w14:paraId="5DEF9948" w14:textId="56EC598F" w:rsidR="002B54F2" w:rsidRDefault="002B54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3.Jmeter</w:t>
      </w:r>
    </w:p>
    <w:p w14:paraId="44349FC9" w14:textId="5D6C1673" w:rsidR="002B54F2" w:rsidRDefault="002B54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Opensource</w:t>
      </w:r>
    </w:p>
    <w:p w14:paraId="35EE4ECB" w14:textId="58E7FDF6" w:rsidR="002B54F2" w:rsidRDefault="002B54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1.Noload</w:t>
      </w:r>
    </w:p>
    <w:p w14:paraId="5706B0D7" w14:textId="5CB8CF37" w:rsidR="002B54F2" w:rsidRDefault="002B54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2.appload</w:t>
      </w:r>
    </w:p>
    <w:p w14:paraId="38F255C3" w14:textId="43D0D914" w:rsidR="002B54F2" w:rsidRDefault="002B54F2">
      <w:pPr>
        <w:rPr>
          <w:sz w:val="56"/>
          <w:szCs w:val="56"/>
          <w:lang w:val="en-US"/>
        </w:rPr>
      </w:pPr>
    </w:p>
    <w:p w14:paraId="3E24B9CB" w14:textId="241FCBEC" w:rsidR="002B54F2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Types of </w:t>
      </w:r>
      <w:r w:rsidR="002B54F2">
        <w:rPr>
          <w:sz w:val="56"/>
          <w:szCs w:val="56"/>
          <w:lang w:val="en-US"/>
        </w:rPr>
        <w:t>Applications</w:t>
      </w:r>
    </w:p>
    <w:p w14:paraId="097CB3C4" w14:textId="72DED1C8" w:rsidR="002B54F2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1.Computers</w:t>
      </w:r>
    </w:p>
    <w:p w14:paraId="6922D692" w14:textId="785C762D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 1.Web application</w:t>
      </w:r>
    </w:p>
    <w:p w14:paraId="0E2E8327" w14:textId="3F6A2A16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2.Standalone</w:t>
      </w:r>
    </w:p>
    <w:p w14:paraId="66DD5313" w14:textId="5CB66EB2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3.Client server</w:t>
      </w:r>
    </w:p>
    <w:p w14:paraId="5E9FA243" w14:textId="7B1534F4" w:rsidR="009D0AEA" w:rsidRDefault="009D0AEA">
      <w:pPr>
        <w:rPr>
          <w:sz w:val="56"/>
          <w:szCs w:val="56"/>
          <w:lang w:val="en-US"/>
        </w:rPr>
      </w:pPr>
    </w:p>
    <w:p w14:paraId="779D6062" w14:textId="53D065D1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2.Phone</w:t>
      </w:r>
    </w:p>
    <w:p w14:paraId="7CDEE082" w14:textId="2D54A25F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1.Web application</w:t>
      </w:r>
    </w:p>
    <w:p w14:paraId="22E5E903" w14:textId="29A4009C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1.Android</w:t>
      </w:r>
      <w:r w:rsidRPr="009D0AEA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chrome</w:t>
      </w:r>
    </w:p>
    <w:p w14:paraId="13B83B57" w14:textId="51901B10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2.IOS-</w:t>
      </w:r>
      <w:r w:rsidRPr="009D0AEA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safari</w:t>
      </w:r>
    </w:p>
    <w:p w14:paraId="2EB8DD3C" w14:textId="206B201D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2.Native</w:t>
      </w:r>
    </w:p>
    <w:p w14:paraId="48BBB035" w14:textId="37C9091C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1.Android-</w:t>
      </w:r>
      <w:r w:rsidRPr="009D0AEA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java</w:t>
      </w:r>
    </w:p>
    <w:p w14:paraId="306BFEDC" w14:textId="3A1CFC90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2.IOS-</w:t>
      </w:r>
      <w:r w:rsidRPr="009D0AEA">
        <w:rPr>
          <w:sz w:val="56"/>
          <w:szCs w:val="56"/>
          <w:lang w:val="en-US"/>
        </w:rPr>
        <w:sym w:font="Wingdings" w:char="F0E0"/>
      </w:r>
      <w:proofErr w:type="spellStart"/>
      <w:proofErr w:type="gramStart"/>
      <w:r>
        <w:rPr>
          <w:sz w:val="56"/>
          <w:szCs w:val="56"/>
          <w:lang w:val="en-US"/>
        </w:rPr>
        <w:t>swift,Objective</w:t>
      </w:r>
      <w:proofErr w:type="spellEnd"/>
      <w:proofErr w:type="gramEnd"/>
      <w:r>
        <w:rPr>
          <w:sz w:val="56"/>
          <w:szCs w:val="56"/>
          <w:lang w:val="en-US"/>
        </w:rPr>
        <w:t xml:space="preserve"> c</w:t>
      </w:r>
    </w:p>
    <w:p w14:paraId="6A8BCB51" w14:textId="3348E45F" w:rsidR="009D0AEA" w:rsidRDefault="009D0AE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3.Hybrid application</w:t>
      </w:r>
      <w:r w:rsidRPr="009D0AEA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native and web</w:t>
      </w:r>
    </w:p>
    <w:p w14:paraId="0E6DD899" w14:textId="271B0F05" w:rsidR="00544B1C" w:rsidRDefault="00544B1C">
      <w:pPr>
        <w:rPr>
          <w:sz w:val="56"/>
          <w:szCs w:val="56"/>
          <w:lang w:val="en-US"/>
        </w:rPr>
      </w:pPr>
    </w:p>
    <w:p w14:paraId="541BF773" w14:textId="42248F01" w:rsidR="00544B1C" w:rsidRDefault="00544B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Chapter-1</w:t>
      </w:r>
    </w:p>
    <w:p w14:paraId="0F8EFAD9" w14:textId="0FBFF497" w:rsidR="00544B1C" w:rsidRDefault="00544B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Selenium</w:t>
      </w:r>
    </w:p>
    <w:p w14:paraId="5216EE11" w14:textId="3328B5F1" w:rsidR="00544B1C" w:rsidRDefault="00544B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What is selenium?</w:t>
      </w:r>
    </w:p>
    <w:p w14:paraId="3BD8A80E" w14:textId="36F8CA4C" w:rsidR="00544B1C" w:rsidRDefault="00544B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It is </w:t>
      </w:r>
      <w:proofErr w:type="gramStart"/>
      <w:r>
        <w:rPr>
          <w:sz w:val="56"/>
          <w:szCs w:val="56"/>
          <w:lang w:val="en-US"/>
        </w:rPr>
        <w:t>a</w:t>
      </w:r>
      <w:proofErr w:type="gramEnd"/>
      <w:r>
        <w:rPr>
          <w:sz w:val="56"/>
          <w:szCs w:val="56"/>
          <w:lang w:val="en-US"/>
        </w:rPr>
        <w:t xml:space="preserve"> opensource </w:t>
      </w:r>
      <w:proofErr w:type="spellStart"/>
      <w:r>
        <w:rPr>
          <w:sz w:val="56"/>
          <w:szCs w:val="56"/>
          <w:lang w:val="en-US"/>
        </w:rPr>
        <w:t>webapplication</w:t>
      </w:r>
      <w:proofErr w:type="spellEnd"/>
    </w:p>
    <w:p w14:paraId="01758EF8" w14:textId="42954C79" w:rsidR="00544B1C" w:rsidRDefault="00544B1C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Testautomation</w:t>
      </w:r>
      <w:proofErr w:type="spellEnd"/>
      <w:r>
        <w:rPr>
          <w:sz w:val="56"/>
          <w:szCs w:val="56"/>
          <w:lang w:val="en-US"/>
        </w:rPr>
        <w:t xml:space="preserve"> tool</w:t>
      </w:r>
    </w:p>
    <w:p w14:paraId="74A3A821" w14:textId="4575E297" w:rsidR="00544B1C" w:rsidRDefault="00544B1C">
      <w:pPr>
        <w:rPr>
          <w:sz w:val="56"/>
          <w:szCs w:val="56"/>
          <w:lang w:val="en-US"/>
        </w:rPr>
      </w:pPr>
    </w:p>
    <w:p w14:paraId="56828436" w14:textId="6816DEC9" w:rsidR="00544B1C" w:rsidRDefault="00544B1C">
      <w:pPr>
        <w:rPr>
          <w:sz w:val="56"/>
          <w:szCs w:val="56"/>
          <w:lang w:val="en-US"/>
        </w:rPr>
      </w:pPr>
    </w:p>
    <w:p w14:paraId="506DB6AF" w14:textId="1C064678" w:rsidR="00544B1C" w:rsidRDefault="00544B1C">
      <w:pPr>
        <w:rPr>
          <w:sz w:val="56"/>
          <w:szCs w:val="56"/>
          <w:lang w:val="en-US"/>
        </w:rPr>
      </w:pPr>
    </w:p>
    <w:p w14:paraId="37CA3CD7" w14:textId="648CD660" w:rsidR="00544B1C" w:rsidRDefault="00544B1C">
      <w:pPr>
        <w:rPr>
          <w:sz w:val="56"/>
          <w:szCs w:val="56"/>
          <w:lang w:val="en-US"/>
        </w:rPr>
      </w:pPr>
    </w:p>
    <w:p w14:paraId="0A090BA7" w14:textId="1810B2ED" w:rsidR="00544B1C" w:rsidRDefault="00544B1C">
      <w:pPr>
        <w:rPr>
          <w:sz w:val="56"/>
          <w:szCs w:val="56"/>
          <w:lang w:val="en-US"/>
        </w:rPr>
      </w:pPr>
    </w:p>
    <w:p w14:paraId="53ACFCD9" w14:textId="2E6CE700" w:rsidR="00544B1C" w:rsidRDefault="00544B1C">
      <w:pPr>
        <w:rPr>
          <w:sz w:val="56"/>
          <w:szCs w:val="56"/>
          <w:lang w:val="en-US"/>
        </w:rPr>
      </w:pPr>
    </w:p>
    <w:p w14:paraId="22E6C07F" w14:textId="28A79255" w:rsidR="00544B1C" w:rsidRPr="00544B1C" w:rsidRDefault="00544B1C">
      <w:pPr>
        <w:rPr>
          <w:color w:val="FF0000"/>
          <w:sz w:val="56"/>
          <w:szCs w:val="56"/>
          <w:lang w:val="en-US"/>
        </w:rPr>
      </w:pPr>
      <w:r w:rsidRPr="00544B1C">
        <w:rPr>
          <w:color w:val="FF0000"/>
          <w:sz w:val="56"/>
          <w:szCs w:val="56"/>
          <w:lang w:val="en-US"/>
        </w:rPr>
        <w:t>Opensource</w:t>
      </w:r>
    </w:p>
    <w:p w14:paraId="046EC1F9" w14:textId="23F07FAB" w:rsidR="00544B1C" w:rsidRDefault="00544B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1.We can see source code</w:t>
      </w:r>
    </w:p>
    <w:p w14:paraId="5C5E93D1" w14:textId="28182D91" w:rsidR="00544B1C" w:rsidRDefault="00544B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2.Downlaod the source code</w:t>
      </w:r>
    </w:p>
    <w:p w14:paraId="4298C940" w14:textId="0069CE9C" w:rsidR="00544B1C" w:rsidRDefault="00544B1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3.customise it</w:t>
      </w:r>
    </w:p>
    <w:p w14:paraId="7627F1B6" w14:textId="7570D86A" w:rsidR="00544B1C" w:rsidRDefault="00544B1C">
      <w:pPr>
        <w:rPr>
          <w:sz w:val="56"/>
          <w:szCs w:val="56"/>
          <w:lang w:val="en-US"/>
        </w:rPr>
      </w:pPr>
    </w:p>
    <w:p w14:paraId="052B4822" w14:textId="78621614" w:rsidR="00544B1C" w:rsidRDefault="00544B1C">
      <w:pPr>
        <w:rPr>
          <w:color w:val="FF0000"/>
          <w:sz w:val="56"/>
          <w:szCs w:val="56"/>
          <w:lang w:val="en-US"/>
        </w:rPr>
      </w:pPr>
      <w:proofErr w:type="spellStart"/>
      <w:r w:rsidRPr="00544B1C">
        <w:rPr>
          <w:color w:val="FF0000"/>
          <w:sz w:val="56"/>
          <w:szCs w:val="56"/>
          <w:lang w:val="en-US"/>
        </w:rPr>
        <w:t>Webapplication</w:t>
      </w:r>
      <w:proofErr w:type="spellEnd"/>
    </w:p>
    <w:p w14:paraId="65F5F7D9" w14:textId="34C0E775" w:rsidR="00544B1C" w:rsidRDefault="00544B1C">
      <w:pPr>
        <w:rPr>
          <w:color w:val="000000" w:themeColor="text1"/>
          <w:sz w:val="56"/>
          <w:szCs w:val="56"/>
          <w:lang w:val="en-US"/>
        </w:rPr>
      </w:pPr>
      <w:r w:rsidRPr="00544B1C">
        <w:rPr>
          <w:color w:val="000000" w:themeColor="text1"/>
          <w:sz w:val="56"/>
          <w:szCs w:val="56"/>
          <w:lang w:val="en-US"/>
        </w:rPr>
        <w:lastRenderedPageBreak/>
        <w:t>Open through the browser</w:t>
      </w:r>
    </w:p>
    <w:p w14:paraId="677C4F5D" w14:textId="53CBADD6" w:rsidR="00544B1C" w:rsidRDefault="00544B1C">
      <w:pPr>
        <w:rPr>
          <w:color w:val="FF0000"/>
          <w:sz w:val="56"/>
          <w:szCs w:val="56"/>
          <w:lang w:val="en-US"/>
        </w:rPr>
      </w:pPr>
      <w:proofErr w:type="spellStart"/>
      <w:r w:rsidRPr="00544B1C">
        <w:rPr>
          <w:color w:val="FF0000"/>
          <w:sz w:val="56"/>
          <w:szCs w:val="56"/>
          <w:lang w:val="en-US"/>
        </w:rPr>
        <w:t>TestAutomation</w:t>
      </w:r>
      <w:proofErr w:type="spellEnd"/>
    </w:p>
    <w:p w14:paraId="47D8D97C" w14:textId="7BAF7177" w:rsidR="00544B1C" w:rsidRDefault="00544B1C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Performing the testing of the application automatically without using manual intervention.</w:t>
      </w:r>
    </w:p>
    <w:p w14:paraId="26A328F4" w14:textId="35B8407A" w:rsidR="00544B1C" w:rsidRDefault="00544B1C">
      <w:pPr>
        <w:rPr>
          <w:color w:val="FF0000"/>
          <w:sz w:val="56"/>
          <w:szCs w:val="56"/>
          <w:lang w:val="en-US"/>
        </w:rPr>
      </w:pPr>
      <w:r w:rsidRPr="00544B1C">
        <w:rPr>
          <w:color w:val="FF0000"/>
          <w:sz w:val="56"/>
          <w:szCs w:val="56"/>
          <w:lang w:val="en-US"/>
        </w:rPr>
        <w:t>Tool</w:t>
      </w:r>
    </w:p>
    <w:p w14:paraId="788E575E" w14:textId="19EFE7B0" w:rsidR="00544B1C" w:rsidRDefault="00544B1C">
      <w:pPr>
        <w:rPr>
          <w:color w:val="000000" w:themeColor="text1"/>
          <w:sz w:val="56"/>
          <w:szCs w:val="56"/>
          <w:lang w:val="en-US"/>
        </w:rPr>
      </w:pPr>
      <w:r w:rsidRPr="00544B1C">
        <w:rPr>
          <w:color w:val="000000" w:themeColor="text1"/>
          <w:sz w:val="56"/>
          <w:szCs w:val="56"/>
          <w:lang w:val="en-US"/>
        </w:rPr>
        <w:t>It is a software</w:t>
      </w:r>
    </w:p>
    <w:p w14:paraId="2397F7F9" w14:textId="1810C54E" w:rsidR="00544B1C" w:rsidRDefault="00544B1C">
      <w:pPr>
        <w:rPr>
          <w:color w:val="000000" w:themeColor="text1"/>
          <w:sz w:val="56"/>
          <w:szCs w:val="56"/>
          <w:lang w:val="en-US"/>
        </w:rPr>
      </w:pPr>
    </w:p>
    <w:p w14:paraId="566DFD81" w14:textId="54A3123B" w:rsidR="00544B1C" w:rsidRDefault="00544B1C">
      <w:pPr>
        <w:rPr>
          <w:color w:val="000000" w:themeColor="text1"/>
          <w:sz w:val="56"/>
          <w:szCs w:val="56"/>
          <w:lang w:val="en-US"/>
        </w:rPr>
      </w:pPr>
    </w:p>
    <w:p w14:paraId="0EFF4F82" w14:textId="179FB2B2" w:rsidR="00544B1C" w:rsidRDefault="00544B1C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Why Selenium/Advantages</w:t>
      </w:r>
    </w:p>
    <w:p w14:paraId="64971587" w14:textId="3A10B319" w:rsidR="00544B1C" w:rsidRDefault="00544B1C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1.Free and </w:t>
      </w:r>
      <w:proofErr w:type="gramStart"/>
      <w:r>
        <w:rPr>
          <w:color w:val="000000" w:themeColor="text1"/>
          <w:sz w:val="56"/>
          <w:szCs w:val="56"/>
          <w:lang w:val="en-US"/>
        </w:rPr>
        <w:t>Open source</w:t>
      </w:r>
      <w:proofErr w:type="gramEnd"/>
      <w:r>
        <w:rPr>
          <w:color w:val="000000" w:themeColor="text1"/>
          <w:sz w:val="56"/>
          <w:szCs w:val="56"/>
          <w:lang w:val="en-US"/>
        </w:rPr>
        <w:t xml:space="preserve"> tool</w:t>
      </w:r>
    </w:p>
    <w:p w14:paraId="2DB3A817" w14:textId="2236E3AA" w:rsidR="00544B1C" w:rsidRDefault="00544B1C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lastRenderedPageBreak/>
        <w:t>Free-</w:t>
      </w:r>
      <w:r w:rsidRPr="00544B1C">
        <w:rPr>
          <w:color w:val="000000" w:themeColor="text1"/>
          <w:sz w:val="56"/>
          <w:szCs w:val="56"/>
          <w:lang w:val="en-US"/>
        </w:rPr>
        <w:sym w:font="Wingdings" w:char="F0E0"/>
      </w:r>
      <w:r w:rsidR="001A2AC0">
        <w:rPr>
          <w:color w:val="000000" w:themeColor="text1"/>
          <w:sz w:val="56"/>
          <w:szCs w:val="56"/>
          <w:lang w:val="en-US"/>
        </w:rPr>
        <w:t>we don’t pay</w:t>
      </w:r>
    </w:p>
    <w:p w14:paraId="2EC8B65E" w14:textId="0DAAC297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Cost of my project less</w:t>
      </w:r>
    </w:p>
    <w:p w14:paraId="6AF7C7BC" w14:textId="0ED5A238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Open source</w:t>
      </w:r>
    </w:p>
    <w:p w14:paraId="34BCE7DB" w14:textId="7BF850A2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2.Its supports multiple programming language</w:t>
      </w:r>
    </w:p>
    <w:p w14:paraId="3E031DF6" w14:textId="507F8AEA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1.java</w:t>
      </w:r>
    </w:p>
    <w:p w14:paraId="4801135E" w14:textId="6D814C5F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2.python</w:t>
      </w:r>
    </w:p>
    <w:p w14:paraId="145BDB0A" w14:textId="14E8DE58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3.ruby</w:t>
      </w:r>
    </w:p>
    <w:p w14:paraId="44A6A518" w14:textId="715B5C05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4.C#</w:t>
      </w:r>
    </w:p>
    <w:p w14:paraId="58E60D5F" w14:textId="07BD5BCB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5.perl</w:t>
      </w:r>
    </w:p>
    <w:p w14:paraId="06772B61" w14:textId="52F3C1F4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6.javascript</w:t>
      </w:r>
    </w:p>
    <w:p w14:paraId="6C647CB0" w14:textId="67DD15C2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lastRenderedPageBreak/>
        <w:t>7.R</w:t>
      </w:r>
    </w:p>
    <w:p w14:paraId="2798B3C1" w14:textId="1834B465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8.TCL</w:t>
      </w:r>
    </w:p>
    <w:p w14:paraId="38F9499A" w14:textId="4E725E18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9.Dart</w:t>
      </w:r>
    </w:p>
    <w:p w14:paraId="14908BD3" w14:textId="3E3A59E8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10.Haskell</w:t>
      </w:r>
    </w:p>
    <w:p w14:paraId="5F97E961" w14:textId="71434F3C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11.Obective c</w:t>
      </w:r>
    </w:p>
    <w:p w14:paraId="3E4393C7" w14:textId="7A50028C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12.PHP</w:t>
      </w:r>
    </w:p>
    <w:p w14:paraId="6A7EAD44" w14:textId="78F9623C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3.Browser</w:t>
      </w:r>
    </w:p>
    <w:p w14:paraId="123A7EAD" w14:textId="272379C9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1.chrome</w:t>
      </w:r>
    </w:p>
    <w:p w14:paraId="1703EB3D" w14:textId="25B74303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2.firefox</w:t>
      </w:r>
    </w:p>
    <w:p w14:paraId="029296F8" w14:textId="7579EE8F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3.opera</w:t>
      </w:r>
    </w:p>
    <w:p w14:paraId="61C1C86D" w14:textId="052CC037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lastRenderedPageBreak/>
        <w:t>4.IE</w:t>
      </w:r>
    </w:p>
    <w:p w14:paraId="20D6B4AE" w14:textId="62E45AFE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5.edge</w:t>
      </w:r>
    </w:p>
    <w:p w14:paraId="6D83ACE5" w14:textId="00E51B9C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6.safari</w:t>
      </w:r>
    </w:p>
    <w:p w14:paraId="7060EADD" w14:textId="0AFC11BA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7.Browser</w:t>
      </w:r>
      <w:r w:rsidRPr="001A2AC0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android</w:t>
      </w:r>
      <w:r w:rsidRPr="001A2AC0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chrome</w:t>
      </w:r>
    </w:p>
    <w:p w14:paraId="0340CBE4" w14:textId="6A6C6454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8.IOs</w:t>
      </w:r>
      <w:r w:rsidRPr="001A2AC0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safari</w:t>
      </w:r>
    </w:p>
    <w:p w14:paraId="5B51D836" w14:textId="2D74038F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9.headbrowser</w:t>
      </w:r>
    </w:p>
    <w:p w14:paraId="0851B4C8" w14:textId="77777777" w:rsidR="001A2AC0" w:rsidRDefault="001A2AC0">
      <w:pPr>
        <w:rPr>
          <w:color w:val="000000" w:themeColor="text1"/>
          <w:sz w:val="56"/>
          <w:szCs w:val="56"/>
          <w:lang w:val="en-US"/>
        </w:rPr>
      </w:pPr>
    </w:p>
    <w:p w14:paraId="56B95B1E" w14:textId="41911D78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3.operating system</w:t>
      </w:r>
    </w:p>
    <w:p w14:paraId="77246300" w14:textId="02C7DED1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1.windows</w:t>
      </w:r>
    </w:p>
    <w:p w14:paraId="48BB9A8B" w14:textId="52007DB7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2.linux</w:t>
      </w:r>
    </w:p>
    <w:p w14:paraId="77E3C618" w14:textId="74945F09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lastRenderedPageBreak/>
        <w:t>3.mac</w:t>
      </w:r>
    </w:p>
    <w:p w14:paraId="7B0EE336" w14:textId="175B8095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4.</w:t>
      </w:r>
      <w:proofErr w:type="gramStart"/>
      <w:r>
        <w:rPr>
          <w:color w:val="000000" w:themeColor="text1"/>
          <w:sz w:val="56"/>
          <w:szCs w:val="56"/>
          <w:lang w:val="en-US"/>
        </w:rPr>
        <w:t>unix..?</w:t>
      </w:r>
      <w:proofErr w:type="gramEnd"/>
    </w:p>
    <w:p w14:paraId="2C609432" w14:textId="0090B726" w:rsidR="001A2AC0" w:rsidRDefault="001A2AC0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No browser</w:t>
      </w:r>
    </w:p>
    <w:p w14:paraId="4ACECBC0" w14:textId="7A6B5F43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043282D5" w14:textId="70158B83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Drawbacks/Disadvantages</w:t>
      </w:r>
    </w:p>
    <w:p w14:paraId="05960D04" w14:textId="0E9655E7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1.100% automation not possible</w:t>
      </w:r>
    </w:p>
    <w:p w14:paraId="47D99421" w14:textId="3FC7B201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1.Audio and video</w:t>
      </w:r>
    </w:p>
    <w:p w14:paraId="6B04AA93" w14:textId="65F35EDC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2.OTP</w:t>
      </w:r>
    </w:p>
    <w:p w14:paraId="448B0745" w14:textId="1CBED276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3.captch </w:t>
      </w:r>
    </w:p>
    <w:p w14:paraId="5F9CAF1D" w14:textId="6AC419B8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4.i am not a robot </w:t>
      </w:r>
    </w:p>
    <w:p w14:paraId="001BA19B" w14:textId="36429CD5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lastRenderedPageBreak/>
        <w:t>5.Barcode</w:t>
      </w:r>
    </w:p>
    <w:p w14:paraId="34877245" w14:textId="5EB7C0E4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6.Printer</w:t>
      </w:r>
    </w:p>
    <w:p w14:paraId="4A6FCAF6" w14:textId="185DA5DE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7.finger prints</w:t>
      </w:r>
    </w:p>
    <w:p w14:paraId="5BB0F1AA" w14:textId="4953BDD7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8.face recognition</w:t>
      </w:r>
    </w:p>
    <w:p w14:paraId="2CA6ABE3" w14:textId="03508935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9.image comparison</w:t>
      </w:r>
    </w:p>
    <w:p w14:paraId="43AC5E31" w14:textId="0EC834E4" w:rsidR="009D293E" w:rsidRDefault="009D293E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2.good knowledge programming</w:t>
      </w:r>
    </w:p>
    <w:p w14:paraId="31A1C527" w14:textId="731ACC21" w:rsidR="009D293E" w:rsidRDefault="009D293E" w:rsidP="00711C8D">
      <w:pPr>
        <w:tabs>
          <w:tab w:val="left" w:pos="4303"/>
        </w:tabs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3.3</w:t>
      </w:r>
      <w:r w:rsidRPr="009D293E">
        <w:rPr>
          <w:color w:val="000000" w:themeColor="text1"/>
          <w:sz w:val="56"/>
          <w:szCs w:val="56"/>
          <w:vertAlign w:val="superscript"/>
          <w:lang w:val="en-US"/>
        </w:rPr>
        <w:t>rd</w:t>
      </w:r>
      <w:r>
        <w:rPr>
          <w:color w:val="000000" w:themeColor="text1"/>
          <w:sz w:val="56"/>
          <w:szCs w:val="56"/>
          <w:lang w:val="en-US"/>
        </w:rPr>
        <w:t xml:space="preserve"> party tools</w:t>
      </w:r>
      <w:r w:rsidR="00711C8D">
        <w:rPr>
          <w:color w:val="000000" w:themeColor="text1"/>
          <w:sz w:val="56"/>
          <w:szCs w:val="56"/>
          <w:lang w:val="en-US"/>
        </w:rPr>
        <w:tab/>
      </w:r>
    </w:p>
    <w:p w14:paraId="6616045F" w14:textId="34408DCB" w:rsidR="00711C8D" w:rsidRDefault="00711C8D" w:rsidP="00711C8D">
      <w:pPr>
        <w:tabs>
          <w:tab w:val="left" w:pos="4303"/>
        </w:tabs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4.only </w:t>
      </w:r>
      <w:proofErr w:type="spellStart"/>
      <w:r>
        <w:rPr>
          <w:color w:val="000000" w:themeColor="text1"/>
          <w:sz w:val="56"/>
          <w:szCs w:val="56"/>
          <w:lang w:val="en-US"/>
        </w:rPr>
        <w:t>Webapplication</w:t>
      </w:r>
      <w:proofErr w:type="spellEnd"/>
    </w:p>
    <w:p w14:paraId="2B8C64BD" w14:textId="44015EC8" w:rsidR="00711C8D" w:rsidRDefault="00711C8D" w:rsidP="00711C8D">
      <w:pPr>
        <w:tabs>
          <w:tab w:val="left" w:pos="4303"/>
        </w:tabs>
        <w:rPr>
          <w:color w:val="000000" w:themeColor="text1"/>
          <w:sz w:val="56"/>
          <w:szCs w:val="56"/>
          <w:lang w:val="en-US"/>
        </w:rPr>
      </w:pPr>
    </w:p>
    <w:p w14:paraId="53EAEC7A" w14:textId="77777777" w:rsidR="00711C8D" w:rsidRDefault="00711C8D" w:rsidP="00711C8D">
      <w:pPr>
        <w:tabs>
          <w:tab w:val="left" w:pos="4303"/>
        </w:tabs>
        <w:rPr>
          <w:color w:val="000000" w:themeColor="text1"/>
          <w:sz w:val="56"/>
          <w:szCs w:val="56"/>
          <w:lang w:val="en-US"/>
        </w:rPr>
      </w:pPr>
    </w:p>
    <w:p w14:paraId="1B9EC036" w14:textId="77777777" w:rsidR="00711C8D" w:rsidRDefault="00711C8D" w:rsidP="00711C8D">
      <w:pPr>
        <w:tabs>
          <w:tab w:val="left" w:pos="4303"/>
        </w:tabs>
        <w:rPr>
          <w:color w:val="000000" w:themeColor="text1"/>
          <w:sz w:val="56"/>
          <w:szCs w:val="56"/>
          <w:lang w:val="en-US"/>
        </w:rPr>
      </w:pPr>
    </w:p>
    <w:p w14:paraId="60957D60" w14:textId="1D1632C2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72696A63" w14:textId="77777777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667002B6" w14:textId="7225009E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10959AF2" w14:textId="5665FEF8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21F34DC2" w14:textId="0DFAC0E7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67C724F3" w14:textId="5DE15F9C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2A1DBBA4" w14:textId="51B43F7E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0AF4B877" w14:textId="69557216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0E06B36D" w14:textId="321E129F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46BD362D" w14:textId="63D44313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611E0ADD" w14:textId="5893ADC1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347DAD6A" w14:textId="54728F5A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49F2535A" w14:textId="70746D7F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3D999E1E" w14:textId="77777777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6A2E723C" w14:textId="77777777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300E2EBC" w14:textId="77777777" w:rsidR="009D293E" w:rsidRDefault="009D293E">
      <w:pPr>
        <w:rPr>
          <w:color w:val="000000" w:themeColor="text1"/>
          <w:sz w:val="56"/>
          <w:szCs w:val="56"/>
          <w:lang w:val="en-US"/>
        </w:rPr>
      </w:pPr>
    </w:p>
    <w:p w14:paraId="15E5D2FC" w14:textId="77777777" w:rsidR="001A2AC0" w:rsidRDefault="001A2AC0">
      <w:pPr>
        <w:rPr>
          <w:color w:val="000000" w:themeColor="text1"/>
          <w:sz w:val="56"/>
          <w:szCs w:val="56"/>
          <w:lang w:val="en-US"/>
        </w:rPr>
      </w:pPr>
    </w:p>
    <w:p w14:paraId="14940D79" w14:textId="77777777" w:rsidR="001A2AC0" w:rsidRPr="00544B1C" w:rsidRDefault="001A2AC0">
      <w:pPr>
        <w:rPr>
          <w:color w:val="000000" w:themeColor="text1"/>
          <w:sz w:val="56"/>
          <w:szCs w:val="56"/>
          <w:lang w:val="en-US"/>
        </w:rPr>
      </w:pPr>
    </w:p>
    <w:p w14:paraId="53DC0E49" w14:textId="77777777" w:rsidR="00544B1C" w:rsidRPr="00544B1C" w:rsidRDefault="00544B1C">
      <w:pPr>
        <w:rPr>
          <w:color w:val="000000" w:themeColor="text1"/>
          <w:sz w:val="56"/>
          <w:szCs w:val="56"/>
          <w:lang w:val="en-US"/>
        </w:rPr>
      </w:pPr>
    </w:p>
    <w:p w14:paraId="2023612B" w14:textId="77777777" w:rsidR="00544B1C" w:rsidRDefault="00544B1C">
      <w:pPr>
        <w:rPr>
          <w:sz w:val="56"/>
          <w:szCs w:val="56"/>
          <w:lang w:val="en-US"/>
        </w:rPr>
      </w:pPr>
    </w:p>
    <w:p w14:paraId="45EF179D" w14:textId="77777777" w:rsidR="00544B1C" w:rsidRDefault="00544B1C">
      <w:pPr>
        <w:rPr>
          <w:sz w:val="56"/>
          <w:szCs w:val="56"/>
          <w:lang w:val="en-US"/>
        </w:rPr>
      </w:pPr>
    </w:p>
    <w:p w14:paraId="07AA8122" w14:textId="77777777" w:rsidR="00544B1C" w:rsidRDefault="00544B1C">
      <w:pPr>
        <w:rPr>
          <w:sz w:val="56"/>
          <w:szCs w:val="56"/>
          <w:lang w:val="en-US"/>
        </w:rPr>
      </w:pPr>
    </w:p>
    <w:p w14:paraId="66994ADE" w14:textId="21DA0EF3" w:rsidR="00544B1C" w:rsidRDefault="00544B1C">
      <w:pPr>
        <w:rPr>
          <w:sz w:val="56"/>
          <w:szCs w:val="56"/>
          <w:lang w:val="en-US"/>
        </w:rPr>
      </w:pPr>
    </w:p>
    <w:p w14:paraId="457C541F" w14:textId="4DB40CEA" w:rsidR="00544B1C" w:rsidRDefault="00544B1C">
      <w:pPr>
        <w:rPr>
          <w:sz w:val="56"/>
          <w:szCs w:val="56"/>
          <w:lang w:val="en-US"/>
        </w:rPr>
      </w:pPr>
    </w:p>
    <w:p w14:paraId="0F605D2E" w14:textId="7EE35DF6" w:rsidR="00544B1C" w:rsidRDefault="00544B1C">
      <w:pPr>
        <w:rPr>
          <w:sz w:val="56"/>
          <w:szCs w:val="56"/>
          <w:lang w:val="en-US"/>
        </w:rPr>
      </w:pPr>
    </w:p>
    <w:p w14:paraId="7398A5AB" w14:textId="42188257" w:rsidR="00544B1C" w:rsidRDefault="00544B1C">
      <w:pPr>
        <w:rPr>
          <w:sz w:val="56"/>
          <w:szCs w:val="56"/>
          <w:lang w:val="en-US"/>
        </w:rPr>
      </w:pPr>
    </w:p>
    <w:p w14:paraId="414D08C4" w14:textId="435613C8" w:rsidR="00544B1C" w:rsidRDefault="00544B1C">
      <w:pPr>
        <w:rPr>
          <w:sz w:val="56"/>
          <w:szCs w:val="56"/>
          <w:lang w:val="en-US"/>
        </w:rPr>
      </w:pPr>
    </w:p>
    <w:p w14:paraId="5841AB8F" w14:textId="6A5F66DC" w:rsidR="00544B1C" w:rsidRDefault="00544B1C">
      <w:pPr>
        <w:rPr>
          <w:sz w:val="56"/>
          <w:szCs w:val="56"/>
          <w:lang w:val="en-US"/>
        </w:rPr>
      </w:pPr>
    </w:p>
    <w:p w14:paraId="68FA04EC" w14:textId="5A9BCD5D" w:rsidR="00544B1C" w:rsidRDefault="00544B1C">
      <w:pPr>
        <w:rPr>
          <w:sz w:val="56"/>
          <w:szCs w:val="56"/>
          <w:lang w:val="en-US"/>
        </w:rPr>
      </w:pPr>
    </w:p>
    <w:p w14:paraId="26225DC0" w14:textId="0F7356FC" w:rsidR="00544B1C" w:rsidRDefault="00544B1C">
      <w:pPr>
        <w:rPr>
          <w:sz w:val="56"/>
          <w:szCs w:val="56"/>
          <w:lang w:val="en-US"/>
        </w:rPr>
      </w:pPr>
    </w:p>
    <w:p w14:paraId="56DCB8EB" w14:textId="6CAEF220" w:rsidR="00544B1C" w:rsidRDefault="00544B1C">
      <w:pPr>
        <w:rPr>
          <w:sz w:val="56"/>
          <w:szCs w:val="56"/>
          <w:lang w:val="en-US"/>
        </w:rPr>
      </w:pPr>
    </w:p>
    <w:p w14:paraId="0E8B9EE7" w14:textId="1D5BBF57" w:rsidR="00544B1C" w:rsidRDefault="00544B1C">
      <w:pPr>
        <w:rPr>
          <w:sz w:val="56"/>
          <w:szCs w:val="56"/>
          <w:lang w:val="en-US"/>
        </w:rPr>
      </w:pPr>
    </w:p>
    <w:p w14:paraId="63C821A7" w14:textId="77777777" w:rsidR="00544B1C" w:rsidRDefault="00544B1C">
      <w:pPr>
        <w:rPr>
          <w:sz w:val="56"/>
          <w:szCs w:val="56"/>
          <w:lang w:val="en-US"/>
        </w:rPr>
      </w:pPr>
    </w:p>
    <w:p w14:paraId="1B8227B1" w14:textId="77777777" w:rsidR="009D0AEA" w:rsidRDefault="009D0AEA">
      <w:pPr>
        <w:rPr>
          <w:sz w:val="56"/>
          <w:szCs w:val="56"/>
          <w:lang w:val="en-US"/>
        </w:rPr>
      </w:pPr>
    </w:p>
    <w:p w14:paraId="6727C09D" w14:textId="77777777" w:rsidR="009D0AEA" w:rsidRDefault="009D0AEA">
      <w:pPr>
        <w:rPr>
          <w:sz w:val="56"/>
          <w:szCs w:val="56"/>
          <w:lang w:val="en-US"/>
        </w:rPr>
      </w:pPr>
    </w:p>
    <w:p w14:paraId="7B1E5D40" w14:textId="77777777" w:rsidR="002B54F2" w:rsidRDefault="002B54F2">
      <w:pPr>
        <w:rPr>
          <w:sz w:val="56"/>
          <w:szCs w:val="56"/>
          <w:lang w:val="en-US"/>
        </w:rPr>
      </w:pPr>
    </w:p>
    <w:p w14:paraId="546CCF09" w14:textId="6D4F65F5" w:rsidR="009D72DE" w:rsidRDefault="009D72DE">
      <w:pPr>
        <w:rPr>
          <w:sz w:val="56"/>
          <w:szCs w:val="56"/>
          <w:lang w:val="en-US"/>
        </w:rPr>
      </w:pPr>
    </w:p>
    <w:p w14:paraId="1A07521B" w14:textId="77777777" w:rsidR="009D72DE" w:rsidRPr="00363789" w:rsidRDefault="009D72DE">
      <w:pPr>
        <w:rPr>
          <w:sz w:val="56"/>
          <w:szCs w:val="56"/>
          <w:lang w:val="en-US"/>
        </w:rPr>
      </w:pPr>
    </w:p>
    <w:sectPr w:rsidR="009D72DE" w:rsidRPr="00363789" w:rsidSect="001A2AC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907AD" w14:textId="77777777" w:rsidR="0047052E" w:rsidRDefault="0047052E" w:rsidP="001A2AC0">
      <w:pPr>
        <w:spacing w:after="0" w:line="240" w:lineRule="auto"/>
      </w:pPr>
      <w:r>
        <w:separator/>
      </w:r>
    </w:p>
  </w:endnote>
  <w:endnote w:type="continuationSeparator" w:id="0">
    <w:p w14:paraId="16FB6DFC" w14:textId="77777777" w:rsidR="0047052E" w:rsidRDefault="0047052E" w:rsidP="001A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B25EA" w14:textId="77777777" w:rsidR="0047052E" w:rsidRDefault="0047052E" w:rsidP="001A2AC0">
      <w:pPr>
        <w:spacing w:after="0" w:line="240" w:lineRule="auto"/>
      </w:pPr>
      <w:r>
        <w:separator/>
      </w:r>
    </w:p>
  </w:footnote>
  <w:footnote w:type="continuationSeparator" w:id="0">
    <w:p w14:paraId="57337324" w14:textId="77777777" w:rsidR="0047052E" w:rsidRDefault="0047052E" w:rsidP="001A2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89"/>
    <w:rsid w:val="001A2AC0"/>
    <w:rsid w:val="002B54F2"/>
    <w:rsid w:val="00363789"/>
    <w:rsid w:val="003C705A"/>
    <w:rsid w:val="003E4B10"/>
    <w:rsid w:val="0047052E"/>
    <w:rsid w:val="00544B1C"/>
    <w:rsid w:val="00711C8D"/>
    <w:rsid w:val="009D0AEA"/>
    <w:rsid w:val="009D293E"/>
    <w:rsid w:val="009D72DE"/>
    <w:rsid w:val="00AE7E98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0267"/>
  <w15:chartTrackingRefBased/>
  <w15:docId w15:val="{7BA4CF72-B2BC-4832-A41F-DA5193FF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C0"/>
  </w:style>
  <w:style w:type="paragraph" w:styleId="Footer">
    <w:name w:val="footer"/>
    <w:basedOn w:val="Normal"/>
    <w:link w:val="FooterChar"/>
    <w:uiPriority w:val="99"/>
    <w:unhideWhenUsed/>
    <w:rsid w:val="001A2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2021-01-01T13:01:00Z</dcterms:created>
  <dcterms:modified xsi:type="dcterms:W3CDTF">2021-01-01T14:40:00Z</dcterms:modified>
</cp:coreProperties>
</file>