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85FF2" w14:textId="42153660" w:rsidR="00DD2A1F" w:rsidRDefault="00B81D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TestNG (Test Next generation)</w:t>
      </w:r>
    </w:p>
    <w:p w14:paraId="42D3E13C" w14:textId="64F5CE68" w:rsidR="00B81DD5" w:rsidRDefault="00B81D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“Unit testing tool used by developers while doing WBT”</w:t>
      </w:r>
    </w:p>
    <w:p w14:paraId="44FC49E4" w14:textId="5CA51B6A" w:rsidR="00B81DD5" w:rsidRPr="00F3437F" w:rsidRDefault="00B81DD5">
      <w:pPr>
        <w:rPr>
          <w:color w:val="FF0000"/>
          <w:sz w:val="48"/>
          <w:szCs w:val="48"/>
          <w:lang w:val="en-US"/>
        </w:rPr>
      </w:pPr>
      <w:r w:rsidRPr="00F3437F">
        <w:rPr>
          <w:color w:val="FF0000"/>
          <w:sz w:val="48"/>
          <w:szCs w:val="48"/>
          <w:lang w:val="en-US"/>
        </w:rPr>
        <w:t>1.Download</w:t>
      </w:r>
    </w:p>
    <w:p w14:paraId="451998E9" w14:textId="77A6A608" w:rsidR="00B81DD5" w:rsidRPr="00F3437F" w:rsidRDefault="00B81DD5">
      <w:pPr>
        <w:rPr>
          <w:color w:val="FF0000"/>
          <w:sz w:val="48"/>
          <w:szCs w:val="48"/>
          <w:lang w:val="en-US"/>
        </w:rPr>
      </w:pPr>
      <w:r w:rsidRPr="00F3437F">
        <w:rPr>
          <w:color w:val="FF0000"/>
          <w:sz w:val="48"/>
          <w:szCs w:val="48"/>
          <w:lang w:val="en-US"/>
        </w:rPr>
        <w:t>2.Installation setup</w:t>
      </w:r>
    </w:p>
    <w:p w14:paraId="4F3C7D83" w14:textId="487B4FA6" w:rsidR="00B81DD5" w:rsidRPr="00886A0B" w:rsidRDefault="00B81DD5">
      <w:pPr>
        <w:rPr>
          <w:color w:val="FF0000"/>
          <w:sz w:val="48"/>
          <w:szCs w:val="48"/>
          <w:lang w:val="en-US"/>
        </w:rPr>
      </w:pPr>
      <w:r w:rsidRPr="00886A0B">
        <w:rPr>
          <w:color w:val="FF0000"/>
          <w:sz w:val="48"/>
          <w:szCs w:val="48"/>
          <w:lang w:val="en-US"/>
        </w:rPr>
        <w:t>3.Reports</w:t>
      </w:r>
    </w:p>
    <w:p w14:paraId="3DAB6CB2" w14:textId="3BC4A7E9" w:rsidR="00B81DD5" w:rsidRPr="00C877E5" w:rsidRDefault="00B81DD5">
      <w:pPr>
        <w:rPr>
          <w:color w:val="FF0000"/>
          <w:sz w:val="48"/>
          <w:szCs w:val="48"/>
          <w:lang w:val="en-US"/>
        </w:rPr>
      </w:pPr>
      <w:r w:rsidRPr="00C877E5">
        <w:rPr>
          <w:color w:val="FF0000"/>
          <w:sz w:val="48"/>
          <w:szCs w:val="48"/>
          <w:lang w:val="en-US"/>
        </w:rPr>
        <w:t>4.Multiple TC same time</w:t>
      </w:r>
    </w:p>
    <w:p w14:paraId="026A5C02" w14:textId="0B6044B9" w:rsidR="00B81DD5" w:rsidRPr="00C877E5" w:rsidRDefault="00B81DD5">
      <w:pPr>
        <w:rPr>
          <w:color w:val="FF0000"/>
          <w:sz w:val="48"/>
          <w:szCs w:val="48"/>
          <w:lang w:val="en-US"/>
        </w:rPr>
      </w:pPr>
      <w:r w:rsidRPr="00C877E5">
        <w:rPr>
          <w:color w:val="FF0000"/>
          <w:sz w:val="48"/>
          <w:szCs w:val="48"/>
          <w:lang w:val="en-US"/>
        </w:rPr>
        <w:t>5.Annotations</w:t>
      </w:r>
    </w:p>
    <w:p w14:paraId="07391AFE" w14:textId="69CCB442" w:rsidR="00B81DD5" w:rsidRPr="00BA55F1" w:rsidRDefault="00B81DD5">
      <w:pPr>
        <w:rPr>
          <w:color w:val="FF0000"/>
          <w:sz w:val="48"/>
          <w:szCs w:val="48"/>
          <w:lang w:val="en-US"/>
        </w:rPr>
      </w:pPr>
      <w:r w:rsidRPr="00BA55F1">
        <w:rPr>
          <w:color w:val="FF0000"/>
          <w:sz w:val="48"/>
          <w:szCs w:val="48"/>
          <w:lang w:val="en-US"/>
        </w:rPr>
        <w:t>6.Parallel execution</w:t>
      </w:r>
    </w:p>
    <w:p w14:paraId="6D2C2F3A" w14:textId="384846AA" w:rsidR="00B81DD5" w:rsidRPr="00C877E5" w:rsidRDefault="00B81DD5">
      <w:pPr>
        <w:rPr>
          <w:color w:val="FF0000"/>
          <w:sz w:val="48"/>
          <w:szCs w:val="48"/>
          <w:lang w:val="en-US"/>
        </w:rPr>
      </w:pPr>
      <w:r w:rsidRPr="00C877E5">
        <w:rPr>
          <w:color w:val="FF0000"/>
          <w:sz w:val="48"/>
          <w:szCs w:val="48"/>
          <w:lang w:val="en-US"/>
        </w:rPr>
        <w:t>7.Rerun only failed testcase</w:t>
      </w:r>
    </w:p>
    <w:p w14:paraId="67FC26A5" w14:textId="2AC7DF59" w:rsidR="00B81DD5" w:rsidRPr="00886A0B" w:rsidRDefault="00B81DD5">
      <w:pPr>
        <w:rPr>
          <w:color w:val="FF0000"/>
          <w:sz w:val="48"/>
          <w:szCs w:val="48"/>
          <w:lang w:val="en-US"/>
        </w:rPr>
      </w:pPr>
      <w:r w:rsidRPr="00886A0B">
        <w:rPr>
          <w:color w:val="FF0000"/>
          <w:sz w:val="48"/>
          <w:szCs w:val="48"/>
          <w:lang w:val="en-US"/>
        </w:rPr>
        <w:t>8.Preority</w:t>
      </w:r>
    </w:p>
    <w:p w14:paraId="50D01D24" w14:textId="28CE5CA0" w:rsidR="00B81DD5" w:rsidRPr="00886A0B" w:rsidRDefault="00B81DD5">
      <w:pPr>
        <w:rPr>
          <w:color w:val="FF0000"/>
          <w:sz w:val="48"/>
          <w:szCs w:val="48"/>
          <w:lang w:val="en-US"/>
        </w:rPr>
      </w:pPr>
      <w:r w:rsidRPr="00886A0B">
        <w:rPr>
          <w:color w:val="FF0000"/>
          <w:sz w:val="48"/>
          <w:szCs w:val="48"/>
          <w:lang w:val="en-US"/>
        </w:rPr>
        <w:t>9.Skip</w:t>
      </w:r>
    </w:p>
    <w:p w14:paraId="0FC42A8A" w14:textId="0FCE9897" w:rsidR="00B81DD5" w:rsidRPr="00886A0B" w:rsidRDefault="00B81DD5">
      <w:pPr>
        <w:rPr>
          <w:color w:val="FF0000"/>
          <w:sz w:val="48"/>
          <w:szCs w:val="48"/>
          <w:lang w:val="en-US"/>
        </w:rPr>
      </w:pPr>
      <w:r w:rsidRPr="00886A0B">
        <w:rPr>
          <w:color w:val="FF0000"/>
          <w:sz w:val="48"/>
          <w:szCs w:val="48"/>
          <w:lang w:val="en-US"/>
        </w:rPr>
        <w:t>10.Innocavation count</w:t>
      </w:r>
    </w:p>
    <w:p w14:paraId="03C090AF" w14:textId="48F2D9E1" w:rsidR="00B81DD5" w:rsidRDefault="00B81D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11.Verfication assertions</w:t>
      </w:r>
    </w:p>
    <w:p w14:paraId="66AC551E" w14:textId="27C539AE" w:rsidR="00B81DD5" w:rsidRDefault="00B96BF2">
      <w:pPr>
        <w:rPr>
          <w:sz w:val="48"/>
          <w:szCs w:val="48"/>
          <w:lang w:val="en-US"/>
        </w:rPr>
      </w:pPr>
      <w:hyperlink r:id="rId4" w:history="1">
        <w:r w:rsidR="00BA55F1" w:rsidRPr="00907164">
          <w:rPr>
            <w:rStyle w:val="Hyperlink"/>
            <w:sz w:val="48"/>
            <w:szCs w:val="48"/>
            <w:lang w:val="en-US"/>
          </w:rPr>
          <w:t>12.@DataProvider</w:t>
        </w:r>
      </w:hyperlink>
    </w:p>
    <w:p w14:paraId="0E58FCB1" w14:textId="63C8B135" w:rsidR="00BA55F1" w:rsidRDefault="00BA55F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13.Testng group</w:t>
      </w:r>
    </w:p>
    <w:p w14:paraId="5BF0D363" w14:textId="636328F5" w:rsidR="00F3437F" w:rsidRDefault="00F3437F">
      <w:pPr>
        <w:rPr>
          <w:sz w:val="48"/>
          <w:szCs w:val="48"/>
          <w:lang w:val="en-US"/>
        </w:rPr>
      </w:pPr>
    </w:p>
    <w:p w14:paraId="6E272B46" w14:textId="7B6667D0" w:rsidR="00F3437F" w:rsidRDefault="00F3437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PSVM-</w:t>
      </w:r>
      <w:r w:rsidRPr="00F3437F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@Test</w:t>
      </w:r>
    </w:p>
    <w:p w14:paraId="22A984B6" w14:textId="55896BF7" w:rsidR="00F3437F" w:rsidRDefault="00F3437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Sop-</w:t>
      </w:r>
      <w:r w:rsidRPr="00F3437F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”Reporter.log(“</w:t>
      </w:r>
      <w:proofErr w:type="spellStart"/>
      <w:r>
        <w:rPr>
          <w:sz w:val="48"/>
          <w:szCs w:val="48"/>
          <w:lang w:val="en-US"/>
        </w:rPr>
        <w:t>msg</w:t>
      </w:r>
      <w:proofErr w:type="gramStart"/>
      <w:r>
        <w:rPr>
          <w:sz w:val="48"/>
          <w:szCs w:val="48"/>
          <w:lang w:val="en-US"/>
        </w:rPr>
        <w:t>”,true</w:t>
      </w:r>
      <w:proofErr w:type="spellEnd"/>
      <w:proofErr w:type="gramEnd"/>
      <w:r>
        <w:rPr>
          <w:sz w:val="48"/>
          <w:szCs w:val="48"/>
          <w:lang w:val="en-US"/>
        </w:rPr>
        <w:t>);</w:t>
      </w:r>
    </w:p>
    <w:p w14:paraId="461B752D" w14:textId="3687EF24" w:rsidR="00F3437F" w:rsidRDefault="00F3437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True</w:t>
      </w:r>
      <w:r w:rsidRPr="00F3437F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console,report</w:t>
      </w:r>
      <w:proofErr w:type="spellEnd"/>
      <w:proofErr w:type="gramEnd"/>
    </w:p>
    <w:p w14:paraId="13FFC185" w14:textId="17EE0794" w:rsidR="00F3437F" w:rsidRDefault="00F3437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false</w:t>
      </w:r>
      <w:r w:rsidRPr="00F3437F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report</w:t>
      </w:r>
    </w:p>
    <w:p w14:paraId="21A587E4" w14:textId="665B0879" w:rsidR="00F3437F" w:rsidRDefault="00F3437F">
      <w:pPr>
        <w:rPr>
          <w:sz w:val="48"/>
          <w:szCs w:val="48"/>
          <w:lang w:val="en-US"/>
        </w:rPr>
      </w:pPr>
    </w:p>
    <w:p w14:paraId="4D60F135" w14:textId="4755E6F3" w:rsidR="00F3437F" w:rsidRDefault="00886A0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-</w:t>
      </w:r>
      <w:r w:rsidRPr="00886A0B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Zero</w:t>
      </w:r>
    </w:p>
    <w:p w14:paraId="4589E453" w14:textId="7F822D71" w:rsidR="00886A0B" w:rsidRDefault="00886A0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Number line</w:t>
      </w:r>
    </w:p>
    <w:p w14:paraId="40164E19" w14:textId="1B78D757" w:rsidR="00886A0B" w:rsidRDefault="00886A0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-3 -2 -1 0 1 2 3</w:t>
      </w:r>
    </w:p>
    <w:p w14:paraId="05E9F3E2" w14:textId="473588CE" w:rsidR="00886A0B" w:rsidRDefault="00886A0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TC-</w:t>
      </w:r>
      <w:proofErr w:type="gramStart"/>
      <w:r>
        <w:rPr>
          <w:sz w:val="48"/>
          <w:szCs w:val="48"/>
          <w:lang w:val="en-US"/>
        </w:rPr>
        <w:t>1  Tc</w:t>
      </w:r>
      <w:proofErr w:type="gramEnd"/>
      <w:r>
        <w:rPr>
          <w:sz w:val="48"/>
          <w:szCs w:val="48"/>
          <w:lang w:val="en-US"/>
        </w:rPr>
        <w:t>—1</w:t>
      </w:r>
    </w:p>
    <w:p w14:paraId="6BCE24DE" w14:textId="5E695747" w:rsidR="00C05AC0" w:rsidRDefault="00C05AC0">
      <w:pPr>
        <w:rPr>
          <w:sz w:val="48"/>
          <w:szCs w:val="48"/>
          <w:lang w:val="en-US"/>
        </w:rPr>
      </w:pPr>
    </w:p>
    <w:p w14:paraId="0A4617BD" w14:textId="1B81ADF3" w:rsidR="00C05AC0" w:rsidRDefault="00C05AC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Annotations</w:t>
      </w:r>
    </w:p>
    <w:p w14:paraId="58FB09B5" w14:textId="0AA80E7A" w:rsidR="00C05AC0" w:rsidRDefault="00B96BF2">
      <w:pPr>
        <w:rPr>
          <w:sz w:val="48"/>
          <w:szCs w:val="48"/>
          <w:lang w:val="en-US"/>
        </w:rPr>
      </w:pPr>
      <w:hyperlink r:id="rId5" w:history="1">
        <w:r w:rsidR="00C05AC0" w:rsidRPr="00907164">
          <w:rPr>
            <w:rStyle w:val="Hyperlink"/>
            <w:sz w:val="48"/>
            <w:szCs w:val="48"/>
            <w:lang w:val="en-US"/>
          </w:rPr>
          <w:t>1.</w:t>
        </w:r>
        <w:r w:rsidR="00C05AC0">
          <w:rPr>
            <w:rStyle w:val="Hyperlink"/>
            <w:sz w:val="48"/>
            <w:szCs w:val="48"/>
            <w:lang w:val="en-US"/>
          </w:rPr>
          <w:t xml:space="preserve"> </w:t>
        </w:r>
        <w:r w:rsidR="00C05AC0" w:rsidRPr="00907164">
          <w:rPr>
            <w:rStyle w:val="Hyperlink"/>
            <w:sz w:val="48"/>
            <w:szCs w:val="48"/>
            <w:lang w:val="en-US"/>
          </w:rPr>
          <w:t>@BeforeSuite</w:t>
        </w:r>
      </w:hyperlink>
    </w:p>
    <w:p w14:paraId="6C401B76" w14:textId="2B8D85F0" w:rsidR="00C05AC0" w:rsidRDefault="00B96BF2">
      <w:pPr>
        <w:rPr>
          <w:sz w:val="48"/>
          <w:szCs w:val="48"/>
          <w:lang w:val="en-US"/>
        </w:rPr>
      </w:pPr>
      <w:hyperlink r:id="rId6" w:history="1">
        <w:r w:rsidR="00C05AC0" w:rsidRPr="00907164">
          <w:rPr>
            <w:rStyle w:val="Hyperlink"/>
            <w:sz w:val="48"/>
            <w:szCs w:val="48"/>
            <w:lang w:val="en-US"/>
          </w:rPr>
          <w:t>2.@BeforeClass</w:t>
        </w:r>
      </w:hyperlink>
    </w:p>
    <w:p w14:paraId="49E67932" w14:textId="63E84045" w:rsidR="00C05AC0" w:rsidRDefault="00B96BF2">
      <w:pPr>
        <w:rPr>
          <w:sz w:val="48"/>
          <w:szCs w:val="48"/>
          <w:lang w:val="en-US"/>
        </w:rPr>
      </w:pPr>
      <w:hyperlink r:id="rId7" w:history="1">
        <w:r w:rsidR="00C05AC0" w:rsidRPr="00907164">
          <w:rPr>
            <w:rStyle w:val="Hyperlink"/>
            <w:sz w:val="48"/>
            <w:szCs w:val="48"/>
            <w:lang w:val="en-US"/>
          </w:rPr>
          <w:t>3.@BeforeMethod</w:t>
        </w:r>
      </w:hyperlink>
    </w:p>
    <w:p w14:paraId="2DF3BAB5" w14:textId="350F485A" w:rsidR="00C05AC0" w:rsidRDefault="00B96BF2">
      <w:pPr>
        <w:rPr>
          <w:sz w:val="48"/>
          <w:szCs w:val="48"/>
          <w:lang w:val="en-US"/>
        </w:rPr>
      </w:pPr>
      <w:hyperlink r:id="rId8" w:history="1">
        <w:r w:rsidR="00C05AC0" w:rsidRPr="00907164">
          <w:rPr>
            <w:rStyle w:val="Hyperlink"/>
            <w:sz w:val="48"/>
            <w:szCs w:val="48"/>
            <w:lang w:val="en-US"/>
          </w:rPr>
          <w:t>4.@BeforeTest</w:t>
        </w:r>
      </w:hyperlink>
    </w:p>
    <w:p w14:paraId="650C915C" w14:textId="5413C4A9" w:rsidR="00C05AC0" w:rsidRDefault="00B96BF2">
      <w:pPr>
        <w:rPr>
          <w:sz w:val="48"/>
          <w:szCs w:val="48"/>
          <w:lang w:val="en-US"/>
        </w:rPr>
      </w:pPr>
      <w:hyperlink r:id="rId9" w:history="1">
        <w:r w:rsidR="00C05AC0" w:rsidRPr="00907164">
          <w:rPr>
            <w:rStyle w:val="Hyperlink"/>
            <w:sz w:val="48"/>
            <w:szCs w:val="48"/>
            <w:lang w:val="en-US"/>
          </w:rPr>
          <w:t>5.@Test</w:t>
        </w:r>
      </w:hyperlink>
    </w:p>
    <w:p w14:paraId="21CCEE72" w14:textId="697BCB41" w:rsidR="00C05AC0" w:rsidRDefault="00B96BF2">
      <w:pPr>
        <w:rPr>
          <w:sz w:val="48"/>
          <w:szCs w:val="48"/>
          <w:lang w:val="en-US"/>
        </w:rPr>
      </w:pPr>
      <w:hyperlink r:id="rId10" w:history="1">
        <w:r w:rsidR="00C05AC0" w:rsidRPr="00907164">
          <w:rPr>
            <w:rStyle w:val="Hyperlink"/>
            <w:sz w:val="48"/>
            <w:szCs w:val="48"/>
            <w:lang w:val="en-US"/>
          </w:rPr>
          <w:t>6.@AfterTest</w:t>
        </w:r>
      </w:hyperlink>
    </w:p>
    <w:p w14:paraId="4D3171E0" w14:textId="44DF67DB" w:rsidR="00C05AC0" w:rsidRDefault="00B96BF2">
      <w:pPr>
        <w:rPr>
          <w:sz w:val="48"/>
          <w:szCs w:val="48"/>
          <w:lang w:val="en-US"/>
        </w:rPr>
      </w:pPr>
      <w:hyperlink r:id="rId11" w:history="1">
        <w:r w:rsidR="00C05AC0" w:rsidRPr="00907164">
          <w:rPr>
            <w:rStyle w:val="Hyperlink"/>
            <w:sz w:val="48"/>
            <w:szCs w:val="48"/>
            <w:lang w:val="en-US"/>
          </w:rPr>
          <w:t>7.@AfterMethod</w:t>
        </w:r>
      </w:hyperlink>
    </w:p>
    <w:p w14:paraId="278ABC63" w14:textId="2067A32E" w:rsidR="00C05AC0" w:rsidRDefault="00B96BF2">
      <w:pPr>
        <w:rPr>
          <w:sz w:val="48"/>
          <w:szCs w:val="48"/>
          <w:lang w:val="en-US"/>
        </w:rPr>
      </w:pPr>
      <w:hyperlink r:id="rId12" w:history="1">
        <w:r w:rsidR="00C05AC0" w:rsidRPr="00907164">
          <w:rPr>
            <w:rStyle w:val="Hyperlink"/>
            <w:sz w:val="48"/>
            <w:szCs w:val="48"/>
            <w:lang w:val="en-US"/>
          </w:rPr>
          <w:t>8.@AfterClass</w:t>
        </w:r>
      </w:hyperlink>
    </w:p>
    <w:p w14:paraId="36843F9F" w14:textId="3604045F" w:rsidR="00C05AC0" w:rsidRPr="00C05AC0" w:rsidRDefault="00C05AC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9.@AfterSuite</w:t>
      </w:r>
    </w:p>
    <w:p w14:paraId="57F8657E" w14:textId="2BEEF066" w:rsidR="00C05AC0" w:rsidRDefault="00C05AC0"/>
    <w:p w14:paraId="08894BDB" w14:textId="4986E372" w:rsidR="006B6A95" w:rsidRDefault="006B6A95">
      <w:pPr>
        <w:rPr>
          <w:sz w:val="44"/>
          <w:szCs w:val="44"/>
        </w:rPr>
      </w:pPr>
      <w:r w:rsidRPr="006B6A95">
        <w:rPr>
          <w:sz w:val="44"/>
          <w:szCs w:val="44"/>
        </w:rPr>
        <w:t>Verification</w:t>
      </w:r>
    </w:p>
    <w:p w14:paraId="72ED3E92" w14:textId="02BB551A" w:rsidR="006B6A95" w:rsidRDefault="006B6A95">
      <w:pPr>
        <w:rPr>
          <w:sz w:val="44"/>
          <w:szCs w:val="44"/>
        </w:rPr>
      </w:pPr>
      <w:r>
        <w:rPr>
          <w:sz w:val="44"/>
          <w:szCs w:val="44"/>
        </w:rPr>
        <w:t>Assertions</w:t>
      </w:r>
    </w:p>
    <w:p w14:paraId="67BC781F" w14:textId="00C3D825" w:rsidR="006B6A95" w:rsidRDefault="006B6A95">
      <w:pPr>
        <w:rPr>
          <w:sz w:val="44"/>
          <w:szCs w:val="44"/>
        </w:rPr>
      </w:pPr>
      <w:r>
        <w:rPr>
          <w:sz w:val="44"/>
          <w:szCs w:val="44"/>
        </w:rPr>
        <w:t>1.Assert/Hard assert</w:t>
      </w:r>
    </w:p>
    <w:p w14:paraId="7447BF28" w14:textId="6C0FB358" w:rsidR="00725F37" w:rsidRDefault="00725F37">
      <w:pPr>
        <w:rPr>
          <w:sz w:val="44"/>
          <w:szCs w:val="44"/>
        </w:rPr>
      </w:pPr>
      <w:r>
        <w:rPr>
          <w:sz w:val="44"/>
          <w:szCs w:val="44"/>
        </w:rPr>
        <w:t>1.Comparsion fails it will not execute the remaining statements of the code it jumps to next test methods</w:t>
      </w:r>
    </w:p>
    <w:p w14:paraId="31602078" w14:textId="0598611D" w:rsidR="00725F37" w:rsidRDefault="00725F37">
      <w:pPr>
        <w:rPr>
          <w:sz w:val="44"/>
          <w:szCs w:val="44"/>
        </w:rPr>
      </w:pPr>
      <w:r>
        <w:rPr>
          <w:sz w:val="44"/>
          <w:szCs w:val="44"/>
        </w:rPr>
        <w:t>2.Static</w:t>
      </w:r>
    </w:p>
    <w:p w14:paraId="41D25706" w14:textId="02F2A491" w:rsidR="00725F37" w:rsidRDefault="00725F37">
      <w:pPr>
        <w:rPr>
          <w:sz w:val="44"/>
          <w:szCs w:val="44"/>
        </w:rPr>
      </w:pPr>
      <w:r>
        <w:rPr>
          <w:sz w:val="44"/>
          <w:szCs w:val="44"/>
        </w:rPr>
        <w:t>3.Assert all is not required</w:t>
      </w:r>
    </w:p>
    <w:p w14:paraId="31BDD04A" w14:textId="29AAB2A9" w:rsidR="006B6A95" w:rsidRDefault="006B6A95">
      <w:pPr>
        <w:rPr>
          <w:sz w:val="44"/>
          <w:szCs w:val="44"/>
        </w:rPr>
      </w:pPr>
      <w:r>
        <w:rPr>
          <w:sz w:val="44"/>
          <w:szCs w:val="44"/>
        </w:rPr>
        <w:t>2.SoftAssert</w:t>
      </w:r>
    </w:p>
    <w:p w14:paraId="1494D510" w14:textId="31A00812" w:rsidR="00725F37" w:rsidRDefault="00725F37">
      <w:pPr>
        <w:rPr>
          <w:sz w:val="44"/>
          <w:szCs w:val="44"/>
        </w:rPr>
      </w:pPr>
      <w:r>
        <w:rPr>
          <w:sz w:val="44"/>
          <w:szCs w:val="44"/>
        </w:rPr>
        <w:t>1.comparsion fails also it will execute the remaining lines of the code</w:t>
      </w:r>
    </w:p>
    <w:p w14:paraId="636279A0" w14:textId="3051D2C4" w:rsidR="00725F37" w:rsidRDefault="00725F37">
      <w:pPr>
        <w:rPr>
          <w:sz w:val="44"/>
          <w:szCs w:val="44"/>
        </w:rPr>
      </w:pPr>
      <w:r>
        <w:rPr>
          <w:sz w:val="44"/>
          <w:szCs w:val="44"/>
        </w:rPr>
        <w:t>2.Non static</w:t>
      </w:r>
    </w:p>
    <w:p w14:paraId="4E0F7927" w14:textId="690D6AF6" w:rsidR="00725F37" w:rsidRDefault="00725F37">
      <w:pPr>
        <w:rPr>
          <w:sz w:val="44"/>
          <w:szCs w:val="44"/>
        </w:rPr>
      </w:pPr>
      <w:r>
        <w:rPr>
          <w:sz w:val="44"/>
          <w:szCs w:val="44"/>
        </w:rPr>
        <w:t>3.Assert all by default</w:t>
      </w:r>
    </w:p>
    <w:p w14:paraId="42CD3F80" w14:textId="03F0CB37" w:rsidR="00725F37" w:rsidRDefault="00725F37">
      <w:pPr>
        <w:rPr>
          <w:sz w:val="44"/>
          <w:szCs w:val="44"/>
        </w:rPr>
      </w:pPr>
    </w:p>
    <w:p w14:paraId="062D5F66" w14:textId="77777777" w:rsidR="00725F37" w:rsidRDefault="00725F37">
      <w:pPr>
        <w:rPr>
          <w:color w:val="FF0000"/>
          <w:sz w:val="44"/>
          <w:szCs w:val="44"/>
        </w:rPr>
      </w:pPr>
    </w:p>
    <w:p w14:paraId="53A4AB07" w14:textId="77777777" w:rsidR="00725F37" w:rsidRDefault="00725F37">
      <w:pPr>
        <w:rPr>
          <w:color w:val="FF0000"/>
          <w:sz w:val="44"/>
          <w:szCs w:val="44"/>
        </w:rPr>
      </w:pPr>
    </w:p>
    <w:p w14:paraId="55143868" w14:textId="7A534CCF" w:rsidR="00725F37" w:rsidRDefault="00725F37">
      <w:pPr>
        <w:rPr>
          <w:color w:val="FF0000"/>
          <w:sz w:val="44"/>
          <w:szCs w:val="44"/>
        </w:rPr>
      </w:pPr>
    </w:p>
    <w:p w14:paraId="68B6A419" w14:textId="77777777" w:rsidR="00B96BF2" w:rsidRDefault="00B96BF2">
      <w:pPr>
        <w:rPr>
          <w:color w:val="FF0000"/>
          <w:sz w:val="44"/>
          <w:szCs w:val="44"/>
        </w:rPr>
      </w:pPr>
    </w:p>
    <w:p w14:paraId="47B0BB65" w14:textId="6F42145D" w:rsidR="00725F37" w:rsidRDefault="00725F37">
      <w:pPr>
        <w:rPr>
          <w:color w:val="FF0000"/>
          <w:sz w:val="44"/>
          <w:szCs w:val="44"/>
        </w:rPr>
      </w:pPr>
      <w:r w:rsidRPr="00725F37">
        <w:rPr>
          <w:color w:val="FF0000"/>
          <w:sz w:val="44"/>
          <w:szCs w:val="44"/>
        </w:rPr>
        <w:t>TestNG Groups</w:t>
      </w:r>
    </w:p>
    <w:p w14:paraId="4767E687" w14:textId="086F6646" w:rsidR="00725F37" w:rsidRDefault="00725F3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1.Unit RT-</w:t>
      </w:r>
      <w:r w:rsidRPr="00725F37">
        <w:rPr>
          <w:color w:val="000000" w:themeColor="text1"/>
          <w:sz w:val="44"/>
          <w:szCs w:val="44"/>
        </w:rPr>
        <w:sym w:font="Wingdings" w:char="F0E0"/>
      </w:r>
      <w:r>
        <w:rPr>
          <w:color w:val="000000" w:themeColor="text1"/>
          <w:sz w:val="44"/>
          <w:szCs w:val="44"/>
        </w:rPr>
        <w:t>Retesting the changed features</w:t>
      </w:r>
    </w:p>
    <w:p w14:paraId="6AAFF98F" w14:textId="4D2D2C30" w:rsidR="00725F37" w:rsidRDefault="00725F3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Automation: </w:t>
      </w:r>
      <w:proofErr w:type="spellStart"/>
      <w:r>
        <w:rPr>
          <w:color w:val="000000" w:themeColor="text1"/>
          <w:sz w:val="44"/>
          <w:szCs w:val="44"/>
        </w:rPr>
        <w:t>TestNg</w:t>
      </w:r>
      <w:proofErr w:type="spellEnd"/>
      <w:r>
        <w:rPr>
          <w:color w:val="000000" w:themeColor="text1"/>
          <w:sz w:val="44"/>
          <w:szCs w:val="44"/>
        </w:rPr>
        <w:t xml:space="preserve"> Class</w:t>
      </w:r>
    </w:p>
    <w:p w14:paraId="590515A9" w14:textId="59C8EA8C" w:rsidR="00725F37" w:rsidRDefault="00725F3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2.Full RT</w:t>
      </w:r>
      <w:r w:rsidRPr="00725F37">
        <w:rPr>
          <w:color w:val="000000" w:themeColor="text1"/>
          <w:sz w:val="44"/>
          <w:szCs w:val="44"/>
        </w:rPr>
        <w:sym w:font="Wingdings" w:char="F0E0"/>
      </w:r>
      <w:r>
        <w:rPr>
          <w:color w:val="000000" w:themeColor="text1"/>
          <w:sz w:val="44"/>
          <w:szCs w:val="44"/>
        </w:rPr>
        <w:t>Retesting all the testcases</w:t>
      </w:r>
    </w:p>
    <w:p w14:paraId="0BDADA4C" w14:textId="477A11B0" w:rsidR="00725F37" w:rsidRDefault="00725F3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Automation: TestNg.xml</w:t>
      </w:r>
    </w:p>
    <w:p w14:paraId="310563DB" w14:textId="71B97A82" w:rsidR="00725F37" w:rsidRDefault="00725F3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3.Regional RT</w:t>
      </w:r>
      <w:r w:rsidRPr="00725F37">
        <w:rPr>
          <w:color w:val="000000" w:themeColor="text1"/>
          <w:sz w:val="44"/>
          <w:szCs w:val="44"/>
        </w:rPr>
        <w:sym w:font="Wingdings" w:char="F0E0"/>
      </w:r>
      <w:r>
        <w:rPr>
          <w:color w:val="000000" w:themeColor="text1"/>
          <w:sz w:val="44"/>
          <w:szCs w:val="44"/>
        </w:rPr>
        <w:t>Retesting only impacted area</w:t>
      </w:r>
    </w:p>
    <w:p w14:paraId="739DB958" w14:textId="56F2436B" w:rsidR="00725F37" w:rsidRDefault="00725F3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Automation-</w:t>
      </w:r>
      <w:r w:rsidRPr="00725F37">
        <w:rPr>
          <w:color w:val="000000" w:themeColor="text1"/>
          <w:sz w:val="44"/>
          <w:szCs w:val="44"/>
        </w:rPr>
        <w:sym w:font="Wingdings" w:char="F0E0"/>
      </w:r>
      <w:r>
        <w:rPr>
          <w:color w:val="000000" w:themeColor="text1"/>
          <w:sz w:val="44"/>
          <w:szCs w:val="44"/>
        </w:rPr>
        <w:t>TestNG groups</w:t>
      </w:r>
    </w:p>
    <w:p w14:paraId="27113AE9" w14:textId="5B0DCAB8" w:rsidR="00725F37" w:rsidRDefault="00725F37">
      <w:pPr>
        <w:rPr>
          <w:color w:val="000000" w:themeColor="text1"/>
          <w:sz w:val="44"/>
          <w:szCs w:val="44"/>
        </w:rPr>
      </w:pPr>
    </w:p>
    <w:p w14:paraId="3B26D906" w14:textId="5C608F66" w:rsidR="00725F37" w:rsidRDefault="00725F37">
      <w:pPr>
        <w:rPr>
          <w:color w:val="000000" w:themeColor="text1"/>
          <w:sz w:val="44"/>
          <w:szCs w:val="44"/>
        </w:rPr>
      </w:pPr>
    </w:p>
    <w:p w14:paraId="7F6A1C2F" w14:textId="2F0D8177" w:rsidR="00725F37" w:rsidRDefault="00725F3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@DataProvider</w:t>
      </w:r>
    </w:p>
    <w:p w14:paraId="342C719F" w14:textId="22996BAB" w:rsidR="00725F37" w:rsidRDefault="00725F37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“To run multiple times with different data “</w:t>
      </w:r>
    </w:p>
    <w:p w14:paraId="51417354" w14:textId="77777777" w:rsidR="00725F37" w:rsidRDefault="00725F37">
      <w:pPr>
        <w:rPr>
          <w:color w:val="000000" w:themeColor="text1"/>
          <w:sz w:val="44"/>
          <w:szCs w:val="44"/>
        </w:rPr>
      </w:pPr>
    </w:p>
    <w:p w14:paraId="76EF19A0" w14:textId="77777777" w:rsidR="00725F37" w:rsidRDefault="00725F37">
      <w:pPr>
        <w:rPr>
          <w:color w:val="000000" w:themeColor="text1"/>
          <w:sz w:val="44"/>
          <w:szCs w:val="44"/>
        </w:rPr>
      </w:pPr>
    </w:p>
    <w:p w14:paraId="31B9E0FC" w14:textId="42F8F8E4" w:rsidR="00725F37" w:rsidRDefault="00725F37">
      <w:pPr>
        <w:rPr>
          <w:color w:val="000000" w:themeColor="text1"/>
          <w:sz w:val="44"/>
          <w:szCs w:val="44"/>
        </w:rPr>
      </w:pPr>
    </w:p>
    <w:p w14:paraId="64711865" w14:textId="61C1C52A" w:rsidR="00725F37" w:rsidRDefault="00725F37">
      <w:pPr>
        <w:rPr>
          <w:color w:val="000000" w:themeColor="text1"/>
          <w:sz w:val="44"/>
          <w:szCs w:val="44"/>
        </w:rPr>
      </w:pPr>
    </w:p>
    <w:p w14:paraId="61B5BA5E" w14:textId="13BB8763" w:rsidR="00725F37" w:rsidRDefault="00725F37">
      <w:pPr>
        <w:rPr>
          <w:color w:val="000000" w:themeColor="text1"/>
          <w:sz w:val="44"/>
          <w:szCs w:val="44"/>
        </w:rPr>
      </w:pPr>
    </w:p>
    <w:p w14:paraId="1C458F46" w14:textId="33962DA6" w:rsidR="00725F37" w:rsidRDefault="00725F37">
      <w:pPr>
        <w:rPr>
          <w:color w:val="000000" w:themeColor="text1"/>
          <w:sz w:val="44"/>
          <w:szCs w:val="44"/>
        </w:rPr>
      </w:pPr>
    </w:p>
    <w:p w14:paraId="2361FC25" w14:textId="0112CBD2" w:rsidR="00725F37" w:rsidRDefault="00725F37">
      <w:pPr>
        <w:rPr>
          <w:color w:val="000000" w:themeColor="text1"/>
          <w:sz w:val="44"/>
          <w:szCs w:val="44"/>
        </w:rPr>
      </w:pPr>
    </w:p>
    <w:p w14:paraId="75579816" w14:textId="3C726A32" w:rsidR="00725F37" w:rsidRDefault="00725F37">
      <w:pPr>
        <w:rPr>
          <w:color w:val="000000" w:themeColor="text1"/>
          <w:sz w:val="44"/>
          <w:szCs w:val="44"/>
        </w:rPr>
      </w:pPr>
    </w:p>
    <w:p w14:paraId="0C60D0B7" w14:textId="7933BA12" w:rsidR="00725F37" w:rsidRDefault="00725F37">
      <w:pPr>
        <w:rPr>
          <w:color w:val="000000" w:themeColor="text1"/>
          <w:sz w:val="44"/>
          <w:szCs w:val="44"/>
        </w:rPr>
      </w:pPr>
    </w:p>
    <w:p w14:paraId="50762A37" w14:textId="603E6C8D" w:rsidR="00725F37" w:rsidRDefault="00725F37">
      <w:pPr>
        <w:rPr>
          <w:color w:val="000000" w:themeColor="text1"/>
          <w:sz w:val="44"/>
          <w:szCs w:val="44"/>
        </w:rPr>
      </w:pPr>
    </w:p>
    <w:p w14:paraId="55D73EA1" w14:textId="77777777" w:rsidR="00725F37" w:rsidRPr="00725F37" w:rsidRDefault="00725F37">
      <w:pPr>
        <w:rPr>
          <w:color w:val="000000" w:themeColor="text1"/>
          <w:sz w:val="44"/>
          <w:szCs w:val="44"/>
        </w:rPr>
      </w:pPr>
    </w:p>
    <w:p w14:paraId="619F477C" w14:textId="77777777" w:rsidR="00725F37" w:rsidRDefault="00725F37">
      <w:pPr>
        <w:rPr>
          <w:sz w:val="44"/>
          <w:szCs w:val="44"/>
        </w:rPr>
      </w:pPr>
    </w:p>
    <w:p w14:paraId="77431520" w14:textId="77777777" w:rsidR="00725F37" w:rsidRDefault="00725F37">
      <w:pPr>
        <w:rPr>
          <w:sz w:val="44"/>
          <w:szCs w:val="44"/>
        </w:rPr>
      </w:pPr>
    </w:p>
    <w:p w14:paraId="6227C037" w14:textId="2A05F292" w:rsidR="006B6A95" w:rsidRDefault="006B6A95">
      <w:pPr>
        <w:rPr>
          <w:sz w:val="44"/>
          <w:szCs w:val="44"/>
        </w:rPr>
      </w:pPr>
    </w:p>
    <w:p w14:paraId="413796CB" w14:textId="0CA0B5BA" w:rsidR="006B6A95" w:rsidRDefault="006B6A95">
      <w:pPr>
        <w:rPr>
          <w:sz w:val="44"/>
          <w:szCs w:val="44"/>
        </w:rPr>
      </w:pPr>
    </w:p>
    <w:p w14:paraId="0C685B18" w14:textId="1A7B55E1" w:rsidR="006B6A95" w:rsidRDefault="006B6A95">
      <w:pPr>
        <w:rPr>
          <w:sz w:val="44"/>
          <w:szCs w:val="44"/>
        </w:rPr>
      </w:pPr>
    </w:p>
    <w:p w14:paraId="089A4806" w14:textId="21C9B2E6" w:rsidR="006B6A95" w:rsidRDefault="006B6A95">
      <w:pPr>
        <w:rPr>
          <w:sz w:val="44"/>
          <w:szCs w:val="44"/>
        </w:rPr>
      </w:pPr>
    </w:p>
    <w:p w14:paraId="51E0D52E" w14:textId="395F2552" w:rsidR="006B6A95" w:rsidRDefault="006B6A95">
      <w:pPr>
        <w:rPr>
          <w:sz w:val="44"/>
          <w:szCs w:val="44"/>
        </w:rPr>
      </w:pPr>
    </w:p>
    <w:p w14:paraId="12278BF1" w14:textId="1230452A" w:rsidR="006B6A95" w:rsidRDefault="006B6A95">
      <w:pPr>
        <w:rPr>
          <w:sz w:val="44"/>
          <w:szCs w:val="44"/>
        </w:rPr>
      </w:pPr>
    </w:p>
    <w:p w14:paraId="60DA20F7" w14:textId="2B2F933A" w:rsidR="006B6A95" w:rsidRDefault="006B6A95">
      <w:pPr>
        <w:rPr>
          <w:sz w:val="44"/>
          <w:szCs w:val="44"/>
        </w:rPr>
      </w:pPr>
    </w:p>
    <w:p w14:paraId="5B2FD656" w14:textId="77777777" w:rsidR="006B6A95" w:rsidRDefault="006B6A95">
      <w:pPr>
        <w:rPr>
          <w:sz w:val="44"/>
          <w:szCs w:val="44"/>
        </w:rPr>
      </w:pPr>
    </w:p>
    <w:p w14:paraId="14F567B6" w14:textId="77777777" w:rsidR="006B6A95" w:rsidRPr="006B6A95" w:rsidRDefault="006B6A95">
      <w:pPr>
        <w:rPr>
          <w:sz w:val="44"/>
          <w:szCs w:val="44"/>
        </w:rPr>
      </w:pPr>
    </w:p>
    <w:p w14:paraId="3795A2B8" w14:textId="77777777" w:rsidR="00C05AC0" w:rsidRDefault="00C05AC0">
      <w:pPr>
        <w:rPr>
          <w:sz w:val="48"/>
          <w:szCs w:val="48"/>
          <w:lang w:val="en-US"/>
        </w:rPr>
      </w:pPr>
    </w:p>
    <w:p w14:paraId="16871625" w14:textId="77777777" w:rsidR="00886A0B" w:rsidRPr="00B81DD5" w:rsidRDefault="00886A0B">
      <w:pPr>
        <w:rPr>
          <w:sz w:val="48"/>
          <w:szCs w:val="48"/>
          <w:lang w:val="en-US"/>
        </w:rPr>
      </w:pPr>
    </w:p>
    <w:sectPr w:rsidR="00886A0B" w:rsidRPr="00B8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D5"/>
    <w:rsid w:val="00393400"/>
    <w:rsid w:val="003E4B10"/>
    <w:rsid w:val="0054288F"/>
    <w:rsid w:val="006B6A95"/>
    <w:rsid w:val="00725F37"/>
    <w:rsid w:val="0081681B"/>
    <w:rsid w:val="00886A0B"/>
    <w:rsid w:val="00B81DD5"/>
    <w:rsid w:val="00B96BF2"/>
    <w:rsid w:val="00BA55F1"/>
    <w:rsid w:val="00C05AC0"/>
    <w:rsid w:val="00C81176"/>
    <w:rsid w:val="00C877E5"/>
    <w:rsid w:val="00F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296D"/>
  <w15:chartTrackingRefBased/>
  <w15:docId w15:val="{FF125F4B-D8EA-4CFE-91B5-05398A4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3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.@BeforeTe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3.@BeforeMethod" TargetMode="External"/><Relationship Id="rId12" Type="http://schemas.openxmlformats.org/officeDocument/2006/relationships/hyperlink" Target="mailto:8.@AfterCla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.@BeforeClass" TargetMode="External"/><Relationship Id="rId11" Type="http://schemas.openxmlformats.org/officeDocument/2006/relationships/hyperlink" Target="mailto:7.@AfterMethod" TargetMode="External"/><Relationship Id="rId5" Type="http://schemas.openxmlformats.org/officeDocument/2006/relationships/hyperlink" Target="mailto:1.@BeforeSuite" TargetMode="External"/><Relationship Id="rId10" Type="http://schemas.openxmlformats.org/officeDocument/2006/relationships/hyperlink" Target="mailto:6.@AfterTest" TargetMode="External"/><Relationship Id="rId4" Type="http://schemas.openxmlformats.org/officeDocument/2006/relationships/hyperlink" Target="mailto:12.@DataProvider" TargetMode="External"/><Relationship Id="rId9" Type="http://schemas.openxmlformats.org/officeDocument/2006/relationships/hyperlink" Target="mailto:5.@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3</cp:revision>
  <dcterms:created xsi:type="dcterms:W3CDTF">2021-01-05T03:13:00Z</dcterms:created>
  <dcterms:modified xsi:type="dcterms:W3CDTF">2021-01-07T04:20:00Z</dcterms:modified>
</cp:coreProperties>
</file>