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76A6" w14:textId="3256E4A3" w:rsidR="00DD2A1F" w:rsidRDefault="00FB445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Framework</w:t>
      </w:r>
    </w:p>
    <w:p w14:paraId="4A8E03FA" w14:textId="59598370" w:rsidR="00FB4457" w:rsidRDefault="00FB445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1.Automation Life cycle</w:t>
      </w:r>
    </w:p>
    <w:p w14:paraId="5A143448" w14:textId="3F6C7B22" w:rsidR="00FB4457" w:rsidRDefault="00FB445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2.What is framework</w:t>
      </w:r>
    </w:p>
    <w:p w14:paraId="6AFD8037" w14:textId="40B60E57" w:rsidR="00FB4457" w:rsidRDefault="00FB445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3.Advantages of framework</w:t>
      </w:r>
    </w:p>
    <w:p w14:paraId="2350FF84" w14:textId="05DBD8F6" w:rsidR="00FB4457" w:rsidRDefault="00FB445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4.Drawbacks of framework</w:t>
      </w:r>
    </w:p>
    <w:p w14:paraId="5E1F1AD3" w14:textId="5F09F8A5" w:rsidR="00FB4457" w:rsidRDefault="00FB445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5.Types of Framework</w:t>
      </w:r>
    </w:p>
    <w:p w14:paraId="2A535C0D" w14:textId="52F2AA98" w:rsidR="0027056F" w:rsidRPr="00753B79" w:rsidRDefault="0027056F">
      <w:pPr>
        <w:rPr>
          <w:color w:val="FF0000"/>
          <w:sz w:val="40"/>
          <w:szCs w:val="40"/>
          <w:lang w:val="en-US"/>
        </w:rPr>
      </w:pPr>
      <w:r w:rsidRPr="00753B79">
        <w:rPr>
          <w:color w:val="FF0000"/>
          <w:sz w:val="40"/>
          <w:szCs w:val="40"/>
          <w:lang w:val="en-US"/>
        </w:rPr>
        <w:t>Automation Life cycle</w:t>
      </w:r>
    </w:p>
    <w:p w14:paraId="52CCD867" w14:textId="554B3B7C" w:rsidR="00FB4457" w:rsidRPr="0027056F" w:rsidRDefault="0027056F">
      <w:pPr>
        <w:rPr>
          <w:sz w:val="40"/>
          <w:szCs w:val="40"/>
          <w:lang w:val="en-US"/>
        </w:rPr>
      </w:pPr>
      <w:r w:rsidRPr="0027056F">
        <w:rPr>
          <w:sz w:val="40"/>
          <w:szCs w:val="40"/>
          <w:lang w:val="en-US"/>
        </w:rPr>
        <w:t>1.</w:t>
      </w:r>
      <w:proofErr w:type="gramStart"/>
      <w:r w:rsidR="00FB4457" w:rsidRPr="0027056F">
        <w:rPr>
          <w:sz w:val="40"/>
          <w:szCs w:val="40"/>
          <w:lang w:val="en-US"/>
        </w:rPr>
        <w:t>RequirementCollection</w:t>
      </w:r>
      <w:r w:rsidRPr="0027056F">
        <w:rPr>
          <w:sz w:val="40"/>
          <w:szCs w:val="40"/>
          <w:lang w:val="en-US"/>
        </w:rPr>
        <w:t>(</w:t>
      </w:r>
      <w:proofErr w:type="gramEnd"/>
      <w:r w:rsidRPr="0027056F">
        <w:rPr>
          <w:sz w:val="40"/>
          <w:szCs w:val="40"/>
          <w:lang w:val="en-US"/>
        </w:rPr>
        <w:t>MTC)</w:t>
      </w:r>
    </w:p>
    <w:p w14:paraId="7B066395" w14:textId="4235E7B4" w:rsidR="0027056F" w:rsidRPr="0027056F" w:rsidRDefault="0027056F">
      <w:pPr>
        <w:rPr>
          <w:sz w:val="40"/>
          <w:szCs w:val="40"/>
          <w:lang w:val="en-US"/>
        </w:rPr>
      </w:pPr>
      <w:r w:rsidRPr="0027056F">
        <w:rPr>
          <w:sz w:val="40"/>
          <w:szCs w:val="40"/>
          <w:lang w:val="en-US"/>
        </w:rPr>
        <w:t>2.Tools Selection</w:t>
      </w:r>
    </w:p>
    <w:p w14:paraId="2906AE32" w14:textId="71B0606A" w:rsidR="0027056F" w:rsidRPr="0027056F" w:rsidRDefault="0027056F">
      <w:pPr>
        <w:rPr>
          <w:sz w:val="40"/>
          <w:szCs w:val="40"/>
          <w:lang w:val="en-US"/>
        </w:rPr>
      </w:pPr>
      <w:proofErr w:type="gramStart"/>
      <w:r w:rsidRPr="0027056F">
        <w:rPr>
          <w:sz w:val="40"/>
          <w:szCs w:val="40"/>
          <w:lang w:val="en-US"/>
        </w:rPr>
        <w:t>3.POC(</w:t>
      </w:r>
      <w:proofErr w:type="gramEnd"/>
      <w:r w:rsidRPr="0027056F">
        <w:rPr>
          <w:sz w:val="40"/>
          <w:szCs w:val="40"/>
          <w:lang w:val="en-US"/>
        </w:rPr>
        <w:t>proof of concept)</w:t>
      </w:r>
    </w:p>
    <w:p w14:paraId="166FBA8C" w14:textId="46ABBE05" w:rsidR="0027056F" w:rsidRPr="0027056F" w:rsidRDefault="0027056F">
      <w:pPr>
        <w:rPr>
          <w:sz w:val="40"/>
          <w:szCs w:val="40"/>
          <w:lang w:val="en-US"/>
        </w:rPr>
      </w:pPr>
      <w:r w:rsidRPr="0027056F">
        <w:rPr>
          <w:sz w:val="40"/>
          <w:szCs w:val="40"/>
          <w:lang w:val="en-US"/>
        </w:rPr>
        <w:t>4.Automation Plan</w:t>
      </w:r>
    </w:p>
    <w:p w14:paraId="45A597DD" w14:textId="4CBE715F" w:rsidR="0027056F" w:rsidRPr="0027056F" w:rsidRDefault="0027056F">
      <w:pPr>
        <w:rPr>
          <w:sz w:val="40"/>
          <w:szCs w:val="40"/>
          <w:lang w:val="en-US"/>
        </w:rPr>
      </w:pPr>
      <w:r w:rsidRPr="0027056F">
        <w:rPr>
          <w:sz w:val="40"/>
          <w:szCs w:val="40"/>
          <w:lang w:val="en-US"/>
        </w:rPr>
        <w:t xml:space="preserve">5.Seggregrate non automatable </w:t>
      </w:r>
      <w:proofErr w:type="spellStart"/>
      <w:r w:rsidRPr="0027056F">
        <w:rPr>
          <w:sz w:val="40"/>
          <w:szCs w:val="40"/>
          <w:lang w:val="en-US"/>
        </w:rPr>
        <w:t>tc</w:t>
      </w:r>
      <w:proofErr w:type="spellEnd"/>
    </w:p>
    <w:p w14:paraId="4110345C" w14:textId="7749AA09" w:rsidR="0027056F" w:rsidRPr="0027056F" w:rsidRDefault="0027056F">
      <w:pPr>
        <w:rPr>
          <w:sz w:val="40"/>
          <w:szCs w:val="40"/>
          <w:lang w:val="en-US"/>
        </w:rPr>
      </w:pPr>
      <w:r w:rsidRPr="0027056F">
        <w:rPr>
          <w:sz w:val="40"/>
          <w:szCs w:val="40"/>
          <w:lang w:val="en-US"/>
        </w:rPr>
        <w:t>6.Framework Development</w:t>
      </w:r>
    </w:p>
    <w:p w14:paraId="600D14E0" w14:textId="46C13F06" w:rsidR="0027056F" w:rsidRDefault="0027056F">
      <w:pPr>
        <w:rPr>
          <w:sz w:val="40"/>
          <w:szCs w:val="40"/>
          <w:lang w:val="en-US"/>
        </w:rPr>
      </w:pPr>
      <w:r w:rsidRPr="0027056F">
        <w:rPr>
          <w:sz w:val="40"/>
          <w:szCs w:val="40"/>
          <w:lang w:val="en-US"/>
        </w:rPr>
        <w:t>7.TestScript Development</w:t>
      </w:r>
    </w:p>
    <w:p w14:paraId="7E9BAC4E" w14:textId="3F754AFD" w:rsidR="00753B79" w:rsidRDefault="00753B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8.Review</w:t>
      </w:r>
    </w:p>
    <w:p w14:paraId="11CAAF1E" w14:textId="7973688C" w:rsidR="00753B79" w:rsidRDefault="00753B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9.Testcase Execution</w:t>
      </w:r>
    </w:p>
    <w:p w14:paraId="5B7EB593" w14:textId="0FB061EE" w:rsidR="00753B79" w:rsidRDefault="00753B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10.Report</w:t>
      </w:r>
    </w:p>
    <w:p w14:paraId="7CA9A99F" w14:textId="76F67095" w:rsidR="00753B79" w:rsidRDefault="00753B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11.Maintain TS in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</w:p>
    <w:p w14:paraId="6F4A47C6" w14:textId="77777777" w:rsidR="00753B79" w:rsidRPr="0027056F" w:rsidRDefault="00753B79">
      <w:pPr>
        <w:rPr>
          <w:sz w:val="40"/>
          <w:szCs w:val="40"/>
          <w:lang w:val="en-US"/>
        </w:rPr>
      </w:pPr>
    </w:p>
    <w:p w14:paraId="6078019D" w14:textId="77777777" w:rsidR="0027056F" w:rsidRDefault="0027056F">
      <w:pPr>
        <w:rPr>
          <w:sz w:val="56"/>
          <w:szCs w:val="56"/>
          <w:lang w:val="en-US"/>
        </w:rPr>
      </w:pPr>
    </w:p>
    <w:p w14:paraId="0F65B9BC" w14:textId="30489AE2" w:rsidR="0027056F" w:rsidRDefault="00753B7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What is framework?</w:t>
      </w:r>
    </w:p>
    <w:p w14:paraId="6C6AAA03" w14:textId="3EED5D87" w:rsidR="00753B79" w:rsidRDefault="00753B7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Well organized structured of the components</w:t>
      </w:r>
    </w:p>
    <w:p w14:paraId="3329E899" w14:textId="2C7C75AE" w:rsidR="00753B79" w:rsidRDefault="00753B7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1.Genericlibrary</w:t>
      </w:r>
    </w:p>
    <w:p w14:paraId="3DBB5DCA" w14:textId="23E7AF09" w:rsidR="00753B79" w:rsidRDefault="00753B7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2.Object Repository</w:t>
      </w:r>
    </w:p>
    <w:p w14:paraId="0A32AAEA" w14:textId="011B6808" w:rsidR="00753B79" w:rsidRDefault="00753B7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3.TestData</w:t>
      </w:r>
    </w:p>
    <w:p w14:paraId="1372A385" w14:textId="5FCFB3D7" w:rsidR="00753B79" w:rsidRDefault="00753B7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4.Resources</w:t>
      </w:r>
    </w:p>
    <w:p w14:paraId="3E331C3E" w14:textId="0F94F279" w:rsidR="00753B79" w:rsidRDefault="00753B7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5.TestScripts</w:t>
      </w:r>
    </w:p>
    <w:p w14:paraId="6026B8D6" w14:textId="26E523C2" w:rsidR="00753B79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6.TestNG.xml</w:t>
      </w:r>
    </w:p>
    <w:p w14:paraId="3F99874B" w14:textId="174E31BB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7.Report</w:t>
      </w:r>
    </w:p>
    <w:p w14:paraId="2DD68E6E" w14:textId="3C533DF8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8.Screenshot</w:t>
      </w:r>
    </w:p>
    <w:p w14:paraId="607D2A15" w14:textId="07EF4CFB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Collection of reusable components development execution modification maintain Tc easy and fast</w:t>
      </w:r>
    </w:p>
    <w:p w14:paraId="0268E911" w14:textId="7A9CA553" w:rsidR="001B24AE" w:rsidRPr="001B24AE" w:rsidRDefault="001B24AE">
      <w:pPr>
        <w:rPr>
          <w:color w:val="FF0000"/>
          <w:sz w:val="56"/>
          <w:szCs w:val="56"/>
          <w:lang w:val="en-US"/>
        </w:rPr>
      </w:pPr>
      <w:r w:rsidRPr="001B24AE">
        <w:rPr>
          <w:color w:val="FF0000"/>
          <w:sz w:val="56"/>
          <w:szCs w:val="56"/>
          <w:lang w:val="en-US"/>
        </w:rPr>
        <w:lastRenderedPageBreak/>
        <w:t>Advantages Of framework</w:t>
      </w:r>
    </w:p>
    <w:p w14:paraId="667F63E6" w14:textId="676268AC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1.Well organized</w:t>
      </w:r>
    </w:p>
    <w:p w14:paraId="45567895" w14:textId="1327CEC9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2.Store the </w:t>
      </w:r>
      <w:proofErr w:type="spellStart"/>
      <w:r>
        <w:rPr>
          <w:sz w:val="56"/>
          <w:szCs w:val="56"/>
          <w:lang w:val="en-US"/>
        </w:rPr>
        <w:t>testdata</w:t>
      </w:r>
      <w:proofErr w:type="spellEnd"/>
      <w:r>
        <w:rPr>
          <w:sz w:val="56"/>
          <w:szCs w:val="56"/>
          <w:lang w:val="en-US"/>
        </w:rPr>
        <w:t xml:space="preserve"> external resources</w:t>
      </w:r>
    </w:p>
    <w:p w14:paraId="7934BEE5" w14:textId="1E47803F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3.using unit testing tool TESTNG</w:t>
      </w:r>
    </w:p>
    <w:p w14:paraId="380FA9D5" w14:textId="34E45E12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4.using POM store object address</w:t>
      </w:r>
    </w:p>
    <w:p w14:paraId="37F99C46" w14:textId="607E1484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5.POM.XML which </w:t>
      </w:r>
      <w:proofErr w:type="spellStart"/>
      <w:r>
        <w:rPr>
          <w:sz w:val="56"/>
          <w:szCs w:val="56"/>
          <w:lang w:val="en-US"/>
        </w:rPr>
        <w:t>tc</w:t>
      </w:r>
      <w:proofErr w:type="spellEnd"/>
      <w:r>
        <w:rPr>
          <w:sz w:val="56"/>
          <w:szCs w:val="56"/>
          <w:lang w:val="en-US"/>
        </w:rPr>
        <w:t xml:space="preserve"> of dependency</w:t>
      </w:r>
    </w:p>
    <w:p w14:paraId="5FE5EFD5" w14:textId="26CC8A22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</w:t>
      </w:r>
      <w:proofErr w:type="gramStart"/>
      <w:r>
        <w:rPr>
          <w:sz w:val="56"/>
          <w:szCs w:val="56"/>
          <w:lang w:val="en-US"/>
        </w:rPr>
        <w:t>usability ,</w:t>
      </w:r>
      <w:proofErr w:type="spellStart"/>
      <w:r>
        <w:rPr>
          <w:sz w:val="56"/>
          <w:szCs w:val="56"/>
          <w:lang w:val="en-US"/>
        </w:rPr>
        <w:t>maintaneous</w:t>
      </w:r>
      <w:proofErr w:type="gramEnd"/>
      <w:r>
        <w:rPr>
          <w:sz w:val="56"/>
          <w:szCs w:val="56"/>
          <w:lang w:val="en-US"/>
        </w:rPr>
        <w:t>,modification</w:t>
      </w:r>
      <w:proofErr w:type="spellEnd"/>
      <w:r>
        <w:rPr>
          <w:sz w:val="56"/>
          <w:szCs w:val="56"/>
          <w:lang w:val="en-US"/>
        </w:rPr>
        <w:t xml:space="preserve"> is easy using external resources</w:t>
      </w:r>
    </w:p>
    <w:p w14:paraId="0FDBF8D8" w14:textId="1E9FD82A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7.supports reporting</w:t>
      </w:r>
    </w:p>
    <w:p w14:paraId="75348917" w14:textId="074E05BD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8.Resublity </w:t>
      </w:r>
      <w:proofErr w:type="spellStart"/>
      <w:r>
        <w:rPr>
          <w:sz w:val="56"/>
          <w:szCs w:val="56"/>
          <w:lang w:val="en-US"/>
        </w:rPr>
        <w:t>tc</w:t>
      </w:r>
      <w:proofErr w:type="spellEnd"/>
    </w:p>
    <w:p w14:paraId="573EE72B" w14:textId="1D974BE0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9.Screenshot of failed </w:t>
      </w:r>
      <w:proofErr w:type="spellStart"/>
      <w:r>
        <w:rPr>
          <w:sz w:val="56"/>
          <w:szCs w:val="56"/>
          <w:lang w:val="en-US"/>
        </w:rPr>
        <w:t>tc</w:t>
      </w:r>
      <w:proofErr w:type="spellEnd"/>
    </w:p>
    <w:p w14:paraId="62D247D0" w14:textId="77777777" w:rsidR="001B24AE" w:rsidRDefault="001B24AE">
      <w:pPr>
        <w:rPr>
          <w:sz w:val="56"/>
          <w:szCs w:val="56"/>
          <w:lang w:val="en-US"/>
        </w:rPr>
      </w:pPr>
    </w:p>
    <w:p w14:paraId="1C15F11F" w14:textId="77777777" w:rsidR="00753B79" w:rsidRDefault="00753B79">
      <w:pPr>
        <w:rPr>
          <w:sz w:val="56"/>
          <w:szCs w:val="56"/>
          <w:lang w:val="en-US"/>
        </w:rPr>
      </w:pPr>
    </w:p>
    <w:p w14:paraId="17E62384" w14:textId="77777777" w:rsidR="00753B79" w:rsidRDefault="00753B79">
      <w:pPr>
        <w:rPr>
          <w:sz w:val="56"/>
          <w:szCs w:val="56"/>
          <w:lang w:val="en-US"/>
        </w:rPr>
      </w:pPr>
    </w:p>
    <w:p w14:paraId="04C930C1" w14:textId="77777777" w:rsidR="0027056F" w:rsidRDefault="0027056F">
      <w:pPr>
        <w:rPr>
          <w:sz w:val="56"/>
          <w:szCs w:val="56"/>
          <w:lang w:val="en-US"/>
        </w:rPr>
      </w:pPr>
    </w:p>
    <w:p w14:paraId="4A66D7C5" w14:textId="6B2936EA" w:rsidR="00FB4457" w:rsidRPr="001B24AE" w:rsidRDefault="001B24AE">
      <w:pPr>
        <w:rPr>
          <w:color w:val="FF0000"/>
          <w:sz w:val="56"/>
          <w:szCs w:val="56"/>
          <w:lang w:val="en-US"/>
        </w:rPr>
      </w:pPr>
      <w:r w:rsidRPr="001B24AE">
        <w:rPr>
          <w:color w:val="FF0000"/>
          <w:sz w:val="56"/>
          <w:szCs w:val="56"/>
          <w:lang w:val="en-US"/>
        </w:rPr>
        <w:lastRenderedPageBreak/>
        <w:t>Disadvantages</w:t>
      </w:r>
    </w:p>
    <w:p w14:paraId="272CAB2B" w14:textId="2F2A86D9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1.Person should good in java and selenium</w:t>
      </w:r>
    </w:p>
    <w:p w14:paraId="30FB4E4A" w14:textId="28B246FF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2.person should be good </w:t>
      </w:r>
      <w:proofErr w:type="spellStart"/>
      <w:r>
        <w:rPr>
          <w:sz w:val="56"/>
          <w:szCs w:val="56"/>
          <w:lang w:val="en-US"/>
        </w:rPr>
        <w:t>knowlaege</w:t>
      </w:r>
      <w:proofErr w:type="spellEnd"/>
      <w:r>
        <w:rPr>
          <w:sz w:val="56"/>
          <w:szCs w:val="56"/>
          <w:lang w:val="en-US"/>
        </w:rPr>
        <w:t xml:space="preserve"> about multiple open sources tool</w:t>
      </w:r>
    </w:p>
    <w:p w14:paraId="5A5A6453" w14:textId="6F74858A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3. 3</w:t>
      </w:r>
      <w:r w:rsidRPr="001B24AE">
        <w:rPr>
          <w:sz w:val="56"/>
          <w:szCs w:val="56"/>
          <w:vertAlign w:val="superscript"/>
          <w:lang w:val="en-US"/>
        </w:rPr>
        <w:t>rd</w:t>
      </w:r>
      <w:r>
        <w:rPr>
          <w:sz w:val="56"/>
          <w:szCs w:val="56"/>
          <w:lang w:val="en-US"/>
        </w:rPr>
        <w:t xml:space="preserve"> party integration</w:t>
      </w:r>
    </w:p>
    <w:p w14:paraId="6433F614" w14:textId="50D07419" w:rsidR="001B24AE" w:rsidRDefault="001B24A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4.inverstigation of version </w:t>
      </w:r>
      <w:proofErr w:type="spellStart"/>
      <w:r>
        <w:rPr>
          <w:sz w:val="56"/>
          <w:szCs w:val="56"/>
          <w:lang w:val="en-US"/>
        </w:rPr>
        <w:t>compatability</w:t>
      </w:r>
      <w:proofErr w:type="spellEnd"/>
    </w:p>
    <w:p w14:paraId="6802CE27" w14:textId="4EAB9DA9" w:rsidR="001B24AE" w:rsidRDefault="001B24AE">
      <w:pPr>
        <w:rPr>
          <w:sz w:val="56"/>
          <w:szCs w:val="56"/>
          <w:lang w:val="en-US"/>
        </w:rPr>
      </w:pPr>
    </w:p>
    <w:p w14:paraId="28CC4106" w14:textId="61B37B04" w:rsidR="001B24AE" w:rsidRDefault="001B24AE">
      <w:pPr>
        <w:rPr>
          <w:color w:val="FF0000"/>
          <w:sz w:val="56"/>
          <w:szCs w:val="56"/>
          <w:lang w:val="en-US"/>
        </w:rPr>
      </w:pPr>
      <w:r w:rsidRPr="001B24AE">
        <w:rPr>
          <w:color w:val="FF0000"/>
          <w:sz w:val="56"/>
          <w:szCs w:val="56"/>
          <w:lang w:val="en-US"/>
        </w:rPr>
        <w:t xml:space="preserve">Types </w:t>
      </w:r>
      <w:proofErr w:type="gramStart"/>
      <w:r w:rsidRPr="001B24AE">
        <w:rPr>
          <w:color w:val="FF0000"/>
          <w:sz w:val="56"/>
          <w:szCs w:val="56"/>
          <w:lang w:val="en-US"/>
        </w:rPr>
        <w:t>Of</w:t>
      </w:r>
      <w:proofErr w:type="gramEnd"/>
      <w:r w:rsidRPr="001B24AE">
        <w:rPr>
          <w:color w:val="FF0000"/>
          <w:sz w:val="56"/>
          <w:szCs w:val="56"/>
          <w:lang w:val="en-US"/>
        </w:rPr>
        <w:t xml:space="preserve"> Framework</w:t>
      </w:r>
    </w:p>
    <w:p w14:paraId="3D833147" w14:textId="17713932" w:rsidR="001B24AE" w:rsidRDefault="00F63FBA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1.Modular Driven framework</w:t>
      </w:r>
    </w:p>
    <w:p w14:paraId="6DABE0A5" w14:textId="3D268F21" w:rsidR="00F63FBA" w:rsidRDefault="00F63FBA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Application is huge and contains lots of modules</w:t>
      </w:r>
    </w:p>
    <w:p w14:paraId="0B4DC1D4" w14:textId="4B113F3A" w:rsidR="00F63FBA" w:rsidRDefault="00F63FBA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 xml:space="preserve">In </w:t>
      </w:r>
      <w:proofErr w:type="gramStart"/>
      <w:r>
        <w:rPr>
          <w:color w:val="000000" w:themeColor="text1"/>
          <w:sz w:val="56"/>
          <w:szCs w:val="56"/>
          <w:lang w:val="en-US"/>
        </w:rPr>
        <w:t>MDF  components</w:t>
      </w:r>
      <w:proofErr w:type="gramEnd"/>
      <w:r>
        <w:rPr>
          <w:color w:val="000000" w:themeColor="text1"/>
          <w:sz w:val="56"/>
          <w:szCs w:val="56"/>
          <w:lang w:val="en-US"/>
        </w:rPr>
        <w:t xml:space="preserve"> will be maintained in modular vise</w:t>
      </w:r>
    </w:p>
    <w:p w14:paraId="6FB379BF" w14:textId="535280E2" w:rsidR="00F63FBA" w:rsidRDefault="00F63FBA">
      <w:pPr>
        <w:rPr>
          <w:color w:val="000000" w:themeColor="text1"/>
          <w:sz w:val="56"/>
          <w:szCs w:val="56"/>
          <w:lang w:val="en-US"/>
        </w:rPr>
      </w:pPr>
    </w:p>
    <w:p w14:paraId="1F27388B" w14:textId="31CEBD80" w:rsidR="00F63FBA" w:rsidRDefault="00F63FBA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lastRenderedPageBreak/>
        <w:t>CRM Application</w:t>
      </w:r>
    </w:p>
    <w:p w14:paraId="2AB83FD5" w14:textId="1517263C" w:rsidR="00F63FBA" w:rsidRDefault="00F63FBA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Account-</w:t>
      </w:r>
      <w:r w:rsidRPr="00F63FBA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>3000</w:t>
      </w:r>
    </w:p>
    <w:p w14:paraId="34229B5F" w14:textId="35ABBD85" w:rsidR="00F63FBA" w:rsidRDefault="00F63FBA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Contact--</w:t>
      </w:r>
      <w:r w:rsidRPr="00F63FBA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>2000</w:t>
      </w:r>
    </w:p>
    <w:p w14:paraId="189262FF" w14:textId="0B5A3B71" w:rsidR="00F63FBA" w:rsidRDefault="00F63FBA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Invoice-</w:t>
      </w:r>
      <w:r w:rsidRPr="00F63FBA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>4000</w:t>
      </w:r>
    </w:p>
    <w:p w14:paraId="1FA70D1C" w14:textId="0C2E084D" w:rsidR="00F63FBA" w:rsidRPr="00F63FBA" w:rsidRDefault="00F63FBA">
      <w:pPr>
        <w:rPr>
          <w:color w:val="000000" w:themeColor="text1"/>
          <w:sz w:val="56"/>
          <w:szCs w:val="56"/>
          <w:lang w:val="en-US"/>
        </w:rPr>
      </w:pPr>
      <w:r>
        <w:rPr>
          <w:color w:val="000000" w:themeColor="text1"/>
          <w:sz w:val="56"/>
          <w:szCs w:val="56"/>
          <w:lang w:val="en-US"/>
        </w:rPr>
        <w:t>Drawback</w:t>
      </w:r>
      <w:r w:rsidRPr="00F63FBA">
        <w:rPr>
          <w:color w:val="000000" w:themeColor="text1"/>
          <w:sz w:val="56"/>
          <w:szCs w:val="56"/>
          <w:lang w:val="en-US"/>
        </w:rPr>
        <w:sym w:font="Wingdings" w:char="F0E0"/>
      </w:r>
      <w:r>
        <w:rPr>
          <w:color w:val="000000" w:themeColor="text1"/>
          <w:sz w:val="56"/>
          <w:szCs w:val="56"/>
          <w:lang w:val="en-US"/>
        </w:rPr>
        <w:t xml:space="preserve">maintains of packages </w:t>
      </w:r>
    </w:p>
    <w:p w14:paraId="0581C908" w14:textId="508D60FE" w:rsidR="00FB4457" w:rsidRDefault="00FB4457">
      <w:pPr>
        <w:rPr>
          <w:sz w:val="56"/>
          <w:szCs w:val="56"/>
          <w:lang w:val="en-US"/>
        </w:rPr>
      </w:pPr>
    </w:p>
    <w:p w14:paraId="59F16038" w14:textId="45DD034C" w:rsidR="00F63FBA" w:rsidRPr="00F63FBA" w:rsidRDefault="00F63FBA">
      <w:pPr>
        <w:rPr>
          <w:color w:val="FF0000"/>
          <w:sz w:val="56"/>
          <w:szCs w:val="56"/>
          <w:lang w:val="en-US"/>
        </w:rPr>
      </w:pPr>
      <w:r w:rsidRPr="00F63FBA">
        <w:rPr>
          <w:color w:val="FF0000"/>
          <w:sz w:val="56"/>
          <w:szCs w:val="56"/>
          <w:lang w:val="en-US"/>
        </w:rPr>
        <w:t>2.Keyword Driven Framework</w:t>
      </w:r>
    </w:p>
    <w:p w14:paraId="0B1C8842" w14:textId="76F3AB21" w:rsidR="00F63FBA" w:rsidRDefault="00F63FB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When Manual engineer wants to write automation test script with less knowledge on automation tool and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2643"/>
        <w:gridCol w:w="3468"/>
      </w:tblGrid>
      <w:tr w:rsidR="00F63FBA" w14:paraId="73070311" w14:textId="77777777" w:rsidTr="00F63FBA">
        <w:tc>
          <w:tcPr>
            <w:tcW w:w="3005" w:type="dxa"/>
          </w:tcPr>
          <w:p w14:paraId="4975B54D" w14:textId="0FAEB1A3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Commands</w:t>
            </w:r>
          </w:p>
        </w:tc>
        <w:tc>
          <w:tcPr>
            <w:tcW w:w="3005" w:type="dxa"/>
          </w:tcPr>
          <w:p w14:paraId="43B91680" w14:textId="2573EE63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locators</w:t>
            </w:r>
          </w:p>
        </w:tc>
        <w:tc>
          <w:tcPr>
            <w:tcW w:w="3006" w:type="dxa"/>
          </w:tcPr>
          <w:p w14:paraId="2EA109F0" w14:textId="6A72C709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Data</w:t>
            </w:r>
          </w:p>
        </w:tc>
      </w:tr>
      <w:tr w:rsidR="00F63FBA" w14:paraId="30AE8CE5" w14:textId="77777777" w:rsidTr="00F63FBA">
        <w:tc>
          <w:tcPr>
            <w:tcW w:w="3005" w:type="dxa"/>
          </w:tcPr>
          <w:p w14:paraId="6F0D9CEF" w14:textId="5387FEF0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launch</w:t>
            </w:r>
          </w:p>
        </w:tc>
        <w:tc>
          <w:tcPr>
            <w:tcW w:w="3005" w:type="dxa"/>
          </w:tcPr>
          <w:p w14:paraId="784A5D1B" w14:textId="3AE264C8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NA</w:t>
            </w:r>
          </w:p>
        </w:tc>
        <w:tc>
          <w:tcPr>
            <w:tcW w:w="3006" w:type="dxa"/>
          </w:tcPr>
          <w:p w14:paraId="57E2BE62" w14:textId="0B2CADF4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Chrome</w:t>
            </w:r>
          </w:p>
        </w:tc>
      </w:tr>
      <w:tr w:rsidR="00F63FBA" w14:paraId="77D14667" w14:textId="77777777" w:rsidTr="00F63FBA">
        <w:tc>
          <w:tcPr>
            <w:tcW w:w="3005" w:type="dxa"/>
          </w:tcPr>
          <w:p w14:paraId="335FF81F" w14:textId="40110555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navigate</w:t>
            </w:r>
          </w:p>
        </w:tc>
        <w:tc>
          <w:tcPr>
            <w:tcW w:w="3005" w:type="dxa"/>
          </w:tcPr>
          <w:p w14:paraId="03BE8951" w14:textId="571C62A8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NA</w:t>
            </w:r>
          </w:p>
        </w:tc>
        <w:tc>
          <w:tcPr>
            <w:tcW w:w="3006" w:type="dxa"/>
          </w:tcPr>
          <w:p w14:paraId="3FA6A9EA" w14:textId="410FE7BF" w:rsidR="00F63FBA" w:rsidRDefault="00F63FBA">
            <w:pPr>
              <w:rPr>
                <w:sz w:val="56"/>
                <w:szCs w:val="56"/>
                <w:lang w:val="en-US"/>
              </w:rPr>
            </w:pPr>
            <w:hyperlink r:id="rId4" w:history="1">
              <w:r w:rsidRPr="001A109D">
                <w:rPr>
                  <w:rStyle w:val="Hyperlink"/>
                  <w:sz w:val="56"/>
                  <w:szCs w:val="56"/>
                  <w:lang w:val="en-US"/>
                </w:rPr>
                <w:t>www.gmail.co</w:t>
              </w:r>
            </w:hyperlink>
          </w:p>
        </w:tc>
      </w:tr>
      <w:tr w:rsidR="00F63FBA" w14:paraId="25CCCD84" w14:textId="77777777" w:rsidTr="00F63FBA">
        <w:tc>
          <w:tcPr>
            <w:tcW w:w="3005" w:type="dxa"/>
          </w:tcPr>
          <w:p w14:paraId="3286D9CD" w14:textId="723FAA69" w:rsidR="00F63FBA" w:rsidRDefault="00F63FBA">
            <w:pPr>
              <w:rPr>
                <w:sz w:val="56"/>
                <w:szCs w:val="56"/>
                <w:lang w:val="en-US"/>
              </w:rPr>
            </w:pPr>
            <w:proofErr w:type="spellStart"/>
            <w:r>
              <w:rPr>
                <w:sz w:val="56"/>
                <w:szCs w:val="56"/>
                <w:lang w:val="en-US"/>
              </w:rPr>
              <w:t>sendkeys</w:t>
            </w:r>
            <w:proofErr w:type="spellEnd"/>
          </w:p>
        </w:tc>
        <w:tc>
          <w:tcPr>
            <w:tcW w:w="3005" w:type="dxa"/>
          </w:tcPr>
          <w:p w14:paraId="7A5E5507" w14:textId="04BFC459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Id=”</w:t>
            </w:r>
            <w:proofErr w:type="spellStart"/>
            <w:r>
              <w:rPr>
                <w:sz w:val="56"/>
                <w:szCs w:val="56"/>
                <w:lang w:val="en-US"/>
              </w:rPr>
              <w:t>abc</w:t>
            </w:r>
            <w:proofErr w:type="spellEnd"/>
            <w:r>
              <w:rPr>
                <w:sz w:val="56"/>
                <w:szCs w:val="56"/>
                <w:lang w:val="en-US"/>
              </w:rPr>
              <w:t>”</w:t>
            </w:r>
          </w:p>
        </w:tc>
        <w:tc>
          <w:tcPr>
            <w:tcW w:w="3006" w:type="dxa"/>
          </w:tcPr>
          <w:p w14:paraId="0FF0D94B" w14:textId="6857C4A8" w:rsidR="00F63FBA" w:rsidRDefault="00F63FBA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admin</w:t>
            </w:r>
          </w:p>
        </w:tc>
      </w:tr>
    </w:tbl>
    <w:p w14:paraId="7CF8F7F0" w14:textId="764CA234" w:rsidR="00F63FBA" w:rsidRDefault="00F63FBA">
      <w:pPr>
        <w:rPr>
          <w:sz w:val="56"/>
          <w:szCs w:val="56"/>
          <w:lang w:val="en-US"/>
        </w:rPr>
      </w:pPr>
    </w:p>
    <w:p w14:paraId="74F79402" w14:textId="77777777" w:rsidR="00F63FBA" w:rsidRDefault="00F63FBA">
      <w:pPr>
        <w:rPr>
          <w:sz w:val="56"/>
          <w:szCs w:val="56"/>
          <w:lang w:val="en-US"/>
        </w:rPr>
      </w:pPr>
    </w:p>
    <w:p w14:paraId="18BFD425" w14:textId="3861A7A8" w:rsidR="00F63FBA" w:rsidRDefault="003B1777">
      <w:pPr>
        <w:rPr>
          <w:color w:val="FF0000"/>
          <w:sz w:val="56"/>
          <w:szCs w:val="56"/>
          <w:lang w:val="en-US"/>
        </w:rPr>
      </w:pPr>
      <w:r w:rsidRPr="003B1777">
        <w:rPr>
          <w:color w:val="FF0000"/>
          <w:sz w:val="56"/>
          <w:szCs w:val="56"/>
          <w:lang w:val="en-US"/>
        </w:rPr>
        <w:lastRenderedPageBreak/>
        <w:t>3.Hybrid Framework</w:t>
      </w:r>
    </w:p>
    <w:p w14:paraId="1569A044" w14:textId="2A0FCB8F" w:rsidR="003B1777" w:rsidRPr="003B1777" w:rsidRDefault="003B1777">
      <w:pPr>
        <w:rPr>
          <w:color w:val="000000" w:themeColor="text1"/>
          <w:sz w:val="56"/>
          <w:szCs w:val="56"/>
          <w:lang w:val="en-US"/>
        </w:rPr>
      </w:pPr>
      <w:r w:rsidRPr="003B1777">
        <w:rPr>
          <w:color w:val="000000" w:themeColor="text1"/>
          <w:sz w:val="56"/>
          <w:szCs w:val="56"/>
          <w:lang w:val="en-US"/>
        </w:rPr>
        <w:t>“Combination of more than 1 framework”</w:t>
      </w:r>
    </w:p>
    <w:p w14:paraId="0C130959" w14:textId="1F7CD530" w:rsidR="003B1777" w:rsidRPr="003B1777" w:rsidRDefault="003B1777">
      <w:pPr>
        <w:rPr>
          <w:color w:val="000000" w:themeColor="text1"/>
          <w:sz w:val="56"/>
          <w:szCs w:val="56"/>
          <w:lang w:val="en-US"/>
        </w:rPr>
      </w:pPr>
      <w:r w:rsidRPr="003B1777">
        <w:rPr>
          <w:color w:val="000000" w:themeColor="text1"/>
          <w:sz w:val="56"/>
          <w:szCs w:val="56"/>
          <w:lang w:val="en-US"/>
        </w:rPr>
        <w:t>1.data driven</w:t>
      </w:r>
    </w:p>
    <w:p w14:paraId="130B6576" w14:textId="61A2994E" w:rsidR="003B1777" w:rsidRPr="003B1777" w:rsidRDefault="003B1777">
      <w:pPr>
        <w:rPr>
          <w:color w:val="000000" w:themeColor="text1"/>
          <w:sz w:val="56"/>
          <w:szCs w:val="56"/>
          <w:lang w:val="en-US"/>
        </w:rPr>
      </w:pPr>
      <w:r w:rsidRPr="003B1777">
        <w:rPr>
          <w:color w:val="000000" w:themeColor="text1"/>
          <w:sz w:val="56"/>
          <w:szCs w:val="56"/>
          <w:lang w:val="en-US"/>
        </w:rPr>
        <w:t>2.modular driven</w:t>
      </w:r>
    </w:p>
    <w:p w14:paraId="0504DA81" w14:textId="327BDFDD" w:rsidR="003B1777" w:rsidRPr="003B1777" w:rsidRDefault="003B1777">
      <w:pPr>
        <w:rPr>
          <w:color w:val="000000" w:themeColor="text1"/>
          <w:sz w:val="56"/>
          <w:szCs w:val="56"/>
          <w:lang w:val="en-US"/>
        </w:rPr>
      </w:pPr>
      <w:r w:rsidRPr="003B1777">
        <w:rPr>
          <w:color w:val="000000" w:themeColor="text1"/>
          <w:sz w:val="56"/>
          <w:szCs w:val="56"/>
          <w:lang w:val="en-US"/>
        </w:rPr>
        <w:t>3.POM</w:t>
      </w:r>
    </w:p>
    <w:p w14:paraId="5547E984" w14:textId="16787B45" w:rsidR="003B1777" w:rsidRDefault="003B1777">
      <w:pPr>
        <w:rPr>
          <w:color w:val="000000" w:themeColor="text1"/>
          <w:sz w:val="56"/>
          <w:szCs w:val="56"/>
          <w:lang w:val="en-US"/>
        </w:rPr>
      </w:pPr>
      <w:r w:rsidRPr="003B1777">
        <w:rPr>
          <w:color w:val="000000" w:themeColor="text1"/>
          <w:sz w:val="56"/>
          <w:szCs w:val="56"/>
          <w:lang w:val="en-US"/>
        </w:rPr>
        <w:t>4TestNG</w:t>
      </w:r>
    </w:p>
    <w:p w14:paraId="271DC648" w14:textId="3C4C852F" w:rsidR="003B1777" w:rsidRDefault="003B1777">
      <w:pPr>
        <w:rPr>
          <w:color w:val="000000" w:themeColor="text1"/>
          <w:sz w:val="56"/>
          <w:szCs w:val="56"/>
          <w:lang w:val="en-US"/>
        </w:rPr>
      </w:pPr>
    </w:p>
    <w:p w14:paraId="5E9E2B6C" w14:textId="53B00E16" w:rsidR="003B1777" w:rsidRDefault="003B1777">
      <w:pPr>
        <w:rPr>
          <w:color w:val="FF0000"/>
          <w:sz w:val="56"/>
          <w:szCs w:val="56"/>
          <w:lang w:val="en-US"/>
        </w:rPr>
      </w:pPr>
      <w:r w:rsidRPr="003B1777">
        <w:rPr>
          <w:color w:val="FF0000"/>
          <w:sz w:val="56"/>
          <w:szCs w:val="56"/>
          <w:lang w:val="en-US"/>
        </w:rPr>
        <w:t>4.BDD Framework</w:t>
      </w:r>
    </w:p>
    <w:p w14:paraId="2419370A" w14:textId="314F7B83" w:rsidR="003B1777" w:rsidRDefault="003B1777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>Gherkin</w:t>
      </w:r>
    </w:p>
    <w:p w14:paraId="51421EF7" w14:textId="77777777" w:rsidR="003B1777" w:rsidRPr="003B1777" w:rsidRDefault="003B1777">
      <w:pPr>
        <w:rPr>
          <w:color w:val="FF0000"/>
          <w:sz w:val="56"/>
          <w:szCs w:val="56"/>
          <w:lang w:val="en-US"/>
        </w:rPr>
      </w:pPr>
    </w:p>
    <w:p w14:paraId="56F69BE8" w14:textId="5EFF7B0D" w:rsidR="003B1777" w:rsidRDefault="003B1777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Requ</w:t>
      </w:r>
      <w:proofErr w:type="spellEnd"/>
      <w:r>
        <w:rPr>
          <w:sz w:val="56"/>
          <w:szCs w:val="56"/>
          <w:lang w:val="en-US"/>
        </w:rPr>
        <w:t xml:space="preserve"> feature-</w:t>
      </w:r>
      <w:r w:rsidRPr="003B1777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tool-</w:t>
      </w:r>
      <w:r w:rsidRPr="003B1777">
        <w:rPr>
          <w:sz w:val="56"/>
          <w:szCs w:val="56"/>
          <w:lang w:val="en-US"/>
        </w:rPr>
        <w:sym w:font="Wingdings" w:char="F0E0"/>
      </w:r>
      <w:proofErr w:type="spellStart"/>
      <w:r>
        <w:rPr>
          <w:sz w:val="56"/>
          <w:szCs w:val="56"/>
          <w:lang w:val="en-US"/>
        </w:rPr>
        <w:t>stepdefinition</w:t>
      </w:r>
      <w:proofErr w:type="spellEnd"/>
    </w:p>
    <w:p w14:paraId="0BFA17C1" w14:textId="146DF6C5" w:rsidR="003B1777" w:rsidRDefault="003B1777">
      <w:pPr>
        <w:rPr>
          <w:sz w:val="56"/>
          <w:szCs w:val="56"/>
          <w:lang w:val="en-US"/>
        </w:rPr>
      </w:pPr>
    </w:p>
    <w:p w14:paraId="59A0AB1F" w14:textId="77777777" w:rsidR="003B1777" w:rsidRPr="00FB4457" w:rsidRDefault="003B1777">
      <w:pPr>
        <w:rPr>
          <w:sz w:val="56"/>
          <w:szCs w:val="56"/>
          <w:lang w:val="en-US"/>
        </w:rPr>
      </w:pPr>
    </w:p>
    <w:sectPr w:rsidR="003B1777" w:rsidRPr="00FB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7"/>
    <w:rsid w:val="001B24AE"/>
    <w:rsid w:val="00204232"/>
    <w:rsid w:val="0027056F"/>
    <w:rsid w:val="003B1777"/>
    <w:rsid w:val="003E4B10"/>
    <w:rsid w:val="00753B79"/>
    <w:rsid w:val="00C81176"/>
    <w:rsid w:val="00F63FBA"/>
    <w:rsid w:val="00F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6875"/>
  <w15:chartTrackingRefBased/>
  <w15:docId w15:val="{EBA7CAAB-3CC4-431F-90F5-3228A445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3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mai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2020-12-31T08:50:00Z</dcterms:created>
  <dcterms:modified xsi:type="dcterms:W3CDTF">2020-12-31T09:51:00Z</dcterms:modified>
</cp:coreProperties>
</file>